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B509F" w14:textId="0F519505" w:rsidR="00CD2139" w:rsidRPr="00CD2139" w:rsidRDefault="00D57227" w:rsidP="00CD2139">
      <w:pPr>
        <w:pStyle w:val="Sinespaciado"/>
      </w:pPr>
      <w:r>
        <w:rPr>
          <w:rFonts w:ascii="Helvetica" w:hAnsi="Helvetica" w:cs="Helvetica"/>
          <w:noProof/>
          <w:lang w:eastAsia="es-MX"/>
        </w:rPr>
        <w:drawing>
          <wp:anchor distT="0" distB="0" distL="114300" distR="114300" simplePos="0" relativeHeight="251658241" behindDoc="0" locked="0" layoutInCell="1" allowOverlap="1" wp14:anchorId="176E3736" wp14:editId="145D1012">
            <wp:simplePos x="0" y="0"/>
            <wp:positionH relativeFrom="margin">
              <wp:align>right</wp:align>
            </wp:positionH>
            <wp:positionV relativeFrom="paragraph">
              <wp:posOffset>578</wp:posOffset>
            </wp:positionV>
            <wp:extent cx="2899494" cy="2594041"/>
            <wp:effectExtent l="0" t="0" r="0" b="0"/>
            <wp:wrapTight wrapText="bothSides">
              <wp:wrapPolygon edited="0">
                <wp:start x="0" y="0"/>
                <wp:lineTo x="0" y="21415"/>
                <wp:lineTo x="21430" y="21415"/>
                <wp:lineTo x="21430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94" cy="259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9C5"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58A18D53" wp14:editId="56034BD9">
            <wp:simplePos x="0" y="0"/>
            <wp:positionH relativeFrom="column">
              <wp:posOffset>-1139825</wp:posOffset>
            </wp:positionH>
            <wp:positionV relativeFrom="paragraph">
              <wp:posOffset>-897890</wp:posOffset>
            </wp:positionV>
            <wp:extent cx="2743200" cy="10077450"/>
            <wp:effectExtent l="0" t="0" r="0" b="6350"/>
            <wp:wrapNone/>
            <wp:docPr id="8" name="Imagen 8" descr="portada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rtada-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rgbClr val="09A987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9C5">
        <w:t xml:space="preserve">   </w:t>
      </w:r>
    </w:p>
    <w:p w14:paraId="1C40C59F" w14:textId="77777777" w:rsidR="00CD2139" w:rsidRDefault="00CD2139" w:rsidP="00CD2139">
      <w:pPr>
        <w:pStyle w:val="Sinespaciado"/>
        <w:ind w:left="4535"/>
        <w:rPr>
          <w:rFonts w:cs="Calibri"/>
          <w:b/>
          <w:color w:val="7AB800"/>
          <w:sz w:val="28"/>
          <w:szCs w:val="28"/>
        </w:rPr>
      </w:pPr>
      <w:r>
        <w:rPr>
          <w:rFonts w:cs="Calibri"/>
          <w:b/>
          <w:color w:val="7AB800"/>
          <w:sz w:val="28"/>
          <w:szCs w:val="28"/>
        </w:rPr>
        <w:br/>
      </w:r>
    </w:p>
    <w:p w14:paraId="7BEA20C7" w14:textId="77777777" w:rsidR="00CD2139" w:rsidRDefault="00CD2139" w:rsidP="00CD2139">
      <w:pPr>
        <w:pStyle w:val="Sinespaciado"/>
        <w:ind w:left="4535"/>
        <w:rPr>
          <w:rFonts w:cs="Calibri"/>
          <w:b/>
          <w:color w:val="7AB800"/>
          <w:sz w:val="28"/>
          <w:szCs w:val="28"/>
        </w:rPr>
      </w:pPr>
    </w:p>
    <w:p w14:paraId="279AAEB9" w14:textId="77777777" w:rsidR="00732E56" w:rsidRDefault="00732E56" w:rsidP="009C7D09">
      <w:pPr>
        <w:pStyle w:val="Sinespaciado"/>
        <w:ind w:left="4535"/>
        <w:rPr>
          <w:rFonts w:ascii="Arial" w:hAnsi="Arial" w:cs="Arial"/>
          <w:b/>
          <w:color w:val="09A987"/>
          <w:sz w:val="28"/>
          <w:szCs w:val="28"/>
        </w:rPr>
      </w:pPr>
    </w:p>
    <w:p w14:paraId="17847134" w14:textId="77777777" w:rsidR="00732E56" w:rsidRDefault="00732E56" w:rsidP="009C7D09">
      <w:pPr>
        <w:pStyle w:val="Sinespaciado"/>
        <w:ind w:left="4535"/>
        <w:rPr>
          <w:rFonts w:ascii="Arial" w:hAnsi="Arial" w:cs="Arial"/>
          <w:b/>
          <w:color w:val="09A987"/>
          <w:sz w:val="28"/>
          <w:szCs w:val="28"/>
        </w:rPr>
      </w:pPr>
    </w:p>
    <w:p w14:paraId="0B9E9052" w14:textId="77777777" w:rsidR="00732E56" w:rsidRDefault="00732E56" w:rsidP="009C7D09">
      <w:pPr>
        <w:pStyle w:val="Sinespaciado"/>
        <w:ind w:left="4535"/>
        <w:rPr>
          <w:rFonts w:ascii="Arial" w:hAnsi="Arial" w:cs="Arial"/>
          <w:b/>
          <w:color w:val="09A987"/>
          <w:sz w:val="28"/>
          <w:szCs w:val="28"/>
        </w:rPr>
      </w:pPr>
    </w:p>
    <w:p w14:paraId="5FF85F16" w14:textId="4EF79867" w:rsidR="00CD2139" w:rsidRDefault="00CD2139" w:rsidP="009C7D09">
      <w:pPr>
        <w:pStyle w:val="Sinespaciado"/>
        <w:ind w:left="4535"/>
        <w:rPr>
          <w:rFonts w:ascii="Arial" w:hAnsi="Arial" w:cs="Arial"/>
          <w:b/>
          <w:color w:val="09A987"/>
          <w:sz w:val="28"/>
          <w:szCs w:val="28"/>
        </w:rPr>
      </w:pPr>
      <w:r w:rsidRPr="00C94103">
        <w:rPr>
          <w:rFonts w:ascii="Arial" w:hAnsi="Arial" w:cs="Arial"/>
          <w:b/>
          <w:color w:val="09A987"/>
          <w:sz w:val="28"/>
          <w:szCs w:val="28"/>
        </w:rPr>
        <w:t>Nombre de la materia</w:t>
      </w:r>
      <w:r w:rsidR="00B15AFC">
        <w:rPr>
          <w:rFonts w:ascii="Arial" w:hAnsi="Arial" w:cs="Arial"/>
          <w:b/>
          <w:color w:val="09A987"/>
          <w:sz w:val="28"/>
          <w:szCs w:val="28"/>
        </w:rPr>
        <w:t>:</w:t>
      </w:r>
    </w:p>
    <w:p w14:paraId="186055B4" w14:textId="2B69A87C" w:rsidR="009C7D09" w:rsidRDefault="00F91127" w:rsidP="009C7D09">
      <w:pPr>
        <w:pStyle w:val="Sinespaciado"/>
        <w:ind w:left="4535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Sistemas Neumáticos e Hidráulicos. </w:t>
      </w:r>
    </w:p>
    <w:p w14:paraId="144F1C1A" w14:textId="169CCC8F" w:rsidR="00761C6C" w:rsidRPr="00C94103" w:rsidRDefault="00761C6C" w:rsidP="009C7D09">
      <w:pPr>
        <w:pStyle w:val="Sinespaciado"/>
        <w:ind w:left="4535"/>
        <w:rPr>
          <w:rFonts w:ascii="Arial" w:hAnsi="Arial" w:cs="Arial"/>
          <w:b/>
          <w:color w:val="09A987"/>
          <w:sz w:val="28"/>
          <w:szCs w:val="28"/>
        </w:rPr>
      </w:pPr>
      <w:r>
        <w:rPr>
          <w:rFonts w:ascii="Arial" w:hAnsi="Arial" w:cs="Arial"/>
          <w:b/>
          <w:color w:val="09A987"/>
          <w:sz w:val="28"/>
          <w:szCs w:val="28"/>
        </w:rPr>
        <w:t>Grupo</w:t>
      </w:r>
      <w:r w:rsidR="00B15AFC">
        <w:rPr>
          <w:rFonts w:ascii="Arial" w:hAnsi="Arial" w:cs="Arial"/>
          <w:b/>
          <w:color w:val="09A987"/>
          <w:sz w:val="28"/>
          <w:szCs w:val="28"/>
        </w:rPr>
        <w:t>:</w:t>
      </w:r>
    </w:p>
    <w:p w14:paraId="2E97D650" w14:textId="0F7177B7" w:rsidR="00577EBF" w:rsidRDefault="007015D0" w:rsidP="009C7D09">
      <w:pPr>
        <w:pStyle w:val="Sinespaciado"/>
        <w:ind w:left="4535"/>
        <w:rPr>
          <w:rFonts w:ascii="Arial" w:hAnsi="Arial" w:cs="Arial"/>
          <w:b/>
          <w:color w:val="09A987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4 </w:t>
      </w:r>
      <w:r w:rsidR="003D4E11">
        <w:rPr>
          <w:rFonts w:ascii="Arial" w:hAnsi="Arial" w:cs="Arial"/>
          <w:b/>
          <w:color w:val="000000" w:themeColor="text1"/>
          <w:sz w:val="28"/>
          <w:szCs w:val="28"/>
        </w:rPr>
        <w:t>B</w:t>
      </w:r>
      <w:r w:rsidR="00CD2139" w:rsidRPr="00C94103">
        <w:rPr>
          <w:rFonts w:ascii="Arial" w:hAnsi="Arial" w:cs="Arial"/>
          <w:b/>
          <w:color w:val="7AB800"/>
          <w:sz w:val="28"/>
          <w:szCs w:val="28"/>
        </w:rPr>
        <w:br/>
      </w:r>
      <w:r w:rsidR="00761C6C">
        <w:rPr>
          <w:rFonts w:ascii="Arial" w:hAnsi="Arial" w:cs="Arial"/>
          <w:b/>
          <w:color w:val="09A987"/>
          <w:sz w:val="28"/>
          <w:szCs w:val="28"/>
        </w:rPr>
        <w:t>Nombre del Al</w:t>
      </w:r>
      <w:r w:rsidR="00D57227">
        <w:rPr>
          <w:rFonts w:ascii="Arial" w:hAnsi="Arial" w:cs="Arial"/>
          <w:b/>
          <w:color w:val="09A987"/>
          <w:sz w:val="28"/>
          <w:szCs w:val="28"/>
        </w:rPr>
        <w:t>umno:</w:t>
      </w:r>
    </w:p>
    <w:p w14:paraId="0F0A52B8" w14:textId="56237CC1" w:rsidR="00F91127" w:rsidRDefault="00F91127" w:rsidP="009C7D09">
      <w:pPr>
        <w:pStyle w:val="Sinespaciado"/>
        <w:ind w:left="4535"/>
        <w:rPr>
          <w:rFonts w:ascii="Arial" w:hAnsi="Arial" w:cs="Arial"/>
          <w:b/>
          <w:color w:val="09A987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Ayala Rosales </w:t>
      </w:r>
      <w:r w:rsidR="00670B4A">
        <w:rPr>
          <w:rFonts w:ascii="Arial" w:hAnsi="Arial" w:cs="Arial"/>
          <w:b/>
          <w:color w:val="000000" w:themeColor="text1"/>
          <w:sz w:val="28"/>
          <w:szCs w:val="28"/>
        </w:rPr>
        <w:t>Ángel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Gabriel.</w:t>
      </w:r>
    </w:p>
    <w:p w14:paraId="72F213E7" w14:textId="09564A7B" w:rsidR="00CD2139" w:rsidRDefault="00F91127" w:rsidP="009C7D09">
      <w:pPr>
        <w:pStyle w:val="Sinespaciado"/>
        <w:ind w:left="4535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Cobos Aquino Jonathan Alejandro.</w:t>
      </w:r>
    </w:p>
    <w:p w14:paraId="4E740A61" w14:textId="14075E50" w:rsidR="00F91127" w:rsidRDefault="00F91127" w:rsidP="009C7D09">
      <w:pPr>
        <w:pStyle w:val="Sinespaciado"/>
        <w:ind w:left="4535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Martínez Muñoz Leonardo.</w:t>
      </w:r>
    </w:p>
    <w:p w14:paraId="79B9E106" w14:textId="282EBD1A" w:rsidR="00F91127" w:rsidRDefault="00F91127" w:rsidP="009C7D09">
      <w:pPr>
        <w:pStyle w:val="Sinespaciado"/>
        <w:ind w:left="4535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Moreno Castillo Jaime Alberto.</w:t>
      </w:r>
    </w:p>
    <w:p w14:paraId="24194F1C" w14:textId="6C3001D8" w:rsidR="00F91127" w:rsidRDefault="00F91127" w:rsidP="009C7D09">
      <w:pPr>
        <w:pStyle w:val="Sinespaciado"/>
        <w:ind w:left="4535"/>
        <w:rPr>
          <w:rFonts w:ascii="Arial" w:hAnsi="Arial" w:cs="Arial"/>
          <w:b/>
          <w:color w:val="09A987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Segura Guillen Juan </w:t>
      </w:r>
      <w:r w:rsidR="00670B4A">
        <w:rPr>
          <w:rFonts w:ascii="Arial" w:hAnsi="Arial" w:cs="Arial"/>
          <w:b/>
          <w:color w:val="000000" w:themeColor="text1"/>
          <w:sz w:val="28"/>
          <w:szCs w:val="28"/>
        </w:rPr>
        <w:t>Efrén</w:t>
      </w:r>
      <w:r>
        <w:rPr>
          <w:rFonts w:ascii="Arial" w:hAnsi="Arial" w:cs="Arial"/>
          <w:b/>
          <w:color w:val="000000" w:themeColor="text1"/>
          <w:sz w:val="28"/>
          <w:szCs w:val="28"/>
        </w:rPr>
        <w:t>.</w:t>
      </w:r>
    </w:p>
    <w:p w14:paraId="4BF28B90" w14:textId="337B27C2" w:rsidR="00CD2139" w:rsidRPr="00D57227" w:rsidRDefault="00761C6C" w:rsidP="00D57227">
      <w:pPr>
        <w:pStyle w:val="Sinespaciado"/>
        <w:ind w:left="4535"/>
        <w:rPr>
          <w:rFonts w:ascii="Arial" w:hAnsi="Arial" w:cs="Arial"/>
          <w:b/>
          <w:color w:val="7AB800"/>
          <w:sz w:val="28"/>
          <w:szCs w:val="28"/>
        </w:rPr>
      </w:pPr>
      <w:r w:rsidRPr="00D57227">
        <w:rPr>
          <w:rFonts w:ascii="Arial" w:hAnsi="Arial" w:cs="Arial"/>
          <w:b/>
          <w:color w:val="09A987"/>
          <w:sz w:val="28"/>
          <w:szCs w:val="28"/>
        </w:rPr>
        <w:t>Nombre del Profesor</w:t>
      </w:r>
      <w:r w:rsidR="00C94103" w:rsidRPr="00D57227">
        <w:rPr>
          <w:rFonts w:ascii="Arial" w:hAnsi="Arial" w:cs="Arial"/>
          <w:b/>
          <w:color w:val="09A987"/>
          <w:sz w:val="28"/>
          <w:szCs w:val="28"/>
        </w:rPr>
        <w:t>:</w:t>
      </w:r>
    </w:p>
    <w:p w14:paraId="32E0FCE3" w14:textId="42C4A65E" w:rsidR="00CD2139" w:rsidRPr="009C7D09" w:rsidRDefault="003D4E11" w:rsidP="009C7D09">
      <w:pPr>
        <w:pStyle w:val="Sinespaciado"/>
        <w:ind w:left="4535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B15AFC">
        <w:rPr>
          <w:rFonts w:ascii="Arial" w:hAnsi="Arial" w:cs="Arial"/>
          <w:b/>
          <w:bCs/>
          <w:color w:val="000000" w:themeColor="text1"/>
          <w:sz w:val="28"/>
          <w:szCs w:val="28"/>
        </w:rPr>
        <w:t>Adán vela Ayala</w:t>
      </w:r>
      <w:r w:rsidR="00CD2139" w:rsidRPr="00C94103">
        <w:rPr>
          <w:rFonts w:ascii="Arial" w:hAnsi="Arial" w:cs="Arial"/>
          <w:color w:val="7F7F7F"/>
          <w:sz w:val="28"/>
          <w:szCs w:val="28"/>
        </w:rPr>
        <w:br/>
      </w:r>
      <w:r w:rsidR="00761C6C">
        <w:rPr>
          <w:rFonts w:ascii="Arial" w:hAnsi="Arial" w:cs="Arial"/>
          <w:b/>
          <w:color w:val="09A987"/>
          <w:sz w:val="28"/>
          <w:szCs w:val="28"/>
        </w:rPr>
        <w:t>Nombre de la práctica</w:t>
      </w:r>
      <w:r w:rsidR="00C94103">
        <w:rPr>
          <w:rFonts w:ascii="Arial" w:hAnsi="Arial" w:cs="Arial"/>
          <w:b/>
          <w:color w:val="09A987"/>
          <w:sz w:val="28"/>
          <w:szCs w:val="28"/>
        </w:rPr>
        <w:t>:</w:t>
      </w:r>
    </w:p>
    <w:p w14:paraId="11A4D5BC" w14:textId="3210A84B" w:rsidR="009C7D09" w:rsidRDefault="002E5608" w:rsidP="009C7D09">
      <w:pPr>
        <w:pStyle w:val="Sinespaciado"/>
        <w:ind w:left="4535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Manual: Creación de un circuito neumático “Practica 4”</w:t>
      </w:r>
    </w:p>
    <w:p w14:paraId="6A2FA3A1" w14:textId="77777777" w:rsidR="00657D25" w:rsidRDefault="00657D25" w:rsidP="009C7D09">
      <w:pPr>
        <w:pStyle w:val="Sinespaciado"/>
        <w:ind w:left="4535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23C59507" w14:textId="6FC73D92" w:rsidR="00F44058" w:rsidRPr="00F44058" w:rsidRDefault="00F44058" w:rsidP="009C7D09">
      <w:pPr>
        <w:pStyle w:val="Sinespaciado"/>
        <w:ind w:left="4535"/>
        <w:rPr>
          <w:rFonts w:ascii="Arial" w:hAnsi="Arial" w:cs="Arial"/>
          <w:b/>
          <w:color w:val="09A987"/>
          <w:sz w:val="28"/>
          <w:szCs w:val="28"/>
        </w:rPr>
      </w:pPr>
    </w:p>
    <w:p w14:paraId="008BF646" w14:textId="77777777" w:rsidR="009C1F8B" w:rsidRDefault="009C1F8B" w:rsidP="009C7D09">
      <w:pPr>
        <w:pStyle w:val="Sinespaciado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sdt>
      <w:sdtPr>
        <w:rPr>
          <w:rFonts w:ascii="Arial" w:eastAsiaTheme="minorHAnsi" w:hAnsi="Arial" w:cstheme="minorBidi"/>
          <w:color w:val="000000" w:themeColor="text1"/>
          <w:sz w:val="24"/>
          <w:szCs w:val="24"/>
          <w:lang w:val="es-ES"/>
        </w:rPr>
        <w:id w:val="-139442753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CADF772" w14:textId="4FC0A9D4" w:rsidR="00F46A0B" w:rsidRPr="00F46A0B" w:rsidRDefault="00F46A0B">
          <w:pPr>
            <w:pStyle w:val="TtuloTDC"/>
            <w:rPr>
              <w:b/>
              <w:color w:val="auto"/>
            </w:rPr>
          </w:pPr>
          <w:r w:rsidRPr="00F46A0B">
            <w:rPr>
              <w:b/>
              <w:color w:val="auto"/>
              <w:lang w:val="es-ES"/>
            </w:rPr>
            <w:t>Contenido</w:t>
          </w:r>
        </w:p>
        <w:p w14:paraId="30678EAB" w14:textId="3D38A8A8" w:rsidR="00140579" w:rsidRDefault="00F46A0B">
          <w:pPr>
            <w:pStyle w:val="TDC1"/>
            <w:rPr>
              <w:rFonts w:eastAsiaTheme="minorEastAsia"/>
              <w:b w:val="0"/>
              <w:bCs w:val="0"/>
              <w:caps w:val="0"/>
              <w:noProof/>
              <w:color w:val="auto"/>
              <w:kern w:val="2"/>
              <w:u w:val="none"/>
              <w:lang w:val="es-MX" w:eastAsia="es-MX"/>
              <w14:ligatures w14:val="standardContextual"/>
            </w:rPr>
          </w:pPr>
          <w:r>
            <w:rPr>
              <w:lang w:val="es-ES"/>
            </w:rPr>
            <w:fldChar w:fldCharType="begin"/>
          </w:r>
          <w:r>
            <w:rPr>
              <w:lang w:val="es-ES"/>
            </w:rPr>
            <w:instrText xml:space="preserve"> TOC \o "1-3" \h \z \u </w:instrText>
          </w:r>
          <w:r>
            <w:rPr>
              <w:lang w:val="es-ES"/>
            </w:rPr>
            <w:fldChar w:fldCharType="separate"/>
          </w:r>
          <w:hyperlink w:anchor="_Toc149504174" w:history="1">
            <w:r w:rsidR="00140579" w:rsidRPr="00772213">
              <w:rPr>
                <w:rStyle w:val="Hipervnculo"/>
                <w:rFonts w:eastAsia="Times New Roman"/>
                <w:noProof/>
                <w:lang w:val="es-MX" w:eastAsia="es-MX"/>
              </w:rPr>
              <w:t>Introducción.</w:t>
            </w:r>
            <w:r w:rsidR="00140579">
              <w:rPr>
                <w:noProof/>
                <w:webHidden/>
              </w:rPr>
              <w:tab/>
            </w:r>
            <w:r w:rsidR="00140579">
              <w:rPr>
                <w:noProof/>
                <w:webHidden/>
              </w:rPr>
              <w:fldChar w:fldCharType="begin"/>
            </w:r>
            <w:r w:rsidR="00140579">
              <w:rPr>
                <w:noProof/>
                <w:webHidden/>
              </w:rPr>
              <w:instrText xml:space="preserve"> PAGEREF _Toc149504174 \h </w:instrText>
            </w:r>
            <w:r w:rsidR="00140579">
              <w:rPr>
                <w:noProof/>
                <w:webHidden/>
              </w:rPr>
            </w:r>
            <w:r w:rsidR="00140579">
              <w:rPr>
                <w:noProof/>
                <w:webHidden/>
              </w:rPr>
              <w:fldChar w:fldCharType="separate"/>
            </w:r>
            <w:r w:rsidR="0034689F">
              <w:rPr>
                <w:noProof/>
                <w:webHidden/>
              </w:rPr>
              <w:t>4</w:t>
            </w:r>
            <w:r w:rsidR="00140579">
              <w:rPr>
                <w:noProof/>
                <w:webHidden/>
              </w:rPr>
              <w:fldChar w:fldCharType="end"/>
            </w:r>
          </w:hyperlink>
        </w:p>
        <w:p w14:paraId="0FD8FBBC" w14:textId="289D006D" w:rsidR="00140579" w:rsidRDefault="00140579">
          <w:pPr>
            <w:pStyle w:val="TDC1"/>
            <w:rPr>
              <w:rFonts w:eastAsiaTheme="minorEastAsia"/>
              <w:b w:val="0"/>
              <w:bCs w:val="0"/>
              <w:caps w:val="0"/>
              <w:noProof/>
              <w:color w:val="auto"/>
              <w:kern w:val="2"/>
              <w:u w:val="none"/>
              <w:lang w:val="es-MX" w:eastAsia="es-MX"/>
              <w14:ligatures w14:val="standardContextual"/>
            </w:rPr>
          </w:pPr>
          <w:hyperlink w:anchor="_Toc149504175" w:history="1">
            <w:r w:rsidRPr="00772213">
              <w:rPr>
                <w:rStyle w:val="Hipervnculo"/>
                <w:rFonts w:eastAsia="Times New Roman"/>
                <w:noProof/>
                <w:lang w:val="es-MX" w:eastAsia="es-MX"/>
              </w:rPr>
              <w:t>Como armar el circuito neumático.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_Toc149504175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689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3E04F6" w14:textId="161EEB8D" w:rsidR="00140579" w:rsidRDefault="00140579">
          <w:pPr>
            <w:pStyle w:val="TDC2"/>
            <w:tabs>
              <w:tab w:val="right" w:pos="8828"/>
            </w:tabs>
            <w:rPr>
              <w:rFonts w:eastAsiaTheme="minorEastAsia"/>
              <w:b w:val="0"/>
              <w:bCs w:val="0"/>
              <w:smallCaps w:val="0"/>
              <w:noProof/>
              <w:color w:val="auto"/>
              <w:kern w:val="2"/>
              <w:lang w:val="es-MX" w:eastAsia="es-MX"/>
              <w14:ligatures w14:val="standardContextual"/>
            </w:rPr>
          </w:pPr>
          <w:hyperlink w:anchor="_Toc149504176" w:history="1">
            <w:r w:rsidRPr="00772213">
              <w:rPr>
                <w:rStyle w:val="Hipervnculo"/>
                <w:noProof/>
                <w:lang w:val="es-MX" w:eastAsia="es-MX"/>
              </w:rPr>
              <w:t>Paso 1.-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_Toc149504176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689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51048A" w14:textId="05780BA1" w:rsidR="00140579" w:rsidRDefault="00140579">
          <w:pPr>
            <w:pStyle w:val="TDC2"/>
            <w:tabs>
              <w:tab w:val="right" w:pos="8828"/>
            </w:tabs>
            <w:rPr>
              <w:rFonts w:eastAsiaTheme="minorEastAsia"/>
              <w:b w:val="0"/>
              <w:bCs w:val="0"/>
              <w:smallCaps w:val="0"/>
              <w:noProof/>
              <w:color w:val="auto"/>
              <w:kern w:val="2"/>
              <w:lang w:val="es-MX" w:eastAsia="es-MX"/>
              <w14:ligatures w14:val="standardContextual"/>
            </w:rPr>
          </w:pPr>
          <w:hyperlink w:anchor="_Toc149504177" w:history="1">
            <w:r w:rsidRPr="00772213">
              <w:rPr>
                <w:rStyle w:val="Hipervnculo"/>
                <w:noProof/>
              </w:rPr>
              <w:t>Paso 2.-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_Toc149504177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689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2824A8" w14:textId="1143C863" w:rsidR="00140579" w:rsidRDefault="00140579">
          <w:pPr>
            <w:pStyle w:val="TDC2"/>
            <w:tabs>
              <w:tab w:val="right" w:pos="8828"/>
            </w:tabs>
            <w:rPr>
              <w:rFonts w:eastAsiaTheme="minorEastAsia"/>
              <w:b w:val="0"/>
              <w:bCs w:val="0"/>
              <w:smallCaps w:val="0"/>
              <w:noProof/>
              <w:color w:val="auto"/>
              <w:kern w:val="2"/>
              <w:lang w:val="es-MX" w:eastAsia="es-MX"/>
              <w14:ligatures w14:val="standardContextual"/>
            </w:rPr>
          </w:pPr>
          <w:hyperlink w:anchor="_Toc149504178" w:history="1">
            <w:r w:rsidRPr="00772213">
              <w:rPr>
                <w:rStyle w:val="Hipervnculo"/>
                <w:noProof/>
              </w:rPr>
              <w:t>Paso 3.- Identificar los elementos neumáticos a utilizar.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_Toc149504178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689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132B0D" w14:textId="5A911684" w:rsidR="00140579" w:rsidRDefault="00140579">
          <w:pPr>
            <w:pStyle w:val="TDC2"/>
            <w:tabs>
              <w:tab w:val="right" w:pos="8828"/>
            </w:tabs>
            <w:rPr>
              <w:rFonts w:eastAsiaTheme="minorEastAsia"/>
              <w:b w:val="0"/>
              <w:bCs w:val="0"/>
              <w:smallCaps w:val="0"/>
              <w:noProof/>
              <w:color w:val="auto"/>
              <w:kern w:val="2"/>
              <w:lang w:val="es-MX" w:eastAsia="es-MX"/>
              <w14:ligatures w14:val="standardContextual"/>
            </w:rPr>
          </w:pPr>
          <w:hyperlink w:anchor="_Toc149504179" w:history="1">
            <w:r w:rsidRPr="00772213">
              <w:rPr>
                <w:rStyle w:val="Hipervnculo"/>
                <w:noProof/>
              </w:rPr>
              <w:t>Paso 4.-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_Toc149504179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689F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6792D2" w14:textId="72C8ECC2" w:rsidR="00140579" w:rsidRDefault="00140579">
          <w:pPr>
            <w:pStyle w:val="TDC2"/>
            <w:tabs>
              <w:tab w:val="right" w:pos="8828"/>
            </w:tabs>
            <w:rPr>
              <w:rFonts w:eastAsiaTheme="minorEastAsia"/>
              <w:b w:val="0"/>
              <w:bCs w:val="0"/>
              <w:smallCaps w:val="0"/>
              <w:noProof/>
              <w:color w:val="auto"/>
              <w:kern w:val="2"/>
              <w:lang w:val="es-MX" w:eastAsia="es-MX"/>
              <w14:ligatures w14:val="standardContextual"/>
            </w:rPr>
          </w:pPr>
          <w:hyperlink w:anchor="_Toc149504180" w:history="1">
            <w:r w:rsidRPr="00772213">
              <w:rPr>
                <w:rStyle w:val="Hipervnculo"/>
                <w:noProof/>
              </w:rPr>
              <w:t>Paso 5.-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_Toc149504180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689F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78814A" w14:textId="40249176" w:rsidR="00140579" w:rsidRDefault="00140579">
          <w:pPr>
            <w:pStyle w:val="TDC2"/>
            <w:tabs>
              <w:tab w:val="right" w:pos="8828"/>
            </w:tabs>
            <w:rPr>
              <w:rFonts w:eastAsiaTheme="minorEastAsia"/>
              <w:b w:val="0"/>
              <w:bCs w:val="0"/>
              <w:smallCaps w:val="0"/>
              <w:noProof/>
              <w:color w:val="auto"/>
              <w:kern w:val="2"/>
              <w:lang w:val="es-MX" w:eastAsia="es-MX"/>
              <w14:ligatures w14:val="standardContextual"/>
            </w:rPr>
          </w:pPr>
          <w:hyperlink w:anchor="_Toc149504181" w:history="1">
            <w:r w:rsidRPr="00772213">
              <w:rPr>
                <w:rStyle w:val="Hipervnculo"/>
                <w:noProof/>
              </w:rPr>
              <w:t>Paso 6.-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_Toc149504181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689F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04EF84" w14:textId="07661B9D" w:rsidR="00140579" w:rsidRDefault="00140579">
          <w:pPr>
            <w:pStyle w:val="TDC2"/>
            <w:tabs>
              <w:tab w:val="right" w:pos="8828"/>
            </w:tabs>
            <w:rPr>
              <w:rFonts w:eastAsiaTheme="minorEastAsia"/>
              <w:b w:val="0"/>
              <w:bCs w:val="0"/>
              <w:smallCaps w:val="0"/>
              <w:noProof/>
              <w:color w:val="auto"/>
              <w:kern w:val="2"/>
              <w:lang w:val="es-MX" w:eastAsia="es-MX"/>
              <w14:ligatures w14:val="standardContextual"/>
            </w:rPr>
          </w:pPr>
          <w:hyperlink w:anchor="_Toc149504182" w:history="1">
            <w:r w:rsidRPr="00772213">
              <w:rPr>
                <w:rStyle w:val="Hipervnculo"/>
                <w:noProof/>
              </w:rPr>
              <w:t>Paso 7.-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_Toc149504182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689F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6569B4" w14:textId="2BC971BE" w:rsidR="00140579" w:rsidRDefault="00140579">
          <w:pPr>
            <w:pStyle w:val="TDC1"/>
            <w:rPr>
              <w:rFonts w:eastAsiaTheme="minorEastAsia"/>
              <w:b w:val="0"/>
              <w:bCs w:val="0"/>
              <w:caps w:val="0"/>
              <w:noProof/>
              <w:color w:val="auto"/>
              <w:kern w:val="2"/>
              <w:u w:val="none"/>
              <w:lang w:val="es-MX" w:eastAsia="es-MX"/>
              <w14:ligatures w14:val="standardContextual"/>
            </w:rPr>
          </w:pPr>
          <w:hyperlink w:anchor="_Toc149504183" w:history="1">
            <w:r w:rsidRPr="00772213">
              <w:rPr>
                <w:rStyle w:val="Hipervnculo"/>
                <w:rFonts w:eastAsia="Arial"/>
                <w:noProof/>
              </w:rPr>
              <w:t>Como conectar el circuito neumático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_Toc149504183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689F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94F490" w14:textId="7F13EB15" w:rsidR="00140579" w:rsidRDefault="00140579">
          <w:pPr>
            <w:pStyle w:val="TDC2"/>
            <w:tabs>
              <w:tab w:val="right" w:pos="8828"/>
            </w:tabs>
            <w:rPr>
              <w:rFonts w:eastAsiaTheme="minorEastAsia"/>
              <w:b w:val="0"/>
              <w:bCs w:val="0"/>
              <w:smallCaps w:val="0"/>
              <w:noProof/>
              <w:color w:val="auto"/>
              <w:kern w:val="2"/>
              <w:lang w:val="es-MX" w:eastAsia="es-MX"/>
              <w14:ligatures w14:val="standardContextual"/>
            </w:rPr>
          </w:pPr>
          <w:hyperlink w:anchor="_Toc149504184" w:history="1">
            <w:r w:rsidRPr="00772213">
              <w:rPr>
                <w:rStyle w:val="Hipervnculo"/>
                <w:noProof/>
              </w:rPr>
              <w:t>Paso 1.-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_Toc149504184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689F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76E772" w14:textId="236BCAFE" w:rsidR="00140579" w:rsidRDefault="00140579">
          <w:pPr>
            <w:pStyle w:val="TDC2"/>
            <w:tabs>
              <w:tab w:val="right" w:pos="8828"/>
            </w:tabs>
            <w:rPr>
              <w:rFonts w:eastAsiaTheme="minorEastAsia"/>
              <w:b w:val="0"/>
              <w:bCs w:val="0"/>
              <w:smallCaps w:val="0"/>
              <w:noProof/>
              <w:color w:val="auto"/>
              <w:kern w:val="2"/>
              <w:lang w:val="es-MX" w:eastAsia="es-MX"/>
              <w14:ligatures w14:val="standardContextual"/>
            </w:rPr>
          </w:pPr>
          <w:hyperlink w:anchor="_Toc149504185" w:history="1">
            <w:r w:rsidRPr="00772213">
              <w:rPr>
                <w:rStyle w:val="Hipervnculo"/>
                <w:noProof/>
              </w:rPr>
              <w:t>Paso 2.-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_Toc149504185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689F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99BD8E" w14:textId="2312FD1A" w:rsidR="00140579" w:rsidRDefault="00140579">
          <w:pPr>
            <w:pStyle w:val="TDC2"/>
            <w:tabs>
              <w:tab w:val="right" w:pos="8828"/>
            </w:tabs>
            <w:rPr>
              <w:rFonts w:eastAsiaTheme="minorEastAsia"/>
              <w:b w:val="0"/>
              <w:bCs w:val="0"/>
              <w:smallCaps w:val="0"/>
              <w:noProof/>
              <w:color w:val="auto"/>
              <w:kern w:val="2"/>
              <w:lang w:val="es-MX" w:eastAsia="es-MX"/>
              <w14:ligatures w14:val="standardContextual"/>
            </w:rPr>
          </w:pPr>
          <w:hyperlink w:anchor="_Toc149504186" w:history="1">
            <w:r w:rsidRPr="00772213">
              <w:rPr>
                <w:rStyle w:val="Hipervnculo"/>
                <w:noProof/>
              </w:rPr>
              <w:t>Paso 3.-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_Toc149504186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689F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09D2D2" w14:textId="387ECC26" w:rsidR="00140579" w:rsidRDefault="00140579">
          <w:pPr>
            <w:pStyle w:val="TDC2"/>
            <w:tabs>
              <w:tab w:val="right" w:pos="8828"/>
            </w:tabs>
            <w:rPr>
              <w:rFonts w:eastAsiaTheme="minorEastAsia"/>
              <w:b w:val="0"/>
              <w:bCs w:val="0"/>
              <w:smallCaps w:val="0"/>
              <w:noProof/>
              <w:color w:val="auto"/>
              <w:kern w:val="2"/>
              <w:lang w:val="es-MX" w:eastAsia="es-MX"/>
              <w14:ligatures w14:val="standardContextual"/>
            </w:rPr>
          </w:pPr>
          <w:hyperlink w:anchor="_Toc149504187" w:history="1">
            <w:r w:rsidRPr="00772213">
              <w:rPr>
                <w:rStyle w:val="Hipervnculo"/>
                <w:noProof/>
              </w:rPr>
              <w:t>Paso 4.-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_Toc149504187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689F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E97AC8" w14:textId="5C60C59D" w:rsidR="00140579" w:rsidRDefault="00140579">
          <w:pPr>
            <w:pStyle w:val="TDC2"/>
            <w:tabs>
              <w:tab w:val="right" w:pos="8828"/>
            </w:tabs>
            <w:rPr>
              <w:rFonts w:eastAsiaTheme="minorEastAsia"/>
              <w:b w:val="0"/>
              <w:bCs w:val="0"/>
              <w:smallCaps w:val="0"/>
              <w:noProof/>
              <w:color w:val="auto"/>
              <w:kern w:val="2"/>
              <w:lang w:val="es-MX" w:eastAsia="es-MX"/>
              <w14:ligatures w14:val="standardContextual"/>
            </w:rPr>
          </w:pPr>
          <w:hyperlink w:anchor="_Toc149504188" w:history="1">
            <w:r w:rsidRPr="00772213">
              <w:rPr>
                <w:rStyle w:val="Hipervnculo"/>
                <w:noProof/>
              </w:rPr>
              <w:t>Paso 5.-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_Toc149504188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689F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184935" w14:textId="54ABD20B" w:rsidR="00140579" w:rsidRDefault="00140579">
          <w:pPr>
            <w:pStyle w:val="TDC2"/>
            <w:tabs>
              <w:tab w:val="right" w:pos="8828"/>
            </w:tabs>
            <w:rPr>
              <w:rFonts w:eastAsiaTheme="minorEastAsia"/>
              <w:b w:val="0"/>
              <w:bCs w:val="0"/>
              <w:smallCaps w:val="0"/>
              <w:noProof/>
              <w:color w:val="auto"/>
              <w:kern w:val="2"/>
              <w:lang w:val="es-MX" w:eastAsia="es-MX"/>
              <w14:ligatures w14:val="standardContextual"/>
            </w:rPr>
          </w:pPr>
          <w:hyperlink w:anchor="_Toc149504189" w:history="1">
            <w:r w:rsidRPr="00772213">
              <w:rPr>
                <w:rStyle w:val="Hipervnculo"/>
                <w:noProof/>
              </w:rPr>
              <w:t>Paso 6.-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_Toc149504189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689F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BD6E70" w14:textId="199EA405" w:rsidR="00140579" w:rsidRDefault="00140579">
          <w:pPr>
            <w:pStyle w:val="TDC2"/>
            <w:tabs>
              <w:tab w:val="right" w:pos="8828"/>
            </w:tabs>
            <w:rPr>
              <w:rFonts w:eastAsiaTheme="minorEastAsia"/>
              <w:b w:val="0"/>
              <w:bCs w:val="0"/>
              <w:smallCaps w:val="0"/>
              <w:noProof/>
              <w:color w:val="auto"/>
              <w:kern w:val="2"/>
              <w:lang w:val="es-MX" w:eastAsia="es-MX"/>
              <w14:ligatures w14:val="standardContextual"/>
            </w:rPr>
          </w:pPr>
          <w:hyperlink w:anchor="_Toc149504190" w:history="1">
            <w:r w:rsidRPr="00772213">
              <w:rPr>
                <w:rStyle w:val="Hipervnculo"/>
                <w:noProof/>
              </w:rPr>
              <w:t>Paso 7.-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_Toc149504190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689F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42A603" w14:textId="089E03AD" w:rsidR="00140579" w:rsidRDefault="00140579">
          <w:pPr>
            <w:pStyle w:val="TDC2"/>
            <w:tabs>
              <w:tab w:val="right" w:pos="8828"/>
            </w:tabs>
            <w:rPr>
              <w:rFonts w:eastAsiaTheme="minorEastAsia"/>
              <w:b w:val="0"/>
              <w:bCs w:val="0"/>
              <w:smallCaps w:val="0"/>
              <w:noProof/>
              <w:color w:val="auto"/>
              <w:kern w:val="2"/>
              <w:lang w:val="es-MX" w:eastAsia="es-MX"/>
              <w14:ligatures w14:val="standardContextual"/>
            </w:rPr>
          </w:pPr>
          <w:hyperlink w:anchor="_Toc149504191" w:history="1">
            <w:r w:rsidRPr="00772213">
              <w:rPr>
                <w:rStyle w:val="Hipervnculo"/>
                <w:noProof/>
              </w:rPr>
              <w:t>Paso 8.-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_Toc149504191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689F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E7AD83" w14:textId="601F9AAE" w:rsidR="00140579" w:rsidRDefault="00140579">
          <w:pPr>
            <w:pStyle w:val="TDC2"/>
            <w:tabs>
              <w:tab w:val="right" w:pos="8828"/>
            </w:tabs>
            <w:rPr>
              <w:rFonts w:eastAsiaTheme="minorEastAsia"/>
              <w:b w:val="0"/>
              <w:bCs w:val="0"/>
              <w:smallCaps w:val="0"/>
              <w:noProof/>
              <w:color w:val="auto"/>
              <w:kern w:val="2"/>
              <w:lang w:val="es-MX" w:eastAsia="es-MX"/>
              <w14:ligatures w14:val="standardContextual"/>
            </w:rPr>
          </w:pPr>
          <w:hyperlink w:anchor="_Toc149504192" w:history="1">
            <w:r w:rsidRPr="00772213">
              <w:rPr>
                <w:rStyle w:val="Hipervnculo"/>
                <w:noProof/>
              </w:rPr>
              <w:t>Paso 9.-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_Toc149504192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689F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F84E0E" w14:textId="76805DC0" w:rsidR="00140579" w:rsidRDefault="00140579">
          <w:pPr>
            <w:pStyle w:val="TDC2"/>
            <w:tabs>
              <w:tab w:val="right" w:pos="8828"/>
            </w:tabs>
            <w:rPr>
              <w:rFonts w:eastAsiaTheme="minorEastAsia"/>
              <w:b w:val="0"/>
              <w:bCs w:val="0"/>
              <w:smallCaps w:val="0"/>
              <w:noProof/>
              <w:color w:val="auto"/>
              <w:kern w:val="2"/>
              <w:lang w:val="es-MX" w:eastAsia="es-MX"/>
              <w14:ligatures w14:val="standardContextual"/>
            </w:rPr>
          </w:pPr>
          <w:hyperlink w:anchor="_Toc149504193" w:history="1">
            <w:r w:rsidRPr="00772213">
              <w:rPr>
                <w:rStyle w:val="Hipervnculo"/>
                <w:noProof/>
              </w:rPr>
              <w:t>Paso 10.-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_Toc149504193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689F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D77CA0" w14:textId="5B98A038" w:rsidR="00140579" w:rsidRDefault="00140579">
          <w:pPr>
            <w:pStyle w:val="TDC2"/>
            <w:tabs>
              <w:tab w:val="right" w:pos="8828"/>
            </w:tabs>
            <w:rPr>
              <w:rFonts w:eastAsiaTheme="minorEastAsia"/>
              <w:b w:val="0"/>
              <w:bCs w:val="0"/>
              <w:smallCaps w:val="0"/>
              <w:noProof/>
              <w:color w:val="auto"/>
              <w:kern w:val="2"/>
              <w:lang w:val="es-MX" w:eastAsia="es-MX"/>
              <w14:ligatures w14:val="standardContextual"/>
            </w:rPr>
          </w:pPr>
          <w:hyperlink w:anchor="_Toc149504194" w:history="1">
            <w:r w:rsidRPr="00772213">
              <w:rPr>
                <w:rStyle w:val="Hipervnculo"/>
                <w:noProof/>
              </w:rPr>
              <w:t>Paso 11.-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_Toc149504194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689F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D4E49D" w14:textId="136D91CF" w:rsidR="00140579" w:rsidRDefault="00140579">
          <w:pPr>
            <w:pStyle w:val="TDC2"/>
            <w:tabs>
              <w:tab w:val="right" w:pos="8828"/>
            </w:tabs>
            <w:rPr>
              <w:rFonts w:eastAsiaTheme="minorEastAsia"/>
              <w:b w:val="0"/>
              <w:bCs w:val="0"/>
              <w:smallCaps w:val="0"/>
              <w:noProof/>
              <w:color w:val="auto"/>
              <w:kern w:val="2"/>
              <w:lang w:val="es-MX" w:eastAsia="es-MX"/>
              <w14:ligatures w14:val="standardContextual"/>
            </w:rPr>
          </w:pPr>
          <w:hyperlink w:anchor="_Toc149504195" w:history="1">
            <w:r w:rsidRPr="00772213">
              <w:rPr>
                <w:rStyle w:val="Hipervnculo"/>
                <w:noProof/>
              </w:rPr>
              <w:t>Paso 12.-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_Toc149504195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689F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531062" w14:textId="4AF0D515" w:rsidR="00140579" w:rsidRDefault="00140579">
          <w:pPr>
            <w:pStyle w:val="TDC2"/>
            <w:tabs>
              <w:tab w:val="right" w:pos="8828"/>
            </w:tabs>
            <w:rPr>
              <w:rFonts w:eastAsiaTheme="minorEastAsia"/>
              <w:b w:val="0"/>
              <w:bCs w:val="0"/>
              <w:smallCaps w:val="0"/>
              <w:noProof/>
              <w:color w:val="auto"/>
              <w:kern w:val="2"/>
              <w:lang w:val="es-MX" w:eastAsia="es-MX"/>
              <w14:ligatures w14:val="standardContextual"/>
            </w:rPr>
          </w:pPr>
          <w:hyperlink w:anchor="_Toc149504196" w:history="1">
            <w:r w:rsidRPr="00772213">
              <w:rPr>
                <w:rStyle w:val="Hipervnculo"/>
                <w:noProof/>
              </w:rPr>
              <w:t>Paso 13.-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_Toc149504196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689F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A86608" w14:textId="5CE1C721" w:rsidR="00140579" w:rsidRDefault="00140579">
          <w:pPr>
            <w:pStyle w:val="TDC1"/>
            <w:rPr>
              <w:rFonts w:eastAsiaTheme="minorEastAsia"/>
              <w:b w:val="0"/>
              <w:bCs w:val="0"/>
              <w:caps w:val="0"/>
              <w:noProof/>
              <w:color w:val="auto"/>
              <w:kern w:val="2"/>
              <w:u w:val="none"/>
              <w:lang w:val="es-MX" w:eastAsia="es-MX"/>
              <w14:ligatures w14:val="standardContextual"/>
            </w:rPr>
          </w:pPr>
          <w:hyperlink w:anchor="_Toc149504197" w:history="1">
            <w:r w:rsidRPr="00772213">
              <w:rPr>
                <w:rStyle w:val="Hipervnculo"/>
                <w:noProof/>
              </w:rPr>
              <w:t>EJERCICIO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_Toc149504197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689F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5F0013" w14:textId="2DAD3564" w:rsidR="00140579" w:rsidRDefault="00140579">
          <w:pPr>
            <w:pStyle w:val="TDC2"/>
            <w:tabs>
              <w:tab w:val="right" w:pos="8828"/>
            </w:tabs>
            <w:rPr>
              <w:rFonts w:eastAsiaTheme="minorEastAsia"/>
              <w:b w:val="0"/>
              <w:bCs w:val="0"/>
              <w:smallCaps w:val="0"/>
              <w:noProof/>
              <w:color w:val="auto"/>
              <w:kern w:val="2"/>
              <w:lang w:val="es-MX" w:eastAsia="es-MX"/>
              <w14:ligatures w14:val="standardContextual"/>
            </w:rPr>
          </w:pPr>
          <w:hyperlink w:anchor="_Toc149504198" w:history="1">
            <w:r w:rsidRPr="00772213">
              <w:rPr>
                <w:rStyle w:val="Hipervnculo"/>
                <w:noProof/>
                <w:lang w:val="es-MX"/>
              </w:rPr>
              <w:t>Paso 1.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_Toc149504198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689F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929119" w14:textId="5E081ECF" w:rsidR="00140579" w:rsidRDefault="00140579">
          <w:pPr>
            <w:pStyle w:val="TDC2"/>
            <w:tabs>
              <w:tab w:val="right" w:pos="8828"/>
            </w:tabs>
            <w:rPr>
              <w:rFonts w:eastAsiaTheme="minorEastAsia"/>
              <w:b w:val="0"/>
              <w:bCs w:val="0"/>
              <w:smallCaps w:val="0"/>
              <w:noProof/>
              <w:color w:val="auto"/>
              <w:kern w:val="2"/>
              <w:lang w:val="es-MX" w:eastAsia="es-MX"/>
              <w14:ligatures w14:val="standardContextual"/>
            </w:rPr>
          </w:pPr>
          <w:hyperlink w:anchor="_Toc149504199" w:history="1">
            <w:r w:rsidRPr="00772213">
              <w:rPr>
                <w:rStyle w:val="Hipervnculo"/>
                <w:noProof/>
              </w:rPr>
              <w:t>Paso 2.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_Toc149504199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689F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D54EC3" w14:textId="340506A1" w:rsidR="00140579" w:rsidRDefault="00140579">
          <w:pPr>
            <w:pStyle w:val="TDC1"/>
            <w:rPr>
              <w:rFonts w:eastAsiaTheme="minorEastAsia"/>
              <w:b w:val="0"/>
              <w:bCs w:val="0"/>
              <w:caps w:val="0"/>
              <w:noProof/>
              <w:color w:val="auto"/>
              <w:kern w:val="2"/>
              <w:u w:val="none"/>
              <w:lang w:val="es-MX" w:eastAsia="es-MX"/>
              <w14:ligatures w14:val="standardContextual"/>
            </w:rPr>
          </w:pPr>
          <w:hyperlink w:anchor="_Toc149504200" w:history="1">
            <w:r w:rsidRPr="00772213">
              <w:rPr>
                <w:rStyle w:val="Hipervnculo"/>
                <w:noProof/>
              </w:rPr>
              <w:t>Ejercicio parte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_Toc149504200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689F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3B7139" w14:textId="7C03F02F" w:rsidR="00140579" w:rsidRDefault="00140579">
          <w:pPr>
            <w:pStyle w:val="TDC2"/>
            <w:tabs>
              <w:tab w:val="right" w:pos="8828"/>
            </w:tabs>
            <w:rPr>
              <w:rFonts w:eastAsiaTheme="minorEastAsia"/>
              <w:b w:val="0"/>
              <w:bCs w:val="0"/>
              <w:smallCaps w:val="0"/>
              <w:noProof/>
              <w:color w:val="auto"/>
              <w:kern w:val="2"/>
              <w:lang w:val="es-MX" w:eastAsia="es-MX"/>
              <w14:ligatures w14:val="standardContextual"/>
            </w:rPr>
          </w:pPr>
          <w:hyperlink w:anchor="_Toc149504201" w:history="1">
            <w:r w:rsidRPr="00772213">
              <w:rPr>
                <w:rStyle w:val="Hipervnculo"/>
                <w:noProof/>
              </w:rPr>
              <w:t>Paso 1.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_Toc149504201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689F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735E36" w14:textId="4237A551" w:rsidR="00140579" w:rsidRDefault="00140579">
          <w:pPr>
            <w:pStyle w:val="TDC2"/>
            <w:tabs>
              <w:tab w:val="right" w:pos="8828"/>
            </w:tabs>
            <w:rPr>
              <w:rFonts w:eastAsiaTheme="minorEastAsia"/>
              <w:b w:val="0"/>
              <w:bCs w:val="0"/>
              <w:smallCaps w:val="0"/>
              <w:noProof/>
              <w:color w:val="auto"/>
              <w:kern w:val="2"/>
              <w:lang w:val="es-MX" w:eastAsia="es-MX"/>
              <w14:ligatures w14:val="standardContextual"/>
            </w:rPr>
          </w:pPr>
          <w:hyperlink w:anchor="_Toc149504202" w:history="1">
            <w:r w:rsidRPr="00772213">
              <w:rPr>
                <w:rStyle w:val="Hipervnculo"/>
                <w:noProof/>
                <w:lang w:val="en-US"/>
              </w:rPr>
              <w:t>Paso 2.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_Toc149504202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689F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F23AE6" w14:textId="552964A9" w:rsidR="00140579" w:rsidRDefault="00140579">
          <w:pPr>
            <w:pStyle w:val="TDC2"/>
            <w:tabs>
              <w:tab w:val="right" w:pos="8828"/>
            </w:tabs>
            <w:rPr>
              <w:rFonts w:eastAsiaTheme="minorEastAsia"/>
              <w:b w:val="0"/>
              <w:bCs w:val="0"/>
              <w:smallCaps w:val="0"/>
              <w:noProof/>
              <w:color w:val="auto"/>
              <w:kern w:val="2"/>
              <w:lang w:val="es-MX" w:eastAsia="es-MX"/>
              <w14:ligatures w14:val="standardContextual"/>
            </w:rPr>
          </w:pPr>
          <w:hyperlink w:anchor="_Toc149504203" w:history="1">
            <w:r w:rsidRPr="00772213">
              <w:rPr>
                <w:rStyle w:val="Hipervnculo"/>
                <w:noProof/>
                <w:lang w:val="es-MX"/>
              </w:rPr>
              <w:t>Paso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_Toc149504203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689F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CA5801" w14:textId="2C151F8A" w:rsidR="00140579" w:rsidRDefault="00140579">
          <w:pPr>
            <w:pStyle w:val="TDC1"/>
            <w:rPr>
              <w:rFonts w:eastAsiaTheme="minorEastAsia"/>
              <w:b w:val="0"/>
              <w:bCs w:val="0"/>
              <w:caps w:val="0"/>
              <w:noProof/>
              <w:color w:val="auto"/>
              <w:kern w:val="2"/>
              <w:u w:val="none"/>
              <w:lang w:val="es-MX" w:eastAsia="es-MX"/>
              <w14:ligatures w14:val="standardContextual"/>
            </w:rPr>
          </w:pPr>
          <w:hyperlink w:anchor="_Toc149504204" w:history="1">
            <w:r w:rsidRPr="00772213">
              <w:rPr>
                <w:rStyle w:val="Hipervnculo"/>
                <w:noProof/>
              </w:rPr>
              <w:t>Anexos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_Toc149504204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689F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9EFF05" w14:textId="418CF60D" w:rsidR="00140579" w:rsidRDefault="00140579">
          <w:pPr>
            <w:pStyle w:val="TDC1"/>
            <w:rPr>
              <w:rFonts w:eastAsiaTheme="minorEastAsia"/>
              <w:b w:val="0"/>
              <w:bCs w:val="0"/>
              <w:caps w:val="0"/>
              <w:noProof/>
              <w:color w:val="auto"/>
              <w:kern w:val="2"/>
              <w:u w:val="none"/>
              <w:lang w:val="es-MX" w:eastAsia="es-MX"/>
              <w14:ligatures w14:val="standardContextual"/>
            </w:rPr>
          </w:pPr>
          <w:hyperlink w:anchor="_Toc149504205" w:history="1">
            <w:r w:rsidRPr="00772213">
              <w:rPr>
                <w:rStyle w:val="Hipervnculo"/>
                <w:noProof/>
              </w:rPr>
              <w:t>Conclusión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_Toc149504205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689F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AA48CB" w14:textId="31F0CC32" w:rsidR="00140579" w:rsidRDefault="00140579">
          <w:pPr>
            <w:pStyle w:val="TDC1"/>
            <w:rPr>
              <w:rFonts w:eastAsiaTheme="minorEastAsia"/>
              <w:b w:val="0"/>
              <w:bCs w:val="0"/>
              <w:caps w:val="0"/>
              <w:noProof/>
              <w:color w:val="auto"/>
              <w:kern w:val="2"/>
              <w:u w:val="none"/>
              <w:lang w:val="es-MX" w:eastAsia="es-MX"/>
              <w14:ligatures w14:val="standardContextual"/>
            </w:rPr>
          </w:pPr>
          <w:hyperlink w:anchor="_Toc149504206" w:history="1">
            <w:r w:rsidRPr="00772213">
              <w:rPr>
                <w:rStyle w:val="Hipervnculo"/>
                <w:noProof/>
              </w:rPr>
              <w:t>Bibliografía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_Toc149504206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689F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FAC2D5" w14:textId="0AB775C2" w:rsidR="00F46A0B" w:rsidRDefault="00F46A0B">
          <w:r>
            <w:rPr>
              <w:b/>
              <w:bCs/>
              <w:lang w:val="es-ES"/>
            </w:rPr>
            <w:fldChar w:fldCharType="end"/>
          </w:r>
        </w:p>
      </w:sdtContent>
    </w:sdt>
    <w:p w14:paraId="14480AA5" w14:textId="44C0438F" w:rsidR="009C7D09" w:rsidRDefault="009C7D09" w:rsidP="009C7D09">
      <w:pPr>
        <w:pStyle w:val="Sinespaciado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14:paraId="1EECA2C3" w14:textId="3EDA05A4" w:rsidR="00F8234C" w:rsidRDefault="00F8234C" w:rsidP="009C7D09">
      <w:pPr>
        <w:pStyle w:val="Sinespaciado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14:paraId="4D172AA3" w14:textId="4970FD7C" w:rsidR="00F8234C" w:rsidRDefault="00F8234C" w:rsidP="009C7D09">
      <w:pPr>
        <w:pStyle w:val="Sinespaciado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14:paraId="0EB95318" w14:textId="50790C51" w:rsidR="00F8234C" w:rsidRDefault="00F8234C" w:rsidP="009C7D09">
      <w:pPr>
        <w:pStyle w:val="Sinespaciado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14:paraId="4EDA621B" w14:textId="529F30E9" w:rsidR="00F8234C" w:rsidRDefault="00F8234C" w:rsidP="009C7D09">
      <w:pPr>
        <w:pStyle w:val="Sinespaciado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14:paraId="40243456" w14:textId="3B44AF92" w:rsidR="00F8234C" w:rsidRDefault="00F8234C" w:rsidP="009C7D09">
      <w:pPr>
        <w:pStyle w:val="Sinespaciado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14:paraId="551034DA" w14:textId="675B638B" w:rsidR="00F8234C" w:rsidRDefault="00F8234C" w:rsidP="009C7D09">
      <w:pPr>
        <w:pStyle w:val="Sinespaciado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14:paraId="3806C674" w14:textId="1032AED8" w:rsidR="00F8234C" w:rsidRDefault="00F8234C" w:rsidP="009C7D09">
      <w:pPr>
        <w:pStyle w:val="Sinespaciado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14:paraId="036A5523" w14:textId="43A2A4B9" w:rsidR="00F8234C" w:rsidRDefault="00F8234C" w:rsidP="009C7D09">
      <w:pPr>
        <w:pStyle w:val="Sinespaciado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14:paraId="51963009" w14:textId="02A7242B" w:rsidR="00F8234C" w:rsidRDefault="00F8234C" w:rsidP="009C7D09">
      <w:pPr>
        <w:pStyle w:val="Sinespaciado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14:paraId="61232AB5" w14:textId="481F6EC7" w:rsidR="00F8234C" w:rsidRDefault="00F8234C" w:rsidP="009C7D09">
      <w:pPr>
        <w:pStyle w:val="Sinespaciado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14:paraId="78E992B2" w14:textId="7A85D21B" w:rsidR="00F8234C" w:rsidRDefault="00F8234C" w:rsidP="009C7D09">
      <w:pPr>
        <w:pStyle w:val="Sinespaciado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14:paraId="7ADA6152" w14:textId="4FB2EB55" w:rsidR="00F8234C" w:rsidRDefault="00F8234C" w:rsidP="009C7D09">
      <w:pPr>
        <w:pStyle w:val="Sinespaciado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14:paraId="1DFAE9A8" w14:textId="607E5CE1" w:rsidR="00F8234C" w:rsidRDefault="00F8234C" w:rsidP="009C7D09">
      <w:pPr>
        <w:pStyle w:val="Sinespaciado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14:paraId="6ABE07B1" w14:textId="500AD72A" w:rsidR="00F8234C" w:rsidRDefault="00F8234C" w:rsidP="009C7D09">
      <w:pPr>
        <w:pStyle w:val="Sinespaciado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14:paraId="2BE20A11" w14:textId="5B67699A" w:rsidR="00F8234C" w:rsidRDefault="00F8234C" w:rsidP="009C7D09">
      <w:pPr>
        <w:pStyle w:val="Sinespaciado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14:paraId="3BA2CCE3" w14:textId="0C203A98" w:rsidR="000439F2" w:rsidRDefault="000439F2" w:rsidP="00491302">
      <w:pPr>
        <w:pStyle w:val="Ttulo1"/>
        <w:spacing w:line="360" w:lineRule="auto"/>
        <w:jc w:val="both"/>
        <w:rPr>
          <w:rFonts w:eastAsia="Times New Roman"/>
          <w:lang w:val="es-MX" w:eastAsia="es-MX"/>
        </w:rPr>
      </w:pPr>
      <w:bookmarkStart w:id="0" w:name="_Toc149504174"/>
      <w:r>
        <w:rPr>
          <w:rFonts w:eastAsia="Times New Roman"/>
          <w:lang w:val="es-MX" w:eastAsia="es-MX"/>
        </w:rPr>
        <w:lastRenderedPageBreak/>
        <w:t>Introducción.</w:t>
      </w:r>
      <w:bookmarkEnd w:id="0"/>
    </w:p>
    <w:p w14:paraId="47E423C7" w14:textId="23D3BE5A" w:rsidR="000439F2" w:rsidRDefault="000439F2" w:rsidP="00491302">
      <w:pPr>
        <w:jc w:val="both"/>
      </w:pPr>
      <w:r>
        <w:t xml:space="preserve">En este documento se </w:t>
      </w:r>
      <w:r w:rsidR="00DE139D">
        <w:t>mostrará</w:t>
      </w:r>
      <w:r>
        <w:t xml:space="preserve"> el armado de un circuito neumático y se irán mostrando paso por paso el </w:t>
      </w:r>
      <w:r w:rsidR="00F46A0B">
        <w:t>cómo</w:t>
      </w:r>
      <w:r>
        <w:t xml:space="preserve"> se tiene que configurar las válvulas y el </w:t>
      </w:r>
      <w:r w:rsidR="00F46A0B">
        <w:t xml:space="preserve">cómo se debe </w:t>
      </w:r>
      <w:r>
        <w:t xml:space="preserve">de acomodar para el momento de conectarlo funcione de manera correcta, todo esto se representara en el programa de FESTO y además se anexara un video donde de igual manera se explicara su armado y la configuración de las válvulas. </w:t>
      </w:r>
      <w:r w:rsidR="00DE139D">
        <w:t>Además,</w:t>
      </w:r>
      <w:r>
        <w:t xml:space="preserve"> se </w:t>
      </w:r>
      <w:r w:rsidR="00DE139D">
        <w:t>mostrarán</w:t>
      </w:r>
      <w:r>
        <w:t xml:space="preserve"> los cálculos que se </w:t>
      </w:r>
      <w:r w:rsidR="00DE139D">
        <w:t>llevarán</w:t>
      </w:r>
      <w:r>
        <w:t xml:space="preserve"> a cabo para cierto caso y un video explicándolo para mayor entendimiento de este.</w:t>
      </w:r>
    </w:p>
    <w:p w14:paraId="74032BE6" w14:textId="77777777" w:rsidR="000439F2" w:rsidRPr="000439F2" w:rsidRDefault="000439F2" w:rsidP="00491302">
      <w:pPr>
        <w:jc w:val="both"/>
        <w:rPr>
          <w:lang w:val="es-MX" w:eastAsia="es-MX"/>
        </w:rPr>
      </w:pPr>
    </w:p>
    <w:p w14:paraId="702BC069" w14:textId="713C0D73" w:rsidR="000439F2" w:rsidRDefault="000439F2" w:rsidP="00491302">
      <w:pPr>
        <w:pStyle w:val="Ttulo1"/>
        <w:spacing w:line="360" w:lineRule="auto"/>
        <w:jc w:val="both"/>
        <w:rPr>
          <w:rFonts w:eastAsia="Times New Roman"/>
          <w:lang w:val="es-MX" w:eastAsia="es-MX"/>
        </w:rPr>
      </w:pPr>
    </w:p>
    <w:p w14:paraId="7CE7C625" w14:textId="13D14FCC" w:rsidR="000439F2" w:rsidRPr="000439F2" w:rsidRDefault="000439F2" w:rsidP="00491302">
      <w:pPr>
        <w:jc w:val="both"/>
        <w:rPr>
          <w:lang w:val="es-MX" w:eastAsia="es-MX"/>
        </w:rPr>
      </w:pPr>
    </w:p>
    <w:p w14:paraId="21BC60E1" w14:textId="77777777" w:rsidR="000439F2" w:rsidRDefault="000439F2" w:rsidP="00491302">
      <w:pPr>
        <w:pStyle w:val="Ttulo1"/>
        <w:spacing w:line="360" w:lineRule="auto"/>
        <w:jc w:val="both"/>
        <w:rPr>
          <w:rFonts w:eastAsia="Times New Roman"/>
          <w:lang w:val="es-MX" w:eastAsia="es-MX"/>
        </w:rPr>
      </w:pPr>
    </w:p>
    <w:p w14:paraId="747D8034" w14:textId="77777777" w:rsidR="000439F2" w:rsidRDefault="000439F2" w:rsidP="00491302">
      <w:pPr>
        <w:pStyle w:val="Ttulo1"/>
        <w:spacing w:line="360" w:lineRule="auto"/>
        <w:jc w:val="both"/>
        <w:rPr>
          <w:rFonts w:eastAsia="Times New Roman"/>
          <w:lang w:val="es-MX" w:eastAsia="es-MX"/>
        </w:rPr>
      </w:pPr>
    </w:p>
    <w:p w14:paraId="414409C6" w14:textId="77777777" w:rsidR="000439F2" w:rsidRDefault="000439F2" w:rsidP="00491302">
      <w:pPr>
        <w:pStyle w:val="Ttulo1"/>
        <w:spacing w:line="360" w:lineRule="auto"/>
        <w:jc w:val="both"/>
        <w:rPr>
          <w:rFonts w:eastAsia="Times New Roman"/>
          <w:lang w:val="es-MX" w:eastAsia="es-MX"/>
        </w:rPr>
      </w:pPr>
    </w:p>
    <w:p w14:paraId="37AAF8EE" w14:textId="1BCA0D54" w:rsidR="000439F2" w:rsidRDefault="000439F2" w:rsidP="00491302">
      <w:pPr>
        <w:pStyle w:val="Ttulo1"/>
        <w:spacing w:line="360" w:lineRule="auto"/>
        <w:jc w:val="both"/>
        <w:rPr>
          <w:rFonts w:eastAsia="Times New Roman"/>
          <w:lang w:val="es-MX" w:eastAsia="es-MX"/>
        </w:rPr>
      </w:pPr>
    </w:p>
    <w:p w14:paraId="316E058A" w14:textId="38494C32" w:rsidR="000439F2" w:rsidRDefault="000439F2" w:rsidP="00491302">
      <w:pPr>
        <w:jc w:val="both"/>
        <w:rPr>
          <w:lang w:val="es-MX" w:eastAsia="es-MX"/>
        </w:rPr>
      </w:pPr>
    </w:p>
    <w:p w14:paraId="70E50C4A" w14:textId="24ADE3CF" w:rsidR="000439F2" w:rsidRDefault="000439F2" w:rsidP="00491302">
      <w:pPr>
        <w:pStyle w:val="Ttulo1"/>
        <w:spacing w:line="360" w:lineRule="auto"/>
        <w:jc w:val="both"/>
        <w:rPr>
          <w:rFonts w:eastAsiaTheme="minorHAnsi" w:cstheme="minorBidi"/>
          <w:b w:val="0"/>
          <w:sz w:val="24"/>
          <w:szCs w:val="24"/>
          <w:lang w:val="es-MX" w:eastAsia="es-MX"/>
        </w:rPr>
      </w:pPr>
    </w:p>
    <w:p w14:paraId="3E094EC5" w14:textId="77777777" w:rsidR="000439F2" w:rsidRPr="000439F2" w:rsidRDefault="000439F2" w:rsidP="00491302">
      <w:pPr>
        <w:jc w:val="both"/>
        <w:rPr>
          <w:lang w:val="es-MX" w:eastAsia="es-MX"/>
        </w:rPr>
      </w:pPr>
    </w:p>
    <w:p w14:paraId="08D7C74D" w14:textId="4505218E" w:rsidR="00F8234C" w:rsidRDefault="00F8234C" w:rsidP="00491302">
      <w:pPr>
        <w:pStyle w:val="Ttulo1"/>
        <w:spacing w:line="360" w:lineRule="auto"/>
        <w:jc w:val="both"/>
        <w:rPr>
          <w:rFonts w:eastAsia="Times New Roman"/>
          <w:lang w:val="es-MX" w:eastAsia="es-MX"/>
        </w:rPr>
      </w:pPr>
      <w:bookmarkStart w:id="1" w:name="_Toc149504175"/>
      <w:r w:rsidRPr="00F8234C">
        <w:rPr>
          <w:rFonts w:eastAsia="Times New Roman"/>
          <w:lang w:val="es-MX" w:eastAsia="es-MX"/>
        </w:rPr>
        <w:lastRenderedPageBreak/>
        <w:t>Como armar el circuito neumático</w:t>
      </w:r>
      <w:r>
        <w:rPr>
          <w:rFonts w:eastAsia="Times New Roman"/>
          <w:lang w:val="es-MX" w:eastAsia="es-MX"/>
        </w:rPr>
        <w:t>.</w:t>
      </w:r>
      <w:bookmarkEnd w:id="1"/>
    </w:p>
    <w:p w14:paraId="77FDD7A1" w14:textId="66F27D82" w:rsidR="00F8234C" w:rsidRPr="00F8234C" w:rsidRDefault="00F8234C" w:rsidP="00491302">
      <w:pPr>
        <w:spacing w:before="100" w:beforeAutospacing="1" w:after="100" w:afterAutospacing="1"/>
        <w:jc w:val="both"/>
        <w:rPr>
          <w:rFonts w:eastAsia="Times New Roman" w:cs="Arial"/>
          <w:lang w:val="es-MX" w:eastAsia="es-MX"/>
        </w:rPr>
      </w:pPr>
      <w:bookmarkStart w:id="2" w:name="_Toc149504176"/>
      <w:r w:rsidRPr="00F8234C">
        <w:rPr>
          <w:rStyle w:val="Ttulo2Car"/>
          <w:lang w:val="es-MX" w:eastAsia="es-MX"/>
        </w:rPr>
        <w:t>Paso 1.-</w:t>
      </w:r>
      <w:bookmarkEnd w:id="2"/>
      <w:r w:rsidRPr="00F8234C">
        <w:rPr>
          <w:rFonts w:eastAsia="Times New Roman" w:cs="Arial"/>
          <w:lang w:val="es-MX" w:eastAsia="es-MX"/>
        </w:rPr>
        <w:t xml:space="preserve"> Daremos clic en </w:t>
      </w:r>
      <w:r>
        <w:rPr>
          <w:rFonts w:eastAsia="Times New Roman" w:cs="Arial"/>
          <w:lang w:val="es-MX" w:eastAsia="es-MX"/>
        </w:rPr>
        <w:t>el apartado de nuevo tal como se</w:t>
      </w:r>
      <w:r w:rsidRPr="00F8234C">
        <w:rPr>
          <w:rFonts w:eastAsia="Times New Roman" w:cs="Arial"/>
          <w:lang w:val="es-MX" w:eastAsia="es-MX"/>
        </w:rPr>
        <w:t xml:space="preserve"> indica</w:t>
      </w:r>
      <w:r>
        <w:rPr>
          <w:rFonts w:eastAsia="Times New Roman" w:cs="Arial"/>
          <w:lang w:val="es-MX" w:eastAsia="es-MX"/>
        </w:rPr>
        <w:t xml:space="preserve"> en</w:t>
      </w:r>
      <w:r w:rsidRPr="00F8234C">
        <w:rPr>
          <w:rFonts w:eastAsia="Times New Roman" w:cs="Arial"/>
          <w:lang w:val="es-MX" w:eastAsia="es-MX"/>
        </w:rPr>
        <w:t xml:space="preserve"> la imagen</w:t>
      </w:r>
      <w:r>
        <w:rPr>
          <w:rFonts w:eastAsia="Times New Roman" w:cs="Arial"/>
          <w:lang w:val="es-MX" w:eastAsia="es-MX"/>
        </w:rPr>
        <w:t>.</w:t>
      </w:r>
      <w:r w:rsidR="00FB0E5A">
        <w:rPr>
          <w:rFonts w:eastAsia="Times New Roman" w:cs="Arial"/>
          <w:lang w:val="es-MX" w:eastAsia="es-MX"/>
        </w:rPr>
        <w:t xml:space="preserve"> (Ilustración 1</w:t>
      </w:r>
      <w:r w:rsidR="00070921">
        <w:rPr>
          <w:rFonts w:eastAsia="Times New Roman" w:cs="Arial"/>
          <w:lang w:val="es-MX" w:eastAsia="es-MX"/>
        </w:rPr>
        <w:t>.1</w:t>
      </w:r>
      <w:r w:rsidR="00FB0E5A">
        <w:rPr>
          <w:rFonts w:eastAsia="Times New Roman" w:cs="Arial"/>
          <w:lang w:val="es-MX" w:eastAsia="es-MX"/>
        </w:rPr>
        <w:t>).</w:t>
      </w:r>
    </w:p>
    <w:p w14:paraId="01215994" w14:textId="77777777" w:rsidR="00FB0E5A" w:rsidRDefault="000439F2" w:rsidP="00491302">
      <w:pPr>
        <w:keepNext/>
        <w:jc w:val="both"/>
      </w:pPr>
      <w:r>
        <w:rPr>
          <w:rFonts w:ascii="Calibri" w:eastAsia="Calibri" w:hAnsi="Calibri" w:cs="Calibri"/>
          <w:noProof/>
          <w:color w:val="000000"/>
          <w:sz w:val="22"/>
          <w:lang w:val="es-MX" w:eastAsia="es-MX"/>
        </w:rPr>
        <mc:AlternateContent>
          <mc:Choice Requires="wpg">
            <w:drawing>
              <wp:inline distT="0" distB="0" distL="0" distR="0" wp14:anchorId="68D11C83" wp14:editId="583A5846">
                <wp:extent cx="5557782" cy="3131010"/>
                <wp:effectExtent l="0" t="0" r="0" b="0"/>
                <wp:docPr id="5713" name="Group 5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7782" cy="3131010"/>
                          <a:chOff x="0" y="0"/>
                          <a:chExt cx="5557782" cy="3131010"/>
                        </a:xfrm>
                      </wpg:grpSpPr>
                      <pic:pic xmlns:pic="http://schemas.openxmlformats.org/drawingml/2006/picture">
                        <pic:nvPicPr>
                          <pic:cNvPr id="566" name="Picture 56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7782" cy="3131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9" name="Shape 569"/>
                        <wps:cNvSpPr/>
                        <wps:spPr>
                          <a:xfrm>
                            <a:off x="177474" y="228017"/>
                            <a:ext cx="364316" cy="9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316" h="9291">
                                <a:moveTo>
                                  <a:pt x="364316" y="9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05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" name="Shape 570"/>
                        <wps:cNvSpPr/>
                        <wps:spPr>
                          <a:xfrm>
                            <a:off x="177474" y="172876"/>
                            <a:ext cx="77565" cy="114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65" h="114164">
                                <a:moveTo>
                                  <a:pt x="74654" y="114164"/>
                                </a:moveTo>
                                <a:lnTo>
                                  <a:pt x="0" y="55141"/>
                                </a:lnTo>
                                <a:lnTo>
                                  <a:pt x="77565" y="0"/>
                                </a:lnTo>
                              </a:path>
                            </a:pathLst>
                          </a:custGeom>
                          <a:ln w="3805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4A6723" id="Group 5713" o:spid="_x0000_s1026" style="width:437.6pt;height:246.55pt;mso-position-horizontal-relative:char;mso-position-vertical-relative:line" coordsize="55577,313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T5E7rgMAAFwLAAAOAAAAZHJzL2Uyb0RvYy54bWzsVtlu4zYUfS/QfxD0&#10;PpFlW5YjxJmHphMUKNpglg+gKcoSKpEESS/5+55LUrKTTDptujw1QCwul5fnnrvx5v1p6JODMLZT&#10;cpPmV7M0EZKrupO7Tfrl84d36zSxjsma9UqKTfoobPr+9vvvbo66EnPVqr4WJoESaauj3qStc7rK&#10;MstbMTB7pbSQ2GyUGZjD1Oyy2rAjtA99Np/NVtlRmVobxYW1WL0Lm+mt1980grtfm8YKl/SbFNic&#10;/zX+d0u/2e0Nq3aG6bbjEQZ7A4qBdRKXTqrumGPJ3nQvVA0dN8qqxl1xNWSqaTouvA2wJp89s+be&#10;qL32tuyq405PNIHaZzy9WS3/5fBgkq7epEWZL9JEsgFe8hcnfgUEHfWugty90Z/0g4kLuzAjm0+N&#10;GegLa5KTp/ZxolacXMKxWBRFWa7nacKxt8gXOawN5PMWHnpxjrc/fuNkNl6cEb4Jju54hf/IFUYv&#10;uPp2TOGU2xuRRiXDn9IxMPPbXr+DWzVz3bbrO/foQxQOJFDy8NDxBxMmF7SvViPr2KdrkwJLYJkO&#10;kRydwjSj+RMl277TH7q+J+5pHOEiup9Fx1csDpF3p/h+ENKFVDKiB3IlbdtpmyamEsNWIDLMT3Ue&#10;fGWdEY63dGGDiz8ivQgZq6YNj/IMjDBbBM3fDZPJ2azSxrp7oYaEBgAHDGCYVezws41oRpFIWgDg&#10;kQEPxTNqjR3pwuwFYX8pnT61TAtAILWXfr0e/eoF4NVrIjFKTZlkX+MnL8tluUwT5Mt8vp7lZXDB&#10;mFCL1XKRI3Qon67n195BFyzxfWDpkhlUpzpwBLbaccRPchwSl39YKBHZdI6U0jA5IpcjjjbCoL1B&#10;HcRn5aUcZfYo8xTqWaqXl9Io0xD01QEGhT0M6EIfaxMILF6a2UuPZz0rCtDC0EwaxLOPjaFz6DJ9&#10;N6BFzeiPuPTK8SGPhBDxI/fYC4Ley4+iQWUE/twrsWa3/aE3yYFRL3mqBqJ0JiRFPDV79RSJsl63&#10;LOqKaOIFHlnURJLCt7EJTFTLI5rQy9ARQNvY0WDZdMjDUtJN5yX6sL/wwloablX9GAoNzZAf/1Wi&#10;lEAe2k5MFCy8MVHycr4uffEEA7F/lGWxooBATOX5Ml8tI9tj17oMobGG/CuZEoEgUSIOcs05CbRP&#10;lXK5KkLSPwF7FvtarhQFDItmjfvjN6oNJPxDeWVk7WMbzxNZ/59JoYKEuvFKJvk3Cp5wPrfjc5Pe&#10;iJdzX4rOj+Lb3wE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DNWMZe3gAAAAUBAAAP&#10;AAAAZHJzL2Rvd25yZXYueG1sTI9Ba8JAEIXvhf6HZQre6iZaW5tmIyK2JxGqhdLbmB2TYHY2ZNck&#10;/nu3XtrLwOM93vsmXQymFh21rrKsIB5HIIhzqysuFHzt3x/nIJxH1lhbJgUXcrDI7u9STLTt+ZO6&#10;nS9EKGGXoILS+yaR0uUlGXRj2xAH72hbgz7ItpC6xT6Um1pOouhZGqw4LJTY0Kqk/LQ7GwUfPfbL&#10;abzuNqfj6vKzn22/NzEpNXoYlm8gPA3+Lwy/+AEdssB0sGfWTtQKwiP+doM3f5lNQBwUPL1OY5BZ&#10;Kv/TZ1cAAAD//wMAUEsDBAoAAAAAAAAAIQDEe+Q1y/4AAMv+AAAUAAAAZHJzL21lZGlhL2ltYWdl&#10;MS5qcGf/2P/gABBKRklGAAEBAQBgAGAAAP/bAEMAAwICAwICAwMDAwQDAwQFCAUFBAQFCgcHBggM&#10;CgwMCwoLCw0OEhANDhEOCwsQFhARExQVFRUMDxcYFhQYEhQVFP/bAEMBAwQEBQQFCQUFCRQNCw0U&#10;FBQUFBQUFBQUFBQUFBQUFBQUFBQUFBQUFBQUFBQUFBQUFBQUFBQUFBQUFBQUFBQUFP/AABEIAhwD&#10;w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T/AIsfH39piPx5rQ8C+BbiTwkdYl0rSJpNFgla4EbeVvLPOGO+RJTnAAUA9Oa+kNL8eeMvBPwl&#10;Gt/EbSdJg162ktbaRdP1ECCYytFGZncx7YQJJGyqhwAvBOaxtU/ZC0fVNc1HUH1fU0TUJZJ7qDy4&#10;28x3knflifujz8bSDxGmCCM13/hP4QWXhfQZdIL3mo2jX0V+n2h9pjeIxtHgqRyGiVif4myT1xX0&#10;uNjgfYR+r1lKS6cjjf1bk72/ry5Y819UUbH4xaHNHqq3kgsrrTplhkjDNMj7mRI3WRU5VpH2g4zx&#10;kgA1kap+0Do1rHB9hsrvUxJaNdPdKkkVnCFe3V907R4KR/aVMjqp2BWyvYdPqnwX8O61qUl/daZO&#10;bmaf7TN5d5NGk8m9XBkVXAcK6KygjAOcdTUVr8D/AA/p0yy2NtqmnSJC0ETWWq3MXkKxiL+WA+EL&#10;mGMsRyxBz9458E0sYcXx20uPxdp+h31lJZx3QuA+prcRzWsTRWtvc4LL95XW4IVhwTGf7y1DF8fN&#10;MufhzpHidLSO0udSlhjGk6lqMNtLbLLctAsk7Yby0yuSdp64610LfAnwg1mLRvDkbWqqiiFpJCgC&#10;G3K8buxtLf8A74P95s7K/DrSRptpYf2WptLW7W+hRiTiYTNMGJzkgSOzbTxz0xQFiTwrr6eKvDOk&#10;61HbT2ceoWsd0tvcgCSMOoba2O4z+PWtWpfsc3/PNqPsc3/PNqBWZFRUv2Ob/nk1H2Wb/nm1MLMi&#10;oqX7HN/zyaj7HN/zyagLMioqX7HN/wA8mo+yTf8APNqAsyKipfsk3/PNqPsc3/PNqAsyKipfsc3/&#10;ADyaj7HN/wA8moCzIqKl+xzf882o+xzf88moCzIqKl+xzf8APJqPsc3/ADyagLMioqX7JN/zzaj7&#10;JN/zzagLMioqX7HN/wA82o+xzf8APNqAsyKipfsc3/PJqPsk3/PNqAsyKipfsc3/ADyaj7HN/wA8&#10;moCzIqKl+xzf88mo+xzf88moCzIqKl+xzf8APNqPsc3/ADyagLMioqX7HN/zzaj7JN/zzagLMioq&#10;X7HN/wA82o+xzf8APJqAsyKipfsc3/PJqPsc3/PNqAsyKipfsc3/ADyaj7HN/wA8moCzIqKl+xzf&#10;88mo+xzf88moCzIqKl+yTf8APNqPsc3/ADyagLMioqX7HN/zyaj7HN/zyagLMioqX7HN/wA8mo+x&#10;zf8APJqAsyE00xhu1WPsc3/PJqPsc3/PJqAsyt5K+lJ5K+g/KrX2Ob/nk1H2Of8A55NRdDsyr5K+&#10;g/KjyV9B+VWfsc3/ADyal+yT/wDPJqq6GVfJX0H5UeSvoPyq19kn/wCeTUfZJ/8Ank1F0BV8lfQf&#10;lR5K+g/KrX2Sf/nk1H2Sf/nk1F0BV8lfQflR5K+g/KrX2Sf/AJ5NR9kn/wCeTUXQFXyV9B+VHkr6&#10;D8qtfZJ/+eTUfZJ/+eTUXQFXyV9B+VHkr6D8qtfZJ/8Ank1H2Sf/AJ5NRdAVfJX0H5UeSvpVr7HP&#10;/wA8mo+yT/8APJqV0MriML2p1TfY5v8Ank1H2Of/AJ5NS0GQ0VN9jn/55NR9jn/55NTuiSKipfsk&#10;/wDzyaj7JP8A88mp3QEVFS/ZJ/8Ank1H2Sf/AJ5NRdARUVL9kn/55NR9kn/55NRdARUVL9kn/wCe&#10;TUfZJ/8Ank1F0BFRUv2Sf/nk1H2Sf/nk1F0BFSVN9kn/AOeTUfY5/wDnk1F0BDRU32Of/nk1H2Ob&#10;/nk1K6Ahpal+xzf88mo+xzf88mpE2ZFRUv2Ob/nk1H2Ob/nk1AWZFRUv2Ob/AJ5NR9jm/wCeTUBZ&#10;kVFS/Y5v+eTUfY5v+eTUBZkVFS/Y5v8Ank1H2Ob/AJ5NQFmRUVL9jm/55NR9jm/55NQFmRUVL9jm&#10;/wCeTUfY5v8Ank1AWZFRUv2Ob/nk1H2Ob/nk1AWZFRUv2Ob/AJ5NR9jm/wCeTUBZkVFS/Y5v+eTU&#10;fY5v+eTUBZkVFS/Y5v8Ank1H2Ob/AJ5NQFmRUVL9jm/55NR9jm/55NQFmc1rXjrR/D961pey3STq&#10;gciHTrqdcHp80cTL+Gc1uwyrNEkiZKOoZcgg4IyODyPoatLb3KjAVwPY037HP/zzakFmRVT1jVIN&#10;D0m+1K7LLa2dvJczFF3MERC7YHc4U8Vo/Y5v+eTVX1HQxq2n3Vjd23n2t1C8E0TdHjdSrKceoJH4&#10;0BZnkvhP426zq/xG07wxrfg+Tw/Fq1pLfabcSXqSyyQopcM6KCq5VTkBiQccEHI9drnPDXwp0rwr&#10;qIv7SHULq+W2WzjuNTv5rx4YVJIjjMrNsHPO3GeM5rqPsc3/ADyagLEVc/428VHwVoUutTWhutMs&#10;z5uovHIFe2tgDvnVSP3mzglAQSu7blgFPS/Y5v8Ank1Z+seFLbxAtmuoWX2qO1uUu4opCdnmpnYz&#10;LnD7SdwDZAYK2MgEAWZleCfFR8a6FFrUNobXTLw+bpzySBnubYgbJ2UD93v5IQkkLt3YYlR0FVNH&#10;8KW3h9bxdPsvssd1cvdyxRk7PNfG9lXOE3EbiFwCxZsZJJ0Psc3/ADyagLM5P43a74h03w3a2XhW&#10;01O51rULjYkmlwxu8CIpkZiZWVACVVOTn5+Oa5jT/jH4r1K8smm0GLRNMvL+G0S4v7W4Z4v9Gild&#10;XVejNJI8aN9wGFskkgV3i32rSTSxLq8ReLbvX7EOMjcP4/Q0fbNYbpqqn6WP/wBnWMYuV7amzklu&#10;eT+Gfil8QdN0fRv7b8PzajcW1qt5czwJOGkgMHmSKybcNcDa2FGAWIAGTXY+Efib4o1n4gRaLqWh&#10;Q2No8AlZVin82NGiEqzGQr5ezLCEpncHVj04rp/tmsf9BZB9bH/7On/aNa/6C0f/AIBj/wCLqpJp&#10;6qwcylsXPiJdX1l8P/EtxpZlXU4dMupLUwLukEoiYptGDk7sYGDzXgN18UvF9n4d8I2OmJd3hkgj&#10;urqbN3dXF4cTebGsxgTYqlEDblVh5ihegz7l9o1r/oLR/wDgEP8A4uk+0a1/0Fo//AMf/F1Bd/I8&#10;0m+MXixbCa5j8NS3F5ZTGNdGjS4FwFFnLIskrldsiyMi4CjjcASW4o8JfFbxxNcaHbPokOo6V5kE&#10;V3qnlXSvdrLdPD50Kuo2KoAch+3TjBr0p7zV413PrESLkDLWgA5OB/H6077RrP8A0Fo//AMf/F07&#10;63Fpax1n8I9a+WPD3xg8X+GfBMd0LK78ReI5Fv5Zob66uGEJS4gQNJGYU2qqyliqbsBeGOa96W81&#10;hnZBrELOoBZRZqSoPQkb+M1SGmXS6y2rC6tf7UaAWpu/sIMnlBt2zO/hdxzgd6Q09DjbD43a+plu&#10;NV0e2tLe2lskuIbeG5mYQyqC92jhcPFubaqhSwwd2K5fS/j38QLdYZb/AMOx3U2oazZxw6eun3MT&#10;WtjLbwO+6Qj5pA0khGR/yzcHGK9n8/Wv+gtH/wCAY/8Ai6RLvV5ASmsRMASp22gPI4I+/wBaYi78&#10;O9Z1bxF4N0vU9ctIbDUruLzpLWFXUQgk7UO/5twGM5xzmvKPjF4l8VaT8XtAt9Im1M6cbGOU2tn5&#10;m2d/tBEo2iJlc+X13OhRfmXceK9M+0a1/wBBWP8A8Ah/8XR9o1r/AKC0f/gGP/i6T3uhp7+Z4do/&#10;xU+IN9HqNi1heITd2twgW3n+02kJez3Rs7IFdGEky5GWGxyfa1c/Gz4h3GnGCx0OHSJYI7GSV7+z&#10;u7iS3hZ7YyyyHADq6yyqAvzr5TE98ez/AGjWv+gtH/4Bj/4ujz9a/wCgtH/4Bj/4uquK+h5poPxw&#10;8X6nqxttR8PWeiWza1JYieRLmdoYlJCpKiqMSS4yjZ2Y684z2/wX+IGsfETRdWvNY0j+yWttRkt7&#10;YeXJH5sO1WVmV+VcbirAEgMp5rT+0a1/0Fo//AMf/F0v2jWh/wAxaP8A8Ax/8XUiZj/F7xL4i8Lt&#10;pV34ftJNQdUuTJabGaKVvLAjEhUFgAxzxzxXB658dPHWh22pRHwvaXmo2dnKRHbw3PltKl4YGnds&#10;fu4dmJAvzMw3YIxk+qfaNa/6C0f/AIBD/wCLpq3eruzKusRMynDAWg4OM8/PxxQVfY8jm+NHxEj1&#10;a21C50qwtNAjgvUe2tbG6upLqaO1gliZJMKAheSQDgZWNuciu++DfxA8UeP4pbjXtEt9EhjsbZ9q&#10;LNmSd9/mbS4A2AKuOM/Nz79D5ut4z/aiY9fsQ/8Ai6T7RrX/AEFo/wDwDH/xdO5Jl/HDUrvS/B1t&#10;LbXt/psDarYx3l1poYzR2zTqJSCqsQNuckDgeleR618UvH/h3wfqdrFZX0l49qy2Ws39rO8silbo&#10;wfuoo8LOypDyQBuPzAEgV7cbzVt206zCG9Psi5/9Dp3n61/0Fo//AADH/wAXSRfN5HlGk/Gnxa3i&#10;bV7ObRmtbAapa2MWq6hbXBigjKOG3xKMh2ePAYHb+8QtgYBb4b+Lnjm3srJdZsYGvZpY7a81VrK6&#10;SztGNxdLtaEDdu2xRLuB25lUnjr6z52t4z/aiY9fsQ/+Lo87Wj01VD9LIf8AxdO5GysZHwl+Imse&#10;PL7xVHqej/2ZbabqHkWUrRSRtPEQfvq/RwQQcEjkdKg+O3/CSzaLoNr4W/tAXt1qgilOnXK2zCP7&#10;POwLSsrBUDrGTxzjb3rf87W/+gon/gEP/i6T7RrX/QWj/wDAMf8AxdLt8hp2uec33xU8e6FdW9lc&#10;aNZXLfbpLFLj7Nc/6W0SwKQuwYRpWkkdWPyBYiDk9Ir745+Ml1DRIrTwlbG3n1KXTL2a4llVUmg2&#10;rMkbBSMu7MI2bg+W2evHpTTayykHVYyDwf8AQh/8XVXSbC90LToLDTru2srKAbY4ILEKiDOeBv8A&#10;Uk/jR6/1/X9eZ6Hlz/Grx19og1EWmn/2fNpcsj2H9mXm+0uhdRIwlfGW8mKRmdVA3hGKete1+A9c&#10;vfEnhPTtS1G1WzvLhCXjRXVThiA6q4DBWADAMMgMAaz/ALRrP/QWj/8AAMf/ABdJHeaxICU1iFgC&#10;VJWzU8g4I+/1o6WB7nI/F3xJ4v8ACviCM6FZ32rWl5ZG4W3tY8iOS03zSR78HaZ0KRjPcHHNW/g3&#10;8RPFXj2ec67pWn6faw2FvN51kZmWaeR5NwUuowqqi5Xkgt19el+0a1/0FY//AACH/wAXR9o1r/oL&#10;R/8AgGP/AIuhaKwhfinealYeCr2bS5LmCUSQrPcWUfmTw25lQTyRrg5dYy5HB6ZweleQ6Z8YvEmg&#10;+INN0Gxt5df028uJJbC41SKb7dd2onhiwpCgDHmSsJJcArGPXdXrv2jWv+gtH/4BD/4uqxtb86gt&#10;+b22N8sRgFx9gXzBGSGKZ39MgHHtQtH/AF/X9MfQ81uvjX4rWzg1BNIiDywyCdjbXnkaUftESFbi&#10;MLukdFZssmM44+XJp2p/G74hafp19qK+Bo54UtG8mzVbgTeeLaCYyOduPKzK4wBu/dkdcgeofaNZ&#10;/wCgtH/4Bj/4uk+2auZCn9sQlwNxX7IMgHofv+x/KjpYd1e9jnvhT8Std8Za3eWOs2FlaiHT7a6R&#10;9OWaSIs+Q+ZXCgHIJCBcgcljXT/E2+1LR/B93qulC4kudNeO+a2tY/MkuYY3DSwqoBJLxhwAOckY&#10;qP7RrP8A0Fo//AMf/F0j3msRozPrEKIoyWazUAD1Pz0PXYlabnkeh/Fz4ltqd1oR8O2f2tZrWOG6&#10;1Lz958/EjTOka48pA+wYYEGMhjzxXsfjz8QLVo3vvDsdzLf61ZxQ6ethcxta2UlvA0mZMYZw8khU&#10;kc+W4OMV7Ks+tMRt1WNiegFkDn/x+mRXurTqWi1mGVQdpaO1VgD6ZEnWmM8ruPjt490zT9Ma78Hw&#10;yX17eWREVvBc+WttMuZELEZEyfTafQYr6ErkvtGtf9BaP/wDH/xdAudZIyNWiI9fsY/+LoEJ4Dt7&#10;+PUfFEt3qN3d2z6m621vd5byFVVDbWKr8rE5AGQOxPNdfxXI/adZUEnVowPX7GP/AIuj7TrR5/ta&#10;PH/XkP8A4ukB13FHFcfLfavBHvl1mCJM43yWiqM+mS9P+0a2Ouqxj62Q/wDi6AOt4o4rj5L3V4tg&#10;fWYELnam60Ubj6DL8n6U77RrXQ6rGD/15D/4ugDruKOK483mrrKkR1iESuMpGbRdzD1A35PQ9PSh&#10;7zV413PrEKLkDLWagcnA/j9aAOw4o4rkftGtf9BWP/wCH/xdH2nWv+gtH/4BD/4ugDruKOK49bzW&#10;GZlXWIWZThgLNcg4zz8/pTvtGtf9BaP/AMAh/wDF0AddxRxXI/aNa/6C0f8A4BD/AOLo+0a1/wBB&#10;aP8A8Ah/8XQB13FHFcj9o1r/AKC0f/gEP/i6PtGtf9BaP/wCH/xdAHXcUcVx5vNYDqh1iEOwJC/Y&#10;1yQOp+/7j86d9o1r/oLR/wDgEP8A4ugDruKOK5H7RrX/AEFo/wDwCH/xdH2jWv8AoLR/+AQ/+LoA&#10;67ijiuR+0a1/0Fo//AIf/F0faNa/6C0f/gEP/i6AOu4o4rkftGtf9BaP/wAAh/8AF0faNa/6C0f/&#10;AIBD/wCLoA67ijiuPmvNaihkk/tWM7FLY+xjsM/36bb32tXFvDKNVjAkjV8fYxxkA4+/70AdlxRx&#10;XI/aNa/6Csf/AIBD/wCLo+0a1/0FY/8AwCH/AMXQB13FHFcj9o1r/oKx/wDgEP8A4uj7RrX/AEFY&#10;/wDwCH/xdAHXcUcVyP2jWv8AoKx/+AQ/+Lo+0a1/0FY//AIf/F0AddxRxXI/aNa/6Csf/gEP/i6P&#10;tGtf9BWP/wAAh/8AF0AddxRxXI/aNa/6Csf/AIBD/wCLo+0a1/0FY/8AwCH/AMXQB13FHFcj9o1r&#10;/oKx/wDgEP8A4uj7RrX/AEFY/wDwCH/xdAHXcUcVyP2jWv8AoKx/+AQ/+Lo+0a1/0FY//AIf/F0A&#10;ddxRxXI/aNa/6Csf/gEP/i6PtGtf9BWP/wAAh/8AF0AddxRxXI/aNa/6Csf/AIBD/wCLo+0a1/0F&#10;Y/8AwCH/AMXQB13FHFcj9o1r/oKx/wDgEP8A4uj7RrX/AEFY/wDwCH/xdAHXcUcVyP2jWv8AoKx/&#10;+AQ/+Lo+0a1/0FY//AIf/F0AddxRxXI/aNa/6Csf/gEP/i6PtGtf9BWP/wAAh/8AF0AddxRxXI/a&#10;Na/6Csf/AIBD/wCLo+0a1/0FY/8AwCH/AMXQB13FHFcj9o1r/oKx/wDgEP8A4uj7RrX/AEFY/wDw&#10;CH/xdAHXcUcVyP2jWv8AoKx/+AQ/+Lo+0a1/0FY//AIf/F0AddxRxXI/aNa/6Csf/gEP/i6PtGtf&#10;9BWP/wAAh/8AF0AddxRxXI/aNa/6Csf/AIBD/wCLo+0a1/0FY/8AwCH/AMXQB13FHFcj9o1r/oKx&#10;/wDgEP8A4uj7RrX/AEFY/wDwCH/xdAHXcUcVyP2jWv8AoKx/+AQ/+Lo+0a1/0FY//AIf/F0AddxR&#10;xXI/aNa/6Csf/gEP/i6PtGtf9BWP/wAAh/8AF0AddxRxXI/aNa/6Csf/AIBD/wCLo+0a1/0FY/8A&#10;wCH/AMXQB13FHFcj9o1r/oKx/wDgEP8A4uj7RrX/AEFY/wDwCH/xdAHXcUcVyP2jWv8AoKx/+AQ/&#10;+Lo+0a1/0FY//AIf/F0AddxRxXI/aNa/6Csf/gEP/i6PtGtf9BWP/wAAh/8AF0AddxRxXI/aNa/6&#10;Csf/AIBD/wCLo+0a1/0FY/8AwCH/AMXQBWtP+Qxq/wDvQf8Aola5PUdGj8U/FTS9Jvb3UodPXw/P&#10;deRYajPaAyi5iQO3lOu4hSQM5Aya6ayvIf7Q1KZpoUSV4wmZ0O4LGFJ4PHI781j694T0fxFqdpqM&#10;9/eWd/a272qXOl6zJZsYmZWKt5bjcNyg89K2h8LV7GM/iTtczfhbY6x4f07xD4e1jXJfEcuh6kLO&#10;DULhGWWSI28Eo3lmYswMrfMT+QwK4r4ifGPUdJ/t2yhuLWV/tl1YQ6bZWt096iQkL5xlhb5BIxwC&#10;VXH8JbBI9Q8OaDpXhe3vIbO7kla8uPtVxcX+ptdTSSbETJeRi3CxooGcACue1b4J/DLXtZ1DVr/w&#10;1o9xqeoTfaLu6MrK88m0LvbbIAWwAM47U6jVoq4qad27Gd+zn4qufF3hnUru4vNZu4RfBYIdYsjD&#10;9iXyk3WscxZmuhG+8GZjkk4PSqGl/EbS4LLVLXVNR1STWVurpYhEZmAUM3lgbTjAx6dq9U0yPStF&#10;0+2sdP8AsdnZWyCKG3gdFSNR0AAPFc+Ph/4RXUpNQjghhvHZnMsV4ynLZDYw3Gcn86wNyHTr2fUv&#10;hjot1dSGa4mFm8kjHJZjOmTWL8WvFV3oviaxt18Qy+HNOi0q51Ka6ja3VQyXFvEDJ5w2sgWVzt7n&#10;Brs5tN0+LQbfSrG4t7a2tzD5StMGCqkivjrnouPxrlPil8IfDnxY1LSL7U9b1HT7jTFlSH+y76KN&#10;XDsjfvFdHDFWjUqccHJoA8w+HHibwh4p+NljnxpDqusLFJe2s1m0Fo+o3BaaJoJ1gUC4CQoJVRz8&#10;pO5eMY3v2jPidqum3I8KeHrLWpLtLUX99e6XG/7lG3rBGXXkBmR3bBziMDoxrtfAHwn8NfD7UJdQ&#10;g1W81nUGTy47rWL2KZ4EP3ljCqoXdxk4ycAZxxUvjz4R+BfiVqFvqGv2cNxfwReQt1b3hglMeSwR&#10;mRhuUEkgHoScdaAPH/2WviZrutePNe8OanFqV3CLCG7FzqV3M01uVVOXhlJ2rMZSUdPlIjxyQa+i&#10;fDP/AB53n/YQu/8A0c1c18O/hX4I+FLak/hmzt7KfUpBJdXEt2ZpZSAAAXdiQox90cZ5rqNJ+z6d&#10;BPG15bv5lzNOCsqjAdywHXtmkr21AztP8QalqGmyXz2DacYW2vZ3MT+ZI2cfK3AAPY4PXnFdLUH2&#10;+1/5+of+/q/40f2ha9rmD/v6v+NMDndN1wz+Lr2zN2JLWPPk7QSGd9pKZ6fLtOPXcfQ1e8X3Mlrp&#10;KyRs6kTJnYzLkc8ErzgnFS2tlo9nIskRtVkViysZgSuRjAyegHQdu1X/AO0LbtdQj/tqv+NAHC+H&#10;fF99D9jhuD9rhkmdG3j97GhkKqdxPzYPXIBxTfjR4q1LwpounS6dcNbPNdGOVkC7ioQnAJBx9cV1&#10;TaZoUl0blo7Rpy/mGQyjO7Oc/e9eak1ey0XXrdYNSSyvoVbeqTurAN69aAPPPhxrXiL+3rGPUr2S&#10;bSby3YxJPOs8gk2h1ywUEEqeh9DXoGj/APIX1/8A6+ov/SeOq2n6BoWlzwzWzojQ48sG7yq4BAGC&#10;3YHirtj9ntL3UZzeW7C6lSRVEi5XbGqYPP8As5/GgDl7fdc+I/ILW65vZH8zLmdQjFuRkAKcbR7E&#10;V3fUVzbaLZNNK4v7NhJI0uJYIJDliTjJ5PWtTTfsem6fBaJeQusS7QxkQZ5J6A8daAOLvmtG8QzR&#10;/a7PyZL5HYmJDJglXZhLtwACMdc8GvRNwYZ7HniudXQ7CO1FuurOsITYF8yDhcYxnZnpWlP9im01&#10;7L7XEkbQ+RuEqkhdu3PXrigDk/EW611m5jD27eY8c4di4m+ZgNseDg42+g610Xi21luoIRHbzXKq&#10;8hZIOuTE4Q9RxuIqk3h+yaMIdQs1XI5jt4Ebgg8EdOnWuhOoWpJP2mDrn/Wr/jQBwV3o9zpsYN5t&#10;Q/Y5WBS4di0q8+YemD8wHfpXQ+LNaudJlTyLmOE+S0ojdVPnMJI1CjPPRj05rVum02+2C4aznCHK&#10;+ayNtPqMmpWu7OQgtPbsV5BaRDj6c0Aclb6vdalqSyNckrC1qFNvvjjbfIN4Kk89SvPpW3qniQaT&#10;e+VJbs9uvlh5Vf5gX37QExz9z171auI9Lu7qK5ne2knixskaYZXByP4ux55qpqFjouqTGW4uY2Yh&#10;Qdl5tB252nAbqNxwfegCpaatLfa+GjnuEt/tBtzbSAKBiFmbIxnO4etXfD8Zk03UEVjGzX14Ay9V&#10;JlfmmWmn6LY3QuIrpPNDF8ve7gWIILEFuTgnmp9JktNOgnja/tXMlzNOCsyjAdywHXtmgClJolzY&#10;6e8k2sXA8hhcbxu2/IhGGDFiQTyQO46VpNqnmaFJfQbZHWFnA2sAXUHIwcH7wIx1p91eafd28kEt&#10;3btHIpRh9oUZB4POabYz6dp9ukEN5AI1yRuuVY5JJJJJyTkmgDmf+Epv45BKrxSCQov+qbYfmlAK&#10;rnILbR1zXZ3Un2eN2CSS7eixruY/Qd6rLfWCzPKLu2ErgKz+emWAzgHntk/nTjqVkRj7Zbf9/wBP&#10;8aAOe8M6hdy3xSe7mvV8vaRhSFbP3zg/KO2Oetalv/yN15/2D4P/AEbLUem2Wi6TL5ltcwq3l+UN&#10;12Gwuc4GW45FSxyWketT3v2+1KyW0cATzlyCru2ev+1+lAHK+NvEGoadrzQW189vF5SEKpUDJzk8&#10;it68vZNS8AXd1Lt8ybTpWbaOM+W3SnalpWhavdfaLmeFpdoXcl4F4HTgNU13Hp76BcaZb3trDG9s&#10;9vGWnVtuVIBPOT1oA8+/aI1DWLPwLpNtpUkMEN9dra3c9wWEYBt5WhjcqykLJOsMZ+ZQd2CwBJrk&#10;7HR7v4Z+OvC0lroekeF7jW7jT7OHR9IjWD7cHW4OoeaobEhiVIpg4X5eFydxFe53n9kanpslhfPY&#10;XtnNF5U1vcPHJHIuMEMpOCD6GvPNa+Avw21O1tVtNPsNGv7O5ju7TU7Kcfabd1IOEdnJCHoUBA5z&#10;jODQBufFDUb+1i0+C0tI7yO48xfJmkKJLLhdiH+9wXIU4yQPoaHhC91HS/FEWmT6RbaP9oaXNjaz&#10;70EKqGE2O2GO3dxu3Hj5c13V9NpWpW8lvdy2VxBJ96KSRGU/rWK3hjw0uoadfWzWdnc2L7keGZQW&#10;UjlW55H8vpQBgfES4a48TWunX8hh0hrF5UIbO+bdziP/AJasoAwnHUntUvw91Iw+JNT0a0cz6dDC&#10;kwBfcIG4AA/u7+SU/hK+9dhqK6Nq8AhvXsbqIHIWWVDg+o54P0rNt9A8P2OuxataS2trcrCYXEUy&#10;BZFPTdzyR6/n2oA8H8ex/wDCa/HjXNC8Tm4XS7G1SSwt08Pf2ynlEQbZBEY5FUuzXGX25/dgZAGD&#10;2H7LviC+1HSfEOkzzy3VhpF3HDHJNEYnt5W3tJbeWeUCKIX2H7pmK8AAD0XxR4V8IeNTbtrlnpup&#10;SW+fJlklCyR56hXVgwB7jOD6VleEvhr4P8B+LNU1zw99k0YanbpDdafZypHbO6nImCA4D44J79ep&#10;OQDyu90m/wDHOvJPceCNH8Y6xH4nurDV11a6O/SrRPO+zrEpjfyUaNYJPNUglnxyTlfUvg3rj6x4&#10;X1cWdz/a+madq97p2kX0k3nfbLeF9qZkz82198W7PIjBzzk6PiLwP4I8XalFqGsaZpOoX0ahBcSy&#10;KHKjorFWG9evytkcnjk1W8A+AfC3wzm1pfD01vp+nancrdf2bHMi29tJtw3lKDhVbrtHAxxxgAA8&#10;08D+FtP8ceHdL8Q654V0XU55oRJrvii+1cwahptyCftKr+6Jh8kghVWRRhR65PceB/EV74t+C3h3&#10;V79zPPdi2dblsZuYhdKsU595Iwkh93PStTWvhv8AD7xFq02p6poeh397OMTyT7CJ+MfvU3bZDju4&#10;J4HoKg8J+AdC8C+EG8OaJqUcemre/areG4uVcW6eaknkpz90bSB9efWgDqPFV0lnp6SSyyQwfaYh&#10;K8RYNsLfN93np6VmeH7qV/EF2sNy8+lSK3k+ZI0hLJsDFWJPy5Yj35rY1CbTdSh8qa7h2bw42XKq&#10;QQcggg1U0ux0bR/L+y3UarHGYo1e83qikgkAFuOQKAJdH/5C/iD/AK+Yv/SeOvMPil8U9d8J+LpN&#10;O0+a2S2WCKQLLAHbLA55Jr1CxktLS91Gc39qwupUkCiZcriNUwef9nP40l1b6FfTGW5TTLiXAHmT&#10;eU7YHQZNAGpbsZIYmPVlUn8QK818K/E7VtV8Vaho82jyX0EF1JELyzXAiUOQN+eOB3Bz7GvQxqdk&#10;oAF5bAf9dk/xpkN5p1upWK4s4lZixCSooLHkng9aALw5ZR74rzfQvHWqahc+G0mkhK3+o31tNtjA&#10;ykWdmPQ8cnvXff2pZf8AP5bf9/0/xqrH/Y8JiKNp6GJmeMq0Y2M33iOeCe570ARXn/I1aT/17XX8&#10;4a878efFjWfDGvX+nWlik0SXEaR3TISFBRGKehYknr6jivRZpLSXV7O8F/ahYIpoyvnLk7ymD17b&#10;P1qeSbSpllV5bF1lYNIGeMhyMYJ55IwPyoA5H4a+PdQ8bahri3tolglmY1jtgp3pndncTyTwOwrL&#10;8YfE3VvDGpBLe3hvo/7SntPs+w72RY4mUAjndl27V6Kt5pyzSSrcWiyyAB5BKm5sdMnPPU0xZtKW&#10;bzhLYiXcW8wPHuyQATnPU4H5CgBdD1KbVtLhup7CfTZZBk21zjev1xXnKfFXWI/E3iDSho76jFZy&#10;TCK4tF5hCgkF8naQPqDXpf8Aadl/z+W3/f5P8ajW60yNZFWezVZSWkVZIwHJ6k88k+9AGZca1cx+&#10;AX1dWT7YNN+1Btvy7/K3Zx6Z7V5Zb/HbX5J7H/iSJIs0LZjjVsysD/rIz6DuOR717MbrTTb+Qbiz&#10;MG3Z5XmJt24xjGcYx2pBcaYsgcTWQdU8oN5keQn90HPT2oAraLfy6p4QtLycq09xYrK5UYG5o8nA&#10;7VoaZ/yDbP8A64R/+gCq019YQ6fLFFc2qIsLKqJKgAG04AANGm6nZrptmDeW4PkR/wDLZP7g96AN&#10;Kiqv9qWX/P5bf9/0/wAaP7Usv+fy2/7/AKf40AWqKq/2pZf8/lt/3/T/ABo/tSy/5/Lb/v8Ap/jQ&#10;Baoqr/all/z+W3/f9P8AGj+1LL/n8tv+/wCn+NAFqiqv9qWX/P5bf9/0/wAaP7Usv+fy2/7/AKf4&#10;0AWqKq/2pZf8/lt/3/T/ABo/tSy/5/Lb/v8Ap/jQBaoqr/all/z+W3/f9P8AGj+1LL/n8tv+/wCn&#10;+NAFqiqv9qWX/P5bf9/0/wAaP7Usv+fy2/7/AKf40AWqKq/2pZf8/lt/3/T/ABo/tSy/5/Lb/v8A&#10;p/jQBaoqr/all/z+W3/f9P8AGj+1LL/n8tv+/wCn+NAFqiqv9qWX/P5bf9/0/wAaP7Usv+fy2/7/&#10;AKf40AWqKq/2pZf8/lt/3/T/ABo/tSy/5/Lb/v8Ap/jQBaoqr/all/z+W3/f9P8AGj+1LL/n8tv+&#10;/wCn+NAFqiqv9qWX/P5bf9/0/wAaP7Usv+fy2/7/AKf40AWqKq/2pZf8/lt/3/T/ABo/tSy/5/Lb&#10;/v8Ap/jQBaoqr/all/z+W3/f9P8AGj+1LL/n8tv+/wCn+NAFqiqv9qWX/P5bf9/0/wAaP7Usv+fy&#10;2/7/AKf40AWqKq/2pZf8/lt/3/T/ABo/tSy/5/Lb/v8Ap/jQBaoqr/all/z+W3/f9P8AGj+1LL/n&#10;8tv+/wCn+NAFqiqv9qWX/P5bf9/0/wAaP7Usv+fy2/7/AKf40AWqKq/2pZf8/lt/3/T/ABo/tSy/&#10;5/Lb/v8Ap/jQBaoqr/all/z+W3/f9P8AGj+1LL/n8tv+/wCn+NAFqiqv9qWX/P5bf9/0/wAaP7Us&#10;v+fy2/7/AKf40AWqKq/2pZf8/lt/3/T/ABo/tSy/5/Lb/v8Ap/jQBaoqr/all/z+W3/f9P8AGj+1&#10;LL/n8tv+/wCn+NAFqkqt/all/wA/lt/3/T/GlXUrN2Crd25YnAAmUk/rQB8a6D4B8P32mwXNzodn&#10;qFzcZd5bsPIxJY8D5hgewFesL+ybo7eUDpvhlWkG5Fa3lBPGTgb+cV5H4+sbyT4EX0dhqX9jXV5a&#10;paLqHlvI0AlmWNmVUIYthztAI5Ir648WeDL7Xr3w9e2Mkdvc6VbzmGWTIKTMkYQEY5U7WVh6GvXx&#10;MfY0qc4xVnfp2S628/x16Hn0IupKXNJ79zyVf2SdIkUMum+GmUjIZbeUg/jupf8AhkXSv+gX4b/8&#10;Bpf/AIquyh8H/ESx8Pw6VY38Nl5NqFWaK6BCt5MS+UgKcYZZSHP98HFacnhnxx/ZzQjVriRY0hdd&#10;92qXM2WXzo2kVcLhV+Vx3kb0zXB7Z9l9yOr2S7v72ect+yTpCbQ2m+GVLHC7reUZPXA+bmmW37KG&#10;iXkQlt7HwvcREkb4YZHXI6jIevUdc8J65qmj6PZ3Uv2u9FjcW8twclFnYIVZyADgqrxlgP4zxzUF&#10;94O16/1i1v7G2/4RtTaray29hqAVIwLiN3YKqBSWjDqDjI4o9tK9rL7kHslbd/ezzdf2SdHaPeNO&#10;8MlME7hbykcded9NX9k7RWZFWw8LszruVRDISw9R8/I9xXquk+CfEGn6V9jOqxrZfYbu3On+SGVp&#10;ZHco5l69GGePWsTRvhzrPh7XNIVESawtksYLaSNiz2yxtI86MSPufMVX1D47UKs27WX3IHRSW7+9&#10;njvjL4FeH/Bl5b21x4f0O5aaMyAxW8gAwcY5asD/AIV34X/6FbSP+/Lf/F1237TnjK88P/GLwlps&#10;Vj9rgvdNbcTPsEZ85yzlQrMcKh6DkkDNeS6P8aJta01ryPQIreBFZnnuL7bEo+0JCjlghwh8wMxP&#10;KgEYJr16Hsp005RV/Q8usqsZtRk7ep0n/Cu/C/8A0K2kf9+W/wDi6P8AhXfhf/oVtI/78t/8XXLS&#10;fHCG40dJF0uSG8nj8yKKC6V3aPyncyJlOV3RlMkYyfwqdvjUkeoWVsul2+oC6vri1B02+81hHHwJ&#10;MFF+YtkbOoGG6HNb8uH/AJV9xl+/XV/edF/wrvwv/wBCtpH/AH5b/wCLo/4V34X/AOhW0j/vy3/x&#10;dcloPxmnutas7Wext7xdU1WO0h+xXO9LeFoYSWDlB5pDyEMOo57DNdt8QtUv9F8EeJ76ztrjT7rT&#10;4x5F1MItkmWUF0JLDABPLgYPOMU+Sjy83KvuFzVuZR5nr5lb/hXfhf8A6FbSP+/Lf/F0f8K78L/9&#10;CtpH/flv/i68/b4tavpI0tpdt4gaQzyXcscUVwgW6MYSRIyCx8lcMvyyErtCg1rL8WL7S/tn2zT2&#10;lf7RIsbXkotYYkElxtRmCEiQrCEGc7mZRx1K5aH8q+4r9/8AzP7zqv8AhXfhf/oVtI/78t/8XR/w&#10;rvwv/wBCtpH/AH5b/wCLrlLH4yanFqNvZX3hxZpri/vIsW10qPDDEy7EKyAbpyGB2L1HIrb0n4or&#10;qfiLwtpK2NrO2txvI01le+atqMMVDZRdx+QqwH3D16jLUKDtaK18iXKtG95P7zQ/4V34X/6FbSP+&#10;/Lf/ABdH/Cu/C/8A0K2kf9+W/wDi64zW/jXfaTr+oiLR0vLSAJbJaLdpG0cxuZYy9w7KBDlYxhSS&#10;PmQ55r1S41zSLExpe30NnO0STGGRslQylhyMg8K3I9DRGnQkrqK+4JSrRdnJ/ec1N4D8J267pfDW&#10;jRrnGWiYf+z1D/wh/gv/AKAGh/8Afpv/AIqu9bfo+rabcpC0ro0wCKcH/VMKvHx/It5JDOIdNCxq&#10;6vfSzYkySCF8uNumBnOPvCpnClDXkVvQqEqktOd/eeaf8If4L/6AGh/9+m/+Kpz+DPBsbAN4f0QE&#10;jP8Aq26Hp/HXpun+PLm7fK2Tyos5jWWKVtkoDY3ruUHafcCsjwXrcui6S0UdpJKsk+8lH2/8s4+O&#10;lJQg18CBymvts4b/AIRHwV/0AdD/AO/Tf/FU5fBvg2Rtq+H9DJ648tv/AIuulj8b332YEyz+d9hD&#10;7v7SuPtBvOMxmDZs27sjGcY5zVr4ka9NrPgzV7d7SSFPLdgzvuHEb+1Zx9nK/wC7RpJTi0ud6nAf&#10;2d8OB/y4eGfz/wDs6P7P+HH/AD4eGvzP/wAXWLD8aNUmuLGxGlvaQCWGN5pb8wxeWMBtzquUUrnk&#10;cjtnpWp4s+L0Wi6zB/wjj32v6VJbnMl1dlZhIJDnfGUAQAYC4HzD5jycD5qOcUpUpVVSVl9/5H3U&#10;uGakMRDDOrK8le+luu7v5GnZ+DfBWtQM9loei3EattMlpuDKevDB8qag0XQ7FrN45bO3meC4mt/N&#10;eJSziOVkDNx94hRn3q98L9cn8b6prmo3Fo1nL5dnGY2feeBNznApuhtut7s/9P8Aef8ApRJXpznC&#10;vhadeMbcx8xVoTweOqYScr8v/A/zHf2Bpv8A0D7X/vyv+FH9gab/ANA+1/78r/hWhRXCbmf/AGBp&#10;v/QPtf8Avyv+FH9gab/0D7X/AL8r/hWhRQBn/wBgab/0D7X/AL8r/hR/YGm/9A+1/wC/K/4VoUUA&#10;Z/8AYGm/9A+1/wC/K/4Uf2Bpv/QPtf8Avyv+FaFFAGf/AGBpv/QPtf8Avyv+FH9gab/0D7X/AL8r&#10;/hWhRQBn/wBgab/0D7X/AL8r/hR/YGm/9A+1/wC/K/4VoUUAZ/8AYGm/9A+1/wC/K/4Uf2Bpv/QP&#10;tf8Avyv+FaFFAGf/AGBpv/QPtf8Avyv+FH9gab/0D7X/AL8r/hWhRQBn/wBgab/0D7X/AL8r/hR/&#10;YGm/9A+1/wC/K/4VoUUAZ/8AYGm/9A+1/wC/K/4Uf2Bpv/QPtf8Avyv+FaFFAGf/AGBpv/QPtf8A&#10;vyv+FH9gab/0D7X/AL8r/hWhRQBn/wBgab/0D7X/AL8r/hR/YGm/9A+1/wC/K/4VoUUAZ/8AYGm/&#10;9A+1/wC/K/4Uf2Bpv/QPtf8Avyv+FaFFAGf/AGBpv/QPtf8Avyv+FH9gab/0D7X/AL8r/hWhRQBn&#10;/wBgab/0D7X/AL8r/hR/YGm/9A+1/wC/K/4VoUUAZ/8AYGm/9A+1/wC/K/4Uf2Bpv/QPtf8Avyv+&#10;FaFFAGf/AGBpv/QPtf8Avyv+FH9gab/0D7X/AL8r/hWhRQBn/wBgab/0D7X/AL8r/hR/YGm/9A+1&#10;/wC/K/4VoUUAZ/8AYGm/9A+1/wC/K/4Uf2Bpv/QPtf8Avyv+FaFFAGf/AGBpv/QPtf8Avyv+FH9g&#10;ab/0D7X/AL8r/hWhRQBn/wBgab/0D7X/AL8r/hR/YGm/9A+1/wC/K/4VoUUAZ/8AYGm/9A+1/wC/&#10;K/4Uf2Bpv/QPtf8Avyv+FaFFAGf/AGBpv/QPtf8Avyv+FH9gab/0D7X/AL8r/hWhRQBn/wBgab/0&#10;D7X/AL8r/hR/YGm/9A+1/wC/K/4VoUUAZ/8AYGm/9A+1/wC/K/4Uf2Bpv/QPtf8Avyv+FaFFAGf/&#10;AGBpv/QPtf8Avyv+FH9gab/0D7X/AL8r/hWhRQBn/wBgab/0D7X/AL8r/hR/YGm/9A+1/wC/K/4V&#10;oUUAZ/8AYGm/9A+1/wC/K/4Uf2Bpv/QPtf8Avyv+FaFFAGf/AGBpv/QPtf8Avyv+FH9gab/0D7X/&#10;AL8r/hWhRQBn/wBgab/0D7X/AL8r/hR/YGm/9A+1/wC/K/4VoUUAZ/8AYGm/9A+1/wC/K/4Uf2Bp&#10;v/QPtf8Avyv+FaFFAGf/AGBpv/QPtf8Avyv+FH9gab/0D7X/AL8r/hWhRQBn/wBgab/0D7X/AL8r&#10;/hR/YGm/9A+1/wC/K/4VoUUAZ/8AYGm/9A+1/wC/K/4Uf2Bpv/QPtf8Avyv+FaFFAGf/AGBpv/QP&#10;tf8Avyv+FH9gab/0D7X/AL8r/hWhRQBn/wBgab/0D7X/AL8r/hR/YGm/9A+1/wC/K/4VoUUAZ/8A&#10;YGm/9A+1/wC/K/4Uf2Bpv/QPtf8Avyv+FaFFAGf/AGBpv/QPtf8Avyv+FH9gab/0D7X/AL8r/hWh&#10;RQBn/wBgab/0D7X/AL8r/hR/YGm/9A+1/wC/K/4VoUUAZ/8AYGm/9A+1/wC/K/4Uf2Bpv/QPtf8A&#10;vyv+FaFFAGf/AGBpv/QPtf8Avyv+FH9gab/0D7X/AL8r/hWhRQBn/wBgab/0D7X/AL8r/hR/YGm/&#10;9A+1/wC/K/4VoUUAZ/8AYGm/9A+1/wC/K/4Uf2Bpv/QPtf8Avyv+FaFFAGf/AGBpv/QPtf8Avyv+&#10;FH9gab/0D7X/AL8r/hWhRQBn/wBgab/0D7X/AL8r/hW/4B0TT4fHGgOljbK63sRDLEoIO4e1UK3P&#10;Av8AyOuhf9fsX/oQoAz9R8RWnhb4YaBcXOjT6+bqe2s4bC22eZLNJLiILvIXO/b1Ix1rG8XfFjW9&#10;NEOn6r4T8W+HpGXzEik8RWdrIyfdyN10CVyMcccVL4wuobL4d/D25uZVgt4fEOkyyyv91EW6BZj7&#10;AAn8K9x8D6FLqVtd+ItT0/N/rcguVjnt9zW9qBi3h5HGE+Y/7cjV6NetONoJ6WRxUacZJvzZ80f8&#10;Lhn/AOffxd/4WNj/APJdH/C4Z/8An38Xf+FjY/8AyXX17/YkH/QOi/8AAVf/AImuS+KFjq2n+F0u&#10;PDuktNqMd9as0VtZI7yQiUGVMFTwyArntntXL7aXl9yN/Yx/ps+b/wDhcM//AD7+Lv8AwsbH/wCS&#10;6P8AhcM//Pv4u/8ACxsf/kuvQ9I8Q/EfSdZ0G1vvCMmpWd5dIl7PLpLGSNHml4TaoRAibMlj0APN&#10;aPi7xF4403xnq0eneGg+mWqNFEn/AAj008Y+ddkxdcecXGV2oRsBJYHFHtp7afcg9jH+mzyv/hcM&#10;/wDz7+Lv/Cxsf/kuorr4sSXcDwyW/jAIwwfL8aWSN+BF4CPwr2C88aeMLBbyWTwP5siStELC30Ce&#10;RoT5bmI+cPklDsFyVACA4Y96ydc8XfFPTbOe4t/Aum3W6QpGn9jT/wCjruOJH2lmkAAxtVcktnjF&#10;Htp+X3IPYx/ps88074vQWOqDUJfD+t6jdiLyFlv/ABLps7Kmc7QWujgZ5raX9oaNcY8H3Qx/1G9K&#10;/wDkmuy1bX/iTHcW00fhG1jhWfeba30SSQuojlHlOxOcM4jYMAuOAetavhHxP4x1Lxvo2m6n4OiG&#10;h3lpM8mox6JLbkOrPskYScRK6hfkJZgTyBwa0WJqrRP8iJYelu0eXaX8crHRbGKzsvBNzb20WQka&#10;63pZC5Yset16kn8asj9oSJeR4OugevGtaV/8k19Rf2LB/wBA2L/wFX/4mj+xIP8AoHRf+Aq//E0/&#10;rdbv+Qvq1LsfNej/ABovvEF4LTSvh9qup3YUyC3stU02aTaMZbatwTgZGT703VPjdeaHeyWWpeAd&#10;UsLyMAvbXeq6ZFIoIyMq1yCMjnnqK9n+KWnf2L4Xk8Q2FhGuraHIt9ZosQiNy+dhtd2OBOH8r/ed&#10;D2r0z4e+BU8OeGIk1OGC51u7dr3UZ2jVt9xIcsAf7qDEa/7KLR9brdw+q0ux8hf8NCJ0/wCENvOO&#10;39taVx/5M0f8NCKevg28P/ca0v8A+Sa9P1TxB8RtF+IXiFrDSNQ1TS49RuIJIL7RvMsrKyJtRBc2&#10;4RFedhvuSY0diwU524FXdN+J3xGa3muNR+HcNq0MdrILSLQ7mVriFpYxLcK4bCMEZz9nIMg285wa&#10;Fi6zSd9/6/r/AIDB4Wkm1bb+v6/4KPI/+GgkPXwbeE5z/wAhrSuvr/x80f8ADQSDp4Nux/3GdK/+&#10;Sa9PHxE+L+oabBe2vw/0uyLWwdra60S4aTzPstxN/wA9Bj54YYtpGczDnOAZLf4lfFvUtW1SFfhp&#10;pmmWwvLO2thPp9xNJFFLLGrzuQFSRQjO5CsCmzDd6PrlZu1/wQ/qtJK9jyv/AIaCQ5B8G3ZB651r&#10;Suf/ACZpf+GhF/6E68/8HWl//JNeiW/xG+Llsl9d3XgiAtPb2s9vZf8ACOzyLbyGzLtACjbm824B&#10;jLscQ5BYEEV2Hhfx54/1DUfiVb6l8NreJtFtmuNC8q2ZI7+QK+IDI+N7ZC8oNvzcGn9ara67eglh&#10;aTtoeC3Hx6S4Mbf8IlqEUkbFkki1zSwwyCD/AMvPcEimj49zL00DWh9Nf0n/AOP17Lf/ABJ+Itul&#10;mbHwLbaoXtfNXPh66tvtTETlzh2P2fyvLi+STJl8z5McVVj+I3xa0uR21D4e6df24JBax0W4VkVR&#10;Zuz4LsWytxcoFHJa3J55WksVWk2r/kP6tSSWh5H/AML6lzn+wNaz6/2/pP8A8fqOD43R2abLbwvq&#10;1tHxlIte0rBIAGebg84A/KvXLb4pfFqexF9H8LLSYfZd66fJps0EskrRXbr87NhAGgt1Klc/v8ZB&#10;Iq3oXxJ+J8ms/D6DUfh3p8+n6xcyw6tcWOmXKNaxiTakpEqr5Y28kPyeoBFCxNZvlv8AggeHppXs&#10;eX6J8Vte8SvNHpHgzxTqrwqGlSx1bTJygJwCwWY4BIPX0q/d6z4v1G3e3vPhP40u7eRSrQy3VjtY&#10;EEc4lHYmvor4taHFottZeL7G3SKTRSwv1hjAM1g+POBwOfLwsw/65sP4jUiQu6hljZ0YZV1UkMD0&#10;IPpS+tVe/wCCD6vT7fmfJq+G9djUAfCz4ggKMD/iYaeeB9Xrt7X4G63dWkEzaBqluZY1k8mfXrYS&#10;JkA7WAjIDDODgnmvfDbyYP7mT/vg10AG1UBGDtX+QrktD+SP/gK/yPR+s4j/AJ+y/wDAn/meE+F/&#10;hrP4Mtbue7sZLKW5miQma+S6eQKrY5RQFA54xzuNeSeFLj7Tp92+3b/xMr5cfS6lH9K+rPHH/IPt&#10;/wDrsv8AJq+TfBP/ACCbv/sKaj/6WTV6E3fCx9f8zx7t41uTu3F769YnQUUUV556AUUUUAFFFFAB&#10;RRRQAUUUUAFFFFABRRRQAUUUUAFFFFABRRRQAUUUUAFFFFABRRRQAUUUUAFFFFABRRRQAUUUUAFF&#10;FFABRRRQAUUUUAFFFFABRRRQAUUUUAFFFFABRRRQAUUUUAFFFFABRRRQAUUUUAFFFFABRRRQAUUU&#10;UAFFFFABRRRQAUUUUAFFFFABRRRQAUUUUAFFFFABRRRQAUUUUAFFFFABRRRQAUUUUAFbngX/AJHX&#10;Qv8Ar9i/9CFYdbngX/kddC/6/Yv/AEIUAWNB8J6P440LwFomv6dBq2kXd7GJ7O6XdHJtSV1yPZlU&#10;j3Ar3f8A4UD4B/6AMf8A4Ez/APxyvArGSa38O/DpoJ5baR9VtY/Mhba4Vi6tg9sgkfjXta2+oXF5&#10;c29nJ4ivjb7PMeLUQqgsu4D5nBPHtXbXjzSTv0Rx0Zcqat1Zpf8ACgfAP/QBj/8AAmf/AOOUf8KB&#10;8A/9AGP/AMCZ/wD45WFqGqQ6HpWr6jrOs6zotppKtJfSXmoHbDGsYkZyVLDaFINM0XxBpHiK3E+m&#10;eLry8hMrwq8eqthnUAsq5xuwGBOM8GsVRb2Zq6yW6Og/4UD4C/6AKf8AgTP/APHKP+FA+Av+gCn/&#10;AIEz/wDxysySe1hCmTxReRhjhS+r4ycA4GT1wQfxFZmq+KdG0Mqb7xZf28H2SS/a6bU28hIIyAzt&#10;JnaBkjHPPPpR7GXcXto9jpv+FA+Av+gCn/gTP/8AHKP+FA+Av+gCn/gTP/8AHKxbHUrDUY/Mt/FN&#10;/ImXAP8AajLnZ98jOMqO7Dj3q/DZtdRJLDrmqzRONyyR6izKw9QRwRT9hIPbxLf/AAoHwD/0AU/8&#10;CZ//AI5R/wAKB8Bf9AFP/Amf/wCOVB/Zs3/QY1j/AMD3o/s2b/oMax/4HvR7CQe3iT/8KB8A/wDQ&#10;Bj/8CZ//AI5R/wAKB8A/9AGP/wACZ/8A45UH9mzf9BjWP/A96P7Nm/6DGsf+B70ewkHt4l/Tfgf4&#10;H0rUrO/t9BhW6tJluIJHllfZIv3WAZyMjtxxXd7h615r/Zs3/QY1j/wPej+zZv8AoMax/wCB70ew&#10;kHt4npWR60ZFea/2bN/0GNY/8D3o/s2b/oMax/4HvR7CQe3ielbh60ZHrXmv9mzf9BjWP/A96P7N&#10;m/6DGsf+B70ewkHt4npW4etGRXmv9mzf9BjWP/A96P7Nm/6DGsf+B70ewkHt4npWR60bh615r/Zs&#10;3/QY1j/wPej+zZv+gxrH/ge9HsJB7eJ6VuHrRketea/2bN/0GNY/8D3o/s2b/oMax/4HvR7CQe3i&#10;ekSxxzRtHIqvG4KsrDIIPUGvPI/2e/h9BGkcfh6GONAFVEuJwqgcAACTgVF/Zs3/AEGNY/8AA96P&#10;7Nm/6DGsf+B70ewkHt4k5+AHgH/oAR/+BM//AMcrN+KNrHpPhmztbQGGCDU9OhjVWPyoLiNQM5ye&#10;PWrZ02bB/wCJxrH/AIHvVL4pKV8K2QLM5Gp6aNztuY/6RHyT3NZypuG5pGop7F3x0P8AQ4R/03H8&#10;mr5L8E/8gm7/AOwpqP8A6WTV9beNhutYf+u4/k1fJXgr/kE3n/YV1H/0smrrl/uq9f8AM4/+Yz/t&#10;1/nE36KKK4D0AooooAKKKKACiiigAooooAKKKKACiiigAooooAKKKKACiiigAooooAKKKKACiiig&#10;AooooAKKKKACiiigAooooAKKKKACiiigAooooAKKKKACiiigAooooAKKKKACiiigAooooAKKKKAC&#10;iiigAooooAKKKKACiiigAooooAKKKKACiiigAooooAKKKKACiiigAooooAKKKKACiiigAooooAKK&#10;KKACiiigAooooAK3PAv/ACOuhf8AX7F/6EKw63PAv/I66F/1+xf+hCgCWFMeGfhmfXWLP/0N69b1&#10;Xwzbapqt1Nf6VfX8TFDC1lrMtjtwgVgwjkTdyOCc9e1ecaPDpp8N/DM6uyx2BvojIzOyYISUrypy&#10;Du24x3r2JpvAEa7n1GRBwMtf3IGScD+L1ruqyWia6I46cXun3Oa1TwJD4i8F+JPDk0Vxpmn6tA9m&#10;oe4N3LHE0Kxkl3JLnhvvE+9eT6H+xP4W0HUNLni1fUri20+W4eK2uVDiNJJTIqRncNmwnaGwSVCj&#10;jGa9/wB3gP8A5/5f/A66/wDiqN3gP/n/AJf/AAOuv/iqzU4r7JbhN6cx4PZ/sd6Kuny22oa9daqz&#10;oY1kmsIV8seVaRKVHOGCWaDPfe3Tio9Z/Y20bWtQMsniPUI7MQ38MVitnD5cS3RnLKv+yvn8KQR+&#10;7XpzXvm7wH/z/wAv/gddf/FUbvAf/P8Ay/8Agddf/FVTqKW6JVOS6nig/ZVs421V4fElxFNqUcyy&#10;ynS7Z2iZ2kYGDcD5I/esCq/eGASMV6R8K/h7D8K/AmmeF7a9n1G3sPN2XE6BWIeVpMYBOAN+Bz0A&#10;ro93gP8A5/5f/A66/wDiqN3gP/n/AJf/AAOuv/iqFVS2QnRb3ZawfQ/lRg+h/Kqu7wH/AM/8v/gd&#10;df8AxVG7wH/z/wAv/gddf/FU/bLsL2L7lrB9D+VGD6H8qq7vAf8Az/y/+B11/wDFUbvAf/P/AC/+&#10;B11/8VR7Zdg9i+5awfQ/lRg+h/Kqu7wH/wA/8v8A4HXX/wAVRu8B/wDP/L/4HXX/AMVR7Zdg9i+5&#10;awfQ/lRg+h/Kqu7wH/z/AMv/AIHXX/xVG7wH/wA/8v8A4HXX/wAVR7Zdg9i+5awfQ/lRg+h/Kqu7&#10;wH/z/wAv/gddf/FUbvAf/P8Ay/8Agddf/FUe2XYPYvuWsH0P5UYPofyqru8B/wDP/L/4HXX/AMVR&#10;u8B/8/8AL/4HXX/xVHtl2D2L7lrB9D+VGD6H8qq7vAf/AD/y/wDgddf/ABVG7wH/AM/8v/gddf8A&#10;xVHtl2D2L7lrB9D+VGD6H8qq7vAf/P8Ay/8Agddf/FUbvAf/AD/y/wDgddf/ABVHtl2D2L7lrB9D&#10;+VGD6H8qq7vAf/P/AC/+B11/8VRu8B/8/wDL/wCB11/8VR7Zdg9i+5ZYHB4P5Vi/FT/kWLT/ALCm&#10;m/8ApTHWhu8Bf8/8v/gddf8AxVZ/xT8n/hF7P7Md1v8A2npvltknK/aI8cnk8etY1J86WhtTp8j3&#10;NLxeu6GAf9Nh/Jq+RvBf/ILvf+wrqX/pbNX1/wCJE8zyB/01/oa+QfBvGm3w/wCotqX/AKWzVtL/&#10;AHZev+Zz/wDMX/26/wA4m9RRRXEd4UUUUAFFFFABRRRQAUUUUAFFFFABRRRQAUUUUAFFFFABRRRQ&#10;AUUUUAFFFFABRRRQAUUUUAFFFFABRRRQAUUUUAFFFFABRRRQAUUUUAFFFFABRRRQAUUUUAFFFFAB&#10;RRRQAUUUUAFFFFABRRRQAUUUUAFFFFABRRRQAUUUUAFFFFABRRRQAUUUUAFFFFABRRRQAUUUUAFF&#10;FFABRRRQAUUUUAFFFFABRRRQAUUUUAFbngX/AJHXQv8Ar9i/9CFYdbngX/kddC/6/Yv/AEIUAacy&#10;7fBfwoYcE6vZ/wDoTV6z4yuDDoMsjNIVWe3Y7QWPE8fQDk/hXjz6is/gz4ZoIpCLXVLWSQqpb5VL&#10;ljgc4ABP4V6brnirSdS08wRXgD+bE/zRSAYWVXP8Popr0vh0fY8+3M7rubTeKrXc3y6h1/58p/8A&#10;4msePxPDK1xJc6r4gtx9okWOKx8Pz3KKitgAssDfNwcgnPPTpV5vHOjEn/TG/wC/Mn/xNUYvFOn2&#10;sk5tPEmo2cc0rTNFFECoZuuN0RP61E22vdY6aSfvRMn4gfEbU/Anw8fWrSA61ff2nFp8MdwrRGTz&#10;LoQqxRcHcAQdoxyMcVydv+1FaWfjKbwtquiai+qx35tGbTIzJHFGFhHmy7iCv7ybbtGSAMmu7uNS&#10;8Kaho8mmamyazZyu0s0eo2hmWVi5csylNpO456cVFGfAomtHj0vTfOtpN9uy6YN0TkBcp8mQSAoy&#10;OcAelNS7y/rT+vmJx/unAr+2F4bhs3vdQ0PX9MsFtvtIuZRDIGBtWuo1CxyM2XiViOOCMHGasRft&#10;YaPNJZQjw54ghurmNWMVwsUfku00kMatmTJ3SRkblBADAnvXeyTeDbZjBJp1lE0Y2eW+mFSmEMe3&#10;BTj5CVx/dJHSobWbwNYxwR22m6bbxwKqxLFpoURhWLqFwnGGJYY6Ek9afNr8WgcunwnB6V+1ppF1&#10;4fttQvdB1i2lksPtUkNs8M+JxbJctbriTcx8qRSHwEJOM54q94m/ae0nS/hTpnjPStOvNUbVba8n&#10;srFpY4trW0TySiVy2F2+WQQMsewJrqok8AQbvL0jSo91ubQ7dLAzCeTF9z7n+z0qS6m8DXujwaTc&#10;adptxpdud0NjLpoaCM88qhTaDyeg7miUrp2du39f1+ooxta6Of8AA/7SGh+NbfxBOllqdja6HZvd&#10;3N9dRhLaUR5EwjcsPusCPmxkDNcbH+2hos/+mppN8ulJA0kquym6WRDdCSMLu2f8u3DbsHf2r1a3&#10;vvBdm988FlYQvfrsu2j0/abhcY2yYT5xjjBzUMdl4DsrONE0LTbe1cEIBpAWNhyDj93g/ebOP7x9&#10;abld6MFHujhLr9r3QdNW7jvvD3iG0vYpGt4bTbDK9zMtytu8abJCAQ7r8zYBB4PFN1r9rbTLLTdR&#10;msPDetXdzbWn2iOK5eG3WST7PFcGI5fKkRyg5IxlSM9K7+6m8DX0c0dzp2nXEcwZZVl00MJAzB2D&#10;ApzlgGOepAPUU57rwRJG6PYaeyOnlsp04YZSgjKkbOmwBcf3QB0o5lbcOXX4TjNP/au8N6p4nufD&#10;9rp+qT6pBdi2MaS24jdQrmSVZDKEKp5UgIzuJXABrIm/a90ezh/tCezvm0y3hnW6NvEpc3Ko0qRJ&#10;ulBA8qN2LFSuSBuBr0FLX4eR7tmiaOu6VZ2xpK8yKSVc/u/vAk4PUZNSu3gOSUyvpeltIYWty7aY&#10;CfKY5aPOz7pJJI6HNLm8/wCv6/roHL/dZseA/HUHj7QW1O2t7qx8u7uLKa2umUyRywyGNwSjFSMj&#10;gg966Pe395vzNc3YeI9CtYJhZAQwqzTS/Z7NwoZjlnbauASepPU1J/wnOjf8/Z/78yf/ABNXzR7k&#10;csux0G9v7zfmaN7f3m/M1z//AAnOjf8AP2f+/Mn/AMTR/wAJzo3/AD9n/vzJ/wDE0uaPcfLLsdBv&#10;b+835mje395vzNc//wAJzo3/AD9n/vzJ/wDE06PxrpE0ioly7uxwqrBIST6ABeaOaPcOWXY3t7f3&#10;m/M0b2/vN+ZrN/tqL/n21D/wXXH/AMRR/bUX/PtqH/guuP8A4ijmj3Dll2NLe395vzNG9v7zfmaz&#10;f7ai/wCfbUP/AAXXH/xFH9tRf8+2of8AguuP/iKOaPcOWXY0S7YPzt+ZrE+Kp/4pi0JP/MU03/0p&#10;jq0daiwf9G1D/wAF1x/8RXQyQxXkMfmxCRMI4WaPoQAQcEcEH8Qa560k0rM6KMWm7op6yu+aAf8A&#10;TX+hr478H/8AIP1D/sL6l/6WzV9eeIb5dPS2mdS480DA+hr5C8Gtv02+bpu1bUj/AOTs1OV/q6fn&#10;/mRp9a/7df5xN6iiiuM7gooooAKKKKACiiigAooooAKKKKACiiigAooooAKKKKACiiigAooooAKK&#10;KKACiiigAooooAKKKKACiiigAooooAKKKKACiiigAooooAKKKKACiiigAooooAKKKKACiiigAooo&#10;oAKKKKACiiigAooooAKKKKACiiigAooooAKKKKACiiigAooooAKKKKACiiigAooooAKKKKACiiig&#10;AooooAKKKKACiiigAooooAK3PAv/ACOuhf8AX7F/6EKw63PAv/I66F/1+xf+hCgB2ngN4T8GAjIN&#10;woIP+5LX1r/Y1gc/6Fb9f+eK/wCFfJem/wDIqeC/+vlf/QJa+wF7/WurE/GvRHNQ+F+rKf8AYth/&#10;z5W//flf8KP7FsP+fK3/AO/K/wCFXazbTxBY32tahpUM2+/sEhkuItpGxZQxQ5xg52N06YrlOkl/&#10;sWw/58rf/vyv+FYPjrSrKHwjqjpaQI4hyGWJQRyPaurrn/H3/Inar/1xP8xQBX8KabaXFrqDy2sM&#10;jnUrzLNGpJ/fv3xW3/Yth/z5W/8A35X/AArN8G/8eN//ANhK8/8AR71vMwUZPAoAp/2Np/8Az5W/&#10;/flf8KP7FsP+fK3/AO/K/wCFeG/FP9oC30/xFocOiWOpajaaTc/2vql1DcwWkEmnrHLCzJ5simdf&#10;MdWG1dreU5Vjtr2Lwv4utPFEU6xw3Nje2zBbnT76LyriEnoSuSCpwcOpZWwcE4NAGgdFsP8Anyt/&#10;+/K/4VxXhuxt5fEpie3ieJBqO1GjBC/6aOgxxXoJ6Vwnhf8A5GqT6aj/AOlooA6/+xbD/nyt/wDv&#10;yv8AhR/Yth/z5W//AH5X/Crlea/Fb4uWfg/S7+ztbS81PU2VbVfsjxwxQ3E2EgjeeRlRHZnXCglg&#10;CGK45oA77+xbD/nyt/8Avyv+FH9i2H/Plb/9+V/wrwrw78cNd1H4W6TpnhzQpLz4kyacsNpZeILl&#10;VtLiaHMU8z3UTOCivFLkD52IHyjOR7vpaXcem2iahLFPfLCguJYEKRvJtG5lUkkAnOAScDvQBwvj&#10;axtoNaiSO3hRHtoQyrGAG/0636jHNa/iLxV4I8J3kdpreqaHpN1JH5yQXksMTsmSNwVucZBGfUVn&#10;eO/+Q9B/17w/+l1vWzb+GJofiJqHiFpYjbXGlW1gsWDvDxzTyFj2wRKoHuDQBK994Zjh0yZptLWL&#10;U2VLFz5eLlmXcojP8RIGRjtWdrXjDwJ4d1JtP1TV9C06+VVZra6mhjkAIyCVPODW3oPirRvFK3ra&#10;Pqdpqa2N09lcm0mWTyZ0+/G2OjDIyK+T/wBvLxhrGpWugaB4RexuLjStVhu9Zkura8vY7ABVeJpL&#10;W3jfz+GD7GVuCDt7gA+rJm0C31O106X+z47+7R5Le1YRiSVVxuZVxkgZGSOmay/E0Olz6C81klnI&#10;Yr63iMkCodki3UasuR0YEEEdQRXk3jrxd8S9K8MfD3+yNe0/UZtTWEya7pulA2+oXTEPFbfZ2LmG&#10;GaPcPN3jZt3FxwrehWfhu78MeCL6G9khe4u9cbUD9nJKr59+soXJAzjfjPfFAHotFFLQAlFLRQAh&#10;rn77/j8m/wB6ugbpXP33/H5N/vUAcl42/wCPC3/67L/Jq+TfBP8AyCbv/sKaj/6WTV9ZeNv+PC3/&#10;AOuy/wAmr5N8E/8AIJu/+wpqP/pZNXfL/dY+v+Z5/wDzGf8Abr/OJ0FFFFcB6AUUUUAFFFFABRRR&#10;QAUUUUAFFFFABRRRQAUUUUAFFFFABRRRQAUUUUAFFFFABRRRQAUUUUAFFFFABRRRQAUUUUAFFFFA&#10;BRRRQAUUUUAFFFFABRRRQAUUUUAFFFFABRRRQAUUUUAFFFFABRRRQAUUUUAFFFFABRRRQAUUUUAF&#10;FFFABRRRQAUUUUAFFFFABRRRQAUUUUAFFFFABRRRQAUUUUAFFFFABRRRQAUUUUAFbngX/kddC/6/&#10;Yv8A0IVh1ueBf+R10L/r9i/9CFAD9N/5FTwX/wBfK/8AoEtfYC9/rXx/pv8AyKngv/r5X/0CWvr9&#10;e/1rqxPxr0RzUPhfqynrmsWvh/R73U76UQ2dnC880h/hRQST+QrzGwbVPCOtp421gm3tvEDx2+q2&#10;bEbdMiG4WbZwDld2yXkjdNkYVc13XjjwXb+OtJhsLi/v9PSG6hu1l06cROXjbcgOQQy7gCVIwcCu&#10;bvPg/JqFnPaXHjbxZLbzxtFJG19CQysCCP8AU+hNcp0noorA8ff8idqv/XE/zFamkabFo+l2dhA0&#10;jw2sKQI0zl3KqoUFmPJOByT1rL8ff8idqv8A1xP8xQAvg3/jxv8A/sJXn/o96yfjJJeRfDXXWst4&#10;byVE7R/eW2Mii4I75EJkPHPHHOK1vBv/AB43/wD2Erz/ANHvW5JGk0bI6h0YYZWGQR6GgDn5vA/h&#10;bWFtZ5tC0m+WKFI7eWSzil2xKPkCsVPygdMcVieIt0fxZ8Itp4U3UlreJqG0DP2MKpUt9JzGF7/M&#10;+ON1Z+seD/Ffhm70u28Ha5JDo91ci2uLO+tUuo9Mt/LkbzLckqwwyxoqMXRd/wB3AwOt8L+EI/Dr&#10;TXM97daxq1wqrcalfFfNdRkhFCgKiAliEUAAknkkmgDoD92uE8L/API1SfTUf/S0V3Z6Vwnhf/ka&#10;pPpqP/paKAO7avF/DFzaS/CfTLC70m017xXqUtxJNpt/CsitqSyMLiSYEHakch5bsoVVzlAfaOte&#10;YzfCnUNBu9X8R+H9ent/FN/me9aS2SW0vmRT5UbQscxqBtX926MerFmJagCh4u8EWHgX4exx6bHC&#10;/iH+0LOW0uVhSJ5r3zVVAiKAFXazqEHyhC4PBY166vSuE8E+EdUuodM13xffzalr3kpMLJo0itdO&#10;mdPnWKNc5YbnTe7O23Izyc93QBwPjz/kPQf9e8P/AKXW9YHxJsNXk17XZ9E1B9T1CPT7eW58NWqN&#10;BcXViJJAI47hpNkcjuLj5goJG1Mrw9b/AI7/AOQ9B/17w/8Apdb1N4m+Heoat4sfX9I8VX3h66ls&#10;Y7CaO3tLadJEjkkkQ/vUYggyv0ODx6UAeaeB7zXfF2vSp4e0618KzW6+b/a0aQXFqtoxYRWUkELj&#10;fMu0t8xVkBzn5ip52/8ADPxe+GPiTxeNBj0W90/xNqMd0t5a6VDDG13JbJHJLOj3ilQfJwSNxZiu&#10;OuB9BWvhWbTrfT47LU2s5I7n7VqEkNpCDqTlcSGQbcKXOGJTByOOKyPGvw71Pxhfb/8AhKJbTTle&#10;KWPTn0qzuo0kQ5EgM0TNuzyDng9MUAcB4L+Cb2ei+GfDGseK/FerXeiWcEzalb36R2sdzFhBGAq8&#10;MA3CkcqMkZrsNN03S9J8C3ltpOq3+sQpreJrjUrh55RcC+QTJuYDgSBgAOB24xXWW/hddP1xb3Tp&#10;o9NtpWkmvrO2tIVW+mcACaR9u7eMdQee+cVmax4es/Dfhi6gsldY7jVUvZN7lj5k14kjkeg3McDt&#10;QB2FLSUtABRRRQAjdK5++/4/Jv8AeroG6Vz99/x+Tf71AHJeNv8Ajwt/+uy/yavk3wT/AMgm7/7C&#10;mo/+lk1fWXjb/jwt/wDrsv8AJq+TfBP/ACCbv/sKaj/6WTV3y/3WPr/mef8A8xn/AG6/zidBRRRX&#10;AegFFFFABRRRQAUUUUAFFFFABRRRQAUUUUAFFFFABRRRQAUUUUAFFFFABRRRQAUUUUAFFFFABRRR&#10;QAUUUUAFFFFABRRRQAUUUUAFFFFABRRRQAUUUUAFFFFABRRRQAUUUUAFFFFABRRRQAUUUUAFFFFA&#10;BRRRQAUUUUAFFFFABRRRQAUUUUAFFFFABRRRQAUUUUAFFFFABRRRQAUUUUAFFFFABRRRQAUUUUAF&#10;FFFABW54F/5HXQv+v2L/ANCFYdbngX/kddC/6/Yv/QhQBJpbInhfwS0hAjW6QsT0wElz+ldxDefE&#10;vwnokUelappGu6nfT3c076pqgdLVjOzQhi8pwnlYXEQxuI+RRk1xWi3Utn4b8EzQP5cyXK7G2hsE&#10;xyjOCCD17ivpf/hCU/6Cdz/4DWn/AMZrqxPxr0RzUPhfqzxCLxJ8a5JtIuJNS8Ox/fN1aLJarHuW&#10;0xGHbzGbY07Fn2EsPLG3gkVreJPEXxPvfA/g0WF7osHiRZUl1hUu4I4iySKVSQ+YcRMgbf5RZido&#10;ACk49Z/4QlP+glc/+A1p/wDGaP8AhCU/6CVz/wCA1p/8ZrlOk8zfxh8Rv7E+HP7zR21Vrwf8JRtu&#10;bURR2wkAbaDKTvKZIMZIyDkDIA7fxZ4qtNR8K6nCTHAzQfLuuoGycr8oCOTnk/kfbOr/AMISn/QS&#10;uf8AwGtP/jNZviTw++haHeahb6jMZ7dPMQSWtrtyCOuIQf1oASy1ZIfDuv21pqlnZaqbvUFgaeZB&#10;5cpkk2Fge2cHpXmMerfEWx0+xs9EvLW0heJVuJtc1W3vriOUsomkDGU8YBaNMsOX3bMIleqaXoj+&#10;IDf3U9/NG4vriILHbWxAVJWVRloiTwBySau/8ISn/QSuf/Aa0/8AjNAHhdv4y+Mg1aHR5NQ0VyNO&#10;jkl1QrbCESO4EmP3mDJHyEQDayglyCVzp2fiz4viNY7y58ONLHNegy201uI5Ywqi3OWlLbidxA2r&#10;zjcQM59h/wCEJT/oJ3P/AIDWn/xmj/hCU/6CVz/4DWn/AMZoA534Y+INeax1Kbxrq+krdSXAW0tr&#10;WWELHAsagMzKxy7NuLDOARheME874iuLu5sr3+xr9YbuY3ZjeK7SB5YhqUZmSKQkBXaISKrZGCwO&#10;V6j0T/hCU/6Cdz/4DWn/AMZrC0uG51fUYdNmvnWG3F7h0trfc2y5Ea5zGQPl/ugZ6mgDz3Vda+J+&#10;1rPQNS0vTdPSDME2p3tte3SkQsUR3L/O5kwrk8Bdm1nO9qo2/jD4wahqmqWcV/oNpFZ3RhjvLr7O&#10;Ip40gLROmJCT5jlRLwAm7CZIbHtv/CEp/wBBK5/8BrT/AOM0f8ISn/QTuf8AwGtP/jNAHj1n4w+L&#10;sljC1xLoCXS2dusiedaqpm8xvMK4mbPyiPPKgKZCoZtor0PwX4w1Sz0OGLxLNb3+tMDPPLZzW0du&#10;m55MQxkyAtsCqMnk71J743v+EJT/AKCVz/4DWn/xmj/hCU/6CVz/AOA1p/8AGaAOY8Waza6hqcc6&#10;TRKqW0RkHnRtsH26DlirEAEDPWuV8Z6h48bxdL/wjmt2cOn/ANpfaBc3F7bvD9la3gQwrEzht6yR&#10;yvyAoEmQSeB2OvQ3Xh+8ks7e+d47m3jJaS2t8qTdRRkjEYB+V2+8COhroP8AhCU/6CVz/wCA1p/8&#10;ZoA+fNV8SfHCNFubKXSRei3lVLWHULN7RXedHDOZZd7MqLIuBgKpTaSSwHQXerfE6bwL40A1Wxj8&#10;RX1/tsRb31r/AKPbfZlUm13PtA80EgykNgsxG7aK9j/4QlP+glc/+A1p/wDGaP8AhCU/6CVz/wCA&#10;1p/8ZoA5X4X+LPE8ej6n/wAJxPoxv0vylmumXURVrY7QGLNJzj5jkhW46E4zueIvElnqeg7BLDDO&#10;13aBYWuIndv38R42Me5I/wCAntgm9/whKf8AQTuf/Aa0/wDjNUNa0F9Bs476DUJnljubddsltbbS&#10;GmRSPliB6MehBoA7SlpKWgAooooARulc/ff8fk3+9XQN0rn77/j8m/3qAOS8bf8AHhb/APXZf5NX&#10;yb4J/wCQTd/9hTUf/SyavrLxt/x4W/8A12X+TV8m+Cf+QTd/9hTUf/Syau+X+6x9f8zz/wDmM/7d&#10;f5xOgooorgPQCiiigAooooAKKKKACiiigAooooAKKKKACiiigAooooAKKKKACiiigAooooAKKKKA&#10;CiiigAooooAKKKKACiiigAooooAKKKKACiiigAooooAKKKKACiiigAooooAKKKKACiiigAooooAK&#10;KKKACiiigAooooAKKKKACiiigAooooAKKKKACiiigAooooAKKKKACiiigAooooAKKKKACiiigAoo&#10;ooAKKKKACiiigArc8C/8jroX/X7F/wChCsOtzwL/AMjroX/X7F/6EKAH6b/yKngv/r5X/wBAlr6/&#10;3bVJr5A03/kVPBf/AF8r/wCgS19Zazpp1jS7mzF1dWRmXb9os5PLmTnqrYODXVifjXojmofC/VnE&#10;W/xlGo65q2m6X4N8T6qNNne3kvLeC2W3d0kaNgjyTruIZWGMZ6HGCCaGm/tBWGsa1PpFh4a1q81K&#10;FnjktoJ9PdldCRImRdYLoR8yg7l/iAyK5D4X+KbP4e+LvFnhzUofGV1qEN1PeDfptzeQSwS3k7RT&#10;KY4zl2GQX6FVUdVNZHhzRo9B8SWaoutx+G7W/wD7UKw+F9S+1XNwGkKO37nbHIRIyzSgsZwBkKS5&#10;blOk9r0P4iHVfEkGiXnhzWtBu7i1mu4H1Jbfy5ViaNXAMUz4IMqcEDgn0rQ8ff8AInat/wBcT/MV&#10;xF0v/CyPiR4evrEeJNIstJsLwXE7Wk+nB3kltTHEfOjHmKwikJC9NoyRkZ7bx9/yJuq/9cT/ADFA&#10;DvBv/Hjf/wDYSvP/AEe9bxrB8G/8eN//ANhK8/8AR71vHtQB51Zap4q8f266z4e1Ww0TQ2JNit1p&#10;5uZL1QxHmufMXZG+AVC/MVOSQTgdF4M8VN4hiv7S7SK31rSrj7JqFtE+5Vk2K6uuedjoysuQDg4P&#10;INY3wH/5I14M/wCwVb/+gCmeGYY4/jR45dI0R5NL0guyqAWO68GSe/AA59KAO/bpXCeF/wDkapPp&#10;qP8A6Wiu7bpXCeF/+Rqk+mo/+looA7S/1C30uzmu7ueO2toUMks0rBVRR1JJ6CuOT4mXl0ols/A3&#10;im8tW5juBBbQCQeuyadJFH+8oPtWd8VPBeuazHHqFnrN/e2VnfWl9J4aWC28i7jhkV3j3GPzCTt3&#10;AF8FlA6GteH4xeBXjBfxfots/eG7vo4JUPo0bkMp9mANAELfEq/gUyXHgLxVBAvLyCG1mKr3OyO4&#10;Z2+iqT6A112l6paa1p8F9ZTpc2k6745YzkMP89u2MVzE3xi8CRxsw8Y6FMQMiO31CKWRvZURizH2&#10;AJrK+GnhXWbO+1TWrnVtQstN1PUbm+t/DssMIjgjkxtLHZ5iuxDTFd/DSkEZBoAseO/+Q9B/17w/&#10;+l1vXfVwPjv/AJD0H/XvD/6XW9dT4kXW208DQWsEvvMGTqKyNFs5zwhBz09qAL19fW+m2c11dTR2&#10;9tChklmlYKqKBkkk9ABXHeHviVLqmtS2uo6HdaFp9xKsekX93IuNQBjDEFB80D8nbHJhmVcjnIGP&#10;fLrcWsabJ48bT5dCWRfJOlrItsl1uHltdCQk7c42H7gf73OwjV1CHRLceNX1uzsYtOuLmDz3hnaS&#10;e5b7PCqF0HzJKCFVFT5jtRhyaAO7rB8bf8gE/wDX1a/+lEdct4fi+Iy2tpvl0dbTcCq6okrXwh3c&#10;CVo2EZl29Soxn1rqfG3/ACAT/wBfVr/6UR0Ab1LSUtABRRRQAjdK5++/4/Jv96ugbpXP33/H5N/v&#10;UAcl42/48Lf/AK7L/Jq+TfBP/IJu/wDsKaj/AOlk1fWXjb/jwt/+uy/yavk3wT/yCbv/ALCmo/8A&#10;pZNXfL/dY+v+Z5//ADGf9uv84nQUUUVwHoBRRRQAUUUUAFFFFABRRRQAUUUUAFFFFABRRRQAUUUU&#10;AFFFFABRRRQAUUUUAFFFFABRRRQAUUUUAFFFFABRRRQAUUUUAFFFFABRRRQAUUUUAFFFFABRRRQA&#10;UUUUAFFFFABRRRQAUUUUAFFFFABRRRQAUUUUAFFFFABRRRQAUUUUAFFFFABRRRQAUUUUAFFFFABR&#10;RRQAUUUUAFFFFABRRRQAUUUUAFFFFABRRRQAVueBf+R10L/r9i/9CFYdbngX/kddC/6/Yv8A0IUA&#10;P03/AJFTwX/18r/6BLX2AO/1r4/03/kVPBf/AF8r/wCgS17R47+PEPgPxFPplxpMl88d/a2ccFrM&#10;n2iZZ4XZZFRyo2iUJGWLBRv5ORg9WJ+NeiOah8L9Weh2vhTSbHxLqHiCCxii1nULeG0urxch5ooW&#10;kaJW7HaZZMd/mNatfPGpftmeG9MU3P8AZ91cabGLp5pvMihkxHtMaRxyOpkZt3b5QRjJY4rfsf2m&#10;9J1LR/F2sW+l3J03RY7TyPMljSW6knDgBwWxAAygZkK8HccKVJ5TpPaKwPH3/Inar/1xP8xXM/CP&#10;42aR8WtJvrq1t7rT5NP8hLv7XGUjEkkYYiNjjcoOVyQM4BxhhnoPG15Bd+DtY8iaObbD83luGxkj&#10;rigCfwb/AMeN/wD9hK8/9HvW8a8J1r44D4beIr+zu7a2m0i3llu7kRys1+wlubpd0MAU71TyMtzn&#10;5x6Uf8NZ+HdRtQ1hZahby5gfN5bof3bKkkvyrJlWWN/lDbfMbiPzOlAHReAfGGh/DXwfpvhbxNq9&#10;joeq6PALRo764WH7QiEhJotxG9XVQ2FyQTtPIro/A0Larq+u+J3s2tBqbQ29pv3K8tpCG8uRkb7p&#10;Z5ZmAwDtKZGa8j8S/tB+E/EHjjw/aXvh+/uE0q4u9Sgumkt1ME9ussPKmTkPvbAGCuN7bVGa6nxx&#10;+0xoXgzTfDF+bC+urTWEFy5CBZIbfZIchCcyvuQLtTIAO4kLgkA9kbpXCeF/+Rqk+mo/+lorc8L+&#10;NtL8WeH9N1a2m+zxX8CTxwXREcyhgCAy54PzL+Yx1FebeJvGNx4InjvrUaeJ7i/uLBZNUuDBbReb&#10;f4Lu4BOBjp3JFAHtFQyWNtM5d4I3c9WZASfxrw7S/wBsDwperAlxpetW1xujS5U2w2xMYlkbZlg0&#10;uCwGI1Zm+8FK81U1v9rbTfDvhM382kXWo6jHbtcPBbNDHG4E4j2IzSkE4YHdnaMHJGCoAPe00+2j&#10;YMlvErDkMqAEfpU9eZD4+aHJ4e8SapFaXjf2G0UcsLeUokeRjGgEm/Yo3qwLOygKA5+RlYr8IPjv&#10;ovxa0i4uYIZ9Lns1gFyt4uyPzJIvMIic43hSGGcDIAboQaAL3jv/AJD0H/XvD/6XW9d9Xn3jaaO4&#10;1q3eJ1kQ28WGUgji+tx1Feg0ARXVrDfW01vcRJPbzI0ckUihldSMFSDwQRwRXH+HfhbYaDrU1+08&#10;l7Gsgks4J1H+jsIxGGZussgQCNZHyyxgKD1JofEv4lah4J1/SrO00+O6s5dPv9TvrmQSHyIbYREg&#10;BR1bzOCxAyAO9cB4T/bA0vWfD66jqfhjVLBleVJvs81vPGgRtoYnzAw34YqpUHgDqyggH0H0rB8b&#10;f8gE/wDX1a/+lEdbcMyzRJIpO1wGGQQcEZ6HpWJ42/5AJ/6+rX/0ojoA3qWkpaACiiigBG6Vz99/&#10;x+Tf71dA3Sufvv8Aj8m/3qAOS8bf8eFv/wBdl/k1fJvgn/kE3f8A2FNR/wDSyavrLxt/x4W//XZf&#10;5NXyb4J/5BN3/wBhTUf/AEsmrvl/usfX/M8//mM/7df5xOgooorgPQCiiigAooooAKKKKACiiigA&#10;ooooAKKKKACiiigAooooAKKKKACiiigAooooAKKKKACiiigAooooAKKKKACiiigAooooAKKKKACi&#10;iigAooooAKKKKACiiigAooooAKKKKACiiigAooooAKKKKACiiigAooooAKKKKACiiigAooooAKKK&#10;KACiiigAooooAKKKKACiiigAooooAKKKKACiiigAooooAKKKKACiiigArc8C/wDI66F/1+xf+hCs&#10;OtzwL/yOuhf9fsX/AKEKAJtHMK+GPBRnWR4vtA3LCwVz+7mxgngHOOte/SaRr8lx57xXTzhdgla5&#10;sy+3IO3P2fOMgHHqM18/ab/yKngv/r5X/wBAlr7AXv8AWurE/GvRHNQ+F+rPOp/Der3QxNZSTDaU&#10;/eS2LfKTkjm26Z5x681I2h64yXCG3uClx/rlNxZ4l4x84+z/ADcADnPAr0FmCjJ4ri9F+Kmn614l&#10;m0xbK+trJti2GtTxhbLUpCGLpbvnLFdvcANyULAE1ynSU00bXozKUhulMuPMK3NmN+Bgbv8AR+cA&#10;ADPTFVNasdVtdHu2v4r7+z9oNwkV3agsoIz92AE/mK9LrA8ff8idqv8A1xP8xQBy0Ol3l1qF9dad&#10;bXOxLy5RJWntQykyN5gUtCzKpbPG6o7DwdqGlyXT2emyWrXUqTTmGayXzHRVVGOLfqoRQPTAxXXe&#10;Df8Ajxv/APsJXn/o9636APO18P6yqKi2kyou7aomssDdndgfZu+5s+uTnrT5NG16UxF4bpzECI91&#10;zZnYCMELm34BHHHbitDxZ8TLTwrqlpYrpupaw7OpvpNMgEq6bAVYiefkEJlcYUM5zkKQCa6u1uob&#10;23iuLeVJ4JUEkcsbBkdSMhgRwQR3FAHBxaJrkCosdvcRqgAVUuLMBQMYAxb8YwPyHpWbHY/2k1va&#10;w2l5NeFbz7Ss89syti6G/dviZW+fBGFGBXqbdK4Twv8A8jVJ9NR/9LRQBQuPCOpXWqWupTWE0mo2&#10;pYwXTT2fmRll2khvs+c7flz2HAqYeH9ZXOLSYbk8s4msuUyTt/49umSTjpk5r0WsrxF4itfDdiLi&#10;4DyySOIbe2hG6W4lP3Y0XuxwfYAEkgAmgDk/7F14wywmG5MMwxJH9ps9r8BfmH2fB4AHPYAU1dD1&#10;tWdhbXAZ8biJ7LLYG0Z/0fnA4HoOK6vw34lg8RWspWOS0vbd/Ju7GfHm20gGdrYJB45DAkMCCCQa&#10;2KAPLNThltpbiPUodQa7a2j+z7Lq34/0qLGNsSgHzChywIwDW0bXxPk/PqH/AIG2v/xiofHf/Ieg&#10;/wCveH/0ut676gDhHsPEknLfbm4K/NeWh4PUf8e/Q1AND1xVYC2uAGIZgJ7IBiCCCf8AR+SMD8h6&#10;V3800dvC8srrHGilmdyAFAGSST0FczoPxBstd1JLUW9zZx3StJp1xdIEj1CNfvNFznjk4YAlcOAV&#10;5ABn/ZfE/wDf1D/wOtf/AIxVXUodXjhhbVf7QksRc2+9ftlsefOTbkLCCRu25wRxXodYPjb/AJAJ&#10;/wCvq1/9KI6AN6lpKWgAooooARulc/ff8fk3+9XQN0rn77/j8m/3qAOS8bf8eFv/ANdl/k1fJvgn&#10;/kE3f/YU1H/0smr6y8bf8eFv/wBdl/k1fJvgn/kE3f8A2FNR/wDSyau+X+6x9f8AM8//AJjP+3X+&#10;cToKKKK4D0AooooAKKKKACiiigAooooAKKKKACiiigAooooAKKKKACiiigAooooAKKKKACiiigAo&#10;oooAKKKKACiiigAooooAKKKKACiiigAooooAKKKKACiiigAooooAKKKKACiiigAooooAKKKKACii&#10;igAooooAKKKKACiiigAooooAKKKKACiiigAooooAKKKKACiiigAooooAKKKKACiiigAooooAKKKK&#10;ACiiigAooooAK3PAv/I66F/1+xf+hCsOtzwL/wAjroX/AF+xf+hCgB+m/wDIqeC/+vlf/QJa+sNa&#10;m1O30+R9ItLW9vgw2Q3ly1vGRnnLqjkcf7PPtXyfpv8AyKngv/r5X/0CWvsBe/1rqxPxr0RzUPhf&#10;qzzDX77XtQurGx8YWVlonhq5fy7iTTb97lZ3JASCd2ijMUbkkHAIc4QlQ2H2rvQdMk1DxQdV0w2m&#10;kSWlrvvZ7vEDLEJDlEyPIMXB3jByVIPy1195ZwX9rNbXMMdxbzIY5IZVDI6kYKkHggjtXhvgX4O+&#10;GdM+KWuWEOnRi10WK1nhLM7y3HneYyJcOzEzLCYzsDf3gTkqDXKdJ2PhzWvHU2mIbTSdP1XT97C1&#10;v9X1CSyu54c/I8kK27hWI75BbglUJ2jp/Huf+EN1XPXyD/MV0FYHj7/kTtV/64n+YoAXwd/x43//&#10;AGErz/0e9c7rms/EOHTrxoPD2jJtU7ZbXVJLidVzyyQtboruBkhC6gkYzXReDf8Ajxv/APsJXn/o&#10;963utAHnFr/wjkNj4YfS5RqcP9p/bJb19RWKUSGGVXuJwxBkbJCGMj5Sy/KBGAIbO61LS/EV/Z+B&#10;7Wz1fSVzJdW95dNb2lncsQxWCVI5MlgSzRBdqkhsqWw3D/HD4A+FPEHjbQtUFha2d34nv10jWJY7&#10;KCRrqHyZZd250JWTEATeOcN7V7l4a8NaV4P0Gy0bRNPt9K0myjEVvZ2qBI41HYAe+ST1JJJoAXQ7&#10;jVbjTw+s2dpY3u4gw2V01xHt7He0aHPtt4965bwv/wAjVJ9NR/8AS0V3bdK4Twv/AMjVJ9NR/wDS&#10;0UAbGvX/AIrt74Jo2jaTf2ewEy3uqSW8m7nI2LbuMdOd34Vz3hO/hm16/vvFM0Nl4ot8xLZyzDyb&#10;S3Y/KbdmxvV9oLS4BYjaQu0IPRa4b4seAdE8ZaB9r1PTbK9vdHSW7sZ7u1jn8lwh3LtcEFHA2svc&#10;ehAIAKvjbULRb6w1Hw9cxXPitiILa3tpA63kQbLxz4ztiUEt5h5jJ+XJbY/Q+H77xTcXsi61o+la&#10;faBCUlsdTkuXLZGAVaCMAYzznt0rmfgn4J0PRvDVt4jsdH07TtV8Q2lveXklhZx267WQPHCoQDCR&#10;hyADknliSSTXpFAHAeO/+Q9B/wBe8P8A6XW9dXr9xq9vY79FsrO/vN4BivbtraPbzk71jkOenG38&#10;a5Tx3/yHoP8Ar3h/9Lreu+oA8x1S71TU9a0+x8cWljo+gy8xx2V41xbXlwGysVxI8ce1cDKx42yE&#10;YLcBG6bxVfeGtV0O6TVNStUtocTGeO5VZIHU5WRGByrqcEEc59elbWuaHp/iTSLzS9VsoNQ068ia&#10;G4tblA8cqMMFWU8EGvA/hD+zz4Q0D4la5P8A2ZaXY8JXcdtoaSWUKm0EsEdwX3KgZ3Uy7FZiSAvr&#10;0APSvDus+P57GzM2haXPAxx9qvtQktLqSLdxJJbrbuqSFcEoH6n+H7o6Lxt/yAT/ANfVr/6UR1vV&#10;g+Nv+QCf+vq1/wDSiOgDepaSloAKKKKAEbpXP33/AB+Tf71dA3Sufvv+Pyb/AHqAOS8bf8eFv/12&#10;X+TV8m+Cf+QTd/8AYU1H/wBLJq+svG3/AB4W/wD12X+TV8m+Cf8AkE3f/YU1H/0smrvl/usfX/M8&#10;/wD5jP8At1/nE6CiiiuA9AKKKKACiiigAooooAKKKKACiiigAooooAKKKKACiiigAooooAKKKKAC&#10;iiigAooooAKKKKACiiigAooooAKKKKACiiigAooooAKKKKACiiigAooooAKKKKACiiigAooooAKK&#10;KKACiiigAooooAKKKKACiiigAooooAKKKKACiiigAooooAKKKKACiiigAooooAKKKKACiiigAooo&#10;oAKKKKACiiigAooooAKKKKACtzwL/wAjroX/AF+xf+hCsOtzwL/yOuhf9fsX/oQoAfpilvCvgoAZ&#10;JuUAH/AJa+iE+NfgkC3abX4LGK5u2soJ7+OS1immDFSkckiqr/MpUEEgkYBJr580OMzeHPBCrJDE&#10;32lWElw+yNcRyn5m7DjrXVa18JvBOtxaSrQ29qdLmkubdrfXLYHzXuBcNI4aMhm8wdSOldWJ+Nei&#10;Oah8L9WfQem69p2sFxYX9remPl/s86ybeSOdpOOVYfUH0qjb33h21vdQ1KK60+O5kIgvLlZkBJiy&#10;AjnPBTfjB6bvevJPCvhfQPA+qJf6DJa6dOsENsQusWzI0SeWHUgx9ZBDGGbqNpK7SzFuTl+CfhTU&#10;LS+j1K9W4nvr2e5uJbfW7aESRSXDTrAV8sjarlTu++xXliPlrlOk+i7fxloF1NFFDrenTSzMqRpH&#10;dxszswDKAA3JIIIA6g1X8ff8idqv/XE/zFfPVl8GdAj8ZSa9c6pAyQ6tDqthp9nqdpBBbtE7SRq3&#10;7ss+HkkOcjg7enFeqal4gk1LS7mxbUrKQ3MYhDXGr25VSSo3YWMEnj9T7YAL2l/EbQPDVxqem6je&#10;yQXcU93fShbWWRIoTcyqHd1UqmSjABiCdpxXR6H8QvDHiW3tLjSfEOl6lDeKr272t5G/mgkgbcNz&#10;yrD6qR1BryzxR4L8Oa1feI49WjsJ7u/zZyXMerxRSxwJdvcqgypKHe43DvtHpXP6J8I/BGg21jDb&#10;w25FnPHLE7a3bB9iMzLFuWIHZk54w3A+bk5APfdVfRZ9QsYdQksze27m9tY55FEiMAYzIoJzwJCu&#10;R/ex3pknjTw/DI8b63pqOhKsrXkYIIXcQRu4+Xn6c14l4m8FaZ408T2Ws65qkF9La6bHZLs1W1hd&#10;pkkeRbgssf3gX4QYTI+ZW4A5i5+BXhzdo0Vjq0dhaWbzy3Trqlo93dySKwDGYxYXBdycLyDjpxQB&#10;9T2t5Bf2sdxbTR3EEqhklicMrA9CCOCK84g8Sad4U1ebUNVufstorX0W7YzsztfAKqqoLMSewB6E&#10;9jWZ4Kay8AeF9I8P6RfQxaXpcCW8EUms2rHYuOCfK5zg5/3jjHGIvEWk2uuaQI768sVtdRF0W+z6&#10;pCjDN2JRtZ0ZWxjB44PuAQAepN4n0iNlV9Us0Zg5CtcICdihn4J/hUgn0BBNVD4w8Naoy2H9taXc&#10;vdJtW3F5EzSqwI4XdkgjPSvneP4G+ErPxE2pWV79ihk+0yPCmuwPJ58rRsJBM6F/kKEgEncWwxKj&#10;aYbX9nn4fWui6VpKkmy0+9a/Cf8ACQWytPKVVR5jLEGwAvAUrjc3rQB9D+H/ABd4UbRLX+ydW0wa&#10;XCFtYPJuEWMBZGgVV56b42QY4JXjNaln4i03UNYv9Jtr2GfUbBIpLu2jcM8CybvL3gdC2xsA84Ge&#10;4rwHw/8ACvwd4e1aw1JPJvLuzuvtyNda3bFWnJYlyixKvOR8oAVdgKhSWLdPoNppvhnXte1bTb2K&#10;2udZlEtwo1q1ZVIaV8LmInG+eRvmJPIAIUBaAOq8d/8AIeg/694f/S63rd0v4g+HdX0x9RttXtfs&#10;K+YTPM/krtTG5xvxlPmU7x8pDKQcEVyjNdeKrx3tZrK6uLe3TEY1GOSSTF1HLzsUBRhCoOOuPrXn&#10;3in9mGy8RMbqOxvrXVRuCXsmoQThFaZZSBE0Xlggg4IHJYl95JyAe53fjbw9YvIlzrmm27xsqOst&#10;5EpVmGQDluCRyKp6f4k8KQ+ILu3s9Q00atfJDezrFKu+ZXAihdiDg7ggVfXbxnFeOR/sv6PFrGoa&#10;mml6mLy6sf7PSRtWgf7NDsKARboTggM2C24jce3FM0v9lnQtJt7S3g0bUfs9rbpaxRtq8XCDO/kQ&#10;g5fuc/Lj93s5yAe5T+NNCt00p31azKarP9lsWSZXFzLydkZBO4/K2cdMHNR+Nv8AkAn/AK+rX/0o&#10;jrz6T4Tx+Z4Te20SaxPhmFILIW+oQgMqKQm8GIjIJ3ZXbk/eyOK6q6s9f1G3FrLasUkngcyXF5Gw&#10;jVJhISAsYJOBj8B7mgDtaWkpaACiiigBG6Vz99/x+Tf71dA3Sufvv+Pyb/eoA5Lxt/x4W/8A12X+&#10;TV8m+Cf+QTd/9hTUf/SyavrLxt/x4W//AF2X+TV8m+Cf+QTd/wDYU1H/ANLJq75f7rH1/wAzz/8A&#10;mM/7df5xOgooorgPQCiiigAooooAKKKKACiiigAooooAKKKKACiiigAooooAKKKKACiiigAooooA&#10;KKKKACiiigAooooAKKKKACiiigAooooAKKKKACiiigAooooAKKKKACiiigAooooAKKKKACiiigAo&#10;oooAKKKKACiiigAooooAKKKKACiiigAooooAKKKKACiiigAooooAKKKKACiiigAooooAKKKKACii&#10;igAooooAKKKKACiiigArc8C/8jroX/X7F/6EKw63PAv/ACOuhf8AX7F/6EKAH6b/AMin4L/6+V/9&#10;Alr6/Hf618gab/yKngv/AK+V/wDQJa+v84z9a6sT8a9Ec1D4X6sXFHFYvibxRF4et4VWCS+1G6fy&#10;rPT4cCS4frgZ+6oHLOeFHJ7A8TY+HvHXhnxFq/iW51lvEMF1Hb+ZoETEQxBBJ5gtQwGxxuTGT+82&#10;ndtJUrynSeoYrn/Hw/4o7Vv+uJ/mK0tH1qz17TYb6wm+0WswyrqpBBBIKkEZVgQQVOCCCCMis3x9&#10;/wAibq3/AFxP8xQA7wb/AMeN/wD9hK8/9HvW9isHwb/x43//AGErz/0e9a95fQWFrNc3EiwW8KGS&#10;SWQ7VRQMkk9higCfijFeA/Fi5+I3ifxB8NrzwvrH/CI6PceJUgntbqB/PurUWtw5eRPQmMYhbHGG&#10;YhsBPXvDPiWXUnn0/Urb7BrdmB9ot1yUdT0liYj542xweoOVbBFAHQEVwnhf/kapPpqP/paK7rdk&#10;Vwvhf/kapPpqP/paKAO7xRxSFsdj+VeU+P8Ax9f6hrx8P6P4f8QavpUORq2paJHCQG4xaI8kyEOR&#10;kuy5KDC8M+VAPV6MV5N4B8aX2j60dE1Lw/ruh+HZAi6Xe64sQ8qUnH2MukshIxgoz4/uZJ259YDZ&#10;7H8qAMCX/kfLf/sGyf8Ao6Ouhrnpv+R8t/8AsGyf+jY66GgAooooAKKKKACiiigAooooARulc/ff&#10;8fk3+9XQN0rn77/j8m/3qAOS8bf8eFv/ANdl/k1fJvgn/kE3f/YU1H/0smr6y8bf8eFv/wBdl/k1&#10;fJvgn/kE3f8A2FNR/wDSyau+X+6x9f8AM8//AJjP+3X+cToKKKK4D0AooooAKKKKACiiigAooooA&#10;KKKKACiiigAooooAKKKKACiiigAooooAKKKKACiiigAooooAKKKKACiiigAooooAKKKKACiiigAo&#10;oooAKKKKACiiigAooooAKKKKACiiigAooooAKKKKACiiigAooooAKKKKACiiigAooooAKKKKACii&#10;igAooooAKKKKACiiigAooooAKKKKACiiigAooooAKKKKACiiigAooooAK3PAv/I66F/1+xf+hCsO&#10;tzwL/wAjroX/AF+xf+hCgB+m/wDIqeC/+vlf/QJa+rte8O6d4p0yXT9UtVvLORgzQuSASDkdCO9f&#10;KOm/8ip4L/6+V/8AQJa+v17/AFrqxPxr0RzUPhfqzgf+FW2PhG4XV/Btjb6fqsSlHgZm8q8iJBML&#10;kklOQCrj7pAyCMg2pPiNFqdtDZ6JbtdeIrgtGdNufkayIwHe5A+4iZHTO/I2Z3A12vFQR2VtDdTX&#10;McEUdxMFEsqoA7hc7Qx6nGTjPTJrlOk4eH4JeGLotdaxYprWrzN5t1qE+5GmkPVtqkKo4ACjoAOv&#10;Wt/x6oXwbqoHQQH+YroOKwPH3/Inar/1xP8AMUAL4O/48b//ALCV5/6PeuV1/wDZ38AeItNu7O68&#10;PxBLkZaSOSRXVtwYODu6hgCOMZHTFdV4N/48b/8A7CV5/wCj3rezQB8l/FLSPCHgHxN8NtI8ReEP&#10;Ov7zxKIft1ir+RdQ/ZLk+aAXyG3FQYV3Pu+6GBXPqXhz9n/wtqV//bur+GLeznaJobTTvMcm0hZg&#10;zeYwchpWKrux8q7Qozgs3rV1YWt69u9xbxTtbyCaFpEDGN8Fd656NhmGRzgmrAwKAMvw94Z0zwnp&#10;osNJtEsrNXZxEhJG4nJPJNcx4X/5GqT6aj/6Wiu7PSuE8L/8jVJ9NR/9LRQBp+I/hj4Z8WagL/Vt&#10;IhvbsIIxLIzg7RkgcMPU1xuraT4h+Gk1tbaFq2naX4IO4ZvNLe7fTpGbPLCeP9wST8xBKMeTsPy+&#10;tZpk0cc8bxyKskbAqysMgg8EEUAeT6Xp/iX4jXl1Y6prWm6n4IAMdxNY6W1q+oSBuYo3M8n7kYId&#10;wAWPCnhjXa+Gvht4b8H30l7o+lQ2N1JGYmkjZySpIJHLHuBXRW9vDZ28UEEaQwRKEjjjUKqKBgAA&#10;cAAdqkoA5+b/AJHy3/7Bsn/o2Ouhrnpv+R8t/wDsGyf+jY66GgAooooAKKKKACiiigAooooARulc&#10;/ff8fk3+9XQN0rn77/j8m/3qAOS8bf8AHhb/APXZf5NXyb4J/wCQTd/9hTUf/SyavrLxt/x4W/8A&#10;12X+TV8m+Cf+QTd/9hTUf/Syau+X+6x9f8zz/wDmM/7df5xOgooorgPQCiiigAooooAKKKKACiii&#10;gAooooAKKKKACiiigAooooAKKKKACiiigAooooAKKKKACiiigAooooAKKKKACiiigAooooAKKKKA&#10;CiiigAooooAKKKKACiiigAooooAKKKKACiiigAooooAKKKKACiiigAooooAKKKKACiiigAooooAK&#10;KKKACiiigAooooAKKKKACiiigAooooAKKKKACiiigAooooAKKKKACiiigArc8C/8jroX/X7F/wCh&#10;CsOtzwL/AMjroX/X7F/6EKAHafx4T8GE9BcKT9Akpr3v4i+JFvdN06Tw/q+nT3lnqVvdSWz6mtsJ&#10;4VY7034I5B6EYOMV4p4N1a30Sx+HV5dFxCmoRqfLjLsSySqoCgZJJI6V9BT/ABO0m1h8ya31WOPK&#10;rubTZsZJAA+73JA/GuvEJuSt2Ry0GlF37s8Phb4qXfiKe9m8d6JpyTWVtYl4dSgkQCNh50qxGHAl&#10;cs7K3IUfKwb5ds1xc/FWz8O2Fjp3jjw6L+G5tg11JfQeUIFHz5jMO5sjhvmBLfMu0cV7f/wsbTv+&#10;fPVv/BbN/wDE0f8ACx9N/wCfTVv/AAWzf/E1zcsux0cy7niegx/Ei3uHjufiHpNtaXV+09xKL6Ce&#10;dImlTzBHmHaCUB2DG1FyrBnIcew+MvFWjX3hXUbe31W0uJ5ItqRxzKzOSRgADqat/wDCxtO/589W&#10;/wDBbN/8TR/wsbTv+fPVv/BbN/8AE0csuwcy7kHh3xNpOlw6jb3epWttOuo3ZMU0oVhmZiOD6gg1&#10;474i0vxS3xY1jX9A8WaTZWVzOJYZptRiceUtmqLbmN1YqrXCKW2gfKWIYE17T/wsbTv+fPVv/BbN&#10;/wDE0f8ACxtO/wCfPVv/AAWzf/E0csuwcy7ng2paX8SNMsr59H+I+nX15uumtVvNStl2PLLMyyFj&#10;bnJRTCoQ/LtUgYPzU+H/AIWvDqGp3o+IHh8XdzbQQqzX0TQLKkcmXWLyvkTL4K/eaTa+di+XXu3/&#10;AAsbTv8Anz1b/wAFs3/xNH/CxtO/589W/wDBbN/8TRyy7BzLuO0XxVpFhpFnbXfiW1v7qKFUlupp&#10;498rADLHaFXJPoAPavM/GkL63pNxHYX8NtLcvdyW80l79ljlC36sR5g6qRzgEZA4Ir0r/hY2nf8A&#10;Pnq3/gtm/wDiaP8AhY2nf8+erf8Agtm/+Jo5Zdg5l3PIdP1j4mwyXhvfGnhu8jE9wbeO1uorcbDG&#10;PJBd0kbaORyNwchiWXK1g6Kfi4s+k3ep+P8AQJb6CzeCcpfwCJt0yMv7sRYLqEBd+jISiBGJevfP&#10;+Fjad/z56t/4LZv/AImj/hY2nf8APnq3/gtm/wDiaOWXYOZdzynUNc8e29r4SsrHxrpdxqZgvZtX&#10;1G5ltzZrMWiMKFFjDsm1pQqptbIBZm2kHofh94i8Q6T9vuPFPirTNYeURx2lnHfW6rAioSzO6xLv&#10;lLEKSPlIAIVe/a/8LG07/nz1b/wWzf8AxNH/AAsbTv8Anz1b/wAFs3/xNHLLsHMu5DpWtW+t+Mop&#10;beaCYpp0gkFvMJQmZk25YeoGa7GuU/4WNp3/AD56t/4LZv8A4mj/AIWNp3/Pnq3/AILZv/iaOWXY&#10;OZdzq6K5T/hY2nf8+erf+C2b/wCJo/4WNp3/AD56t/4LZv8A4mjll2DmXc6uiuU/4WNp3/Pnq3/g&#10;tm/+Jo/4WNp3/Pnq3/gtm/8AiaOWXYOZdzq6K5T/AIWNp3/Pnq3/AILZv/iaP+Fjad/z56t/4LZv&#10;/iaOWXYOZdzq6K5T/hY2nf8APnq3/gtm/wDiaP8AhY2nf8+erf8Agtm/+Jo5Zdg5l3OqbpXP33/H&#10;5N/vVVPxG03H/Hnq3/gtm/8AialluFupDMgZVkAcB1KsAQDyD0PtSaa3HdPY5fxt/wAeFv8A9dl/&#10;k1fJvgn/AJBN3/2FNR/9LJq+svG3/Hhb/wDXZf5NXyb4J/5BN3/2FNR/9LJq7pf7rH1/zOD/AJjP&#10;+3X+cToKKKK4D0AooooAKKKKACiiigAooooAKKKKACiiigAooooAKKKKACiiigAooooAKKKKACii&#10;igAooooAKKKKACiiigAooooAKKKKACiiigAooooAKKKKACiiigAooooAKKKKACiiigAooooAKKKK&#10;ACiiigAooooAKKKKACiiigAooooAKKKKACiiigAooooAKKKKACiiigAooooAKKKKACiiigAooooA&#10;KKKKACiiigAooooAK3PAv/I66F/1+xf+hCsOtzwL/wAjroX/AF+xf+hCgBtl/wAi98OP+wzZ/wDo&#10;b17Z4yk8nQJXEbSlZrciOMDc379OBkjmvErZjH4X8AShS6wanbTuFxnYhdmPJHQA16xrHiqz1SxN&#10;uLfUIyZI33G0z9yRXx97vtx+NepUkk7N9F+R5sYtrRdWbDeIJ9zf8SLVuv8Azzi/+OVjw6xcyNcy&#10;P4b8aaiTcSgHSnt1jiUMQIyGmXDAD3HPX0unx1YnP+h6j/4C/wD2VUR4j0xZJXji16DzZDK6wPLG&#10;pY9TtWQAZxWM2pLSRpBOL1iZ3j/xxfeBfhfq+rWVvNfa0k0llplpdxtNJLdPOYoI3WPJbBI3BecI&#10;2PWvNG/ak1SXwRLcW3h+0/4SK10GS+ubfULh7XN5GJllijhKF3VHgfdyCodM9c17HZ+LtMsbcQw2&#10;WphAzNl4C7FmJYkksSSSSeamPjqwXk2l+vbc1sAOTjqW+lPmVrcwuV3+E8V1j9sa00W11YP4dFze&#10;6dCzvHDffJI4n8pVDeXwHUF1JwCCPXNV/wDhri7uPF1vbweH7e30eS2fK3135c0MpngjSa6faRbw&#10;bZWbJDFhtPHSvdJvGVjBNLC9jfCSNzHIotlbDKcEHDYyKb/wnFhzmy1A5GD/AKIOfrzT5lf4hcrt&#10;8J45qP7WN5Z+GZtci8B3b2iTWVqqzX6RN5txbmfLlkCpGFG0OT8xZOBnjsfh/wDHYeOPiZq3g+bw&#10;7daPPZWEd8lxNOsokDLGWUhAQpBkA5bJwSBiuyPjiwYEGy1Ag9QbXP8A7NR/wnNjuJ+x6huPU/Ze&#10;T/49VKcb6sTg2tInSYFLtFc3/wAJ3Zf8+mo/+Av/ANlT28bWiQwym0v9kwcxkQKd21trcBs8Hg57&#10;0c8e4uSXY6HaKNorm/8AhO7L/n01H/wF/wDsqP8AhO7L/n01H/wF/wDsqOePcOSXY6TaKNorm/8A&#10;hO7L/n01H/wF/wDsqP8AhO7L/n01H/wF/wDsqOePcOSXY6TaKNornV8cWbJM4tb8LCgkk3Qqu1Sw&#10;UHBbnkgcdzTf+E6sv+fTUv8AwF/+yo549w5JdjpNoo2iub/4Tuy/59NR/wDAX/7Kj/hO7L/n01H/&#10;AMBf/sqOePcOSXY6TaKNorm/+E7sv+fTUf8AwF/+yp0fjizkkjjW01DfIyooNuBlicAZLdyQPxo5&#10;49w5Jdjotoo2iqv2i/8A+gFq3/fmP/4uj7Rf/wDQC1b/AL8x/wDxdHPHuHJLsWtoo2iqv2i//wCg&#10;Fq3/AH5j/wDi6PtF/wD9ALVv+/Mf/wAXRzx7hyS7FkgYNa/Zf91f5Cue+0X/AD/xItW/78x//F10&#10;C5KoWRo22rlHGGXgcH3rnrSTSszooxcW7o5rxt/x4W//AF2X+TV8m+Cf+QTd/wDYU1H/ANLJq+sv&#10;G3/Hhb/9dl/k1fJvgn/kE3f/AGFNR/8ASyatZf7rH1/zMf8AmM/7df5xOgooorgPQCiiigAooooA&#10;KKKKACiiigAooooAKKKKACiiigAooooAKKKKACiiigAooooAKKKKACiiigAooooAKKKKACiiigAo&#10;oooAKKKKACiiigAooooAKKKKACiiigAooooAKKKKACiiigAooooAKKKKACiiigAooooAKKKKACii&#10;igAooooAKKKKACiiigAooooAKKKKACiiigAooooAKKKKACiiigAooooAKKKKACiiigArc8C/8jro&#10;X/X7F/6EKw63PAv/ACOuhf8AX7F/6EKAH6b/AMip4L/6+U/9Alr6/Hf6+tfIGm/8ip4L/wCvlf8A&#10;0CWvbPit8UfEHg3xBp2l6Bo+m6i08Mc00mo3ksAXzLyC1QKEjfPzT7jnHC4HXjqxPxr0RzUPhfqz&#10;1TH+c0Y/zmvnex+PPxDvriGFfC3htDJPbQZOq3XBmvrizB/49uga2Zj04YVDpn7QXxC1RdMKeFfD&#10;afb4LWdA2q3Xyie1ublQf9G6hbVlOO7iuU6T6Ox/nNc/4+48Hat/1wP8xXhUn7RvxAj0h9QPhPw4&#10;Y1haYp/a1zn5dMXUcf8AHtj7jBP94Z6V6JY+L9U8WfD/AMVjWbG0sNS025ksZUsZ3mibCRSBgXRG&#10;6SgEEdRQB2fg7/jxv/8AsJXn/o963ePf9a4eaZ4Ph/4skido5EfVGV0JBUhpSCCOhr86dB+IGqXi&#10;6np1z4r8M6daaRNpdtFa6he37axcPcvH+/cxzF3gDTeWQqEk7Bx1IB+p3Hv+tHHv+tfnVaeMJdPX&#10;wvJey6Z5mjSNpWs29xJr4a4kJeBbq5H2cbdzxxsqjkGViR/d1PAvji80LWdAhi1vRk1jS9bed5Lh&#10;dfebVreW3aSOFV+zkKv+kKw+U/LEi4/iIB+gJHH/ANeuF8L/API1SfTUf/S0Vy3gH4weJfFfi7T9&#10;Lm0axlsJhIbm5s4tRia2VYyyuftNrEjAsFTAbdlwcEA46nwv/wAjVJ241H/0tFAHdZX1/WmS3EUK&#10;gySKgLBAWbGWJwB9STivzp8J+N/iJqvhKHUNT1nxhFf3doIIYF1a7WSe9vCz2hRM/wACQybVAwwd&#10;cg8Y4zWPFniD4i6P4n1G+8Ra59t8Ka9DrOm2kusXssdnGJnt7UFRJvdpS+9H6kAhDnqAfqb/AJ60&#10;Y/zmvnTwl8YviRJ4U0Vx4WXVQ1jA329rTUAbnManzSPI4Lfex71sQ/Fr4mTTRRxeAoppHkRRGyXs&#10;AOWAP7x4Qq4GTluOKAO28dZ/t635/wCXeH/0ut67z864Lx1/yHoP+veH/wBLrevFv2+PEl94Z8B6&#10;bc2V99hk2X+JGldEVhb5VvldMsD93J4LZxnFAH0JZ/EDQb/x1qXg63v0l8RabYwajdWS53RQTO6R&#10;sT7mNuOoGCcZGei49/1r8nf2ZvF1z408Z2fjnWJ/BXiHVPEuiL9o0/SF1A3GkojyAQzNbtNMjFoV&#10;baV2kMScHbX1H/aNn/0Lmmf99+Jf/kSgD7A496wfG3/IBP8A19Wv/pRHXzV4D+KOp+DdQ8RW+ljS&#10;Jrea4hlOntFr0psm8hBt+eyYjfgPjj73frXqHhv4ha3470fVxqelW9raWtxp/kXlqt2iSu1yN8ZW&#10;5gibKhUOVBB8wc5BFAHseB6UbR6UUtACbR6UbR6UtFADSBjpWBff8fk3+9XQN0rn77/j8m/3qAOS&#10;8bf8eFv/ANdl/k1fJvgn/kE3f/YU1H/0smr6y8bf8eFv/wBdl/k1fJvgn/kE3f8A2FNR/wDSyau+&#10;X+6x9f8AM8//AJjP+3X+cToKKKK4D0AooooAKKKKACiiigAooooAKKKKACiiigAooooAKKKKACii&#10;igAooooAKKKKACiiigAooooAKKKKACiiigAooooAKKKKACiiigAooooAKKKKACiiigAooooAKKKK&#10;ACiiigAooooAKKKKACiiigAooooAKKKKACiiigAooooAKKKKACiiigAooooAKKKKACiiigAooooA&#10;KKKKACiiigAooooAKKKKACiiigAooooAK3PAv/I66F/1+xf+hCsOtzwL/wAjroX/AF+xf+hCgB+m&#10;/wDIqeC/+vlf/QJa+kfG3wm8LfEa6tbjX9MN5PaqY4pEupoGC+YkmD5brkB40YZzgqCMGvm7Tf8A&#10;kVPBf/Xyv/oEtfX4OM11Yn416I5qHwv1Z5ZH+zD8OIXjePQZkeNlZGXVb0FSsjSqR++4Ikd3HozM&#10;epNNi/Zc+GsCxrH4fljWMIqBdUvAFCI6IB++42rJIo9A7DoTXq24Ubq5TpPKD+y18NDGYz4ekMZT&#10;yyv9p3mNphEJXHndPKAjx/dG3pxXQat4T0rwZ8OdT07R7QWlqsbORvaR3YkZZnclmPAGWJOAB0Ar&#10;t81gePv+RN1X/rif5igCroemxax4e1qxnLCG6vb+CQocNtaWRTg+uDXjvgP9j/S9D0zSLi/1S4g8&#10;R6fOHTVLSx043JWK4aS3DXBtPMcACMlWJGR6AV7b4OOLG/8A+wlef+j3re3UAeNal+zLpur2PiW0&#10;uvFniKSDxHKk2pqBZAzOmNpBFvlMEZ+XHJPrWzpvwJ0+18enxdfa/rOsaofJ3LdG3jiZoRIImKxQ&#10;pyomfvz8uchVx6ZuHSjdQAmOK4Xwv/yNUn01H/0tFd2elcJ4X/5GqT6aj/6WigCRvgd8PGYsfA/h&#10;7cWDE/2ZD1HQ/d6jt6dqydT/AGafhjqUN2i+CdFspbpYEe4s7GKOVVhffGFO35QDnp6n1r03dRuF&#10;ADI4UjRUVFVVGAoGAB6Cn7R6D8qN1FAHA+O/+Q9B/wBe8P8A6XW9ZH7QXwZk+M3hq30qHUZtN8xp&#10;LK7liETE2VwnlXQAkjcb/L5UgAhgCDWv47/5D0H/AF7w/wDpdb132fY0AeKeA/2VfD/wvvpb3wlr&#10;F94cuZrKKwmfTNO0yDzooySm/baDc2WOWPJ7mu2/4QHWuM/ELxIR3/c6f/8AItdruFG6gDi/hf4P&#10;1HwxpFxca9qEmq+JNRkE2oXjlAHZV8uMKqIigCNUHC8nJOa1vG3/ACAT/wBfVr/6UR1vbhWD42/5&#10;AJ/6+rX/ANKI6AN6lpKWgAooooARulc/ff8AH5N/vV0DdK5++/4/Jv8AeoA5Lxt/x4W//XZf5NXy&#10;b4J/5BN3/wBhTUf/AEsmr6y8bf8AHhb/APXZf5NXyb4J/wCQTd/9hTUf/Syau+X+6x9f8zz/APmM&#10;/wC3X+cToKKKK4D0AooooAKKKKACiiigAooooAKKKKACiiigAooooAKKKKACiiigAooooAKKKKAC&#10;iiigAooooAKKKKACiiigAooooAKKKKACiiigAooooAKKKKACiiigAooooAKKKKACiiigAooooAKK&#10;KKACiiigAooooAKKKKACiiigAooooAKKKKACiiigAooooAKKKKACiiigAooooAKKKKACiiigAooo&#10;oAKKKKACiiigAooooAK3PAv/ACOuhf8AX7F/6EKw63PAv/I66F/1+xf+hCgB+mqW8J+DAoZj9oU4&#10;UEnhJT0FdN4q8H+JP+Ez8U+JfCnj2x0681eb9zHcLLiGEJbKFyIzknypeuQm/K8s1c5o80tv4Y8F&#10;SQyPDKtwu2SNirLmOUZBHQ819Rf8InaHP+l6p/4M7j/4uurE/GvRHNQ+F+rPl24tPizr2p61eQeM&#10;rfSbyJjZ2dxeXTxoymSN3niijgZQhCBQjZP3juGStdr8SrfxtrnjiXWPCnj3T9Is0hWGCG4MhAQv&#10;Czp5XlFQ26J280sxIYJtUZY+3f8ACJWv/P3qn/gzuP8A4uj/AIRK1/5+9U/8Gdx/8XXKdJ5H4ki1&#10;zU/i/pfiO18V2R8O2AO3TpJZY9ymNQyeWIiNxkUt5pbO1toUbct2/ibxdaap4b1O1EsDTSRbIUt2&#10;kkZ2LYxgoMcbfxJHbJ6X/hErX/n71T/wZ3H/AMXWR4s0NNJ8O395bXupx3EMe9GOozsAQR2L4P40&#10;AcF4q0/+1L6xH2q1ZNP1XUJJ9Ovri4tlLPLmK4DRqSWjwSo4zvOGWuF8K+E/iB4auLmWL4laZH5k&#10;jSrGElkjLMyhi6tDyAm/aoICsRxivedG0uLU4NRu7y+1BSt9dLldQmjRESVgAArAAAAV5x8Wvjp8&#10;NvhH4RXX7/xRLqNu19aWJjsPEDyMnnzJF5jYlOEQMXY+inHOKAMP4e6N4y8LTaY9/wDEOO5gXUZJ&#10;7qzluZLpBbM4fYHa3VpHO6ZSTtGXRhjy9hsR2vjeD4rSa9F4+08eHp9Qha4sXMjtJZxmXCIhi2xY&#10;WQKVBbcw8wuDhR6T/wAJJ4E/6Ha3/wDClP8A8eqxp2peD9YvIrOx8WLe3cpISC38QvI7YGThVlJP&#10;ANAGh/wn1j55H2iz8jfjf50m7b67fL69eM/jXC65u1LSdWhtdSbSJdTstUhs9QZJAFd7r5WyBkcc&#10;8c45Fekf8Inaf8/eqf8AgzuP/i65nRbeTUtZSxnvtQa3hF9tC3sqsdt2EXcwbLYXgZJ4oA8a1HwR&#10;4ll8SWV9ofivS/CemRQrANPsbu4nNtGWHmCN3hwTt3BWKjbnAAFWF0Dx/ceJ5dVuviTbR/8AEvEG&#10;2zmkjSWRSxQeWbciNfmIZwSzHDYAUIfoT/hErX/n71T/AMGdx/8AF0f8Ila/8/eqf+DO4/8Ai6AP&#10;EfHln4z8Qad4UTSvH2n2eoabH5l1cOsqI9yI5F3lFiPnKd6jBKBSN+CcKPSPCnjCbS/C+i2usatZ&#10;aprEVsiX93vdA8o2glcRfNxuOcDkD146b/hErX/n71T/AMGdx/8AF0f8Ila/8/eqf+DO4/8Ai6AO&#10;L8Sa1Bq94l1C4cQWkJuGgV3SI/bIGPO0ZwFY9OgzgV5BrXgHxNNZ6QmieKdG0W7sRI9xcG6upzfX&#10;BCj7S4aLCs2GZk5GSDliAR7T4ngl0fUja2t/qCRT28W/deyuQTdwoSpZiVO12GRjrXVf8Inaf8/e&#10;qf8AgzuP/i6APn2/8OeOr7XNGc/E2NLCxcr9oSV1n8pgocMv2fbLIcNhyV2j5QMtuGxr9r4v1r4b&#10;2ujHx1ZDWftnmXNyryx7ocgqPNWHJAYbigVdyny9wA3H2r/hErX/AJ+9U/8ABncf/F0f8Ila/wDP&#10;3qn/AIM7j/4ugD5/ttB8bz+KIb/UfH9jPZtJZm5iWWYB44LppigQQqAzZyHBGF/dEMBvr1zXPFsW&#10;sWKWitbNJJc221beWSRiwniJGDGvH3+c9FB78dJ/wiVr/wA/eqf+DO4/+LrL8RaKmj6at1bXupLM&#10;lzbAF9QmdcNOikFWYgggkcjvQB11LSUtABRRRQAjdK5++/4/Jv8AeroG6Vz99/x+Tf71AHJeNv8A&#10;jwt/+uy/yavk3wT/AMgm7/7Cmo/+lk1fWXjb/jwt/wDrsv8AJq+TfBP/ACCbv/sKaj/6WTV3y/3W&#10;Pr/mef8A8xn/AG6/zidBRRRXAegFFFFABRRRQAUUUUAFFFFABRRRQAUUUUAFFFFABRRRQAUUUUAF&#10;FFFABRRRQAUUUUAFFFFABRRRQAUUUUAFFFFABRRRQAUUUUAFFFFABRRRQAUUUUAFFFFABRRRQAUU&#10;UUAFFFFABRRRQAUUUUAFFFFABRRRQAUUUUAFFFFABRRRQAUUUUAFFFFABRRRQAUUUUAFFFFABRRR&#10;QAUUUUAFFFFABRRRQAUUUUAFFFFABW54F/5HXQv+v2L/ANCFYdbngX/kddC/6/Yv/QhQA/Tf+RU8&#10;F/8AXyv/AKBLXtf7RHxW1L4Q+DbTVtMgt555rtoCtxA02f3ErqqqJI+WdEXJYAAk4OMV4ppv/Iqe&#10;C/8Ar5X/ANAlr1L9rTwld+LfhzZRWtrPdiHUow6WtwkEytKj28Tqzqy4WaaIsCPuB/pXVifjXojm&#10;ofC/VkM3xI8e2njTwP4fnv8Aw9nxTp013HcxaLOy28saRv5bA3gJVlZ8MO6jIGcjv/7N+In/AEMH&#10;hn/wR3H/AMl15v8A8I141uPGvgnXrrwUj/8ACM6VPZpFHrkIDzyCJBJ9zlQqSjqOXHHHHoH/AAl3&#10;jf8A6EJf/B3B/wDE1ynSTeC/EHiC48YeItA16fTbxtOtrK6huNOtZLfImM4ZWV5ZOhhGCCPvdK2P&#10;H3/Inar/ANcT/MVy3wrk1PxF4g8SeLNQ0v8AsVL4Q6XHZPcLNJus5rlJJCyjbtZn+Xvhc9xXU+Pv&#10;+RO1X/rif5igDBvlDfDjxgrfdJ1UH/vqWvyO1zxxqGofGnWLHXfG2uaJp9oml3el6dp2kRm1n1XM&#10;ECQy4h2RqI1x84+bAySTz+uF+vmfDfxivTcdVH/j0tflHrl3qfi7xB4l8K6F4d8QXUdh/Y+uatq6&#10;+LRAYrOIQxwuVMG5pVlCkMm4qMAD5d1AH6F6PrHiSTSbF7zw9D9ra3jabf8ADufd5hQFs4uxznPY&#10;fQVn+I9S1L+0PDNxNZjSrm21aOaza3+H1wjTTiKUCMkXnAKs5zx93rXN6X4I8P6pptpem7+IkZuY&#10;Un2f8JVpZxvUNjJugT17gfSpbbwbZ+HvFfhTW9KXxhqb6Xqq3c9vq/iTSpYfK8mZGIX7XywMi4/G&#10;gD0LXPit4+0uzt5IoUV5ry1tA9/4Pu7eFPOnSLc8n2w4A356ckAcZrY+HfjKS68MWniu+gXzZNFv&#10;tTngt+F3ecJGVNx6dQMms34mfFi01TwzbWsmjXWnRvq2mbrq51HTTHGBfQHLCO6ZscdlNO+DGkrr&#10;fw50HS5meFLzw5dWzso+ZQ8iqSAe4zQBl6J+1i2rX2p2VzoWk6HdafKkUkereJ7eAvuUkMnyHcvB&#10;GfWuS8L/ALfEPirWtf06HwRNYrot+LGe91DWIIbaQG4jtxcRuU+eAvKmJBxjn2rr/Dn7KM2iX2rX&#10;l54h0vXbrUJ1laTU/DFtMY1UEKi7m44PPYnnArkfC/7A8PhPxFrmp23jie8h1q++33VjqGj288Ks&#10;LmK4SGJS2EgDxAeXg8dCKAPQ/wDhpNP7vhP/AMLG3/8Ajdavgr9obSPEni5PD99No9lczwLLayWW&#10;txXqTuZNnk/Kq4k6ELzkHNUf+GdF/wCevhj/AMI+0/8Aiq0/BHwA0nw34ok17UYdG1G8jjSOxFno&#10;kNkttht5chSQ0m4cONpC8c8mgDZ8d/8AIeg/694f/S63rvq4Hx3/AMh6D/r3h/8AS63rvqAOT+IX&#10;xI0TwBpobUtVtrG+ug0djBIGeSebaxVVjUFm5GOB7dSBUPwv+ImnePfD0DQ6naXusWkMMWq29tlT&#10;bXRjUyIyNhlIYkYI4IIPIIrJ+GWkWXjPwQNf1e1hvL3xIhurnzVyY42bMduG6hYlCgAY+YM2ATVL&#10;4vaXD4D8ByeJfD32PSdW0EieG4uVZopI3l/fRzkEM6P5jsctnfhuo5APVqwPG3/IBP8A19Wv/pRH&#10;XP8Aw38YXfiW+1CK48V+FfESwqpVPDqOHjyxGZMzScHHGMcg8mug8bf8gE/9fVr/AOlEdAG9S0lL&#10;QAUUUUAI3Sufvv8Aj8m/3q6Bulc/ff8AH5N/vUAcl42/48Lf/rsv8mr5N8E/8gm7/wCwpqP/AKWT&#10;V9ZeNv8Ajwt/+uy/yavk3wT/AMgm7/7Cmo/+lk1d8v8AdY+v+Z5//MZ/26/zidBRRRXAegFFFFAB&#10;RRRQAUUUUAFFFFABRRRQAUUUUAFFFFABRRRQAUUUUAFFFFABRRRQAUUUUAFFFFABRRRQAUUUUAFF&#10;FFABRRRQAUUUUAFFFFABRRRQAUUUUAFFFFABRRRQAUUUUAFFFFABRRRQAUUUUAFFFFABRRRQAUUU&#10;UAFFFFABRRRQAUUUUAFFFFABRRRQAUUUUAFFFFABRRRQAUUUUAFFFFABRRRQAUUUUAFFFFABW54F&#10;/wCR10L/AK/Yv/QhWHW54F/5HXQv+v2L/wBCFAD9N/5FTwX/ANfK/wDoEtfX47/WvkDTv+RT8F/9&#10;fC/+gS16F40+Nvi3w4dXay02PULqDV2sV0uPS7hpLaAO4SZ5A21xLGgdcAY3DqMmurE/GvRHNQ+F&#10;+rPf6K+c9W/ae8SWui6XcQfD69jvLi4jLxXBlKyQEn5UKx5ExCsxUjaijO5vuns1+NuoQ+D/ABRq&#10;974QurS80OZIDZmZik7s+wqr+WCSDhsBGyrxkcsVHKdJ6xWB4+/5E7Vf+uJ/mK4/4cfFrU/GHiLU&#10;tL1LwxdaRBavcLFfybwkpiZMjYyDaNsqbTkltj/KuMV0XjDWrLUvCOqpbTiVvs5fABHHy88j/aH5&#10;0AN0/SjrnhPxDpyy+Q15c6jbiXbu2b5JF3YzzjOfwr4y8P8A/BPKfxNrmqeMdXt9J0rW7y7tvs1s&#10;k+pIltFasilWjWcCRZmiMm1uFEvHQV9M61471fwpqkFpZJDHZzTancs0llLctdTJcELax+WRscqW&#10;fcc/d6Yya5fwj+0x4nutPml1fwDflolBaaGOSFQzeYUBQox2KsTNJJklcjCNmgDqk+GPiGNFRNB+&#10;G6IoCqq6HKAAOAB83pWYnwo1LXPHWjWmu+HPCMGi6aV1b7ZpOjlDNMPMjFud5Ixh95PXgYHerPwt&#10;+O/iDxhN4ctNa8F3GnyaojZvbd5PLyiEu+x4wVTcO7Zw8Z5LEKX37Q2pwRx/Z/Aep3FzNJLEkLSM&#10;pVlcKA58o7SpOZOoQEbTJzgA9I/4Vv4UA/5FnR//AAXw/wDxNY/hUBfFTgDAC6gAP+30Vr+HfG9p&#10;rmk2dzcRSaZdzqN9nODvjfcF25xyMkYPGQQcCuD17Xr/AMMwanqWmxLLdQ/bF3SRNKsKNqSJJMyK&#10;QWWNGaQgEZCHkdaAPYaK+dZv2hPFun+MBpcXhh/EWnlIUiv7ezns4p2ddzS7mD7U28gYJzxnBBqW&#10;3/aY8Qz65rQj8BXR0izhimVrh5YZ4FYqrecPKYbsyI21M7U+bLE7QAfQtFeReKfjdrega1Z29t4C&#10;1G+sZLKG8uJWmaO4hZ45HMQiEbBnXy9pG8fM4HvVv4c/GaTxtq2uC90qbQ9OsUt44Wuo5N0k5WQz&#10;ruKgEIVC8DqrcnIoA0/Hf/Ieg/694f8A0ut677tXnnjK6iu9Wt5om8yM28XzKPS+gB/UGvH7T9qP&#10;4g291pkN/wDDO4lebSJ5ZhBHPGr6gjxlI4mKN8jxSqwDAMSJP7g3AHqPi/w/4p8I6PrJ8JyW0mk3&#10;DyXk1q8xhurXc/mXH2V8FCXG8qr7QruW3Y4qD4d6J4i8aaHoN/4mniXRIXj1PTrETPNdSqf3lsLy&#10;QgKzRKy/Ku7c6KxckVF4O+N2seLPEOj6Qvg+aD7XHHJc37TyC2gUwCRiCYQWJJ+RTjcpySh+WsVf&#10;2m9Siu9Otrn4c65FJdiR2kjbdDEgVZFO4oCWEbFmUDK7SBuoA93WNV6KB9BWF42/5AJ/6+rX/wBK&#10;I6828I/tBal4o1qASeCbuw8PzytEmqPcOX2g4WQxGEYQ/ezv+7zjtXfeKNWtdR0ORbeYSslzalgA&#10;Rj/SkHceqn8qAOppaSloAKKKKAEbpXP33/H5N/vV0DdK5++/4/Jv96gDkvG3/Hhb/wDXZf5NXyb4&#10;J/5BN3/2FNR/9LJq+svG3/Hhb/8AXZf5NXyb4J/5BN3/ANhTUf8A0smrvl/usfX/ADPP/wCYz/t1&#10;/nE6CiiiuA9AKKKKACiiigAooooAKKKKACiiigAooooAKKKKACiiigAooooAKKKKACiiigAooooA&#10;KKKKACiiigAooooAKKKKACiiigAooooAKKKKACiiigAooooAKKKKACiiigAooooAKKKKACiiigAo&#10;oooAKKKKACiiigAooooAKKKKACiiigAooooAKKKKACiiigAooooAKKKKACiiigAooooAKKKKACii&#10;igAooooAKKKKACtzwL/yOuhf9fsX/oQrDrc8C/8AI66F/wBfsX/oQoAn0aSOPwz4KaWBbmMXAzCz&#10;sgf93MMbl5H1HPFfQ3/CL6z/AM9E/wDBtff/ABVfOum/8ip4L/6+V/8AQJa+wF7/AFrqxPxr0RzU&#10;Phfqzif+EX1n/non/g2vv/iqP+EX1n+/H/4Nr7/4qu2J+teVfD39orw/470q0vpbHVPD8Vw3leZq&#10;lqUgWQ52qZhlRuHKliA2RjkgVynSb/8Awi+s/wB+P/wbX3/xVUNe0TUNP0e6ub2KO7tYlDyQNqt6&#10;Q6gjjBbH516KDWB4+/5E7Vf+uJ/mKAOfs9HvdUm1CexijtoPt1wu0andx7mWRgzFUYKMkE4HrVn/&#10;AIRfWf8Anon/AINr7/4qtjwb/wAeN/8A9hK8/wDR71na98QpdL8UPoFh4c1XXr6Oyjv5WsXtkSON&#10;5HRATNKmSTG/ABwBQBB/wi+s/wB+P/wbX3/xVH/CL6z/AH0/8G19/wDFUv8Awnmu/wDRPPEP/gTp&#10;/wD8lVPovxAn1DxNBomoeGtW0G6uLWa7gkvntnjkWJo1cZimcggzJ1AzzzxQBX/4RjWf+ekf/g2v&#10;v/iqybGzkvrq1tLWzit7yFb3zJhqN0ucXIVvmU7m3N83zHjtXphNcJ4X/wCRqk+mo/8ApaKAJf8A&#10;hF9Z/wCeif8Ag2vv/iqP+EX1n++n/g2vv/iq7eigDiP+EX1n+/H/AODa+/8AiqP+EX1r/non/g2v&#10;v/iq7eigDgrPQFm16TTtWt1maey8xZ49QuZHUJMh2gu2V+ba2VOflrov+ETtP+frU/8AwZ3H/wAX&#10;UM3/ACPlv/2DZP8A0bHXQ0AYn/CJWn/P1qf/AIM7j/4uj/hE7T/n61T/AMGdx/8AF1t0UAYn/CJ2&#10;n/P1qn/gzuP/AIukbwfYSFPNkvp1R1kEc2oTuhZWDLlS+DggHn0rcooASloooAKKKKAEbpXP33/H&#10;5N/vV0DdK5++/wCPyb/eoA5Lxt/x4W//AF2X+TV8m+Cf+QTd/wDYU1H/ANLJq+svG3/Hhb/9dl/k&#10;1fJvgn/kE3f/AGFNR/8ASyau+X+6x9f8zz/+Yz/t1/nE6CiiiuA9AKKKKACiiigAooooAKKKKACi&#10;iigAooooAKKKKACiiigAooooAKKKKACiiigAooooAKKKKACiiigAooooAKKKKACiiigAooooAKKK&#10;KACiiigAooooAKKKKACiiigAooooAKKKKACiiigAooooAKKKKACiiigAooooAKKKKACiiigAoooo&#10;AKKKKACiiigAooooAKKKKACiiigAooooAKKKKACiiigAooooAKKKKACtzwL/AMjroX/X7F/6EKw6&#10;3PAv/I66F/1+xf8AoQoAfpv/ACKngv8A6+V/9Alr6/Hf618gab/yKngv/r5X/wBAlr6/Hf611Yn4&#10;16I5qHwv1Zw198FPCmoX093Pa35nnkaVymsXqDcxycKswA5PQDArkP2ffAMU/wAMvDep6y8OpzXH&#10;h+HTI7dYcQJZcFY2DFmkY/xMxxknaFGc9leeLvF0N7PFB4FkuYEkZY5hq1uvmKDgNtPIyOcGub+F&#10;PjbS/C/wR8FHUJ9t8+kW3l6ZbnzruZzHkRxxr8zt9BjAzwATXKdIzwn4o8WaJda94X0/wv8A25a+&#10;HbwWVvevqsUTPA0Mc0KkMpOUSVUJPXYDkkk13PjSSWXwLqDzReRM1sC8W4NsbjK5HXB71yui/BXw&#10;/wCIIbnWfGHhvT9R8RarM13dG6iWZoA2BHb7+4jQKnXGQxGAcV1XjS1hsfAuoW9vGsMENsI440GA&#10;qjAAHsBQBP4O/wCPG/8A+wlef+j3ry618M+MW+NGuInjWNJf7Bsm3/2LEfkN1d7V+/2wee+favUf&#10;Bv8Ax43/AP2Erz/0e9V/E/wx8J+NL+K+13w9p2q3kUXkJcXVuruseS23cecZJOPUmgD5zsPAfxo/&#10;4WsdFl+IW7w/BbQ6qNI2ZdA1w6czYy4Cxj9wW2ejGvR9U8L+NF+KvhtG8cxGZtI1IpJ/YcXAEtlk&#10;Y398j8vethP2afh6viqbWP8AhF9LKSWKWX2M2aeWu2R33j/aO/H0ArsPC/w48L+CbiefQdB0/SZ5&#10;0EcklpAqMyg5wSO2e1AHN/DfwP4x8L+KPEl94g8WDXdPv7gy21v5bLsysYGFJKwhdrjamQ27cTni&#10;rnhf/kapPpqP/paK7tulcJ4X/wCRqk+mo/8ApaKAO8rL8UyvD4a1WSN2jkW0mZWU4IIRiCDWnmvF&#10;fH3xF8RXXiTXtB0i2jOkQ2yW5vk0S/1LfM6yCZN1t8qmMeXlTz8/agD0T4YXU158N/CtxcSvPPLp&#10;NpJJLIxZnYwoSxJ6knnNdPXg3w58d+I/Dl94Q8NalbpLoggGnSX8ug6hpvlNHCFhJe4+QmRlCBRz&#10;lhj394BoA5+b/kfLf/sGyf8Ao2Ouhrnpv+R8t/8AsGyf+jY66GgAooooAKKKKACiiigAooooARul&#10;c/ff8fk3+9XQN0rn77/j8m/3qAOS8bf8eFv/ANdl/k1fJvgn/kE3f/YU1H/0smr6y8bf8eFv/wBd&#10;l/k1fJvgn/kE3f8A2FNR/wDSyau+X+6x9f8AM8//AJjP+3X+cToKKKK4D0AooooAKKKKACiiigAo&#10;oooAKKKKACiiigAooooAKKKKACiiigAooooAKKKKACiiigAooooAKKKKACiiigAooooAKKKKACii&#10;igAooooAKKKKACiiigAooooAKKKKACiiigAooooAKKKKACiiigAooooAKKKKACiiigAooooAKKKK&#10;ACiiigAooooAKKKKACiiigAooooAKKKKACiiigAooooAKKKKACiiigAooooAK3PAv/I66F/1+xf+&#10;hCsOtzwL/wAjroX/AF+xf+hCgC94b0m71fwv4RS0hMzQyLNJ8wAVAsgJJJ9SPzr6gh8TWEjTKZfK&#10;8uTYDJgB+Ady88jnH1Br4j0Lxh40tNHtbeyt/DbWcalYTc/avMKhjjdt4z9OKv8A/CcePf8An18K&#10;f+TdelNUKlpOpbRdGeXGpXp3iqTeveP+Z9pf8JBp5/5e4/zrmfCGh+CvCkZl0TRdO0OVt8ZMNtHH&#10;KV3k4LDnaTyBnGCOB0r5T/4Tjx7/AM+vhT/ybo/4Tjx7/wA+vhT/AMm6z9lh/wDn5+DL+sYj/ny/&#10;vj/mfaP/AAkGn/8AP1H+dZHjDUrbU/DOo2ttPHLPLEVRAwGTketfIv8AwnHj3/n18Kf+TdH/AAnH&#10;j3/n18Kf+TdHssP/AM/PwYfWMR/z5f3x/wAz6l0jxemh6kulyabfzpeXt1P/AGhAiNbQq0zsvmNv&#10;BGRg8A9RXUW/iaxmVy0vk7XZAJMDdg43Dnoe1fGP/Cb+Pf8An18J/wDk3S/8Jx49/wCfXwp/5N0e&#10;yw//AD8/Bh9YxH/Pl/fH/M+0v+Eg0/8A5+4/zqK18TWNxbxytL9nZhkxTYDr7EA9a+Mv+E48e/8A&#10;Pr4U/wDJuj/hOPHv/Pr4U/8AJuj2WH/5+fgw+sYj/ny/vj/mfaP/AAkGn/8AP3H+defyeIG8K6i2&#10;o/2ZfaujNeJ5OmKksv7y58xGwXXjaM9e4r5u/wCE48e/8+vhT/ybpP8AhN/Hv/Pr4T/8m6PZYf8A&#10;5+fgw+sYj/ny/vj/AJn1T44nuPFmitpmka//AMI5NJ5Ust7JaicPESd8AxIhViBgsDkA8HJyOfsN&#10;O8TeHbGy07TfFvh62sYz5McFp4aYRwLgnJH2zgZHXk5Yeua+d/8AhOPHv/Pr4U/8m6P+E48e/wDP&#10;r4U/8m6PZYf/AJ+fgw+sYj/ny/vj/mfSGoab4o1axns73xr4bu7SdDHLBN4bZkkU9VIN3yK3vAEL&#10;eEvD66dqXiOHWXjlcwyLAYVhhJ+SIAu7EKOAWYnGPSvlH/hOPHv/AD6+FP8Aybo/4Tjx7/z6+FP/&#10;ACbo9lh/+fn4MPrGI/58v74/5n11JqFs3i6G8E8f2ZbF4jJuH3zIhA/IGtj/AISDT/8An6j/ADr4&#10;t/4Tjx7/AM+vhT/ybo/4Tjx7/wA+vhT/AMm6PZYf/n5+DD6xiP8Any/vj/mfaX/CQaf/AM/Uf50f&#10;8JBp/wDz9R/nXxb/AMJx49/59fCn/k3R/wAJx49/59fCn/k3T9lh/wDn5+DD6xiP+fL++P8AmfaX&#10;/CQaf/z9R/nR/wAJBp//AD9R/nXxb/wnHj3/AJ9fCn/k3R/wnHj3/n18Kf8Ak3R7LD/8/PwYfWMR&#10;/wA+X98f8z7S/wCEg0//AJ+o/wA6P+Eg0/8A5+o/zr4t/wCE48e/8+vhT/ybo/4Tjx7/AM+vhT/y&#10;bo9lh/8An5+DD6xiP+fL++P+Z9pf8JBp/wDz9R/nR/wkGn/8/Uf518W/8Jx49/59fCn/AJN0f8Jx&#10;49/59fCn/k3R7LD/APPz8GH1jEf8+X98f8z7R/4SDT/+fuP86x7vULaS6kZZ4ypOQdwr5G/4Tjx7&#10;/wA+vhT/AMm6P+E48e/8+vhT/wAm6XssP/z8/Bh9YxH/AD5f3x/zPpLxnPHLY24SRWPnL0YHs1fK&#10;Hgn/AJBN3/2FNR/9LJq3l8dePlYEW3hTg/8AT3WR4T0m60XR/s97JBLdPcXFzI1sGEYaWZ5cLu5w&#10;N+OfSqrSpqiqcJX18/Mmiqs8R7ScOVWa3Xddm+xs0UUV556YUUUUAFFFFABRRRQAUUUUAFFFFABR&#10;RRQAUUUUAFFFFABRRRQAUUUUAFFFFABRRRQAUUUUAFFFFABRRRQAUUUUAFFFFABRRRQAUUUUAFFF&#10;FABRRRQAUUUUAFFFFABRRRQAUUUUAFFFFABRRRQAUUUUAFFFFABRRRQAUUUUAFFFFABRRRQAUUUU&#10;AFFFFABRRRQAUUUUAFFFFABRRRQAUUUUAFFFFABRRRQAUUUUAFbngX/kddC/6/Yv/QhWHW54F/5H&#10;XQv+v2L/ANCFAHJ6D/yB7X/dP/oRrQrP0H/kD2v+6f8A0I1o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W54F/wCR10L/AK/Yv/Qh&#10;WHW54F/5HXQv+v2L/wBCFAHJ6D/yB7X/AHT/AOhGtCs/Qf8AkD2v+6f/AEI1o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W54F/5H&#10;XQv+v2L/ANCFYdbngX/kddC/6/Yv/QhQByeg/wDIHtf90/8AoRrQrP0Ej+x7Xn+E/wDoRq/uHrQA&#10;tFJuHrRuHrQAtFJuHrRuHrQAtFJuHrRuHrQAtFJuHrRuHrQAtFJuHrRuHrQAtFJuHrRuHrQAtFJu&#10;HrRuHrQAtFJuHrRuHrQAtFJuHrRuHrQAtFJuHrRuHrQAtFJuHrRuHrQAtFJuHrRuHrQAtFJuHrRu&#10;HrQAtFJuHrRuHrQAtFJuHrRuHrQAtFJuHrRuHrQAtFJuHrRuHrQAtFJuHrRuHrQAtFJuHrRuHrQA&#10;tFJuHrRuHrQAtFJuHrRuHrQAtFJuHrRuHrQAtFJuHrRuHrQAtFJuHrRuHrQAtFJuHrRuHrQAtFJu&#10;HrRuHrQAtFJuHrRuHrQAtFJuHrRuHrQAtFJuHrRuHrQAtFJuHrRuHrQAtFJuHrRuHrQAtFJuHrRu&#10;HrQAtFJuHrRuHrQAtFJuHrRuHrQAtFJuHrRuHrQAtFJuHrRuHrQAtFJuHrRuHrQAtFJuHrRuHrQA&#10;tFJuHrRuHrQAtFJuHrRuHrQAtFJuHrRuHrQAtFJuHrRuHrQAtFJuHrRuHrQAtFJuHrRuHrQAtFJu&#10;HrRuHrQAtFJuHrRuHrQAtFJuHrRuHrQAtFJuHrRuHrQAtFJuHrRuHrQAtFJuHrRuHrQAtFJuHrRu&#10;HrQAtFJuHrRuHrQAtFJuHrRuHrQAtFJuHrRuHrQAtFJuHrRuHrQAtFJuHrRuHrQAtFJuHrRuHrQA&#10;tFJuHrRuHrQAtbngX/kddC/6/Yv/AEIVhbh61u+BSP8AhNdC5/5fYv8A0IUAexQv4Qj12XQrfSo3&#10;ltfknmh0wG1tn2hhFJNt2q5BB2k55HrVa617wLZWIvJobVIDpkur5/s4Ei2jdUdiNmQwZgNvXrxx&#10;Xgt7+118DJNQ1s2nxdht9I1iU3Vzptx4dmuV+0EIC6u8fCny1JQgjIyCOlZXiT9pj4A6/eXbx/F7&#10;+zrO6+028tvFotzIWtLh45ZoAzR/ITIhYOAcByMHg07PT+v6/wAh6X12Pq5NH8MSYCw6SSX8oDZB&#10;neBkpjH3gOdvWqrQeEf7RsbFY9Llub1ykCwwwyZO0tyVBxkK2M9cECvjnUPi/wDs4ajqFpdS/FqP&#10;FreXdxBajQbsQQrOVJVFAB3hlz5jM2dzDbjgb2h/tHfs8+GZriTTPilb2q/Z7BLaGPQLiNY57XaF&#10;nYiPLMwXaQNowx4JOaLaCPqTQW8G+JtJttS09NLltLhtkbNBEjFskbSpGQ3B4PNXBpfhUxRyhdGM&#10;UmdkmLfa+M5wehxg5x0wa+MtJ+Lf7NFlEsdz8VluUQTJH5OgTW5VZIbiPcSsR3Sr9pciU/N8qjtV&#10;m1+NH7M37mS/+JdpfXMew7l8NywwqVuIJsxxCIrHuFuqNj725ieuKLalSt0Pr2+t/CWnrA00WlkT&#10;PEieXBE/+sYKjEAHCFiBu6cjmoom8HzeItR0MQ6eup6fBHc3MUlpGojjkJCncV2npyM8ZXPUV8k2&#10;Hxu/Zwsdej1A/Fp5oINMudLtrQ6NcosCSsX+Rlj4CsVKrjgqOccCl44+PXwO17R9VuYPjJPf+ItQ&#10;Lm4W9sLr7DKJJICy+QYcKqiBCBk524PU0WF1sfY2qx+ENG0q51G5j0v7Lb20l4xhhhkZokUszIqg&#10;lxgH7uao+HtU8FeJLGa5htrWxMEhimttUsUtLiJvLEmGjkUHlGDDGcg5r44T4v8AwCuPEGptcfFa&#10;0i02WxSKKe38PzJO07C78wqBF+5iU3WREuQwABPBzu618d/2ffEsulT6t8ZGvLq2vIry6ZdBuI47&#10;lokjjiCoE/dhUj29XzvfIyRhahofWMN14Iu9P06+tW0m8s9QMP2aa2hikDrKcRvwMhScDceMkCrF&#10;jD4S1C1u7qODTo7e1u5bGaW4toolWaN9jrlgP4uB69q+QNF+Nf7O2k6hb3Unxf8AtItdCOh20SaD&#10;cQLCmF2uNkeMho1fGOW3HPOBd1D9o74G6tpd3ZXvxntp4pdUm1eKOTwvNIkc0yyLMGVlIkU+axXI&#10;BQhTzim/L+tf8g0/r0/zPr2XRfDMEzRSw6RFKpUNHIkCsu77uQRxntnr2rlpvFvgSPw/rmsxae15&#10;ZaLK8V8LTR/Nli2Fg7BAmWQbHyw4+U+lfMGv/G/9njWtB1PRF+MP2bTL67jumDaBcSXB2rtKPPsD&#10;SLnDKDjYVA+YcV0Nr+09+z1ZaNqOmQ/FTFvqVlfWV3I2k3RdxcTPKrD91jMZlkAz1DUgVup9N6bB&#10;4V1TTYb0WdjaJIFPk31tDBNGWGVV0YZRiCDtPPIqa40/wtb2puDDpbphyoiihdpNoJZUAGWbg/KM&#10;nIxXxf8A8LQ/ZikvNVln+KEd0l9NdXH77RLqSRXmgliyWZSG2eczJhVIwBk9af8A8Lw/Z8h8eWN/&#10;a/Eyyg0SFfPeP+wpjKswmt3CRfuf3Qb7OGaReTuYd81Vk2LofZdrY+F7xYHjs7EQzwxTxTSW0SJI&#10;smdgUkcscfd61bk8PeHoZlhktNMjmYZWJ4oVdhnGQpGSM8fWvkt/2mP2fIvEFprg+JdvfT6XIJdP&#10;sLjSrpYQENy0Ubv5LEbTdMNwGQEXArG8TfH/AOAPxF8RXPiLXfiXa6Vqd9YLp9xb2Wn3t0IUUsA1&#10;vM8UflsVPJMZIbBBBGaQ9D6/tofB15JqqQHR5n0rH25Y44W+zZjEg34HHyEN9Kdp9v4P1XT7e/s2&#10;0W4s7i3W6inRYNrwt92QcfdPr0r5d0/9rn4IeFbjVl0vx3oup2uvJDDqIudLurJohHbrbl08u2fz&#10;NyrnY2ADnBOeOU034pfsz2WpW11cfFOC+SO1sLV4pfD9yqstq0ZVVULsVHESh12HJLMCM4otr/Xz&#10;F0/r+u59p/2X4V8tpNujeWpCs+LfapIyAT2JHP41T8Rx+F/CsdpLqGlxrBcTpbiaHTBKkTMwVWkZ&#10;V+RSzKNx4yRXxfr/AMXv2eZDodvo3xMsLe1jkKXrT+HpZF8vyrxRIIjDteT/AEvYCfuhFI6Yrurn&#10;9s34Sa1No0Fx8TdM0jS9FmRoLdNOvdQF+qACN5g8Eex12gjBcbmJxkChDlptqfRHhXWPBfjJnGnW&#10;MQAR5Va601YVkjRzGzoWXDKGHX3B71d8NN4P8XaJb6tpcOnzWE+/ZJJaRxH5G2tlWUEYPr6j1FfM&#10;D/tNfAT7FqKxfF2K01DUbm4kuLyx0C4tlWGaEQvHHEsZCttVW3kkl13H0rLvfjt+z0ytDZfGi+ht&#10;ZHYSRX2l3F63lP8AZzJGrtENu42sZzg4ywxzmkr9RdT6tXUPAs3h1tdgl0e60sW014s1vFDIZIog&#10;TIyKBubbtOcDtVDw34n8BeKJPKtre3tLgRNLJb6lpy2kkQVkUiQSKNrZkTAPJDAivlT/AIW/+zf5&#10;EdsPi1GlqlpJaBY/DsqSKpNx5ZRxFlMC5feAP3m1c45zb8UfGn9mfXPDi6LYfFJ9GtWsPsE+3S7y&#10;4NyDIru8jOm9mJVf4uNq9himvMp26H1/caf4YttQsLJ7Sw+0X3meQFtY2DbF3MMhcDjP1wfSsHwn&#10;4m8CeMreeaytoLRIoo5z/ammrZloZCwjlXzFAZGKsAwPJGK+bPCv7UXwI0mLU5D8R4bK5W+hk0rf&#10;p9zN9lhiIJHywjiZ2mdlzx5mO1Z5+Ov7P02h2NndfGOO9u9PjitbO4uPDUrwx2yCUCN4DGVkY+c5&#10;3k/eCEAbcEEvM+xLrSfC9j5onh0mJ4gGeNo4A4z935cZ+bt69q5rUPFXgbTvsZbTWuIrnTX1fzrX&#10;R/NjhtUzuklYJ+75BGDzkYxXzVN+0D+z2kckNp8XIYIvt1tfwTTeHZ57uGSJQpxOUG4EDChlITJw&#10;Dxi9qf7Rn7NWtalqN3e/EW3lL2N5YafnRrotp8dy5d2QmL7wZnx0GCB2pa/1/XcFbqfVS6X4bkt7&#10;OaKws5kuigj8u0iY4YZBIxwPU9jxXMzeMvh9HrFzpkUEN7dWvmm4+w6YJ0gSNEd5HdVICASIN3Tc&#10;cda+ZG+OH7PE103n/GSZrFCxt7eLRJ0aHfIZJP3nlksS7HBwMDA561FZ/G79n21sUtT8YoEQ3b3k&#10;kln4XltpAzW6QbYmSP8AdKVjG9cMHyc460+oadT6bbx/8NY9D1DVmezFlY6lDpE7f2aN63UpjEaB&#10;NmTnzU+YcdTng1d8XeIvBHgfWoNL1fT/ACrmWEXG+HSPNijQuY03uqEKWcFVB6nA718vt8bf2amW&#10;fPxYuP30hmdRpdxsMokjZJCvlcsiq6A+kregrp/+Gnv2YW8Z2PiKXx411JY25it7W6g1GaNHM7Te&#10;ad6neQzHAbIXGVxR2/rp/mGmp9Nw6P4ZuPs4jg0tmuI1mhTyoQ8iEZDKuMkc+lIdJ8LLJsKaOHyB&#10;tK2+ck4Ax7ngetfHHiP9o34HsJrnSfipCL4Wq2NmV0m4ie2Cz+ZBO0rRsWMClgqKo3Z5znh998YP&#10;2WrqS9eP4iQwPcC4CyDQ52ePzIreNSGMOcp9mDKexdjQtdxH2h/wiGj/APQMsv8AwFj/APiaP+EQ&#10;0f8A6Bdl/wCAsf8A8TXiX/DwH4B/9FBhJ/7B13/8ao/4eA/AL/ooEP8A4Lrv/wCNUgPbf+EQ0f8A&#10;6Bdl/wCAsf8A8TR/wiGj/wDQLsv/AAFj/wDia8S/4eBfAL/ooMP/AILrv/41R/w8B+Af/RQIf/Bd&#10;d/8AxqgD23/hENH/AOgXZf8AgLH/APE0f8Iho/8A0C7L/wABY/8A4mvEv+HgPwC/6KBD/wCC67/+&#10;NUf8PAfgF/0UGH/wXXf/AMaoA9t/4RDR/wDoF2X/AICx/wDxNH/CIaP/ANAuy/8AAWP/AOJrxL/h&#10;4D8Av+igQ/8Aguu//jVH/DwL4B/9FAh/8F13/wDGqAPbf+EQ0f8A6Bdl/wCAsf8A8TR/wiGj/wDQ&#10;Lsv/AAFj/wDia8S/4eBfAL/ooMP/AILrv/41R/w8B+Af/RQIf/Bdd/8AxqgD23/hENH/AOgXZf8A&#10;gLH/APE0f8Iho/8A0C7L/wABY/8A4mvEv+HgPwD/AOigQ/8Aguu//jVH/DwH4Bf9FBh/8F13/wDG&#10;qAPbf+EQ0f8A6Bdl/wCAsf8A8TR/wiGj/wDQLsv/AAFj/wDia8S/4eA/AP8A6KBD/wCC67/+NUf8&#10;PAvgF/0UCH/wXXf/AMaoA9t/4RDR/wDoF2X/AICx/wDxNH/CIaP/ANAuy/8AAWP/AOJrxL/h4D8A&#10;v+igQ/8Aguu//jVH/DwL4Bf9FAh/8F13/wDGqAPbf+EQ0f8A6Bdl/wCAsf8A8TR/wiGj/wDQLsv/&#10;AAFj/wDia8S/4eA/AL/ooMP/AILrv/41R/w8B+AX/RQIf/Bdd/8AxqgD23/hENH/AOgXZf8AgLH/&#10;APE0f8Iho/8A0C7L/wABY/8A4mvEv+HgXwC/6KDD/wCC67/+NUf8PAfgH/0UCH/wXXf/AMaoA9t/&#10;4RDR/wDoF2X/AICx/wDxNH/CIaP/ANAuy/8AAWP/AOJrxL/h4D8Av+igQ/8Aguu//jVH/DwH4Bf9&#10;FBh/8F13/wDGqAPbf+EQ0f8A6Bdl/wCAsf8A8TR/wiGj/wDQLsv/AAFj/wDia8S/4eA/AL/ooEP/&#10;AILrv/41R/w8C+Af/RQIf/Bdd/8AxqgD23/hENH/AOgXZf8AgLH/APE0f8Iho/8A0C7L/wABY/8A&#10;4mvEv+HgXwC/6KDD/wCC67/+NUf8PAfgH/0UCH/wXXf/AMaoA9t/4RDR/wDoF2X/AICx/wDxNH/C&#10;IaP/ANAuy/8AAWP/AOJrxL/h4D8A/wDooEP/AILrv/41R/w8B+AX/RQYf/Bdd/8AxqgD23/hENH/&#10;AOgXZf8AgLH/APE0f8Iho/8A0C7L/wABY/8A4mvEv+HgPwD/AOigQ/8Aguu//jVH/DwL4Bf9FAh/&#10;8F13/wDGqAPbf+EQ0f8A6Bdl/wCAsf8A8TR/wiGj/wDQLsv/AAFj/wDia8S/4eA/AL/ooEP/AILr&#10;v/41R/w8C+AX/RQIf/Bdd/8AxqgD23/hENH/AOgXZf8AgLH/APE0f8Iho/8A0C7L/wABY/8A4mvE&#10;v+HgPwC/6KDD/wCC67/+NUf8PAfgF/0UCH/wXXf/AMaoA9t/4RDR/wDoF2X/AICx/wDxNH/CIaP/&#10;ANAuy/8AAWP/AOJrxL/h4F8Av+igw/8Aguu//jVH/DwH4B/9FAh/8F13/wDGqAPbf+EQ0f8A6Bdl&#10;/wCAsf8A8TR/wiGj/wDQLsv/AAFj/wDia8S/4eA/AL/ooEP/AILrv/41R/w8B+AX/RQYf/Bdd/8A&#10;xqgD23/hENH/AOgXZf8AgLH/APE0f8Iho/8A0C7L/wABY/8A4mvEv+HgPwC/6KBD/wCC67/+NUf8&#10;PAvgH/0UCH/wXXf/AMaoA9t/4RDR/wDoF2X/AICx/wDxNH/CIaP/ANAuy/8AAWP/AOJrxL/h4F8A&#10;v+igw/8Aguu//jVH/DwH4B/9FAh/8F13/wDGqAPbf+EQ0f8A6Bdl/wCAsf8A8TR/wiGj/wDQLsv/&#10;AAFj/wDia8S/4eA/AP8A6KBD/wCC67/+NUf8PAPgH/0UCH/wXXf/AMapge2/8Iho/wD0C7L/AMBY&#10;/wD4mj/hENH/AOgXZf8AgLH/APE14l/w8A+Af/RQIf8AwXXf/wAao/4eAfAP/ooEP/guu/8A41RZ&#10;ge2/8Iho/wD0C7L/AMBY/wD4mj/hENH/AOgXZf8AgLH/APE14l/w8A+Af/RQIf8AwXXf/wAao/4e&#10;AfAP/ooEP/guu/8A41RZge2/8Iho/wD0C7L/AMBY/wD4mj/hENH/AOgXZf8AgLH/APE14l/w8A+A&#10;f/RQIf8AwXXf/wAao/4eAfAP/ooEP/guu/8A41QB7b/wiGj/APQLsv8AwFj/APiaP+EQ0f8A6Bdl&#10;/wCAsf8A8TXiX/DwD4B/9FAh/wDBdd//ABqj/h4D8A/+igQ/+C67/wDjVID23/hENH/6Bdl/4Cx/&#10;/E0f8Iho/wD0C7L/AMBY/wD4mvEv+HgPwC/6KBD/AOC67/8AjVH/AA8B+AX/AEUGH/wXXf8A8aoA&#10;9t/4RDR/+gXZf+Asf/xNH/CIaP8A9Auy/wDAWP8A+JrxL/h4D8Av+igQ/wDguu//AI1R/wAPAvgH&#10;/wBFAh/8F13/APGqAPbf+EQ0f/oF2X/gLH/8TR/wiGj/APQLsv8AwFj/APia8R/4eBfAIdfiDAP+&#10;4dd//GqP+HgXwC/6KDB/4L7v/wCNUAe3f8Iho/8A0C7L/wABY/8A4mj/AIRDR/8AoF2X/gLH/wDE&#10;14j/AMPAvgF/0UGD/wAF13/8apf+HgPwC/6KDD/4Lrv/AONUAe2/8Iho/wD0C7L/AMBY/wD4mj/h&#10;ENH/AOgXZf8AgLH/APE14l/w8B+Af/RQIf8AwXXf/wAao/4eBfAL/ooEP/guu/8A41QB7b/wiGj/&#10;APQLsv8AwFj/APiaP+EQ0f8A6Bdl/wCAsf8A8TXiX/DwH4Bf9FAh/wDBdd//ABqj/h4F8Av+igQ/&#10;+C67/wDjVAHtv/CIaP8A9Auy/wDAWP8A+Jo/4RDR/wDoF2X/AICx/wDxNeJf8PAfgF/0UGH/AMF1&#10;3/8AGqP+HgPwC/6KBD/4Lrv/AONUAe2/8Iho/wD0C7L/AMBY/wD4mj/hENH/AOgXZf8AgLH/APE1&#10;4l/w8C+AX/RQYf8AwXXf/wAao/4eA/AP/ooEP/guu/8A41QB7b/wiGj/APQLsv8AwFj/APiaP+EQ&#10;0f8A6Bdl/wCAsf8A8TXiX/DwH4Bf9FAh/wDBdd//ABqj/h4D8Av+igw/+C67/wDjVAHtv/CIaP8A&#10;9Auy/wDAWP8A+Jo/4RDR/wDoF2X/AICx/wDxNeJf8PAfgF/0UCH/AMF13/8AGqP+HgXwD/6KBD/4&#10;Lrv/AONUwPbf+EQ0f/oF2X/gLH/8TR/wiGj/APQLsv8AwFj/APia8S/4eAfAP/ooEP8A4Lrv/wCN&#10;Uf8ADwD4B/8ARQIf/Bdd/wDxqizA9t/4RDR/+gXZf+Asf/xNH/CIaP8A9Auy/wDAWP8A+JrxL/h4&#10;B8A/+igQ/wDguu//AI1R/wAPAPgH/wBFAh/8F13/APGqLMV0e2/8Iho//QLsv/AWP/4mmv4T0WNG&#10;ZtMs8KCT/okZ6f8AAa8V/wCHgHwD/wCigQ/+C67/APjVRXX7ffwHmtZo4viNFbysjKky6ZdMY2Iw&#10;GAMWDg84PpRZ9guu53beMvAkMMUtzpktjE801u8l3ojRrBLEhdo5SU+RigLKD94dK2/D7+EfEui2&#10;+q2tpaQWs0jQqt9ZJbSCQMVMbI6ghsj7vWvlZv2jvgXd6fpVpf8AxojkexNw7Xtn4cuLe6mklUqz&#10;mXDH5txLjB34H3QKj1r4+/s9618OdM8IyfF77NaWl/8Abna20K4jifkkRpEExGqnDLhjg5JznFFn&#10;1C66H1hrf/CHeHdLu9Rvl0qO2tY5JJdkMLvhBl8KBliB1AGRVm30zw1dTCOGz0+RWi85Zlt4TGy5&#10;IO1gMEjByO1fIlx8dP2cH0+5soPinBFb3un3Wn3fmeHppJHE0sshkjcxjy3zMwYjO8KuegpT8cv2&#10;a49Qu7q0+KbWAmmLxxW2jTokETTSSSwoBFgI6yyRn2bI5osU7W0Pr1tI8Lr5haPR1EbKkmVgGxm+&#10;6rehPYHk9quL4b0uxb7RDp9pFND86OttGCGHIIO3ivi6T43fs6Jdzz2vxZitn+3Ld20g8OzNJbqJ&#10;nmKlvLHmPmRlWRwdqcBT1r2G4/b9+Ackcij4gQ5ZSB/xLrvuP+uVLoLrZH4vZNJk0V6p+y9a6Xd/&#10;HTwsmrJHLbLLJLFHMAUedY2aIEHr8wBA9QKxxmIWDw1TENX5IuVu9lc3oUnXqwpLeTS+8Z4d+Dmp&#10;af8AZ7vxZpd3pNtdRiW1iu0aIypnmQgfNtHpgE1N8cvhRa/DnVr63sp0nFlOsEjQ7hHLuUMroH+Y&#10;dRwf0r9BdY+EFn8cLUtf3p0/7MWSG8jKM+443KVYjK9Pxr4m/bQ8G658O/H0GkavrMOrRXlqL5bi&#10;Nx5zY/d5lwflIC/L7V83k9TNMypU8yrR5IS6X0tqtr3101t+Fj9AxtXIcDl88utzYiKd3y68100+&#10;a2iSumr/ACe5yHhn9nvW/GNrp11o+r6beWl9tjhmVLkZnaZIFh2mLcQZZFXzQPKBDZcbazbr4Pya&#10;fpZ1O98WeHbfTPLhAuo55rgNcyRtJ9lCxRs3mKq5YkBV3Lk/MBWvN8W/G2na9/ayeHrDS9X0Cwht&#10;nurfTZoGsoR5aws6iTagzsKgrsLPkqSa4nw78QLvw/ot9pRtNJ1jS7yZbprbV7UXCRzhGQTRncpW&#10;TaxBOcEYyDgY+vPzg5zceOx9KNx9ab5iBR+8Xp/eHPvSqyuCVYN/unNADsmkNNWRWYAOpLHAGRyf&#10;SpbyCTT7qe2uka2uIHKSwzDa8bA4IYHkEH1qWA3J9aOfWnx28s1vcTpGzwW4UzSKMrHuOF3HtkjA&#10;z1qJSGAIOQe4NAC5NG40UUAGaXcaSigBcmk3fhRRQAuT60mTRRQB6J4I/Z++IPxG8OjXPDnhyfU9&#10;KMzwC4SeJAXTG4AM4PGR2rQtf2XfijexySQ+FZmSOaS3fN1AMSIxV15fsQRX0/8Ase+LL3R/gTb2&#10;0GhXmoRDUrxvPhnt0XJZeMPIrcfSu10PxzfQ6ff/APFPXxDapeP/AMfFtxmdjj/WdRX2mAyKliqd&#10;OcnL3lfRf8A/L804pxeCq1adKMHyStq/Xf3l2Pzg1KwudI1C6sbyNoLu1laGaJuqOpIYHHoRXqH7&#10;O37NPjH9pbxRNpXhmOK1sbMK+oaxe5FtZqxO0HAyztg4ReTgngDNcN8QpmufH3iWVo2iaTU7ljGx&#10;BK5lY4JBx+VfrV/wTS0PTdK/ZR0S8sVQXep6hfXN8643NMsxiUE+0aJj6+9fH1Y+znKC6Ox+lUZu&#10;pSjN7tJnlOn/APBIjw99jQ33xJ1uW4A/ePaaXAkWe+AzMQPqam/4dF+Ef+ikeIv/AAX2tew+P/EX&#10;gnTbXx9qXj3xPc6D410ue8k0zbqUtvc2tuqk2b2EKsFkDKFYkK25y4fgYHvngnUL3VvBPh+/1JoX&#10;1G6022uLlrVlaIyvErOUKnBXcTjHHpWJsfEf/Dozwj/0UjxF/wCC+1o/4dF+Ef8AopHiL/wX2tfT&#10;dn8RtR0vxdqEd/cPcae17cWscUskOxAt7DAGGxd0YRJDnzCd5xgjFad78ZI7ESTvp8RsR9pSKcXe&#10;RPJFNLHtUhSFGIt5ZyAFJxu2mgD5R/4dF+Ev+ikeIv8AwX2tH/Dovwl/0UjxF/4L7WvrLXvixJ4d&#10;vktJ7GzvJRC7ztY3pdI38maWNQzIAwZYTyORnpxz3WkXVxe6ZaXF1DHb3E0SyPFFIZFTcM4DEDPB&#10;64FAHwn/AMOi/CP/AEUjxF/4L7Wj/h0X4S/6KR4i/wDBfa198UUAfA//AA6L8Jf9FI8Rf+C+1o/4&#10;dF+Ef+ikeIv/AAX2tffFFAHwP/w6L8I/9FI8Rf8AgvtaP+HRfhL/AKKR4i/8F9rX3xRQB8D/APDo&#10;vwj/ANFI8Rf+C+1o/wCHRfhL/opHiL/wX2tffFFAHwP/AMOjPCX/AEUjxF/4L7WuA+LX/BKLW9A0&#10;GfUfAHi4+J7uBC50fVLVbaefHO2KRGKFvRWC59a/TekbpQB/OndWtxY3U1rdQyW9zC7RSwzKVeN1&#10;JDKynkEEEEHpitfwR4I1z4keLNN8NeG7B9U1zUpDFa2kbqhkYKWPzMQowFJySOle7f8ABRLQ9N0L&#10;9rXxeumqkYvIbO+uUTGBcSQKZD9TgMfdie9bX7Eej6ZY+OPCPiMW6rrNvqNx5V2zHK4jZRwTt6E9&#10;u9MDmm/4J9/tAqMn4d3I/wC4haf/AB2vD/F3hPV/AfijVPDuvWbadrOmTm2u7V3VjFIACVypIPBH&#10;IJHNfuP4Z8f6hqWuxW11fLLA0bkqwQdFyOQK/IT9seQTftU/FKRSCra5Kcg8fcSgDxvJ9a9K+Hvw&#10;A8X/ABAvdOMWnSWGlXUih7+5ZVCR9TIEJDNx0wOeK5r4aWVpqPj3Q7e+VXtWuQXR+j4BIU+xIFfs&#10;X4X+EXw9tvgfZeKXijg1r+wxfSXjX7/LL5W4sU37cA5+XHbFevgsPRklVxF+VytZGGIVT2E/Yv37&#10;O3rbS/zPgnxJ+yT4Xms9S0jQZdXtPEdhZ/a4bq9uI5YLwZIAZF5j3EEDIB7jIBr5GyenIPpX3J+0&#10;58UbT4M32u6d4TlOoX+sXM8P9pm8MkIUIg+0RxgldxUgDBwMfhXw2n3lFdudwwtOrGGHjZ21ttZ2&#10;cfnbc+cyCOYxpz+vt7q12m/72zel9tfuR1tj8JfGmqaCmt2fhjUrnSZIjOl5FDuRoxnLDnJHB7dq&#10;5HJ/Cv1o/ZZ0zRl/Zx+HNzc2Vn9obSo2M0qLuLb35yepr1EvpUkyKkFjI24fKscZPX6V/PGI49q4&#10;GvWpVqCkoyaVm46Jta3UtfuP1enkkK1OE4TabWt1f7tj8R8+9HPOMnAzwCela3jEBfGGvqgCoNSu&#10;gABgAec+AK+v/wDgky8cX7RfiF5EVtvhe4KlgDg/abbkelfsEJc8FLufKNcrsfLK/CnxG15HZ+VY&#10;reyFAtq+p2yy7mAKrtMmQSCOOvNciyujbWDKfRgRX7ur8ULyfxhq3hWHw5oMmj2upRacyi4TcYJA&#10;S7NF0Bzn5e/NfCf/AAVxkjm+J3w7dFVSdEugdoA4FyMD/PrSWKw9apOjSjKMoPVS81ePRbrXqmrN&#10;HPTp16b/AHs4zTSs47X6q/NJOz0a3i009VZfBuT610PhjwDrvjCN5NNs98CHa08riOPPpk9T9K5x&#10;shTjrivun4O6RZ2PgWe80zTYNWu7GytDb2skHnoiPnzrjyv4yDtHIIHmZIp8lfEV6WEw1ueo7Jy0&#10;S9Ttw+LyrCVXLNpSUOWTSgleTVvdTeium38j448TeBNc8I7G1O08uGQ7VmjcSRk+mR0P1rnjX6je&#10;JPBvh/xX+z1rN74n8N6bo17Lpt67zx2a27BY1LRXAXA2EkdgM7cjrX5cKSyKTwSAT+VeZhcZUnjM&#10;Xl1dL2mHnyScXeL0vdP81uup242ODlClisBzKlVjdKduZettPT+mafh3w7qvi7WrXSNFsLjU9Tum&#10;2Q2tsm53OMn8ABkk8ADJ4r6b+FP7BXibWdUtL3xvPb6X4beMv/xK71J552BH7sMAUUerAt6Drmub&#10;/ZSght/DfxB1KED+1FWwsd38SWsrzNLj0DPFCh9Qcd6+zNJ+L00fhG58UeJ9ck1XUrh49O0vw7Z4&#10;igtY4gu6VlxtjBXgBRknk+3uZpkWa47IK1fJpf7Q9ILzur76Jtc1m2kmk2+3wr4mwWXZ1DB49WpJ&#10;c0peVn530dtEm3eyWmvy7+1H+yJovwv8FN4t8JXV4tnaSxxXtjfTebhXYKsiPgHhioKnPXI6Yr5Q&#10;t4XurmKCP78rrGuTgZJAH6mvrz9t745ahq1jonguzgWy07ULGDWL4M26Y7pJPJiPYLhFk9TuXpjn&#10;5M0T/kNaf/19Rf8Aoxa+N4Rwuc4fArD5+/3yk1q02o6Kzaum736vSx9nmWJwVZ/WMu/huKa0aT0v&#10;onZ7WO8/4Z+8YqxBgseD/wA/g/wqjrfwY8T+H9Ju9SvIrRbW1jMkhjugzbenAxz1r7UtNF8N3FmJ&#10;JvEMlvc/xwtatgHbk4Izkbvl/WvPvjZZ6ZD8K9dksb6S4ka2cNFJHtKjK8/nX9NYvhDKqOGq1YOp&#10;zRi2r7XSb/lP51wXGmcV8TRp1PZ8s5RTtvZtJ/a31PjLmuo8K/DjXPGNjLeaZFA0EcnlMZpxGdwA&#10;PAPsRXLt9419N/ss6XpOpeDNWOqasdLEd9+72w+YXzGue4xjA/Ovy3J8JRxuK9lXvy2b03/Jn6tx&#10;FmGIyzAPEYW3PdL3ttfmvzPJf+FF+Lf+eFn/AOBi/wCFcbr2h3nhvVrjTb5VS6gIDhHDLyARgjrw&#10;RX6RaJ8NvCN1od1FdeJIHkt7lZ7i/gKL5cG3YE+YnBLsfrtHFfA3xu8pfihrot2d4PMTy2kADFfL&#10;XBIHQ4xXq5xluCwmH9phua/Mk77apvsux4HDudZnmGL9jjeTlcHJcu904ru9NfvOHzxya9O8M/s3&#10;ePvFWlQ6jb6XFa2s6h4vt9ysDup6MFPOD7gVyHw/W3bxxof2qJJoBdozRyDKtjkAjuMgcd6+j/E3&#10;x01jwrrWlJEPt5uLmNLqS8nKRIrEceg4yc8AYrly3K6WIwlXG4iVowdtO/3PuejnubY7C4ilgsug&#10;nUmm7y2svmu3ft3PnLxt8P8AxD8O9SSw8Q6bLp88i74mYho5Vz95HHDD6dO9c7uPrX2N+1x408M6&#10;x8LbLTFvbS91ldQjns1glWR40AYSsdpOFK4HPU49K+Oa+Ro1lW53FaJtLzt1PZyXHVsxwUMRXhyy&#10;e/b1V+hpW/h/UbvTG1CG2ea1VijPH8xUj1HXvSaX4f1DWpGWztZJtv3mxhV+rHiuw0HV7rQ/hvPe&#10;WcnlzpfAbiuRg4yCPSr/AIO8aah4k154JlhhtVtpHMUKYBbjkn864p4mvGNSUYq0W/w8j9Vw2T5b&#10;UqYWlVqzU6sYuySe99pX0Wmt0/Ly8wOckd67T4Q/CLxH8cPGkfhbwtHay6tJbS3SreXIgj8uMAv8&#10;5B55HFcW/wB5vqa+pP8AgmvHJJ+1FYpEpaRtE1EBR3OxK9KT5YtnxMY3kkyndf8ABPP4t6fqdlpt&#10;1L4RttRvc/ZbSbxJCks+DzsQrlvwrh/jn+yj8Qv2ddJ0nUfGdtpsFrqlw9rbGw1Bbkl1TecgAYGO&#10;9fT/AMYPGuoeOvi14q8TaRpmtape6Fex2ukXdhA72tjHavmSSRgpB3MGOOAASSa2P+CmHi6Hx58A&#10;/g94ggGI9S1CW5Cj+EtZjcv4NuH4VwUMU6tRwaPpcyyZYDC0sRGV+bRrTR2TX5216p9LH5z5re8M&#10;eCda8XvJ/ZdmZkjOHlZgkan03Hv7CsGv0n/YW+HPhTVvhzqGsatpVjr4sLO0EWm3V0lupMzfvp2Z&#10;iB8oOMn0x1xX2eUYGhi5VKmKb5IJNqNrttqKSb0Wr1b2Pj605RSUd2fPHw1/Yn1fxZ4PfXdVvWge&#10;SVooLOwZXbCukZcsV2n5pF+XIODnnmvDPih8PdR+FPjzVvC+qEG7sJNpdeAykZVse4r9SP2htD0f&#10;4ffD+bVfDC2uh6RLqrWb6Xb30c8V3HEpZLkMpLKMqCyEnBwTg1+Uni7xVf8AjbxFfa1qUgkvLx97&#10;bRhQOwHsBXiVsHicPWlWkmqM3Lku4t6Py6pNX89rn1GLrZXLL6UMP/HVubSXbW7bs9drLbtsVdH0&#10;fUPEWrWml6XZ3Go6leSrDb2lrGZJZnY4Cqo5JNfROgfsgX3gu1uNW+Kv/EqtIliEWk6bfwyXDySO&#10;EVJXUlYTkj5Sc88kY5ufsEwWtv4q+IGtrtOt6V4eB09v44hNcxxXEqejLG23cOgkNfbfjHwWnj6P&#10;+0PCuifafDLWcNw4sbgJJZzwgM5bkNHIrKGGOuNwJ5rPD47DYfHRp4pXja+ze97Oy1aTWvqj8tz3&#10;MMRRj9XwqfNo3b4uVt35fu1fS6PjfxN+zF4I1u3utO8Iy6nZ6/Dpv9pxSTXQurR8kAQs/TcdynKk&#10;gBgec4r5K578HuDX2n+0T4y0z4E2Ggx+GNDs7XxB4l0OZ0vkYq9pamcxgsv8buYtysey85r4r4x1&#10;wOma9rM6uCrOE8HazWtk0vLdLXvoacP/AF50ZTxbbi7OPNq9tXu9Hpa+u50vhr4e6/4st2n0+z3W&#10;ynHnTOI0JHYE9fwr2jwr+ym+seFUv7maZ55EmZ5YZlVIDFGJHG0jngjGfvHgV7F4B0mx0vwPqF7p&#10;mnW+p3Fobe1jgkg89LW2eNt04j6Elwq7iCFLZ6sDWtfeD/FXgb4R6t4in1ePTNKt9Pmvl0+43pLI&#10;qghVkXHG/AwepBBxzXLl1TDYPL3m+bzhGlOfJBO7d9VZpa3fSy21dj62tisvx7o4fJnOdTk55t2S&#10;1S0Xbkd1K732ufBfiTRJvDeu3umTtvkt5Nm9eAw6hvxBFa3hH4b6344trmfSo7d47eQRyedOIzkj&#10;Ixkc8Vg6xqtxreqXV/dtuuLhzI+BgAnsPYdPwr6J/ZHs9MvbHXI9W1CXTLQ3UX7+G384glQPu7hw&#10;ASTz/Dxk16mS4HDZlmaw9S/s3zbb2SbXRnzHEWYYnK8slicPbnTive21aT6r8zzP/hn/AMY/88LH&#10;/wADB/hXHeKPC9/4P1ZtN1JY0uljWQiKTeuGGRz+FfoK/hvwatxHGPFtyyP1k/s/hD7/AD9P84r4&#10;t/aEVV+Jl0EbegtYAGxjIwecV9PxFw/l+W4FYjC8/NzJe9po0+8V2Pj+GeJMzzTMHhsZycvK37ur&#10;unHtJ9zkNNG2zQjgtkk4966O38G69dwxyw6XcPFIodGCqAynoRk1i+HbJ9SksLSIK0k8giUMcAlm&#10;wMmvYWvvFcPlRB9OSJgfLIuCWCrwSFxgkY6Dv7V8RgcFLFJy5JNL+Vf5/I+/x+PjhGoKcYya+0/8&#10;vK55Xqmi3+kyCLULOW23DjzEGD+I4rmL770TfxNGC2O/XmvUfFsfiKa3uze39q9sB5z2kE+8qnmB&#10;M4I5wxAPP6V5be/8u/8A1zH8zXHicPPD1HCcXHtfex24XEQxVJThJS7tbXK+TSbvwor0vwP4T+Hk&#10;/h+3l8X+LLmw1XWZHt7GPS4hNHpAUkC61AEZKM2FEUXzhC0hPCq3Kdh5rk+tJk+tWdTsjpuo3VmZ&#10;7e6NvK8JntJfNhk2kjdG/wDEhxkHuCK2fh3oy+IPG+jWLyQorXKSFZxlZth3mIDuzhSoHcsB3ppX&#10;diZSUYuT6HPHK8HIPXnik59a9k+OWh6mND0vVNZvkuL5b++gTzZTLLNDJcPJCFb+7HGBlf4PNVcA&#10;8DxuqnHkdjOjUVWHMhcn1pNx9a9Y+Gvw+0nxJ8MPEOtXek6jql/aata2af2fHcyPFA8ZdyqxDyw5&#10;xhWm+TPHWu58XfCfwD4P0nxLqGtWbaNbyFU0eBru+W9XfaXDwhreWPInM0UfmJOVQJuZGIZTUGx8&#10;35NHP1pvPGeuOa9H+CE/hCPxK8fii1gmklAWzm1DabOEjJYyKxClj8oDybo0AclJG2KQDzrJPINA&#10;zX0L+0hYeE/D9sdMm0eCx8XgqyrZWyWktsvynFwiwW4KshyFeBJBmN1eRGYCl+zz8O9A8UWtpeT6&#10;BH4u1OS5voLyxm1ONE0+1S2VkuTaDEs3zM+JAfLjKAsDihAeE5OOtAz2zXqvxw8G+HvCMfh5NBZW&#10;imsVkMgl8wzr5sqpOW6fvURW4+U4LqAsiiu6uNNNp+zD8Mn0fwDp3ifUJNU1C9ubuSynvJW8zMZR&#10;4omztXyU+ZsYIQAfeJpGZ84c9+KRpPLVmJwFBJ+gr1H4x+FdH0Xw/wCBNWhhj0PxPrOnzT6x4Yhs&#10;ZrdLDZcSJBMBIxK+dGu7y+2zd0cV5rY6bc6zeQ2Fnay3t1ct5UVvAhd5WPAVVHJNaIzPVLf9mvxR&#10;cxzSx3NnPHaxsb/7LHcXD2cwW3YQNHHEWdyLqLBQMv3/AJvlNZHg34GeKPHNrNPpgsmjS7s7GP8A&#10;0oOJ5LgggRlN27y1ZWk7pkLjd8tdFdfE74n6Ha3V5e6GIbLTp4hfyXWjssX21fs7RT3ByB56+RbF&#10;WyBwPlO87oPD/wAQ/i/4daLTLCPWEi1O6Ag01tPYQTzwlJZBHEFClj8pl2jLBiWOTmjUWhyH/Crf&#10;EV34o1PQdLsZtVvNOjSWcrE1rtjYoquy3AjZQWljUbgMl1xnIrO0DwL4h8Uaxd6Tpek3F3qVorNc&#10;WvyxvCFkWNt+8gDDsq4JzlgK73wr4k8X3mueKZIvAw1+9uLC30Q6d/Zkj22ni2lt3ijMI5+RbVVC&#10;M2e5LdDQ02T4i32sya1Y+GLy5vNfhEjTxaS7LfeXcxXDTDjBcypGWYdc4AGRSYzivFHhHWvBd9HZ&#10;a5p0+mXbx+asU23JXcyEgqSOGR1IzkMrA4IIrHXJ4zk+ldn441bxRrei6Rd69oq21k8k5sdRNgYT&#10;KHmlnkjWToy+ZPI23qOOwr6t+D2i2Xgz4V+FdS0S3EsOpabPc6ne2mnLc3T3GF2gMQcBWLJsIxwS&#10;ehr0cvwLx83Dmskrvr1tsePmuZrK6UZ8nM5OyW3Rvez7dtT4gDZ6HP0ppY+te8ftZeGdK0XWvC+o&#10;Wsdrb6tqmnGbUobOEwxvIrACURkDbu+YdBnbnFeDVyYrDvCVpUZO9v8Ahz0MBi447DQxMVZS6fOw&#10;VJb3EtncRTwSvDNE4eOSNirIwOQQR0IPeo6K5t9GehseqSftMePpdN+yNqcPmbdv2z7Mvn/Xd0z7&#10;4ry6+uJtQeaSeZ5p5Q26WVi7MT3JPJplFceGwWGwaaw9NQvvZWOzEYzE4zl+sVHK213c9uvv2gtN&#10;1Jrvz9BugL/7NHfSx3CCS4itpoWtlJxgFI0lXPcsh/hovfjJ4deVNVXQ4Z7lr6FFtmiTzktVhj+0&#10;MxKsm6SeKN0yzEfvAxw3PiWORSV2HGerXHxohht4IbKzuBJHDcLLfTRwefdTtZC3huJMKcOj5kwC&#10;RwDktzWF8RPH1h488uf7FPaXcEkpiwkIjMbsh2NtA+7tbGOMua4b19qKAPYNS+M2h3v2lk0W6V5o&#10;yJo9sCw3hMDRhJF+YxRozCRVjb727AX5dtu8+O2iX2pW1y2hTwRx3U90yxRxGQyuZysvm7wxY+co&#10;dPlDbB83CgeKUVIHts3x08Pj7clpoF5ZWd1OJEsYhb+TbMJbhxcJx80w89DhhtDRDtjb5b4y12Dx&#10;J4glv7eGSGNooYy0wUSSskSo0rhflDuyljju3U9TiUUAFFHcUetABR7UUp6mgBKKKKAD9KKKKAPo&#10;D4NftNWHwv8Ah9H4duNEvb6Vbqa48+CeNVIcg4wecjFa1p+1rp1tbzxHQNQYyXU1xkTx8B5CwH4Z&#10;r5qxyKSvocNn+PwkIwpTSUVZaL/I+SxXCuVYypOrWptubu/elv8AeaHiHUxrWv6lqKo0S3dzJOEY&#10;5K7mLYJ/GvqH9h/9tVf2b5r7w14ntbnUPA+pT/ad9oN8+n3BAVpEQkb0YBdygg5UEZOQfk719qK8&#10;CcnUk5y3Z9VThGnBQjstD9ubT9uD4BatbRXLfErQkyp2x3ySxyoCOQVePIz3FVfC/wC1h+zj4J0K&#10;20XQviL4X0rSbXd5FnbzSCOIM5chQVOBuY4A4GcAAcV+KIY+p/Ojc3qfzqLFn7c/8Nhfs87rlv8A&#10;hY3hLddDFw2DmYej/u/n/HNJH+2H+zzC6vH8RvCUbqhiDKCCEPVQRH9055HQ5r8SN7ep/Oje3qfz&#10;osB+2yftf/s7R+Xs+IfhFPLTy02rjapzlR+74HJ4HHJq4v7bHwHUAD4p+HAAOAJn/wDiK/Dze2Ry&#10;fzpdzc/MfzosB+4f/DbXwI/6Kp4d/wC/8n/xFH/DbXwI/wCiqeHf+/8AJ/8AEV+Hm5v7x/Ojc2T8&#10;x/OiwH7h/wDDbXwI/wCiqeHf+/8AJ/8AEUf8NtfAj/oqnh3/AL/yf/EV+Hm9v7x/Ok3t/eP50WA/&#10;cT/htr4Ef9FU8O/9/wCT/wCIo/4ba+BH/RVPDv8A3/k/+Ir8O97ep/Oje394/nRYD9xP+G2vgR/0&#10;VTw7/wB/pP8A4ij/AIba+BH/AEVTw7/3/k/+Ir8PNzZHzH86Nzf3j+dFgP3D/wCG2vgR/wBFU8O/&#10;9/pP/iK4D4tf8FIvhD4D0G4l8N6x/wAJ5rhQ/ZrHS43WAv2Ms7KFVc9du5vQV+Pe5ufmPHvSZJ6n&#10;NFgN/wCIHjrV/id421rxXr9wLrWNXunurmRRhdzdFUdlUAKB2Citfwn8Urnwnoq6dFZRzKsrSCQy&#10;FT82PSuIooA7jxJ8VNQ8RaZJZmJrYOyt5kc7kjBzXEM7SOWZizE5LMck0lFAGl4d1ZNB1yx1FoPt&#10;ItpBKIt23cR05we/P4V6LD8fLja/m6NGz5+UrcED8crXlHcUeterhMzxeBi44efKnrsn+aIlCMtz&#10;Z8VeLL7xhqQu75lG1dkUKcJEuc4A+vfvWOp5FJS9zXn1as603UqO8nuykklZHtLftO6m3w58J+El&#10;0eGODw/aG1S6ju3V5wWzuIxhT9Kj8D/tL6p4I8V2muRaVHevb7v3E124VsqRyce/6V4zRRGpOOXz&#10;ypP9xNTTj3U23LXfVyfXS+ljhlgMNPGLMJR/epxald7xso6baWXT1LWqXzapql7eugja6nkuGVTk&#10;KXcsR+tetfsp/tC/8M1/FCTxPJpDa3ZXVhLp11axSiKXy3ZHDIxBG4NGvB4IJ6V43RWMYqKUVseg&#10;3d3Z+jK/8FQvAsd5PeR/C7VY7ueQSy3C3FoJJHAwGZtuSR618s/tbftLL+0x420jVbbRZND07SrF&#10;rO3huJllmffJvdnKgKOcAAdh15rw3HIpKOVczn1e7720X3LQmKUY8sdF/nq/vYV6R8P/AI2ar4Ht&#10;7eD99Ilv/qJ7ecxTwj0DDtXm/r7UVFSlCsuWaucuJwtHGQ9nXjdHvvxe/a01f4h+Dh4S0myk0fRJ&#10;FUXk1zcm4vL3HJEj9AC3JAyTgDOOK8CooriwOXYXLabpYWHKm23u229227tt+Z6FSrOpyqT0SSXZ&#10;JbJHW/DL4lan8LfEh1XTooLyGaJrW90+7BMF5AxBaN8EEcgMGUgqygjpX0JqX7a2izeC7DRIPCGr&#10;XUFhNJdWml6lqcLWMMz9WZ44VmlXJ+4Sv1r5Oor36GNxGGi40ptLf57XXZ26rU8fFZbg8bNVMRTU&#10;mlb5XvZ91fWzujZ8Y+L9V8e+Jr/X9auvtep30nmSyBQqjAAVVUcKiqAqqOAABWbp9wLO+trhlLLF&#10;KkhUdTtYHH6VB3FHrXIpNS5up6DinHk6H0G37TWmFif7Cvhk5/18dYvjH4+af4o8LappMekXdvJe&#10;QGJZJJUKqSQckD6V4tS9zX19bi7N69OVGdVcsk0/djs/kfE0eCslw9WFanSalFpr3pbp3XUQ969J&#10;+GvxXtfAui3FhcadcXhkuDMJIZVUAFVGCCP9n9a82or5rCYytgavtqDtL7/zPp8wy7DZpQeGxUbx&#10;0e7W3oe8r+0lYpC8S6PqCxvgsguUCtjpkY5xk/nXkfjjxHH4s8UX2qxQNbR3BXbE7BmG1QvJH0rC&#10;orsxmb4zH01SxErpO+yWu3RHm5bw9l2U1XXwkGpNW3b0un1fdD4ZXhkSWNmSRGDKynkEdCK7qT4m&#10;R6paqup2BluQoR5ISu2UDuynofpXB45FJWGDzDE4HmVCVlLdaNP7z08Vl+GxrjKtG7js9mvuLup6&#10;gl9IPJtYbOFfuxwqB+JPc1So9faiuKpUlVk5zerO2nCNOKhHZG94d8ZX3h2NoI1iubNyS9tMuVJP&#10;X6VpXnxEaGBoNG0630iOT77xqGck9ecYFcfRXDLDUZS53HU92jnGPoUVQp1Worba6XZPdLyTQvvX&#10;r37KvxwsP2efi/b+MdS0q71m1j0+6sja2UqRSEyqoDBn4GMV5BRXTvoeP5n6GeF/+Cjnwp8HeGrv&#10;QNJ+FHiO20q73+fD/a0Lb9yBGySc8qAK8L/ai/aj8JfGz4c+DvCHhLwhqnhax8P39xeKuoXkdwGE&#10;qEFVKkkfMSeeK+Z+4o9azjShF3ijoqYitVTU5t3136hXpPwz+KWq+HVh0SOwl1mCZvLhtoCfP+Y5&#10;2IADuBPO3Feb96sWd5cabeRXVpPJa3MLB4poXKOjDoQRyDXrYLH4nLqyr4WfLL+tGnozhqQjUXLJ&#10;HqPxM+K2tXEM2gto9z4eBXE0V6Cs+xucbSBtDeo615RVvVtYv9cvnvNSvbjULtwA091K0jkAYALE&#10;54FVK0x2Y4rM6vtsXPml+XoloRCnGmrRR61+zn8atJ+CGueJNT1Tw3ceJDqmkNpcVvb34s/L3yxu&#10;7M+xjgiMLhRnk8ivfY/2tfDNr4Xk8RW3wj8WIJB5bK2uH+xnfONrSiESsm7jbnPbdXxP/jWl/wAJ&#10;Jq/9i/2P/al7/ZO7d9g+0P5Gc5zszt689OteJWwtGvJSqQTaOSvgcNipKdampNd0bHxO+JWufFzx&#10;pfeJ/EM8ct/dbUWOBPLht4UG2OGJBwkaKAAPxOSSa5al7im9/wAK6eh3LTRHrXwt+LniTSp7TTbC&#10;z1HUruJSsD6S7i7EYHI+XkgD9OtdB8eP2nNd+IGi/wDCGwaTP4Z0W3cLd215M0t7cuhyBOxAx83z&#10;Fe5xknFeJaTrF/oV8t5pt7cafdoCFuLWVo3AIwQGBzyKgvry41K6murueS6uZnLyTTOXd2PUsTyT&#10;XjVspweIr08RVheUHeOrsn3ttddG1p0IwlKGBlUlh1yup8Xn/lfra1+pXr0n4U/Fa0+Hen6hb3On&#10;3F611MsoaGRVCgLtwc15tRX0uBx1fLq6xOGdpL576dTlzDL8PmmHlhcVG8Ha6u1s79D6UvvjpJpu&#10;m22o3fg7WrXT7rHkXUwCRS5GRtYjB454rxP4keMIfHHiiTVYLaS0jaGOLy5WDNlQRnI471k3viTV&#10;9S0210671S9utPtceRazXDvFFgYG1ScDjjis2vVzDiHMc0oqhip3je+yWvyR5GWcM5ZlFf6xg6bj&#10;K1t29Hbu/I3NNklhtYXt5WgnUExyKcMjZOCPcGuo0jwv8S77R7dtJt9duNMZCIJra1mZCpJyVIGP&#10;Xp71wEd1LCMJIyjrxXR6b8TvGGkWUVnYeKdYsrSEbY7e3vZERB1wFBwOa8bD1lSk+aUkv7rse3iq&#10;MqsVyRi3/eV+/wDX3lzVbDxh4fmSy8QTanaQzKZPsd9HJH5nP38MBnBH061yl7/ywB/55D+Zq/rn&#10;i7XPE06TavrF9qkqL5ayXk7Ssq5zgFjwM1kyO0jEsdx96yrVPaTvdtdL72NsPT9nCzik+ttrjaPx&#10;oorE6AooooA0te8San4pvY7zVr6a/uY4I7ZJZ3LERxoERfwCj6nk5JJrNpccikovfViSUVZDlkeM&#10;MFdlDDBCsQD9fWkZ2ckszMTySzEk0nr7UUDCg+/NFFAEk88tzM0s0rzSt96SRizHjHJPJ4ot7maz&#10;nWa3lkgmUELLC5RhkEHBHIyCQfUEio6KaAlaZ5I0RnZkQYVSeB9PyH5Vasda1LTYWis9RvbOJjuK&#10;W1zJEpPrhWAz71SPb6Uo71SM2SXFzNeTNNcTSXEznLyzOXdvcsSSfxq/4XuNJtfEWmza7BeXeixz&#10;q15b6fKIp5Yv4kRzwpI4z6E1l0vc1ojM+gV/aC8L3Om3+l3+j6neadcTbhGYbaMeUrWbQwjaxMUS&#10;CxjhMSkq67Xcl1556z+M2lXXg+y03XF16/1OebWzqVzHJD5aR6lCkbm2DNkMjRK21sK3mSDjg14/&#10;RRYm57fdfG7wzqnjmHWr/SNUW0h87UYYYDDIyao7xiO4kR2CzLFFBDtBIBkXcRjKme1+OnhW6msZ&#10;tY0nXLqeGS2vjIskEiLfW1pHa283lsyiRcIZmViB5mwfMqnPhH+NLU2KTO58UeOtP1bwBZaBbRX0&#10;t4urzavc313HDGZXkjKNu8s5lYnne+Cgyq8E1V8E/GDxl8O7SW18Pa/c6faSMXa3wske49WCuCAf&#10;cVx7DkUL0pwqToy56cmn3WhNSjTrx5K0VJdmrr8TQ8Q+ItU8VarPqesX9xqWoTY8y5uH3McdB7Ad&#10;gOBWbTvWm1lKTk7yd2bwjGEVGKskf//ZUEsBAi0AFAAGAAgAAAAhACsQ28AKAQAAFAIAABMAAAAA&#10;AAAAAAAAAAAAAAAAAFtDb250ZW50X1R5cGVzXS54bWxQSwECLQAUAAYACAAAACEAOP0h/9YAAACU&#10;AQAACwAAAAAAAAAAAAAAAAA7AQAAX3JlbHMvLnJlbHNQSwECLQAUAAYACAAAACEA7k+RO64DAABc&#10;CwAADgAAAAAAAAAAAAAAAAA6AgAAZHJzL2Uyb0RvYy54bWxQSwECLQAUAAYACAAAACEAN53BGLoA&#10;AAAhAQAAGQAAAAAAAAAAAAAAAAAUBgAAZHJzL19yZWxzL2Uyb0RvYy54bWwucmVsc1BLAQItABQA&#10;BgAIAAAAIQDNWMZe3gAAAAUBAAAPAAAAAAAAAAAAAAAAAAUHAABkcnMvZG93bnJldi54bWxQSwEC&#10;LQAKAAAAAAAAACEAxHvkNcv+AADL/gAAFAAAAAAAAAAAAAAAAAAQCAAAZHJzL21lZGlhL2ltYWdl&#10;MS5qcGdQSwUGAAAAAAYABgB8AQAADQ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6" o:spid="_x0000_s1027" type="#_x0000_t75" style="position:absolute;width:55577;height:3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Da3wwAAANwAAAAPAAAAZHJzL2Rvd25yZXYueG1sRI9Ri8Iw&#10;EITfBf9DWOHeNFW4oj2jqHiHyCGo9wOWZm2KzaY00dZ/bwThHofZ+WZnvuxsJe7U+NKxgvEoAUGc&#10;O11yoeDv/D2cgvABWWPlmBQ8yMNy0e/NMdOu5SPdT6EQEcI+QwUmhDqT0ueGLPqRq4mjd3GNxRBl&#10;U0jdYBvhtpKTJEmlxZJjg8GaNoby6+lm4xvbfdlO9Pkw83s73f0e19ufsVHqY9CtvkAE6sL/8Tu9&#10;0wo+0xReYyIB5OIJAAD//wMAUEsBAi0AFAAGAAgAAAAhANvh9svuAAAAhQEAABMAAAAAAAAAAAAA&#10;AAAAAAAAAFtDb250ZW50X1R5cGVzXS54bWxQSwECLQAUAAYACAAAACEAWvQsW78AAAAVAQAACwAA&#10;AAAAAAAAAAAAAAAfAQAAX3JlbHMvLnJlbHNQSwECLQAUAAYACAAAACEA7Kw2t8MAAADcAAAADwAA&#10;AAAAAAAAAAAAAAAHAgAAZHJzL2Rvd25yZXYueG1sUEsFBgAAAAADAAMAtwAAAPcCAAAAAA==&#10;">
                  <v:imagedata r:id="rId11" o:title=""/>
                </v:shape>
                <v:shape id="Shape 569" o:spid="_x0000_s1028" style="position:absolute;left:1774;top:2280;width:3643;height:93;visibility:visible;mso-wrap-style:square;v-text-anchor:top" coordsize="364316,9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1lYxQAAANwAAAAPAAAAZHJzL2Rvd25yZXYueG1sRI9BawIx&#10;FITvQv9DeAVvmq2g6GoUKRS0B6226PW5eW6Wbl7WTequ/74RBI/DzHzDzBatLcWVal84VvDWT0AQ&#10;Z04XnCv4+f7ojUH4gKyxdEwKbuRhMX/pzDDVruEdXfchFxHCPkUFJoQqldJnhiz6vquIo3d2tcUQ&#10;ZZ1LXWMT4baUgyQZSYsFxwWDFb0byn73f1ZBuHx+TTaD9fLkjuPy0KzM9uh3SnVf2+UURKA2PMOP&#10;9korGI4mcD8Tj4Cc/wMAAP//AwBQSwECLQAUAAYACAAAACEA2+H2y+4AAACFAQAAEwAAAAAAAAAA&#10;AAAAAAAAAAAAW0NvbnRlbnRfVHlwZXNdLnhtbFBLAQItABQABgAIAAAAIQBa9CxbvwAAABUBAAAL&#10;AAAAAAAAAAAAAAAAAB8BAABfcmVscy8ucmVsc1BLAQItABQABgAIAAAAIQCkd1lYxQAAANwAAAAP&#10;AAAAAAAAAAAAAAAAAAcCAABkcnMvZG93bnJldi54bWxQSwUGAAAAAAMAAwC3AAAA+QIAAAAA&#10;" path="m364316,9291l,e" filled="f" strokeweight="1.0571mm">
                  <v:stroke miterlimit="1" joinstyle="miter"/>
                  <v:path arrowok="t" textboxrect="0,0,364316,9291"/>
                </v:shape>
                <v:shape id="Shape 570" o:spid="_x0000_s1029" style="position:absolute;left:1774;top:1728;width:776;height:1142;visibility:visible;mso-wrap-style:square;v-text-anchor:top" coordsize="77565,114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U4xAAAANwAAAAPAAAAZHJzL2Rvd25yZXYueG1sRE/LasJA&#10;FN0L/YfhFrrTSR9GSTORYhAk2EWjG3eXzG0SzdxJM1NN/76zEFwezjtdjaYTFxpca1nB8ywCQVxZ&#10;3XKt4LDfTJcgnEfW2FkmBX/kYJU9TFJMtL3yF11KX4sQwi5BBY33fSKlqxoy6Ga2Jw7ctx0M+gCH&#10;WuoBryHcdPIlimJpsOXQ0GBP64aqc/lrFLyeyuNntf7ZbPOizN8WcZEXu1ipp8fx4x2Ep9HfxTf3&#10;ViuYL8L8cCYcAZn9AwAA//8DAFBLAQItABQABgAIAAAAIQDb4fbL7gAAAIUBAAATAAAAAAAAAAAA&#10;AAAAAAAAAABbQ29udGVudF9UeXBlc10ueG1sUEsBAi0AFAAGAAgAAAAhAFr0LFu/AAAAFQEAAAsA&#10;AAAAAAAAAAAAAAAAHwEAAF9yZWxzLy5yZWxzUEsBAi0AFAAGAAgAAAAhAMCaVTjEAAAA3AAAAA8A&#10;AAAAAAAAAAAAAAAABwIAAGRycy9kb3ducmV2LnhtbFBLBQYAAAAAAwADALcAAAD4AgAAAAA=&#10;" path="m74654,114164l,55141,77565,e" filled="f" strokeweight="1.0571mm">
                  <v:stroke endcap="round"/>
                  <v:path arrowok="t" textboxrect="0,0,77565,114164"/>
                </v:shape>
                <w10:anchorlock/>
              </v:group>
            </w:pict>
          </mc:Fallback>
        </mc:AlternateContent>
      </w:r>
    </w:p>
    <w:p w14:paraId="6EAF6C1F" w14:textId="1F0DC5E8" w:rsidR="00F8234C" w:rsidRDefault="00FB0E5A" w:rsidP="00491302">
      <w:pPr>
        <w:pStyle w:val="Descripcin"/>
        <w:jc w:val="both"/>
        <w:rPr>
          <w:lang w:val="es-MX" w:eastAsia="es-MX"/>
        </w:rPr>
      </w:pPr>
      <w:r>
        <w:t xml:space="preserve">Ilustración </w:t>
      </w:r>
      <w:r w:rsidR="00070921">
        <w:t>1.1</w:t>
      </w:r>
    </w:p>
    <w:p w14:paraId="7CF331CD" w14:textId="77777777" w:rsidR="00FB0E5A" w:rsidRDefault="00FB0E5A" w:rsidP="00491302">
      <w:pPr>
        <w:jc w:val="both"/>
        <w:rPr>
          <w:rStyle w:val="Ttulo2Car"/>
        </w:rPr>
      </w:pPr>
    </w:p>
    <w:p w14:paraId="439FC390" w14:textId="77777777" w:rsidR="00FB0E5A" w:rsidRDefault="00FB0E5A" w:rsidP="00491302">
      <w:pPr>
        <w:jc w:val="both"/>
        <w:rPr>
          <w:rStyle w:val="Ttulo2Car"/>
        </w:rPr>
      </w:pPr>
    </w:p>
    <w:p w14:paraId="511B0985" w14:textId="77777777" w:rsidR="00FB0E5A" w:rsidRDefault="00FB0E5A" w:rsidP="00491302">
      <w:pPr>
        <w:jc w:val="both"/>
        <w:rPr>
          <w:rStyle w:val="Ttulo2Car"/>
        </w:rPr>
      </w:pPr>
    </w:p>
    <w:p w14:paraId="603BB482" w14:textId="77777777" w:rsidR="00FB0E5A" w:rsidRDefault="00FB0E5A" w:rsidP="00491302">
      <w:pPr>
        <w:jc w:val="both"/>
        <w:rPr>
          <w:rStyle w:val="Ttulo2Car"/>
        </w:rPr>
      </w:pPr>
    </w:p>
    <w:p w14:paraId="33C33EFC" w14:textId="77777777" w:rsidR="00FB0E5A" w:rsidRDefault="00FB0E5A" w:rsidP="00491302">
      <w:pPr>
        <w:jc w:val="both"/>
        <w:rPr>
          <w:rStyle w:val="Ttulo2Car"/>
        </w:rPr>
      </w:pPr>
    </w:p>
    <w:p w14:paraId="18EA6132" w14:textId="77777777" w:rsidR="00FB0E5A" w:rsidRDefault="00FB0E5A" w:rsidP="00491302">
      <w:pPr>
        <w:jc w:val="both"/>
        <w:rPr>
          <w:rStyle w:val="Ttulo2Car"/>
        </w:rPr>
      </w:pPr>
    </w:p>
    <w:p w14:paraId="41021572" w14:textId="77777777" w:rsidR="00FB0E5A" w:rsidRDefault="00FB0E5A" w:rsidP="00491302">
      <w:pPr>
        <w:jc w:val="both"/>
        <w:rPr>
          <w:rStyle w:val="Ttulo2Car"/>
        </w:rPr>
      </w:pPr>
    </w:p>
    <w:p w14:paraId="1876314D" w14:textId="00F3FB19" w:rsidR="00F8234C" w:rsidRDefault="00F8234C" w:rsidP="00491302">
      <w:pPr>
        <w:jc w:val="both"/>
        <w:rPr>
          <w:lang w:val="es-MX" w:eastAsia="es-MX"/>
        </w:rPr>
      </w:pPr>
      <w:bookmarkStart w:id="3" w:name="_Toc149504177"/>
      <w:r w:rsidRPr="00F8234C">
        <w:rPr>
          <w:rStyle w:val="Ttulo2Car"/>
        </w:rPr>
        <w:lastRenderedPageBreak/>
        <w:t>Paso 2.-</w:t>
      </w:r>
      <w:bookmarkEnd w:id="3"/>
      <w:r w:rsidR="00344D7A">
        <w:rPr>
          <w:lang w:val="es-MX" w:eastAsia="es-MX"/>
        </w:rPr>
        <w:t xml:space="preserve"> E</w:t>
      </w:r>
      <w:r w:rsidRPr="00F8234C">
        <w:rPr>
          <w:lang w:val="es-MX" w:eastAsia="es-MX"/>
        </w:rPr>
        <w:t>n la parte izquierda nos aparecerán elementos neumáticos seleccionaremos los siguientes para armar nuestro circuito</w:t>
      </w:r>
      <w:r>
        <w:rPr>
          <w:lang w:val="es-MX" w:eastAsia="es-MX"/>
        </w:rPr>
        <w:t>.</w:t>
      </w:r>
      <w:r w:rsidR="00FB0E5A">
        <w:rPr>
          <w:lang w:val="es-MX" w:eastAsia="es-MX"/>
        </w:rPr>
        <w:t xml:space="preserve"> (Ilustración </w:t>
      </w:r>
      <w:r w:rsidR="00070921">
        <w:rPr>
          <w:lang w:val="es-MX" w:eastAsia="es-MX"/>
        </w:rPr>
        <w:t>1.</w:t>
      </w:r>
      <w:r w:rsidR="00FB0E5A">
        <w:rPr>
          <w:lang w:val="es-MX" w:eastAsia="es-MX"/>
        </w:rPr>
        <w:t>2)</w:t>
      </w:r>
    </w:p>
    <w:p w14:paraId="0AAA29B9" w14:textId="5EBADBE4" w:rsidR="00F8234C" w:rsidRDefault="00FB0E5A" w:rsidP="00491302">
      <w:pPr>
        <w:jc w:val="both"/>
        <w:rPr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0289" behindDoc="0" locked="0" layoutInCell="1" allowOverlap="1" wp14:anchorId="1C80D181" wp14:editId="1A147F81">
            <wp:simplePos x="0" y="0"/>
            <wp:positionH relativeFrom="column">
              <wp:posOffset>-11773</wp:posOffset>
            </wp:positionH>
            <wp:positionV relativeFrom="paragraph">
              <wp:posOffset>12202</wp:posOffset>
            </wp:positionV>
            <wp:extent cx="5557340" cy="3130550"/>
            <wp:effectExtent l="0" t="0" r="0" b="0"/>
            <wp:wrapNone/>
            <wp:docPr id="564" name="Picture 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Picture 56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5734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4625" behindDoc="0" locked="0" layoutInCell="1" allowOverlap="1" wp14:anchorId="4479C251" wp14:editId="69EFDC38">
                <wp:simplePos x="0" y="0"/>
                <wp:positionH relativeFrom="column">
                  <wp:posOffset>0</wp:posOffset>
                </wp:positionH>
                <wp:positionV relativeFrom="paragraph">
                  <wp:posOffset>3187700</wp:posOffset>
                </wp:positionV>
                <wp:extent cx="5556885" cy="635"/>
                <wp:effectExtent l="0" t="0" r="0" b="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8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58DC0F" w14:textId="7C9F774C" w:rsidR="00BF4578" w:rsidRPr="008A0934" w:rsidRDefault="00BF4578" w:rsidP="00FB0E5A">
                            <w:pPr>
                              <w:pStyle w:val="Descripcin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t xml:space="preserve">Ilustración </w:t>
                            </w:r>
                            <w:r w:rsidR="00070921">
                              <w:t>1.2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79C251" id="_x0000_t202" coordsize="21600,21600" o:spt="202" path="m,l,21600r21600,l21600,xe">
                <v:stroke joinstyle="miter"/>
                <v:path gradientshapeok="t" o:connecttype="rect"/>
              </v:shapetype>
              <v:shape id="Cuadro de texto 26" o:spid="_x0000_s1026" type="#_x0000_t202" style="position:absolute;left:0;text-align:left;margin-left:0;margin-top:251pt;width:437.55pt;height:.05pt;z-index:2516746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qO1DcXAgAAQgQAAA4AAABkcnMvZTJvRG9jLnhtbKxTTW/bMAy9D9h/EHRfnHZIEBhxiixF&#10;hgFBWyAtelZkORYgixqlxM5+/SjZbrZup2EXmSYpfrz3tLzrGsPOCr0GW/CbyZQzZSWU2h4L/vK8&#10;/bTgzAdhS2HAqoJflOd3q48flq3L1S3UYEqFjIpYn7eu4HUILs8yL2vVCD8BpywFK8BGBPrFY1ai&#10;aKl6Y7Lb6XSetYClQ5DKe/Le90G+SvWrSsnwWFVeBWYKTrOFdGI6D+nMVkuRH1G4WsthDvEPYzRC&#10;W+r6VupeBMFOqP8o1WiJ4KEKEwlNBlWlpUpL0Do303fr7GvhVFqG0PHuDSf//8rKh/PePSEL3Rfo&#10;iEHOCJHW+dyTNy7UVdjEL43KKIFAvFyBU11gkryz2Wy+WMw4kxScfyaDqmTXyw59+KqgYdEoOBIv&#10;CS1x3vkw5I45sZkHo8utNib+xMDGIDsLIrGtdVBj+d/SjI3JFuK1oWR0ZddlohW6QzeueIDyQqsj&#10;9LLwTm419doJH54EkgxoWdJ2eKSjMtAWHAaLsxrwx9/8MZ/YoShnLcmq4P77SSCNbL5Z4i2KcDRw&#10;NA6jYU/NBmhLooGmSSZdwGBGs0JoXkny69iFQsJK6lXwMJqb0KubnoxU63VKIqU5EXZ272QsPWL6&#10;3L0KdAMlgah8gFFwIn/PTJ+cuHHrUyCUe94ipj2OA9Sk00T98KbiQ/j1P2Vdn/7qJwAAAP//AwBQ&#10;SwMEFAAGAAgAAAAhAIL0+YniAAAADgEAAA8AAABkcnMvZG93bnJldi54bWxMT01PwkAQvZv4HzZj&#10;4sXIFgQkpVtCUA94IVYu3pbu0K12Z5vuFuq/Z/Sil8mbeZn3ka0G14gTdqH2pGA8SkAgld7UVCnY&#10;v7/cL0CEqMnoxhMq+MYAq/z6KtOp8Wd6w1MRK8EiFFKtwMbYplKG0qLTYeRbJOaOvnM68tpV0nT6&#10;zOKukZMkmUuna2IHq1vcWCy/it4p2E0/dvauPz6/rqcP3Xbfb+afVaHU7c3wtOSxXoKIOMS/D/jp&#10;wPkh52AH35MJolHAbaKCWTJhwPTicTYGcfi9MJB5Jv/XyC8AAAD//wMAUEsBAi0AFAAGAAgAAAAh&#10;AFoik6P/AAAA5QEAABMAAAAAAAAAAAAAAAAAAAAAAFtDb250ZW50X1R5cGVzXS54bWxQSwECLQAU&#10;AAYACAAAACEAp0rPONcAAACWAQAACwAAAAAAAAAAAAAAAAAwAQAAX3JlbHMvLnJlbHNQSwECLQAU&#10;AAYACAAAACEASo7UNxcCAABCBAAADgAAAAAAAAAAAAAAAAAwAgAAZHJzL2Uyb0RvYy54bWxQSwEC&#10;LQAUAAYACAAAACEAgvT5ieIAAAAOAQAADwAAAAAAAAAAAAAAAABzBAAAZHJzL2Rvd25yZXYueG1s&#10;UEsFBgAAAAAEAAQA8wAAAIIFAAAAAA==&#10;" stroked="f">
                <v:textbox style="mso-fit-shape-to-text:t" inset="0,0,0,0">
                  <w:txbxContent>
                    <w:p w14:paraId="0358DC0F" w14:textId="7C9F774C" w:rsidR="00BF4578" w:rsidRPr="008A0934" w:rsidRDefault="00BF4578" w:rsidP="00FB0E5A">
                      <w:pPr>
                        <w:pStyle w:val="Descripcin"/>
                        <w:rPr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t xml:space="preserve">Ilustración </w:t>
                      </w:r>
                      <w:r w:rsidR="00070921">
                        <w:t>1.2</w:t>
                      </w:r>
                    </w:p>
                  </w:txbxContent>
                </v:textbox>
              </v:shape>
            </w:pict>
          </mc:Fallback>
        </mc:AlternateContent>
      </w:r>
    </w:p>
    <w:p w14:paraId="0CCB39C4" w14:textId="2771984F" w:rsidR="00F8234C" w:rsidRDefault="00F8234C" w:rsidP="00491302">
      <w:pPr>
        <w:jc w:val="both"/>
        <w:rPr>
          <w:lang w:val="es-MX" w:eastAsia="es-MX"/>
        </w:rPr>
      </w:pPr>
    </w:p>
    <w:p w14:paraId="064A50BF" w14:textId="7D0CD11F" w:rsidR="00F8234C" w:rsidRDefault="00F8234C" w:rsidP="00491302">
      <w:pPr>
        <w:jc w:val="both"/>
        <w:rPr>
          <w:lang w:val="es-MX" w:eastAsia="es-MX"/>
        </w:rPr>
      </w:pPr>
    </w:p>
    <w:p w14:paraId="6B2872F3" w14:textId="62D94F4B" w:rsidR="00F8234C" w:rsidRDefault="00344D7A" w:rsidP="00491302">
      <w:pPr>
        <w:jc w:val="both"/>
        <w:rPr>
          <w:lang w:val="es-MX" w:eastAsia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3" behindDoc="0" locked="0" layoutInCell="1" allowOverlap="1" wp14:anchorId="3D353F23" wp14:editId="5BF7035B">
                <wp:simplePos x="0" y="0"/>
                <wp:positionH relativeFrom="column">
                  <wp:posOffset>1201180</wp:posOffset>
                </wp:positionH>
                <wp:positionV relativeFrom="paragraph">
                  <wp:posOffset>98614</wp:posOffset>
                </wp:positionV>
                <wp:extent cx="617838" cy="205946"/>
                <wp:effectExtent l="38100" t="0" r="30480" b="60960"/>
                <wp:wrapNone/>
                <wp:docPr id="21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7838" cy="20594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DF0F1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1" o:spid="_x0000_s1026" type="#_x0000_t32" style="position:absolute;margin-left:94.6pt;margin-top:7.75pt;width:48.65pt;height:16.2pt;flip:x;z-index:2516613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fdb9wEAAEQEAAAOAAAAZHJzL2Uyb0RvYy54bWysU9mu0zAQfUfiHyy/06QFyiVqeh96KTwg&#10;qFg+wHXGiSVvGpsuf8/YScMqJBB5cLzMOTPneLy5v1jDToBRe9fy5aLmDJz0nXZ9yz9/2j+54ywm&#10;4TphvIOWXyHy++3jR5tzaGDlB286QEYkLjbn0PIhpdBUVZQDWBEXPoCjQ+XRikRL7KsOxZnYralW&#10;db2uzh67gF5CjLT7MB7ybeFXCmR6r1SExEzLqbZURizjMY/VdiOaHkUYtJzKEP9QhRXaUdKZ6kEk&#10;wb6g/oXKaok+epUW0tvKK6UlFA2kZln/pObjIAIULWRODLNN8f/RynenAzLdtXy15MwJS3e0o5uS&#10;ySPD/GMdMGVADoJRCPl1DrEh2M4dcFrFcMAs/qLQUqwOb6gVih0kkF2K29fZbbgkJmlzvXxx95Ta&#10;Q9LRqn7+8tk6s1cjTaYLGNNr8JblSctjQqH7IVF5Y31jCnF6G9MIvAEy2Lg8Rm90t9fGlAX2x51B&#10;dhLUDPt9Td+U8YewJLR55TqWroHMSKiF6w1MkZm2yg6MmsssXQ2MKT+AIi9J21ha6WKYUwopwaXi&#10;Iak0jqIzTFF5M7Autv0ROMVnKJQO/xvwjCiZvUsz2Grn8XfZ0+VWshrjbw6MurMFR99dSzcUa6hV&#10;yz1Ozyq/he/XBf7t8W+/AgAA//8DAFBLAwQUAAYACAAAACEAyXbABd8AAAAJAQAADwAAAGRycy9k&#10;b3ducmV2LnhtbEyPwU7DMBBE70j8g7VI3KhDoGka4lRQFYlDhUTaQ49uvCSBeB3Fbhr4epYT3Ga0&#10;T7Mz+WqynRhx8K0jBbezCARS5UxLtYL97vkmBeGDJqM7R6jgCz2sisuLXGfGnekNxzLUgkPIZ1pB&#10;E0KfSemrBq32M9cj8e3dDVYHtkMtzaDPHG47GUdRIq1uiT80usd1g9VnebIKnsZNsrEv3/voY3uw&#10;r+aupAOulbq+mh4fQAScwh8Mv/W5OhTc6ehOZLzo2KfLmFEW8zkIBuI0YXFUcL9Ygixy+X9B8QMA&#10;AP//AwBQSwECLQAUAAYACAAAACEAtoM4kv4AAADhAQAAEwAAAAAAAAAAAAAAAAAAAAAAW0NvbnRl&#10;bnRfVHlwZXNdLnhtbFBLAQItABQABgAIAAAAIQA4/SH/1gAAAJQBAAALAAAAAAAAAAAAAAAAAC8B&#10;AABfcmVscy8ucmVsc1BLAQItABQABgAIAAAAIQB88fdb9wEAAEQEAAAOAAAAAAAAAAAAAAAAAC4C&#10;AABkcnMvZTJvRG9jLnhtbFBLAQItABQABgAIAAAAIQDJdsAF3wAAAAkBAAAPAAAAAAAAAAAAAAAA&#10;AFEEAABkcnMvZG93bnJldi54bWxQSwUGAAAAAAQABADzAAAAXQUAAAAA&#10;" strokecolor="red" strokeweight=".5pt">
                <v:stroke endarrow="block" joinstyle="miter"/>
              </v:shape>
            </w:pict>
          </mc:Fallback>
        </mc:AlternateContent>
      </w:r>
    </w:p>
    <w:p w14:paraId="08ADA6DF" w14:textId="732539B9" w:rsidR="00F8234C" w:rsidRDefault="00F8234C" w:rsidP="00491302">
      <w:pPr>
        <w:jc w:val="both"/>
        <w:rPr>
          <w:lang w:val="es-MX" w:eastAsia="es-MX"/>
        </w:rPr>
      </w:pPr>
    </w:p>
    <w:p w14:paraId="6164315E" w14:textId="27335F2D" w:rsidR="00F8234C" w:rsidRDefault="00F8234C" w:rsidP="00491302">
      <w:pPr>
        <w:jc w:val="both"/>
        <w:rPr>
          <w:lang w:val="es-MX" w:eastAsia="es-MX"/>
        </w:rPr>
      </w:pPr>
    </w:p>
    <w:p w14:paraId="28D8E73C" w14:textId="5040D3C3" w:rsidR="00F8234C" w:rsidRDefault="00F8234C" w:rsidP="00491302">
      <w:pPr>
        <w:jc w:val="both"/>
        <w:rPr>
          <w:lang w:val="es-MX" w:eastAsia="es-MX"/>
        </w:rPr>
      </w:pPr>
    </w:p>
    <w:p w14:paraId="0C39068B" w14:textId="26AAFE6E" w:rsidR="00F8234C" w:rsidRDefault="00F8234C" w:rsidP="00491302">
      <w:pPr>
        <w:jc w:val="both"/>
        <w:rPr>
          <w:lang w:val="es-MX" w:eastAsia="es-MX"/>
        </w:rPr>
      </w:pPr>
    </w:p>
    <w:p w14:paraId="08EF7E0F" w14:textId="68C6334E" w:rsidR="00FB0E5A" w:rsidRDefault="00FB0E5A" w:rsidP="00491302">
      <w:pPr>
        <w:jc w:val="both"/>
        <w:rPr>
          <w:lang w:val="es-MX" w:eastAsia="es-MX"/>
        </w:rPr>
      </w:pPr>
    </w:p>
    <w:p w14:paraId="16AB1D9E" w14:textId="1E69BD6E" w:rsidR="00FB0E5A" w:rsidRDefault="00FB0E5A" w:rsidP="00491302">
      <w:pPr>
        <w:jc w:val="both"/>
        <w:rPr>
          <w:lang w:val="es-MX" w:eastAsia="es-MX"/>
        </w:rPr>
      </w:pPr>
    </w:p>
    <w:p w14:paraId="5994E7B9" w14:textId="58007D77" w:rsidR="00FB0E5A" w:rsidRDefault="00FB0E5A" w:rsidP="00491302">
      <w:pPr>
        <w:jc w:val="both"/>
        <w:rPr>
          <w:lang w:val="es-MX" w:eastAsia="es-MX"/>
        </w:rPr>
      </w:pPr>
    </w:p>
    <w:p w14:paraId="25DA117A" w14:textId="2772A8BE" w:rsidR="00FB0E5A" w:rsidRDefault="00FB0E5A" w:rsidP="00491302">
      <w:pPr>
        <w:jc w:val="both"/>
        <w:rPr>
          <w:lang w:val="es-MX" w:eastAsia="es-MX"/>
        </w:rPr>
      </w:pPr>
    </w:p>
    <w:p w14:paraId="74C03638" w14:textId="5A0F2C1A" w:rsidR="00FB0E5A" w:rsidRDefault="00FB0E5A" w:rsidP="00491302">
      <w:pPr>
        <w:jc w:val="both"/>
        <w:rPr>
          <w:lang w:val="es-MX" w:eastAsia="es-MX"/>
        </w:rPr>
      </w:pPr>
    </w:p>
    <w:p w14:paraId="131BCCF8" w14:textId="4791C79C" w:rsidR="00FB0E5A" w:rsidRDefault="00FB0E5A" w:rsidP="00491302">
      <w:pPr>
        <w:jc w:val="both"/>
        <w:rPr>
          <w:lang w:val="es-MX" w:eastAsia="es-MX"/>
        </w:rPr>
      </w:pPr>
    </w:p>
    <w:p w14:paraId="3EA373FA" w14:textId="1F4486F9" w:rsidR="00FB0E5A" w:rsidRDefault="00FB0E5A" w:rsidP="00491302">
      <w:pPr>
        <w:jc w:val="both"/>
        <w:rPr>
          <w:lang w:val="es-MX" w:eastAsia="es-MX"/>
        </w:rPr>
      </w:pPr>
    </w:p>
    <w:p w14:paraId="22FACAD0" w14:textId="6F39DE54" w:rsidR="00FB0E5A" w:rsidRDefault="00FB0E5A" w:rsidP="00491302">
      <w:pPr>
        <w:jc w:val="both"/>
        <w:rPr>
          <w:lang w:val="es-MX" w:eastAsia="es-MX"/>
        </w:rPr>
      </w:pPr>
    </w:p>
    <w:p w14:paraId="1A1341F7" w14:textId="3779286A" w:rsidR="00FB0E5A" w:rsidRDefault="00FB0E5A" w:rsidP="00491302">
      <w:pPr>
        <w:jc w:val="both"/>
        <w:rPr>
          <w:lang w:val="es-MX" w:eastAsia="es-MX"/>
        </w:rPr>
      </w:pPr>
    </w:p>
    <w:p w14:paraId="3E102DF2" w14:textId="1BCE15BF" w:rsidR="00FB0E5A" w:rsidRDefault="00FB0E5A" w:rsidP="00491302">
      <w:pPr>
        <w:jc w:val="both"/>
        <w:rPr>
          <w:lang w:val="es-MX" w:eastAsia="es-MX"/>
        </w:rPr>
      </w:pPr>
    </w:p>
    <w:p w14:paraId="4C250818" w14:textId="07BCDD43" w:rsidR="00FB0E5A" w:rsidRDefault="00FB0E5A" w:rsidP="00491302">
      <w:pPr>
        <w:jc w:val="both"/>
        <w:rPr>
          <w:lang w:val="es-MX" w:eastAsia="es-MX"/>
        </w:rPr>
      </w:pPr>
    </w:p>
    <w:p w14:paraId="7380FF2C" w14:textId="4CD14672" w:rsidR="00FB0E5A" w:rsidRDefault="00FB0E5A" w:rsidP="00491302">
      <w:pPr>
        <w:jc w:val="both"/>
        <w:rPr>
          <w:lang w:val="es-MX" w:eastAsia="es-MX"/>
        </w:rPr>
      </w:pPr>
    </w:p>
    <w:p w14:paraId="13884EF2" w14:textId="77777777" w:rsidR="00FB0E5A" w:rsidRDefault="00FB0E5A" w:rsidP="00491302">
      <w:pPr>
        <w:jc w:val="both"/>
        <w:rPr>
          <w:lang w:val="es-MX" w:eastAsia="es-MX"/>
        </w:rPr>
      </w:pPr>
    </w:p>
    <w:p w14:paraId="73479642" w14:textId="783B1004" w:rsidR="00F8234C" w:rsidRDefault="00F8234C" w:rsidP="00491302">
      <w:pPr>
        <w:jc w:val="both"/>
        <w:rPr>
          <w:lang w:val="es-MX" w:eastAsia="es-MX"/>
        </w:rPr>
      </w:pPr>
    </w:p>
    <w:p w14:paraId="0CE262FE" w14:textId="77777777" w:rsidR="00FB0E5A" w:rsidRDefault="00FB0E5A" w:rsidP="00491302">
      <w:pPr>
        <w:jc w:val="both"/>
        <w:rPr>
          <w:lang w:val="es-MX" w:eastAsia="es-MX"/>
        </w:rPr>
      </w:pPr>
    </w:p>
    <w:p w14:paraId="3BD7F04C" w14:textId="2F4384BB" w:rsidR="00F8234C" w:rsidRPr="00344D7A" w:rsidRDefault="00344D7A" w:rsidP="00491302">
      <w:pPr>
        <w:pStyle w:val="Ttulo2"/>
        <w:jc w:val="both"/>
      </w:pPr>
      <w:bookmarkStart w:id="4" w:name="_Toc149504178"/>
      <w:r w:rsidRPr="00344D7A">
        <w:lastRenderedPageBreak/>
        <w:t>Paso 3.- Identificar los elementos neumáticos a utilizar.</w:t>
      </w:r>
      <w:bookmarkEnd w:id="4"/>
    </w:p>
    <w:p w14:paraId="662A62CE" w14:textId="6EFF1F9B" w:rsidR="00F8234C" w:rsidRPr="00EB4CFF" w:rsidRDefault="00F8234C" w:rsidP="00EB4CFF">
      <w:pPr>
        <w:pStyle w:val="Prrafodelista"/>
        <w:numPr>
          <w:ilvl w:val="0"/>
          <w:numId w:val="13"/>
        </w:numPr>
        <w:jc w:val="both"/>
        <w:rPr>
          <w:lang w:val="es-MX" w:eastAsia="es-MX"/>
        </w:rPr>
      </w:pPr>
      <w:r w:rsidRPr="00EB4CFF">
        <w:rPr>
          <w:lang w:val="es-MX" w:eastAsia="es-MX"/>
        </w:rPr>
        <w:t>Fuente de aire comprimido</w:t>
      </w:r>
      <w:r w:rsidR="00344D7A" w:rsidRPr="00EB4CFF">
        <w:rPr>
          <w:lang w:val="es-MX" w:eastAsia="es-MX"/>
        </w:rPr>
        <w:t xml:space="preserve">. </w:t>
      </w:r>
      <w:r w:rsidR="00FB0E5A" w:rsidRPr="00EB4CFF">
        <w:rPr>
          <w:lang w:val="es-MX" w:eastAsia="es-MX"/>
        </w:rPr>
        <w:t>(</w:t>
      </w:r>
      <w:r w:rsidR="001F42B8" w:rsidRPr="00EB4CFF">
        <w:rPr>
          <w:lang w:val="es-MX" w:eastAsia="es-MX"/>
        </w:rPr>
        <w:t>Ilustración</w:t>
      </w:r>
      <w:r w:rsidR="00FB0E5A" w:rsidRPr="00EB4CFF">
        <w:rPr>
          <w:lang w:val="es-MX" w:eastAsia="es-MX"/>
        </w:rPr>
        <w:t xml:space="preserve"> </w:t>
      </w:r>
      <w:r w:rsidR="00070921">
        <w:rPr>
          <w:lang w:val="es-MX" w:eastAsia="es-MX"/>
        </w:rPr>
        <w:t>1.</w:t>
      </w:r>
      <w:r w:rsidR="00FB0E5A" w:rsidRPr="00EB4CFF">
        <w:rPr>
          <w:lang w:val="es-MX" w:eastAsia="es-MX"/>
        </w:rPr>
        <w:t>3)</w:t>
      </w:r>
      <w:r w:rsidR="00070921">
        <w:rPr>
          <w:lang w:val="es-MX" w:eastAsia="es-MX"/>
        </w:rPr>
        <w:t>.</w:t>
      </w:r>
    </w:p>
    <w:p w14:paraId="031D78D1" w14:textId="38E83307" w:rsidR="00F8234C" w:rsidRPr="00EB4CFF" w:rsidRDefault="00F8234C" w:rsidP="00EB4CFF">
      <w:pPr>
        <w:pStyle w:val="Prrafodelista"/>
        <w:numPr>
          <w:ilvl w:val="0"/>
          <w:numId w:val="13"/>
        </w:numPr>
        <w:jc w:val="both"/>
        <w:rPr>
          <w:lang w:val="es-MX" w:eastAsia="es-MX"/>
        </w:rPr>
      </w:pPr>
      <w:r w:rsidRPr="00EB4CFF">
        <w:rPr>
          <w:lang w:val="es-MX" w:eastAsia="es-MX"/>
        </w:rPr>
        <w:t xml:space="preserve">2 </w:t>
      </w:r>
      <w:r w:rsidR="00DE139D" w:rsidRPr="00EB4CFF">
        <w:rPr>
          <w:lang w:val="es-MX" w:eastAsia="es-MX"/>
        </w:rPr>
        <w:t>válvulas</w:t>
      </w:r>
      <w:r w:rsidRPr="00EB4CFF">
        <w:rPr>
          <w:lang w:val="es-MX" w:eastAsia="es-MX"/>
        </w:rPr>
        <w:t xml:space="preserve"> 3/2 </w:t>
      </w:r>
      <w:r w:rsidR="00FB0E5A" w:rsidRPr="00EB4CFF">
        <w:rPr>
          <w:lang w:val="es-MX" w:eastAsia="es-MX"/>
        </w:rPr>
        <w:t>vías</w:t>
      </w:r>
      <w:r w:rsidR="00344D7A" w:rsidRPr="00EB4CFF">
        <w:rPr>
          <w:lang w:val="es-MX" w:eastAsia="es-MX"/>
        </w:rPr>
        <w:t xml:space="preserve">. </w:t>
      </w:r>
      <w:r w:rsidR="00FB0E5A" w:rsidRPr="00EB4CFF">
        <w:rPr>
          <w:lang w:val="es-MX" w:eastAsia="es-MX"/>
        </w:rPr>
        <w:t xml:space="preserve">(Ilustración </w:t>
      </w:r>
      <w:r w:rsidR="00070921">
        <w:rPr>
          <w:lang w:val="es-MX" w:eastAsia="es-MX"/>
        </w:rPr>
        <w:t>1.</w:t>
      </w:r>
      <w:r w:rsidR="00FB0E5A" w:rsidRPr="00EB4CFF">
        <w:rPr>
          <w:lang w:val="es-MX" w:eastAsia="es-MX"/>
        </w:rPr>
        <w:t>4)</w:t>
      </w:r>
      <w:r w:rsidR="00070921">
        <w:rPr>
          <w:lang w:val="es-MX" w:eastAsia="es-MX"/>
        </w:rPr>
        <w:t>.</w:t>
      </w:r>
    </w:p>
    <w:p w14:paraId="1CB0A6B2" w14:textId="10EF7865" w:rsidR="00F8234C" w:rsidRPr="00EB4CFF" w:rsidRDefault="00FB0E5A" w:rsidP="00EB4CFF">
      <w:pPr>
        <w:pStyle w:val="Prrafodelista"/>
        <w:numPr>
          <w:ilvl w:val="0"/>
          <w:numId w:val="13"/>
        </w:numPr>
        <w:jc w:val="both"/>
        <w:rPr>
          <w:lang w:val="es-MX" w:eastAsia="es-MX"/>
        </w:rPr>
      </w:pPr>
      <w:r w:rsidRPr="00EB4CFF">
        <w:rPr>
          <w:lang w:val="es-MX" w:eastAsia="es-MX"/>
        </w:rPr>
        <w:t>Válvula</w:t>
      </w:r>
      <w:r w:rsidR="00344D7A" w:rsidRPr="00EB4CFF">
        <w:rPr>
          <w:lang w:val="es-MX" w:eastAsia="es-MX"/>
        </w:rPr>
        <w:t xml:space="preserve"> 5/2 </w:t>
      </w:r>
      <w:r w:rsidRPr="00EB4CFF">
        <w:rPr>
          <w:lang w:val="es-MX" w:eastAsia="es-MX"/>
        </w:rPr>
        <w:t>vías</w:t>
      </w:r>
      <w:r w:rsidR="00344D7A" w:rsidRPr="00EB4CFF">
        <w:rPr>
          <w:lang w:val="es-MX" w:eastAsia="es-MX"/>
        </w:rPr>
        <w:t xml:space="preserve">. </w:t>
      </w:r>
      <w:r w:rsidRPr="00EB4CFF">
        <w:rPr>
          <w:lang w:val="es-MX" w:eastAsia="es-MX"/>
        </w:rPr>
        <w:t xml:space="preserve">(Ilustración </w:t>
      </w:r>
      <w:r w:rsidR="00070921">
        <w:rPr>
          <w:lang w:val="es-MX" w:eastAsia="es-MX"/>
        </w:rPr>
        <w:t>1.</w:t>
      </w:r>
      <w:r w:rsidRPr="00EB4CFF">
        <w:rPr>
          <w:lang w:val="es-MX" w:eastAsia="es-MX"/>
        </w:rPr>
        <w:t>5)</w:t>
      </w:r>
      <w:r w:rsidR="00070921">
        <w:rPr>
          <w:lang w:val="es-MX" w:eastAsia="es-MX"/>
        </w:rPr>
        <w:t>.</w:t>
      </w:r>
    </w:p>
    <w:p w14:paraId="3FF7BA0E" w14:textId="471C7E15" w:rsidR="00F8234C" w:rsidRPr="00EB4CFF" w:rsidRDefault="00F8234C" w:rsidP="00EB4CFF">
      <w:pPr>
        <w:pStyle w:val="Prrafodelista"/>
        <w:numPr>
          <w:ilvl w:val="0"/>
          <w:numId w:val="13"/>
        </w:numPr>
        <w:jc w:val="both"/>
        <w:rPr>
          <w:noProof/>
          <w:lang w:val="es-MX" w:eastAsia="es-MX"/>
        </w:rPr>
      </w:pPr>
      <w:r w:rsidRPr="00EB4CFF">
        <w:rPr>
          <w:lang w:val="es-MX" w:eastAsia="es-MX"/>
        </w:rPr>
        <w:t>cilindro doble efecto</w:t>
      </w:r>
      <w:r w:rsidR="00344D7A" w:rsidRPr="00EB4CFF">
        <w:rPr>
          <w:lang w:val="es-MX" w:eastAsia="es-MX"/>
        </w:rPr>
        <w:t xml:space="preserve">. </w:t>
      </w:r>
      <w:r w:rsidR="00FB0E5A" w:rsidRPr="00EB4CFF">
        <w:rPr>
          <w:lang w:val="es-MX" w:eastAsia="es-MX"/>
        </w:rPr>
        <w:t xml:space="preserve">(Ilustración </w:t>
      </w:r>
      <w:r w:rsidR="00070921">
        <w:rPr>
          <w:lang w:val="es-MX" w:eastAsia="es-MX"/>
        </w:rPr>
        <w:t>1.</w:t>
      </w:r>
      <w:r w:rsidR="00FB0E5A" w:rsidRPr="00EB4CFF">
        <w:rPr>
          <w:lang w:val="es-MX" w:eastAsia="es-MX"/>
        </w:rPr>
        <w:t>6)</w:t>
      </w:r>
      <w:r w:rsidR="00070921">
        <w:rPr>
          <w:noProof/>
        </w:rPr>
        <w:t>.</w:t>
      </w:r>
    </w:p>
    <w:p w14:paraId="1DA98F31" w14:textId="55895BC0" w:rsidR="00F8234C" w:rsidRPr="00EB4CFF" w:rsidRDefault="00FB0E5A" w:rsidP="00EB4CFF">
      <w:pPr>
        <w:pStyle w:val="Prrafodelista"/>
        <w:numPr>
          <w:ilvl w:val="0"/>
          <w:numId w:val="13"/>
        </w:numPr>
        <w:jc w:val="both"/>
        <w:rPr>
          <w:lang w:val="es-MX" w:eastAsia="es-MX"/>
        </w:rPr>
      </w:pPr>
      <w:r w:rsidRPr="00EB4CFF">
        <w:rPr>
          <w:lang w:val="es-MX" w:eastAsia="es-MX"/>
        </w:rPr>
        <w:t>Válvula</w:t>
      </w:r>
      <w:r w:rsidR="00F8234C" w:rsidRPr="00EB4CFF">
        <w:rPr>
          <w:lang w:val="es-MX" w:eastAsia="es-MX"/>
        </w:rPr>
        <w:t xml:space="preserve"> estranguladora </w:t>
      </w:r>
      <w:r w:rsidR="00DE139D" w:rsidRPr="00EB4CFF">
        <w:rPr>
          <w:lang w:val="es-MX" w:eastAsia="es-MX"/>
        </w:rPr>
        <w:t>antirretorno</w:t>
      </w:r>
      <w:r w:rsidR="00344D7A" w:rsidRPr="00EB4CFF">
        <w:rPr>
          <w:lang w:val="es-MX" w:eastAsia="es-MX"/>
        </w:rPr>
        <w:t xml:space="preserve">. </w:t>
      </w:r>
      <w:r w:rsidRPr="00EB4CFF">
        <w:rPr>
          <w:lang w:val="es-MX" w:eastAsia="es-MX"/>
        </w:rPr>
        <w:t xml:space="preserve">(Ilustración </w:t>
      </w:r>
      <w:r w:rsidR="00070921">
        <w:rPr>
          <w:lang w:val="es-MX" w:eastAsia="es-MX"/>
        </w:rPr>
        <w:t>1.</w:t>
      </w:r>
      <w:r w:rsidRPr="00EB4CFF">
        <w:rPr>
          <w:lang w:val="es-MX" w:eastAsia="es-MX"/>
        </w:rPr>
        <w:t>7)</w:t>
      </w:r>
      <w:r w:rsidR="00070921">
        <w:rPr>
          <w:lang w:val="es-MX" w:eastAsia="es-MX"/>
        </w:rPr>
        <w:t>.</w:t>
      </w:r>
    </w:p>
    <w:p w14:paraId="16E77043" w14:textId="2021FEBE" w:rsidR="00F8234C" w:rsidRPr="00F8234C" w:rsidRDefault="001F42B8" w:rsidP="0049130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auto"/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4865" behindDoc="0" locked="0" layoutInCell="1" allowOverlap="1" wp14:anchorId="0ACD7F68" wp14:editId="6E8ADF5D">
            <wp:simplePos x="0" y="0"/>
            <wp:positionH relativeFrom="column">
              <wp:posOffset>3698149</wp:posOffset>
            </wp:positionH>
            <wp:positionV relativeFrom="paragraph">
              <wp:posOffset>186690</wp:posOffset>
            </wp:positionV>
            <wp:extent cx="620486" cy="523875"/>
            <wp:effectExtent l="0" t="0" r="8255" b="0"/>
            <wp:wrapNone/>
            <wp:docPr id="603" name="Picture 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Picture 603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2" t="8445" r="6345" b="5573"/>
                    <a:stretch/>
                  </pic:blipFill>
                  <pic:spPr bwMode="auto">
                    <a:xfrm>
                      <a:off x="0" y="0"/>
                      <a:ext cx="620486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81793" behindDoc="0" locked="0" layoutInCell="1" allowOverlap="1" wp14:anchorId="565E195B" wp14:editId="2376785E">
            <wp:simplePos x="0" y="0"/>
            <wp:positionH relativeFrom="column">
              <wp:posOffset>2857409</wp:posOffset>
            </wp:positionH>
            <wp:positionV relativeFrom="paragraph">
              <wp:posOffset>185783</wp:posOffset>
            </wp:positionV>
            <wp:extent cx="541542" cy="523875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0" t="5822" r="8977" b="8952"/>
                    <a:stretch/>
                  </pic:blipFill>
                  <pic:spPr bwMode="auto">
                    <a:xfrm>
                      <a:off x="0" y="0"/>
                      <a:ext cx="541542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7457" behindDoc="0" locked="0" layoutInCell="1" allowOverlap="1" wp14:anchorId="535F0886" wp14:editId="0BE80794">
            <wp:simplePos x="0" y="0"/>
            <wp:positionH relativeFrom="margin">
              <wp:posOffset>1937022</wp:posOffset>
            </wp:positionH>
            <wp:positionV relativeFrom="paragraph">
              <wp:posOffset>187053</wp:posOffset>
            </wp:positionV>
            <wp:extent cx="555625" cy="466164"/>
            <wp:effectExtent l="0" t="0" r="0" b="0"/>
            <wp:wrapNone/>
            <wp:docPr id="24" name="Picture 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Picture 593"/>
                    <pic:cNvPicPr/>
                  </pic:nvPicPr>
                  <pic:blipFill rotWithShape="1">
                    <a:blip r:embed="rId15"/>
                    <a:srcRect l="8885" t="16687" r="6362" b="7780"/>
                    <a:stretch/>
                  </pic:blipFill>
                  <pic:spPr bwMode="auto">
                    <a:xfrm>
                      <a:off x="0" y="0"/>
                      <a:ext cx="555625" cy="466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5409" behindDoc="0" locked="0" layoutInCell="1" allowOverlap="1" wp14:anchorId="44A1BD40" wp14:editId="24958302">
            <wp:simplePos x="0" y="0"/>
            <wp:positionH relativeFrom="margin">
              <wp:posOffset>1037863</wp:posOffset>
            </wp:positionH>
            <wp:positionV relativeFrom="paragraph">
              <wp:posOffset>142785</wp:posOffset>
            </wp:positionV>
            <wp:extent cx="586740" cy="493059"/>
            <wp:effectExtent l="0" t="0" r="3810" b="2540"/>
            <wp:wrapNone/>
            <wp:docPr id="23" name="Picture 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" name="Picture 597"/>
                    <pic:cNvPicPr/>
                  </pic:nvPicPr>
                  <pic:blipFill rotWithShape="1">
                    <a:blip r:embed="rId16"/>
                    <a:srcRect l="6061" t="17343" r="5660" b="6284"/>
                    <a:stretch/>
                  </pic:blipFill>
                  <pic:spPr bwMode="auto">
                    <a:xfrm>
                      <a:off x="0" y="0"/>
                      <a:ext cx="586740" cy="493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8481" behindDoc="1" locked="0" layoutInCell="1" allowOverlap="1" wp14:anchorId="22756DA3" wp14:editId="198BF424">
            <wp:simplePos x="0" y="0"/>
            <wp:positionH relativeFrom="margin">
              <wp:posOffset>129540</wp:posOffset>
            </wp:positionH>
            <wp:positionV relativeFrom="paragraph">
              <wp:posOffset>183696</wp:posOffset>
            </wp:positionV>
            <wp:extent cx="582295" cy="452755"/>
            <wp:effectExtent l="0" t="0" r="8255" b="4445"/>
            <wp:wrapTight wrapText="bothSides">
              <wp:wrapPolygon edited="0">
                <wp:start x="0" y="0"/>
                <wp:lineTo x="0" y="20903"/>
                <wp:lineTo x="21200" y="20903"/>
                <wp:lineTo x="21200" y="0"/>
                <wp:lineTo x="0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5" t="19186" r="5004"/>
                    <a:stretch/>
                  </pic:blipFill>
                  <pic:spPr bwMode="auto">
                    <a:xfrm>
                      <a:off x="0" y="0"/>
                      <a:ext cx="582295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94C27" w14:textId="3361BEEF" w:rsidR="001F42B8" w:rsidRDefault="001F42B8" w:rsidP="00491302">
      <w:pPr>
        <w:jc w:val="both"/>
        <w:rPr>
          <w:lang w:val="es-MX" w:eastAsia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6913" behindDoc="0" locked="0" layoutInCell="1" allowOverlap="1" wp14:anchorId="73821DC7" wp14:editId="433A7CFD">
                <wp:simplePos x="0" y="0"/>
                <wp:positionH relativeFrom="column">
                  <wp:posOffset>3589383</wp:posOffset>
                </wp:positionH>
                <wp:positionV relativeFrom="paragraph">
                  <wp:posOffset>92529</wp:posOffset>
                </wp:positionV>
                <wp:extent cx="914400" cy="635"/>
                <wp:effectExtent l="0" t="0" r="0" b="0"/>
                <wp:wrapThrough wrapText="bothSides">
                  <wp:wrapPolygon edited="0">
                    <wp:start x="0" y="0"/>
                    <wp:lineTo x="0" y="20329"/>
                    <wp:lineTo x="21150" y="20329"/>
                    <wp:lineTo x="21150" y="0"/>
                    <wp:lineTo x="0" y="0"/>
                  </wp:wrapPolygon>
                </wp:wrapThrough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597D2E" w14:textId="49D1E405" w:rsidR="00BF4578" w:rsidRPr="00326B00" w:rsidRDefault="00BF4578" w:rsidP="00A67459">
                            <w:pPr>
                              <w:pStyle w:val="Descripcin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t xml:space="preserve">Ilustración </w:t>
                            </w:r>
                            <w:r w:rsidR="00070921">
                              <w:t>1.</w:t>
                            </w: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21DC7" id="Cuadro de texto 32" o:spid="_x0000_s1027" type="#_x0000_t202" style="position:absolute;left:0;text-align:left;margin-left:282.65pt;margin-top:7.3pt;width:1in;height:.05pt;z-index:2516869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dhB6saAgAASAQAAA4AAABkcnMvZTJvRG9jLnhtbKxUTW/bMAy9D9h/EHRfnHRdsRpxiixF&#10;hgFBWyAdelZkORYgixqlxM5+/SjZbrq2p2EXmRIpfrz35PlN1xh2VOg12ILPJlPOlJVQarsv+M/H&#10;9aevnPkgbCkMWFXwk/L8ZvHxw7x1ubqAGkypkFES6/PWFbwOweVZ5mWtGuEn4JQlZwXYiEBb3Gcl&#10;ipayNya7mE6vshawdAhSeU+nt72TL1L+qlIy3FeVV4GZglNvIa2Y1l1as8Vc5HsUrtZy6EP8QxuN&#10;0JaqPqe6FUGwA+o3qRotETxUYSKhyaCqtFRpCBpnNn01zrYWTqVhCB3vnnHy/y+tvDtu3QOy0H2D&#10;jhjkjBBpnc89ncaBugqb+KVWGQUQiKczcKoLTNLp9ezyckouSb6rz19Skux816EP3xU0LBoFR6Il&#10;gSWOGx9iQYodY2ItD0aXa21M3ETHyiA7CuKwrXVQY/q/woyNwRbitSFlPMrOs0QrdLuO6fLloDso&#10;TwQAQi8O7+RaU8mN8OFBIImB5iKFh3taKgNtwWGwOKsBf793HuOJI/Jy1pK4Cu5/HQRS5+aHJfai&#10;FEcDR2M3GvbQrICGJTKom2TSBQxmNCuE5omEv4xVyCWspFoFD6O5Cr3G6eFItVymINKbE2Fjt07G&#10;1CO0j92TQDcwE4jQOxhlJ/LXBPXBiSK3PAQCu6cvQtvjOCBOak2sDi8rPoeX+xR1/gEs/gAAAP//&#10;AwBQSwMEFAAGAAgAAAAhADXKLQXkAAAADwEAAA8AAABkcnMvZG93bnJldi54bWxMT0FOwzAQvCPx&#10;B2uRuCDqQNMU0jhVVeAAl4q0l97ceBsHYjuynTb8nu0JLivtzOzsTLEcTcdO6EPrrICHSQIMbe1U&#10;axsBu+3b/ROwEKVVsnMWBfxggGV5fVXIXLmz/cRTFRtGJjbkUoCOsc85D7VGI8PE9WiJOzpvZKTV&#10;N1x5eSZz0/HHJMm4ka2lD1r2uNZYf1eDEbBJ9xt9NxxfP1bp1L/vhnX21VRC3N6MLwsaqwWwiGP8&#10;u4BLB8oPJQU7uMGqwDoBs2w2JSkRaQaMBPPkmYDDBZgD42XB//cofwEAAP//AwBQSwECLQAUAAYA&#10;CAAAACEAWiKTo/8AAADlAQAAEwAAAAAAAAAAAAAAAAAAAAAAW0NvbnRlbnRfVHlwZXNdLnhtbFBL&#10;AQItABQABgAIAAAAIQCnSs841wAAAJYBAAALAAAAAAAAAAAAAAAAADABAABfcmVscy8ucmVsc1BL&#10;AQItABQABgAIAAAAIQAnYQerGgIAAEgEAAAOAAAAAAAAAAAAAAAAADACAABkcnMvZTJvRG9jLnht&#10;bFBLAQItABQABgAIAAAAIQA1yi0F5AAAAA8BAAAPAAAAAAAAAAAAAAAAAHYEAABkcnMvZG93bnJl&#10;di54bWxQSwUGAAAAAAQABADzAAAAhwUAAAAA&#10;" stroked="f">
                <v:textbox style="mso-fit-shape-to-text:t" inset="0,0,0,0">
                  <w:txbxContent>
                    <w:p w14:paraId="07597D2E" w14:textId="49D1E405" w:rsidR="00BF4578" w:rsidRPr="00326B00" w:rsidRDefault="00BF4578" w:rsidP="00A67459">
                      <w:pPr>
                        <w:pStyle w:val="Descripcin"/>
                        <w:rPr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t xml:space="preserve">Ilustración </w:t>
                      </w:r>
                      <w:r w:rsidR="00070921">
                        <w:t>1.</w:t>
                      </w:r>
                      <w:r>
                        <w:t>7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3841" behindDoc="0" locked="0" layoutInCell="1" allowOverlap="1" wp14:anchorId="59FCEB07" wp14:editId="0281E602">
                <wp:simplePos x="0" y="0"/>
                <wp:positionH relativeFrom="column">
                  <wp:posOffset>2663825</wp:posOffset>
                </wp:positionH>
                <wp:positionV relativeFrom="paragraph">
                  <wp:posOffset>92075</wp:posOffset>
                </wp:positionV>
                <wp:extent cx="914400" cy="635"/>
                <wp:effectExtent l="0" t="0" r="0" b="0"/>
                <wp:wrapThrough wrapText="bothSides">
                  <wp:wrapPolygon edited="0">
                    <wp:start x="0" y="0"/>
                    <wp:lineTo x="0" y="20329"/>
                    <wp:lineTo x="21150" y="20329"/>
                    <wp:lineTo x="21150" y="0"/>
                    <wp:lineTo x="0" y="0"/>
                  </wp:wrapPolygon>
                </wp:wrapThrough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8F0E3C" w14:textId="2B51C1E4" w:rsidR="00BF4578" w:rsidRPr="00576C04" w:rsidRDefault="00BF4578" w:rsidP="00A67459">
                            <w:pPr>
                              <w:pStyle w:val="Descripcin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t xml:space="preserve">Ilustración </w:t>
                            </w:r>
                            <w:r w:rsidR="00070921">
                              <w:t>1.</w:t>
                            </w: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CEB07" id="Cuadro de texto 1" o:spid="_x0000_s1028" type="#_x0000_t202" style="position:absolute;left:0;text-align:left;margin-left:209.75pt;margin-top:7.25pt;width:1in;height:.05pt;z-index:2516838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Cg0O0cAgAASAQAAA4AAABkcnMvZTJvRG9jLnhtbKxUTY/TMBC9I/EfLN9p2rKsIGq6Kl0V&#10;IVW7K3XRnl3HaSw5HjN2m5Rfz9hJWlg4IS7O2DOej/ees7jrGsNOCr0GW/DZZMqZshJKbQ8F//a8&#10;efeRMx+ELYUBqwp+Vp7fLd++WbQuV3OowZQKGSWxPm9dwesQXJ5lXtaqEX4CTllyVoCNCLTFQ1ai&#10;aCl7Y7L5dHqbtYClQ5DKezq97518mfJXlZLhsaq8CswUnHoLacW07tOaLRciP6BwtZZDH+If2miE&#10;tlT1kupeBMGOqP9I1WiJ4KEKEwlNBlWlpUpD0Diz6atxdrVwKg1D6Hh3wcn/v7Ty4bRzT8hC9xk6&#10;YpAzQqR1Pvd0GgfqKmzil1plFEAgnq/AqS4wSaefZjc3U3JJ8t2+/5CSZNe7Dn34oqBh0Sg4Ei0J&#10;LHHa+hALUuwYE2t5MLrcaGPiJjrWBtlJEIdtrYMa0/8WZmwMthCvDSnjUXadJVqh23dMlwWfXwbd&#10;Q3kmABB6cXgnN5pKboUPTwJJDDQXKTw80lIZaAsOg8VZDfjjb+cxnjgiL2ctiavg/vtRIHVuvlpi&#10;L0pxNHA09qNhj80aaFgig7pJJl3AYEazQmheSPirWIVcwkqqVfAwmuvQa5wejlSrVQoivTkRtnbn&#10;ZEw9QvvcvQh0AzOBCH2AUXYif01QH5wocqtjILB7+iK0PY4D4qTWxOrwsuJz+HWfoq4/gOVPAAAA&#10;//8DAFBLAwQUAAYACAAAACEAvrMJKOMAAAAPAQAADwAAAGRycy9kb3ducmV2LnhtbExPPU/DMBDd&#10;kfgP1iGxIOqUplFJ41RVgYEuFWkXNje+xoHYjmynDf+e6wTLfb13794Vq9F07Iw+tM4KmE4SYGhr&#10;p1rbCDjs3x4XwEKUVsnOWRTwgwFW5e1NIXPlLvYDz1VsGInYkEsBOsY+5zzUGo0ME9ejJezkvJGR&#10;Wt9w5eWFxE3Hn5Ik40a2li5o2eNGY/1dDUbALv3c6Yfh9LpdpzP/fhg22VdTCXF/N74sKayXwCKO&#10;8W8Drj+QfyjJ2NENVgXWCUinz3OiEpBSJsI8m1FxvA4yYLws+P8/yl8AAAD//wMAUEsBAi0AFAAG&#10;AAgAAAAhAFoik6P/AAAA5QEAABMAAAAAAAAAAAAAAAAAAAAAAFtDb250ZW50X1R5cGVzXS54bWxQ&#10;SwECLQAUAAYACAAAACEAp0rPONcAAACWAQAACwAAAAAAAAAAAAAAAAAwAQAAX3JlbHMvLnJlbHNQ&#10;SwECLQAUAAYACAAAACEAkKDQ7RwCAABIBAAADgAAAAAAAAAAAAAAAAAwAgAAZHJzL2Uyb0RvYy54&#10;bWxQSwECLQAUAAYACAAAACEAvrMJKOMAAAAPAQAADwAAAAAAAAAAAAAAAAB4BAAAZHJzL2Rvd25y&#10;ZXYueG1sUEsFBgAAAAAEAAQA8wAAAIgFAAAAAA==&#10;" stroked="f">
                <v:textbox style="mso-fit-shape-to-text:t" inset="0,0,0,0">
                  <w:txbxContent>
                    <w:p w14:paraId="4C8F0E3C" w14:textId="2B51C1E4" w:rsidR="00BF4578" w:rsidRPr="00576C04" w:rsidRDefault="00BF4578" w:rsidP="00A67459">
                      <w:pPr>
                        <w:pStyle w:val="Descripcin"/>
                        <w:rPr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t xml:space="preserve">Ilustración </w:t>
                      </w:r>
                      <w:r w:rsidR="00070921">
                        <w:t>1.</w:t>
                      </w:r>
                      <w:r>
                        <w:t>6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8721" behindDoc="1" locked="0" layoutInCell="1" allowOverlap="1" wp14:anchorId="189B9294" wp14:editId="1882A242">
                <wp:simplePos x="0" y="0"/>
                <wp:positionH relativeFrom="column">
                  <wp:posOffset>1750060</wp:posOffset>
                </wp:positionH>
                <wp:positionV relativeFrom="paragraph">
                  <wp:posOffset>80282</wp:posOffset>
                </wp:positionV>
                <wp:extent cx="914400" cy="635"/>
                <wp:effectExtent l="0" t="0" r="0" b="0"/>
                <wp:wrapThrough wrapText="bothSides">
                  <wp:wrapPolygon edited="0">
                    <wp:start x="0" y="0"/>
                    <wp:lineTo x="0" y="20329"/>
                    <wp:lineTo x="21150" y="20329"/>
                    <wp:lineTo x="21150" y="0"/>
                    <wp:lineTo x="0" y="0"/>
                  </wp:wrapPolygon>
                </wp:wrapThrough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08A070" w14:textId="3FB9EF45" w:rsidR="00BF4578" w:rsidRPr="009A0539" w:rsidRDefault="00BF4578" w:rsidP="00FB0E5A">
                            <w:pPr>
                              <w:pStyle w:val="Descripcin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t xml:space="preserve">Ilustración </w:t>
                            </w:r>
                            <w:r w:rsidR="00070921">
                              <w:t>1.5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B9294" id="Cuadro de texto 28" o:spid="_x0000_s1029" type="#_x0000_t202" style="position:absolute;left:0;text-align:left;margin-left:137.8pt;margin-top:6.3pt;width:1in;height:.05pt;z-index:-2516377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0fYtAcAgAASAQAAA4AAABkcnMvZTJvRG9jLnhtbKxUTW/bMAy9D9h/EHRfnLRdsRpxiixF&#10;hgFBWyAdelZkORYgixqlxM5+/SjZTrZup2EXmRIpfrz35Pl91xh2VOg12ILPJlPOlJVQarsv+LeX&#10;9YdPnPkgbCkMWFXwk/L8fvH+3bx1ubqCGkypkFES6/PWFbwOweVZ5mWtGuEn4JQlZwXYiEBb3Gcl&#10;ipayNya7mk5vsxawdAhSeU+nD72TL1L+qlIyPFWVV4GZglNvIa2Y1l1as8Vc5HsUrtZy6EP8QxuN&#10;0JaqnlM9iCDYAfUfqRotETxUYSKhyaCqtFRpCBpnNn0zzrYWTqVhCB3vzjj5/5dWPh637hlZ6D5D&#10;RwxyRoi0zueeTuNAXYVN/FKrjAIIxNMFONUFJun0bnZzMyWXJN/t9ceUJLvcdejDFwUNi0bBkWhJ&#10;YInjxodYkGLHmFjLg9HlWhsTN9GxMsiOgjhsax3UmP63MGNjsIV4bUgZj7LLLNEK3a5juiz49XnQ&#10;HZQnAgChF4d3cq2p5Eb48CyQxEBzkcLDEy2VgbbgMFic1YA//nYe44kj8nLWkrgK7r8fBFLn5qsl&#10;9qIURwNHYzca9tCsgIYlMqibZNIFDGY0K4TmlYS/jFXIJaykWgUPo7kKvcbp4Ui1XKYg0psTYWO3&#10;TsbUI7Qv3atANzATiNBHGGUn8rcE9cGJIrc8BAK7py9C2+M4IE5qTawOLys+h1/3KeryA1j8BAAA&#10;//8DAFBLAwQUAAYACAAAACEA4RLb2eMAAAAPAQAADwAAAGRycy9kb3ducmV2LnhtbExPPU/DMBDd&#10;kfgP1iGxIOo0hBTSOFVVYIClInRhc2M3DsTnyHba8O+5TrDc13v37l25mmzPjtqHzqGA+SwBprFx&#10;qsNWwO7j5fYBWIgSlewdagE/OsCqurwoZaHcCd/1sY4tIxEMhRRgYhwKzkNjtJVh5gaNhB2ctzJS&#10;61uuvDyRuO15miQ5t7JDumDkoDdGN9/1aAVss8+tuRkPz2/r7M6/7sZN/tXWQlxfTU9LCuslsKin&#10;+LcB5x/IP1RkbO9GVIH1AtLFfU5UAlLKRMjmj1Tsz4MFMF6V/P8f1S8AAAD//wMAUEsBAi0AFAAG&#10;AAgAAAAhAFoik6P/AAAA5QEAABMAAAAAAAAAAAAAAAAAAAAAAFtDb250ZW50X1R5cGVzXS54bWxQ&#10;SwECLQAUAAYACAAAACEAp0rPONcAAACWAQAACwAAAAAAAAAAAAAAAAAwAQAAX3JlbHMvLnJlbHNQ&#10;SwECLQAUAAYACAAAACEA/R9i0BwCAABIBAAADgAAAAAAAAAAAAAAAAAwAgAAZHJzL2Uyb0RvYy54&#10;bWxQSwECLQAUAAYACAAAACEA4RLb2eMAAAAPAQAADwAAAAAAAAAAAAAAAAB4BAAAZHJzL2Rvd25y&#10;ZXYueG1sUEsFBgAAAAAEAAQA8wAAAIgFAAAAAA==&#10;" stroked="f">
                <v:textbox style="mso-fit-shape-to-text:t" inset="0,0,0,0">
                  <w:txbxContent>
                    <w:p w14:paraId="6D08A070" w14:textId="3FB9EF45" w:rsidR="00BF4578" w:rsidRPr="009A0539" w:rsidRDefault="00BF4578" w:rsidP="00FB0E5A">
                      <w:pPr>
                        <w:pStyle w:val="Descripcin"/>
                        <w:rPr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t xml:space="preserve">Ilustración </w:t>
                      </w:r>
                      <w:r w:rsidR="00070921">
                        <w:t>1.5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6673" behindDoc="1" locked="0" layoutInCell="1" allowOverlap="1" wp14:anchorId="1E54E185" wp14:editId="4252F262">
                <wp:simplePos x="0" y="0"/>
                <wp:positionH relativeFrom="column">
                  <wp:posOffset>910409</wp:posOffset>
                </wp:positionH>
                <wp:positionV relativeFrom="paragraph">
                  <wp:posOffset>89626</wp:posOffset>
                </wp:positionV>
                <wp:extent cx="914400" cy="635"/>
                <wp:effectExtent l="0" t="0" r="0" b="0"/>
                <wp:wrapTight wrapText="bothSides">
                  <wp:wrapPolygon edited="0">
                    <wp:start x="0" y="0"/>
                    <wp:lineTo x="0" y="20329"/>
                    <wp:lineTo x="21150" y="20329"/>
                    <wp:lineTo x="21150" y="0"/>
                    <wp:lineTo x="0" y="0"/>
                  </wp:wrapPolygon>
                </wp:wrapTight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7DE7FA" w14:textId="675589BA" w:rsidR="00BF4578" w:rsidRPr="00117F03" w:rsidRDefault="00BF4578" w:rsidP="00FB0E5A">
                            <w:pPr>
                              <w:pStyle w:val="Descripcin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t xml:space="preserve">Ilustración </w:t>
                            </w:r>
                            <w:r w:rsidR="00070921">
                              <w:t>1.4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4E185" id="Cuadro de texto 27" o:spid="_x0000_s1030" type="#_x0000_t202" style="position:absolute;left:0;text-align:left;margin-left:71.7pt;margin-top:7.05pt;width:1in;height:.05pt;z-index:-2516398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mZzg8KAgAAIAQAAA4AAABkcnMvZTJvRG9jLnhtbKxT32/TMBB+R+J/sPxO044yQdR0KpuK&#10;kKZtUof27Dp2E8n2mbPbpPz1nJ2mhcET4sX5cne+H999Xtz01rCDwtCCq/hsMuVMOQl163YV//a8&#10;fveRsxCFq4UBpyp+VIHfLN++WXS+VFfQgKkVMkriQtn5ijcx+rIogmyUFWECXjlyakArIv3irqhR&#10;dJTdmuJqOr0uOsDaI0gVAlnvBidf5vxaKxkftQ4qMlNx6i3mE/O5zWexXIhyh8I3rTz1If6hDSta&#10;R1XPqe5EFGyP7R+pbCsRAug4kWAL0LqVKg9B48ymr8bZNMKrPAyxE/yZp/D/0sqHw8Y/IYv9Z+hp&#10;g5wRI50PZSBrGqjXaNOXWmUUQCQeL8SpPjJJ1k+z+XxKLkm+6/cfcpLictdjiF8UWJZAxZHWkskS&#10;h/sQU0GKHWNSLQfr1pjkEKVxv1soNJmKS48JxX7bs7au+Pw8wBbqIw2GMCw9eLluqfy9CPFJIC2Z&#10;+iXlxkc6tIGu4nBCnDWAP/5mT/HEPXk560g0FQ/f9wIVZ+aro60kiY0AR7AdgdvbWyAhEsnUTYZ0&#10;AaMZoUawLyToVapCLuEk1ap4HOFtHLRLD0Kq1SoHkY68iPdu42VKndhKXD73LwL9ifFIi3qAUU6i&#10;fE38EJyuBr/aR6J/WEuiduDxxDipMG/r9GKSzH/9z1GXh738CQAA//8DAFBLAwQUAAYACAAAACEA&#10;sPy0EOAAAAAPAQAADwAAAGRycy9kb3ducmV2LnhtbExPTU/DMAy9I/EfIiNxQVvaMo3RNZ0QHxdu&#10;DC67ZY1pKxKnarK27NfjntjF8nt+fn4udpOzYsA+tJ4UpMsEBFLlTUu1gq/Pt8UGRIiajLaeUMEv&#10;BtiV11eFzo0f6QOHfawFm1DItYImxi6XMlQNOh2WvkPi2bfvnY4M+1qaXo9s7qzMkmQtnW6JLzS6&#10;w+cGq5/9ySlYT6/d3fsjZuO5sgMdzmkaMVXq9mZ62XJ52oKIOMX/DZh/4PxQcrCjP5EJwjJe3a9Y&#10;OjcpCBZkmwcmjjORgZBlIS//KP8AAAD//wMAUEsBAi0AFAAGAAgAAAAhAFoik6P/AAAA5QEAABMA&#10;AAAAAAAAAAAAAAAAAAAAAFtDb250ZW50X1R5cGVzXS54bWxQSwECLQAUAAYACAAAACEAp0rPONcA&#10;AACWAQAACwAAAAAAAAAAAAAAAAAwAQAAX3JlbHMvLnJlbHNQSwECLQAUAAYACAAAACEAmZnODwoC&#10;AAAgBAAADgAAAAAAAAAAAAAAAAAwAgAAZHJzL2Uyb0RvYy54bWxQSwECLQAUAAYACAAAACEAsPy0&#10;EOAAAAAPAQAADwAAAAAAAAAAAAAAAABmBAAAZHJzL2Rvd25yZXYueG1sUEsFBgAAAAAEAAQA8wAA&#10;AHMFAAAAAA==&#10;" filled="f" stroked="f">
                <v:textbox style="mso-fit-shape-to-text:t" inset="0,0,0,0">
                  <w:txbxContent>
                    <w:p w14:paraId="247DE7FA" w14:textId="675589BA" w:rsidR="00BF4578" w:rsidRPr="00117F03" w:rsidRDefault="00BF4578" w:rsidP="00FB0E5A">
                      <w:pPr>
                        <w:pStyle w:val="Descripcin"/>
                        <w:rPr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t xml:space="preserve">Ilustración </w:t>
                      </w:r>
                      <w:r w:rsidR="00070921">
                        <w:t>1.4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0769" behindDoc="0" locked="0" layoutInCell="1" allowOverlap="1" wp14:anchorId="254C93A6" wp14:editId="029DAD43">
                <wp:simplePos x="0" y="0"/>
                <wp:positionH relativeFrom="margin">
                  <wp:align>left</wp:align>
                </wp:positionH>
                <wp:positionV relativeFrom="paragraph">
                  <wp:posOffset>124913</wp:posOffset>
                </wp:positionV>
                <wp:extent cx="914400" cy="635"/>
                <wp:effectExtent l="0" t="0" r="0" b="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5DECB3" w14:textId="1B5D92E2" w:rsidR="00BF4578" w:rsidRPr="008B2FA7" w:rsidRDefault="00BF4578" w:rsidP="00FB0E5A">
                            <w:pPr>
                              <w:pStyle w:val="Descripcin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t xml:space="preserve">Ilustración </w:t>
                            </w:r>
                            <w:r w:rsidR="00070921">
                              <w:t>1.3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C93A6" id="Cuadro de texto 29" o:spid="_x0000_s1031" type="#_x0000_t202" style="position:absolute;left:0;text-align:left;margin-left:0;margin-top:9.85pt;width:1in;height:.05pt;z-index:251680769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OczV0bAgAASAQAAA4AAABkcnMvZTJvRG9jLnhtbKxU32/TMBB+R+J/sPxO044xQdR0Kp2K&#10;kKptUof27DpOY8nxmbPbpPz1nJ1kgcET4sW93J3vx/d97vK2aww7K/QabMEXszlnykootT0W/NvT&#10;9t1HznwQthQGrCr4RXl+u3r7Ztm6XF1BDaZUyKiI9XnrCl6H4PIs87JWjfAzcMpSsAJsRKBPPGYl&#10;ipaqNya7ms9vshawdAhSeU/euz7IV6l+VSkZHqrKq8BMwWm2kE5M5yGd2Wop8iMKV2s5zCH+YYxG&#10;aEtdX0rdiSDYCfUfpRotETxUYSahyaCqtFRpCVpnMX+1zr4WTqVlCB3vXnDy/6+svD/v3SOy0H2G&#10;jhjkjBBpnc89eeNCXYVN/KVRGSUQiJcJONUFJsn7aXF9PaeQpNjN+w+pSDbddejDFwUNi0bBkWhJ&#10;YInzzofYkHLHnNjLg9HlVhsTP2JgY5CdBXHY1jqosfxvacbGZAvx2lAyurJpl2iF7tAxXRa8nzG6&#10;DlBeCACEXhzeya2mljvhw6NAEgPtRQoPD3RUBtqCw2BxVgP++Js/5hNHFOWsJXEV3H8/CaTJzVdL&#10;7EUpjgaOxmE07KnZAC1LZNA0yaQLGMxoVgjNMwl/HbtQSFhJvQoeRnMTeo3Tw5FqvU5JpDcnws7u&#10;nYylR2ifumeBbmAmEKH3MMpO5K8J6pMTRW59CgR2T9+E44A4qTWxOrys+Bx+/U5Z0x/A6icAAAD/&#10;/wMAUEsDBBQABgAIAAAAIQDNY7S64AAAAAwBAAAPAAAAZHJzL2Rvd25yZXYueG1sTI8xT8MwEIV3&#10;JP6DdUgsiDpAVEoap6oKDLBUpF3Y3PiaBOJzZDtt+PdcJlhOuvd0796Xr0bbiRP60DpScDdLQCBV&#10;zrRUK9jvXm8XIELUZHTnCBX8YIBVcXmR68y4M33gqYy14BAKmVbQxNhnUoaqQavDzPVI7B2dtzry&#10;6mtpvD5zuO3kfZLMpdUt8YdG97hpsPouB6tgm35um5vh+PK+Th/8237YzL/qUqnrq/F5yWO9BBFx&#10;jH8XMDFwfyi42MENZILoFDBNZPXpEcTkpikLh0lgKlnk8j9E8QsAAP//AwBQSwECLQAUAAYACAAA&#10;ACEAWiKTo/8AAADlAQAAEwAAAAAAAAAAAAAAAAAAAAAAW0NvbnRlbnRfVHlwZXNdLnhtbFBLAQIt&#10;ABQABgAIAAAAIQCnSs841wAAAJYBAAALAAAAAAAAAAAAAAAAADABAABfcmVscy8ucmVsc1BLAQIt&#10;ABQABgAIAAAAIQCTnM1dGwIAAEgEAAAOAAAAAAAAAAAAAAAAADACAABkcnMvZTJvRG9jLnhtbFBL&#10;AQItABQABgAIAAAAIQDNY7S64AAAAAwBAAAPAAAAAAAAAAAAAAAAAHcEAABkcnMvZG93bnJldi54&#10;bWxQSwUGAAAAAAQABADzAAAAhAUAAAAA&#10;" stroked="f">
                <v:textbox style="mso-fit-shape-to-text:t" inset="0,0,0,0">
                  <w:txbxContent>
                    <w:p w14:paraId="315DECB3" w14:textId="1B5D92E2" w:rsidR="00BF4578" w:rsidRPr="008B2FA7" w:rsidRDefault="00BF4578" w:rsidP="00FB0E5A">
                      <w:pPr>
                        <w:pStyle w:val="Descripcin"/>
                        <w:rPr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t xml:space="preserve">Ilustración </w:t>
                      </w:r>
                      <w:r w:rsidR="00070921">
                        <w:t>1.3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FFDB0D" w14:textId="1A7270E5" w:rsidR="001F42B8" w:rsidRDefault="001F42B8" w:rsidP="00491302">
      <w:pPr>
        <w:jc w:val="both"/>
        <w:rPr>
          <w:lang w:val="es-MX" w:eastAsia="es-MX"/>
        </w:rPr>
      </w:pPr>
    </w:p>
    <w:p w14:paraId="0CE7180E" w14:textId="07B8B41B" w:rsidR="00F8234C" w:rsidRPr="00F8234C" w:rsidRDefault="00A67459" w:rsidP="00491302">
      <w:pPr>
        <w:jc w:val="both"/>
        <w:rPr>
          <w:lang w:val="es-MX" w:eastAsia="es-MX"/>
        </w:rPr>
      </w:pPr>
      <w:r>
        <w:rPr>
          <w:lang w:val="es-MX" w:eastAsia="es-MX"/>
        </w:rPr>
        <w:t xml:space="preserve">A continuación, se muestra </w:t>
      </w:r>
      <w:r w:rsidR="00DE139D">
        <w:rPr>
          <w:lang w:val="es-MX" w:eastAsia="es-MX"/>
        </w:rPr>
        <w:t>cómo</w:t>
      </w:r>
      <w:r>
        <w:rPr>
          <w:lang w:val="es-MX" w:eastAsia="es-MX"/>
        </w:rPr>
        <w:t xml:space="preserve"> </w:t>
      </w:r>
      <w:r w:rsidR="00F8234C" w:rsidRPr="00F8234C">
        <w:rPr>
          <w:lang w:val="es-MX" w:eastAsia="es-MX"/>
        </w:rPr>
        <w:t xml:space="preserve">se verían los elementos ya colocados en nuestro circuito </w:t>
      </w:r>
      <w:proofErr w:type="gramStart"/>
      <w:r w:rsidR="00F8234C" w:rsidRPr="00F8234C">
        <w:rPr>
          <w:lang w:val="es-MX" w:eastAsia="es-MX"/>
        </w:rPr>
        <w:t>neumático</w:t>
      </w:r>
      <w:r>
        <w:rPr>
          <w:lang w:val="es-MX" w:eastAsia="es-MX"/>
        </w:rPr>
        <w:t>.</w:t>
      </w:r>
      <w:r w:rsidR="00070921">
        <w:rPr>
          <w:lang w:val="es-MX" w:eastAsia="es-MX"/>
        </w:rPr>
        <w:t>(</w:t>
      </w:r>
      <w:proofErr w:type="gramEnd"/>
      <w:r w:rsidR="00070921">
        <w:rPr>
          <w:lang w:val="es-MX" w:eastAsia="es-MX"/>
        </w:rPr>
        <w:t>Ilustración 1.8)</w:t>
      </w:r>
    </w:p>
    <w:p w14:paraId="39B5C65E" w14:textId="77777777" w:rsidR="00070921" w:rsidRDefault="00A67459" w:rsidP="00070921">
      <w:pPr>
        <w:keepNext/>
        <w:jc w:val="both"/>
      </w:pPr>
      <w:r>
        <w:rPr>
          <w:noProof/>
          <w:lang w:val="es-MX" w:eastAsia="es-MX"/>
        </w:rPr>
        <w:drawing>
          <wp:inline distT="0" distB="0" distL="0" distR="0" wp14:anchorId="34E5AFD0" wp14:editId="6A969F98">
            <wp:extent cx="5557782" cy="3131010"/>
            <wp:effectExtent l="0" t="0" r="0" b="0"/>
            <wp:docPr id="601" name="Picture 6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Picture 60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57782" cy="31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F984B" w14:textId="1F799C26" w:rsidR="00F8234C" w:rsidRPr="00F8234C" w:rsidRDefault="00070921" w:rsidP="00070921">
      <w:pPr>
        <w:pStyle w:val="Descripcin"/>
        <w:jc w:val="both"/>
        <w:rPr>
          <w:lang w:val="es-MX" w:eastAsia="es-MX"/>
        </w:rPr>
      </w:pPr>
      <w:r>
        <w:t>Ilustración 1.8</w:t>
      </w:r>
    </w:p>
    <w:p w14:paraId="3BCCE26A" w14:textId="77777777" w:rsidR="00EB4CFF" w:rsidRDefault="00EB4CFF" w:rsidP="00491302">
      <w:pPr>
        <w:jc w:val="both"/>
        <w:rPr>
          <w:rStyle w:val="Ttulo2Car"/>
        </w:rPr>
      </w:pPr>
    </w:p>
    <w:p w14:paraId="5E7FC9C0" w14:textId="10240409" w:rsidR="00A67459" w:rsidRDefault="00A67459" w:rsidP="00491302">
      <w:pPr>
        <w:jc w:val="both"/>
      </w:pPr>
      <w:bookmarkStart w:id="5" w:name="_Toc149504179"/>
      <w:r w:rsidRPr="00A67459">
        <w:rPr>
          <w:rStyle w:val="Ttulo2Car"/>
        </w:rPr>
        <w:t>Paso 4.-</w:t>
      </w:r>
      <w:bookmarkEnd w:id="5"/>
      <w:r>
        <w:t xml:space="preserve"> </w:t>
      </w:r>
      <w:r w:rsidRPr="00491302">
        <w:t>Daremos doble clic en la válvula estranguladora antirretorno y la gira</w:t>
      </w:r>
      <w:r w:rsidR="00070921">
        <w:t>remos a 90 grados. (lustración 1.9</w:t>
      </w:r>
      <w:r w:rsidRPr="00491302">
        <w:t>)</w:t>
      </w:r>
      <w:r w:rsidR="00070921">
        <w:t>.</w:t>
      </w:r>
    </w:p>
    <w:p w14:paraId="2733B808" w14:textId="792B427D" w:rsidR="00A67459" w:rsidRDefault="00A67459" w:rsidP="00491302">
      <w:pPr>
        <w:keepNext/>
        <w:jc w:val="both"/>
      </w:pPr>
      <w:r>
        <w:rPr>
          <w:noProof/>
          <w:lang w:val="es-MX" w:eastAsia="es-MX"/>
        </w:rPr>
        <w:drawing>
          <wp:inline distT="0" distB="0" distL="0" distR="0" wp14:anchorId="67C38616" wp14:editId="7C8E34CF">
            <wp:extent cx="5557782" cy="3131010"/>
            <wp:effectExtent l="0" t="0" r="0" b="0"/>
            <wp:docPr id="790" name="Picture 7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Picture 79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7782" cy="31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BA2F0" w14:textId="167015C9" w:rsidR="00A67459" w:rsidRDefault="00070921" w:rsidP="00491302">
      <w:pPr>
        <w:pStyle w:val="Descripcin"/>
        <w:jc w:val="both"/>
      </w:pPr>
      <w:r>
        <w:t>Ilustración 1.9</w:t>
      </w:r>
    </w:p>
    <w:p w14:paraId="477828D6" w14:textId="4F61A85D" w:rsidR="00A67459" w:rsidRDefault="00A67459" w:rsidP="00491302">
      <w:pPr>
        <w:jc w:val="both"/>
      </w:pPr>
      <w:r>
        <w:t xml:space="preserve">Una vez colocada 90 grados se </w:t>
      </w:r>
      <w:r w:rsidR="00DE139D">
        <w:t>vería</w:t>
      </w:r>
      <w:r>
        <w:t xml:space="preserve"> de la siguiente maner</w:t>
      </w:r>
      <w:r w:rsidR="00070921">
        <w:t>a como se muestra. (lustración 1.10</w:t>
      </w:r>
      <w:r>
        <w:t>)</w:t>
      </w:r>
      <w:r w:rsidR="00070921">
        <w:t>.</w:t>
      </w:r>
    </w:p>
    <w:p w14:paraId="5D6CE62E" w14:textId="7084E0D5" w:rsidR="009C7D09" w:rsidRDefault="00CF466B" w:rsidP="00491302">
      <w:pPr>
        <w:pStyle w:val="Sinespaciado"/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6"/>
          <w:szCs w:val="26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5105" behindDoc="0" locked="0" layoutInCell="1" allowOverlap="1" wp14:anchorId="72A814A9" wp14:editId="7EF89C58">
                <wp:simplePos x="0" y="0"/>
                <wp:positionH relativeFrom="column">
                  <wp:posOffset>-82550</wp:posOffset>
                </wp:positionH>
                <wp:positionV relativeFrom="paragraph">
                  <wp:posOffset>3183890</wp:posOffset>
                </wp:positionV>
                <wp:extent cx="5557520" cy="635"/>
                <wp:effectExtent l="0" t="0" r="0" b="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75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858A7C" w14:textId="2CE0BDB8" w:rsidR="00BF4578" w:rsidRDefault="00BF4578" w:rsidP="00CF466B">
                            <w:pPr>
                              <w:pStyle w:val="Descripcin"/>
                            </w:pPr>
                            <w:r>
                              <w:t>Ilustración 9</w:t>
                            </w:r>
                          </w:p>
                          <w:p w14:paraId="44DB0400" w14:textId="77777777" w:rsidR="00BF4578" w:rsidRPr="00CF466B" w:rsidRDefault="00BF4578" w:rsidP="00CF466B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814A9" id="Cuadro de texto 35" o:spid="_x0000_s1032" type="#_x0000_t202" style="position:absolute;left:0;text-align:left;margin-left:-6.5pt;margin-top:250.7pt;width:437.6pt;height:.05pt;z-index:2516951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rTTZQcAgAASQQAAA4AAABkcnMvZTJvRG9jLnhtbKxUTW/bMAy9D9h/EHRfnGZINxhxiixF&#10;hgFBWyAdelZkORYgixqlxM5+/SjZTrpup2EXmRIpfrz35MVd1xh2Uug12ILfTKacKSuh1PZQ8O/P&#10;mw+fOfNB2FIYsKrgZ+X53fL9u0XrcjWDGkypkFES6/PWFbwOweVZ5mWtGuEn4JQlZwXYiEBbPGQl&#10;ipayNyabTae3WQtYOgSpvKfT+97Jlyl/VSkZHqvKq8BMwam3kFZM6z6t2XIh8gMKV2s59CH+oY1G&#10;aEtVL6nuRRDsiPqPVI2WCB6qMJHQZFBVWqo0BI1zM30zzq4WTqVhCB3vLjj5/5dWPpx27glZ6L5A&#10;RwxyRoi0zueeTuNAXYVN/FKrjAIIxPMVONUFJul0Pp9/ms/IJ8l5+3GesmTXyw59+KqgYdEoOBIv&#10;CS1x2voQK1LsGBOLeTC63Ghj4iY61gbZSRCJba2DGtP/FmZsDLYQrw0p41F2HSZaodt3TJfU5WXS&#10;PZRnQgChV4d3cqOp5Fb48CSQ1EBzkcTDIy2VgbbgMFic1YA//3Ye44kk8nLWkroK7n8cBVLn5psl&#10;+qIWRwNHYz8a9tisgYYlNqibZNIFDGY0K4TmhZS/ilXIJaykWgUPo7kOvcjp5Ui1WqUgEpwTYWt3&#10;TsbUI7TP3YtANzATiNEHGHUn8rcE9cGJIrc6BgK7py9C2+M4IE5yTawOTyu+h9f7FHX9Ayx/AQAA&#10;//8DAFBLAwQUAAYACAAAACEASFw0bOcAAAARAQAADwAAAGRycy9kb3ducmV2LnhtbEyPP0/DMBDF&#10;dyS+g3VILKh1kqZRlcapqgIDLBWhC5sbX+NAfI5ipw3fHtMFlpPu33vvV2wm07EzDq61JCCeR8CQ&#10;aqtaagQc3p9nK2DOS1Kys4QCvtHBpry9KWSu7IXe8Fz5hgURcrkUoL3vc85drdFIN7c9Utid7GCk&#10;D+3QcDXISxA3HU+iKONGthQctOxxp7H+qkYjYJ9+7PXDeHp63aaL4eUw7rLPphLi/m56XIeyXQPz&#10;OPm/D/hlCPmhDMGOdiTlWCdgFi8CkBewjOIUWLhYZUkC7HidLIHxsuD/ScofAAAA//8DAFBLAQIt&#10;ABQABgAIAAAAIQBaIpOj/wAAAOUBAAATAAAAAAAAAAAAAAAAAAAAAABbQ29udGVudF9UeXBlc10u&#10;eG1sUEsBAi0AFAAGAAgAAAAhAKdKzzjXAAAAlgEAAAsAAAAAAAAAAAAAAAAAMAEAAF9yZWxzLy5y&#10;ZWxzUEsBAi0AFAAGAAgAAAAhACrTTZQcAgAASQQAAA4AAAAAAAAAAAAAAAAAMAIAAGRycy9lMm9E&#10;b2MueG1sUEsBAi0AFAAGAAgAAAAhAEhcNGznAAAAEQEAAA8AAAAAAAAAAAAAAAAAeAQAAGRycy9k&#10;b3ducmV2LnhtbFBLBQYAAAAABAAEAPMAAACMBQAAAAA=&#10;" stroked="f">
                <v:textbox style="mso-fit-shape-to-text:t" inset="0,0,0,0">
                  <w:txbxContent>
                    <w:p w14:paraId="3E858A7C" w14:textId="2CE0BDB8" w:rsidR="00BF4578" w:rsidRDefault="00BF4578" w:rsidP="00CF466B">
                      <w:pPr>
                        <w:pStyle w:val="Descripcin"/>
                      </w:pPr>
                      <w:r>
                        <w:t>Ilustración 9</w:t>
                      </w:r>
                    </w:p>
                    <w:p w14:paraId="44DB0400" w14:textId="77777777" w:rsidR="00BF4578" w:rsidRPr="00CF466B" w:rsidRDefault="00BF4578" w:rsidP="00CF466B"/>
                  </w:txbxContent>
                </v:textbox>
              </v:shape>
            </w:pict>
          </mc:Fallback>
        </mc:AlternateContent>
      </w:r>
      <w:r w:rsidR="00070921">
        <w:rPr>
          <w:noProof/>
          <w:lang w:eastAsia="es-MX"/>
        </w:rPr>
        <w:drawing>
          <wp:anchor distT="0" distB="0" distL="114300" distR="114300" simplePos="0" relativeHeight="251687937" behindDoc="0" locked="0" layoutInCell="1" allowOverlap="1" wp14:anchorId="1BC510FC" wp14:editId="1C70B2AD">
            <wp:simplePos x="0" y="0"/>
            <wp:positionH relativeFrom="margin">
              <wp:posOffset>-82666</wp:posOffset>
            </wp:positionH>
            <wp:positionV relativeFrom="paragraph">
              <wp:posOffset>-4041</wp:posOffset>
            </wp:positionV>
            <wp:extent cx="5557781" cy="3131010"/>
            <wp:effectExtent l="0" t="0" r="5080" b="0"/>
            <wp:wrapNone/>
            <wp:docPr id="793" name="Picture 7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Picture 79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781" cy="313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EC9F90" w14:textId="6C2D2C70" w:rsidR="009C7D09" w:rsidRDefault="009C7D09" w:rsidP="00491302">
      <w:pPr>
        <w:pStyle w:val="Sinespaciado"/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14:paraId="48924ADC" w14:textId="32F0CE37" w:rsidR="000439F2" w:rsidRDefault="000439F2" w:rsidP="00491302">
      <w:pPr>
        <w:pStyle w:val="Sinespaciado"/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14:paraId="50B4415D" w14:textId="12DF5F50" w:rsidR="000439F2" w:rsidRDefault="000439F2" w:rsidP="00491302">
      <w:pPr>
        <w:pStyle w:val="Sinespaciado"/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14:paraId="6C6D9B03" w14:textId="03920060" w:rsidR="000439F2" w:rsidRDefault="000439F2" w:rsidP="00491302">
      <w:pPr>
        <w:pStyle w:val="Sinespaciado"/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14:paraId="1325080B" w14:textId="225100D7" w:rsidR="000439F2" w:rsidRDefault="000439F2" w:rsidP="00491302">
      <w:pPr>
        <w:pStyle w:val="Sinespaciado"/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14:paraId="0DD83AB5" w14:textId="77777777" w:rsidR="00155C6C" w:rsidRDefault="00155C6C" w:rsidP="00491302">
      <w:pPr>
        <w:jc w:val="both"/>
        <w:rPr>
          <w:rFonts w:eastAsia="Calibri" w:cs="Arial"/>
          <w:b/>
          <w:bCs/>
          <w:sz w:val="26"/>
          <w:szCs w:val="26"/>
          <w:lang w:val="es-MX"/>
        </w:rPr>
      </w:pPr>
    </w:p>
    <w:p w14:paraId="576995F5" w14:textId="356C1116" w:rsidR="00CF466B" w:rsidRDefault="00CF466B" w:rsidP="00491302">
      <w:pPr>
        <w:jc w:val="both"/>
      </w:pPr>
      <w:bookmarkStart w:id="6" w:name="_Toc149504180"/>
      <w:r w:rsidRPr="00CF466B">
        <w:rPr>
          <w:rStyle w:val="Ttulo2Car"/>
        </w:rPr>
        <w:t>Paso 5.-</w:t>
      </w:r>
      <w:bookmarkEnd w:id="6"/>
      <w:r>
        <w:t xml:space="preserve"> Daremos doble clic en una de nuestras válvulas 3/2 vías y pondremos un botón pulsador y retorno por muelle tal y como muestra la imagen. </w:t>
      </w:r>
    </w:p>
    <w:p w14:paraId="630CDC53" w14:textId="751EEE73" w:rsidR="00CF466B" w:rsidRDefault="00070921" w:rsidP="00491302">
      <w:pPr>
        <w:jc w:val="both"/>
      </w:pPr>
      <w:r>
        <w:t>(Ilustración 1.11</w:t>
      </w:r>
      <w:r w:rsidR="00CF466B">
        <w:t>)</w:t>
      </w:r>
      <w:r>
        <w:t>.</w:t>
      </w:r>
    </w:p>
    <w:p w14:paraId="24FCA992" w14:textId="65D00732" w:rsidR="00CF466B" w:rsidRDefault="00CF466B" w:rsidP="00491302">
      <w:pPr>
        <w:keepNext/>
        <w:jc w:val="both"/>
      </w:pPr>
      <w:r>
        <w:rPr>
          <w:rFonts w:ascii="Calibri" w:eastAsia="Calibri" w:hAnsi="Calibri" w:cs="Calibri"/>
          <w:noProof/>
          <w:color w:val="000000"/>
          <w:sz w:val="22"/>
          <w:lang w:val="es-MX" w:eastAsia="es-MX"/>
        </w:rPr>
        <mc:AlternateContent>
          <mc:Choice Requires="wpg">
            <w:drawing>
              <wp:inline distT="0" distB="0" distL="0" distR="0" wp14:anchorId="50B7FC1B" wp14:editId="7959365E">
                <wp:extent cx="3768633" cy="3254727"/>
                <wp:effectExtent l="0" t="0" r="0" b="0"/>
                <wp:docPr id="5912" name="Group 5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8633" cy="3254727"/>
                          <a:chOff x="0" y="0"/>
                          <a:chExt cx="3768633" cy="3254727"/>
                        </a:xfrm>
                      </wpg:grpSpPr>
                      <pic:pic xmlns:pic="http://schemas.openxmlformats.org/drawingml/2006/picture">
                        <pic:nvPicPr>
                          <pic:cNvPr id="6308" name="Picture 630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-3504" y="-2499"/>
                            <a:ext cx="3773424" cy="3258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2" name="Shape 822"/>
                        <wps:cNvSpPr/>
                        <wps:spPr>
                          <a:xfrm>
                            <a:off x="3326361" y="228333"/>
                            <a:ext cx="282505" cy="227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505" h="227048">
                                <a:moveTo>
                                  <a:pt x="282505" y="0"/>
                                </a:moveTo>
                                <a:lnTo>
                                  <a:pt x="0" y="227048"/>
                                </a:lnTo>
                              </a:path>
                            </a:pathLst>
                          </a:custGeom>
                          <a:ln w="296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3" name="Shape 823"/>
                        <wps:cNvSpPr/>
                        <wps:spPr>
                          <a:xfrm>
                            <a:off x="3326361" y="363179"/>
                            <a:ext cx="95114" cy="92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14" h="92202">
                                <a:moveTo>
                                  <a:pt x="95114" y="89015"/>
                                </a:moveTo>
                                <a:lnTo>
                                  <a:pt x="0" y="92202"/>
                                </a:lnTo>
                                <a:lnTo>
                                  <a:pt x="23573" y="0"/>
                                </a:lnTo>
                              </a:path>
                            </a:pathLst>
                          </a:custGeom>
                          <a:ln w="296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" name="Shape 830"/>
                        <wps:cNvSpPr/>
                        <wps:spPr>
                          <a:xfrm>
                            <a:off x="1200327" y="855472"/>
                            <a:ext cx="282505" cy="227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505" h="227048">
                                <a:moveTo>
                                  <a:pt x="282505" y="0"/>
                                </a:moveTo>
                                <a:lnTo>
                                  <a:pt x="0" y="227048"/>
                                </a:lnTo>
                              </a:path>
                            </a:pathLst>
                          </a:custGeom>
                          <a:ln w="296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" name="Shape 831"/>
                        <wps:cNvSpPr/>
                        <wps:spPr>
                          <a:xfrm>
                            <a:off x="1200327" y="990318"/>
                            <a:ext cx="95114" cy="92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14" h="92202">
                                <a:moveTo>
                                  <a:pt x="95114" y="89016"/>
                                </a:moveTo>
                                <a:lnTo>
                                  <a:pt x="0" y="92202"/>
                                </a:lnTo>
                                <a:lnTo>
                                  <a:pt x="23573" y="0"/>
                                </a:lnTo>
                              </a:path>
                            </a:pathLst>
                          </a:custGeom>
                          <a:ln w="296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DB2A47" id="Group 5912" o:spid="_x0000_s1026" style="width:296.75pt;height:256.3pt;mso-position-horizontal-relative:char;mso-position-vertical-relative:line" coordsize="37686,32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MGhwGQQAAOMRAAAOAAAAZHJzL2Uyb0RvYy54bWzsWNlu3DYUfS/QfxD0&#10;bmubVfA4D3VjFChaI8sHcChqJFQiBYqz+O97LklpFjtNnCIpUtiAZ0jq3stzD+/C0c2bQ9sEO6H7&#10;WslVmFzHYSAkV0UtN6vw44e3V4sw6A2TBWuUFKvwUfThm9uff7rZd7lIVaWaQugARmSf77tVWBnT&#10;5VHU80q0rL9WnZB4WCrdMoOp3kSFZntYb5sojeNZtFe66LTiou+xeucehrfWflkKbv4sy16YoFmF&#10;wGbsp7afa/qMbm9YvtGsq2ruYbCvQNGyWmLT0dQdMyzY6vqJqbbmWvWqNNdctZEqy5oL6wO8SeIL&#10;b+612nbWl02+33QjTaD2gqevNsv/2D3ooC5W4XSZpGEgWYtTshsHdgUE7btNDrl73b3vHrRf2LgZ&#10;+XwodUvf8CY4WGofR2rFwQQci9l8tphlWRhwPMvS6WSezh35vMIJPdHj1a+f0YyGjSPCN8Lpap7j&#10;33OF0ROuPh9T0DJbLUJvpP0iGy3Tf227Kxxrx0y9rpvaPNoQxQESKLl7qPmDdpMj7bMsRoo42iFA&#10;+wZ2DTyTGkmSHqYRzc/MrJu6e1s3DbFPYw8Y8X0RH8/47GLvTvFtK6RxyaRFA+xK9lXd9WGgc9Gu&#10;BWJD/1Yk7rR6o4XhFW1YYuN3SDBCxvLxgUV5BEaYe4TNM4FylU3jSRggIK7SyXLpNjgGzDybpHjs&#10;A2aRITzdVkO8dbo390K1AQ0AEljANcvZ7vfeoxpEPHkOiEUIXBTZqDr9QBtmT4h7UWK9r1gnAIHM&#10;Hk94kY55ZQUCWoAnXmrMqf5TPGVZOstmiWUqTRcZ0gjqLB+oShfpNJ46ptJ0Hk8WF0TxrSPqlByU&#10;qsLRBMKqYcQPchgSnf9YNRHmpEdGaRjsV+GApMLQAaGnrdqJD8rKGUr0QWqoEoieo0gjT0VRsiF1&#10;5pQTgA5takNvBILFU1cbaTEtZ3McAGfoLiXC24ZIWxu0naZu0bNi+vOMNRIW6WBcpNiReWwEgW/k&#10;O1GiVMKDxBrp9Wb9S6ODHaPmcm4GoqTjcsRrxZ/UIlHWdBXztjwav4F10lsiSWH72gjGm+UejWtu&#10;aBHgbmhxIGZUsrCUNKO+RGO2G554S8O1Kh5d3aEZ0uS75QvahCuIQ77YgCcUyKqX5Us2y5L5RWlZ&#10;TpPEF5ZlmsaXZeU0hIZS8k2yxeNAsjgYdDLHROhsrngZJMFiGSdTHxhHqefS5dSp4fnw7aym2XQO&#10;kk8S8N9klZaFjWzcVmThSvRrHrmq8Z/mUYYKcJZHWHhJ30lwwc5wTaM4WUzpykbqr33nte/YJvi/&#10;6zsZrljn+WIvvV/cd07zZbmMs8Tew4758uP2ndlr38Gt78e/v9mfyniTYG+U/q0Hvao4ndsL8PHd&#10;zO3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kP9eJdwAAAAFAQAADwAAAGRy&#10;cy9kb3ducmV2LnhtbEyPQUvDQBCF74L/YRnBm92kJUVjNqUU9VQEW0G8TZNpEpqdDdltkv57Ry/2&#10;MrzhDe99k60m26qBet84NhDPIlDEhSsbrgx87l8fHkH5gFxi65gMXMjDKr+9yTAt3cgfNOxCpSSE&#10;fYoG6hC6VGtf1GTRz1xHLN7R9RaDrH2lyx5HCbetnkfRUltsWBpq7GhTU3Hana2BtxHH9SJ+Gban&#10;4+byvU/ev7YxGXN/N62fQQWawv8x/OILOuTCdHBnLr1qDcgj4W+KlzwtElAHEfF8CTrP9DV9/gMA&#10;AP//AwBQSwMECgAAAAAAAAAhAJL8GJ07GQIAOxkCABQAAABkcnMvbWVkaWEvaW1hZ2UxLnBuZ4lQ&#10;TkcNChoKAAAADUlIRFIAAATWAAAELQgGAAAAliDCZQAAAAFzUkdCAK7OHOkAAAAEZ0FNQQAAsY8L&#10;/GEFAAAACXBIWXMAAC4jAAAuIwF4pT92AAD/pUlEQVR4XuydBbxlVfmGke4G6e5GpEtCpEO6FZAU&#10;FFAkBf4iiEooSCkWKV3SgtIhXdLdOXTz5/3OfWY+Fusezjn33pm5d95nfmvee/Zee6/Ya++94ltr&#10;j2SMMcYYY4wxxhhjjGmfr+m/d99997P49TmffTb4z8GU22p+BhojQhqHNv0pT339R2x8/Y0xxhgz&#10;vPO1r0VTzphepz+VrRH9PhjI6W+WtnJfzW+nx/M3bUJ+187HtpHjf2OMMcYYY4wxxhhjTFu4Y80Y&#10;Y4wxxhhjjDHGmA4Iu7V33nln8Lyn2hSoclu706RG9GlVI3r6+xO+Vka4HBhjjDGmP1GbomRMp7g8&#10;9R0jet52kv7aMeW2VvyIdo5DaRtmv+U+W6wZY4wxxhhjjDHGGNMB0c329ttvDzbPoMctW2yU1hvl&#10;71bhuFqvYDt0Gr75apy3fY/zePjH18gYY4wxwzs9bVOZgcGIXg58H/Q9vdl/08m5aseMPPIXbcSy&#10;n2ZhsK/0Uzum9FtLB2qLNWOMMcYYY4wxxhhjOiC61956663P6H2rWWqU22p+hgW9GY9aL+SIyIie&#10;/r7Eedt/8LUyxhhjTH+CtowZ8RjRr73Lft8xrPO2WfjsK1WUx7W6D7rzk7fTXmSbLdaMMcYYY4wx&#10;xhhjjOkAd6wZY4wxxhhjjDHGGNMBYbc2aNCgwfOealOg2NZsX82ErqR2fCe0Elan1NLa0/B6K91D&#10;k/4Y5+Gdsmz1ZTk2PcPXyvQX/Kw2ws8oI/zOGnEY2tfaZWr4hHJQLuI+ojGil8+c/t7Oi76oZ7YT&#10;x2Z+2VfzU+7Lfkr/NT/Qnd8M22yxZowxxhhjjDHGGGNMB0T3mizW6I0sVZQ9lZ9++mnXX0P21Xrv&#10;+iNlWnuDvjhnX9Mf4zy84zztP/hamf6Cy6oRA6UOZowZfvBzpf8wol8rp39I+gdqXtSsMklrqaK2&#10;Dbo7Lvstjyt/i3KbLdaMMcYYY4wxxhhjjOmA6GZ74403PstWaKJZj12nI+TD98g6aWzEcUS3AhiS&#10;/i9e+wFJTmJXum0FMvwz+Ar5Wo3Q9MW92r/K1gjwjDYt4OfgiE3jOVAZUB9+6Iqcn1j9Fa5cO8+a&#10;fLUbx9WsPkzP+WK+jkh5XCtXvZ3+4f/92t/uq07iWzuGNgCa/ZT+a/u600w7fmyxZowxxhhjjDHG&#10;GGNMB0T32muvvfYZPW0ff/xx6NtvvxUq3n///VD2faHjlk67sjM3deYNHvTvB6P/Q2I4HMe1K2qf&#10;9UUch/9L1Kf0SZ72FdVykG68jhh80t6hKzpfvPV76+Smz/AlMqZf0uzWbeft4EeA6U8MMSDgD5fg&#10;EYWv5SdbxZJk+GBIeRwc316P6pAT8tdAvgvKNGYroj7M2uGWL9wH/YDB16uNaH/ta0PswUYbddTQ&#10;scceO3SccccNzeUAK7Z21mbLx0MzP+U2W6wZY4wxxhhjjDHGGNMB7lgzxhhjjDHGGGOMMaYDwm5N&#10;U0HffHNQbHj99YZ+bZSGiZ0YbbTRQ0cfY8zQtq0NbZHdb+hXUyFNL5FvaF///kq7j+URHhd1MwBp&#10;9hxop8j7eWL6I5Tx4aX85nuOOPnVY4YlA7cc9t1dn2b+9Qv6w7XtJEvzhzY/+IBlyj4MHbkr1ZNP&#10;NlmoGGPMrn6rLppN4SxV5L9FMz+oLdaMMcYYY4wxxhhjjOmA6F578MEHP3vrnXdjw1TTzBA69jjj&#10;hIrBvXCDF38b0lNnjBmAcIt7aHW4x0/jHuIybgYQrTwPmhV5P0+MGTr41WOGBa7em/7LkFL7yScN&#10;67XPPmvo66+9EvrKS8+Hiq9/ffLQcbs+bMDHDAR9WqXFGSq625f9ANtssWaMMcYYY4wxxhhjTAdE&#10;99odd93z2YyzzB4bIM9jNcYYM3zy5XET0xYetjUDHJ4RzYp6+Rxp9bboredPO3Ezpj/Tn145tXtv&#10;WMQ/x6M/5Z8xpm/BUmyUUUYJffe9xgxM8dRjD4VOM81UoWPwrYBEM2u0wVZog2dsNqj5Gew3/jfG&#10;GGOMMcYYY4wxxrSFO9aMMcYYY4wxxhhjjOmAsFt74dU3Pxuz65OkrUwBzSZwLASXtxljjKnDNIae&#10;PjGH5hO32dQL4pH9tBS33sqI3qLdRA5v8TcjJM2KYbmvVsTZ18xPSfbT3fH8FuU5a/vK41oJQ+Rz&#10;GTO8USur3ZX5YUWr9xp0lw7R07SUeVKLR1+GP9Ao87NGK36MGRaUfUz54wNfomvfqKONFipefvnF&#10;0EGvvRQ63XTThWbKqZy5P4u/u/vQQWaw3/jfGGOMMcYYY4wxxhjTFtG99ub7n3z28YcfNjZ09crl&#10;XsFaz5wxxpj26Y+jg83i2lZ68mATB+Rt/Yn+eCHNgKMshrVbDJrdas38trKvDD8fU4Zb29fMD5Rh&#10;iJo/Y4YXamW1LPNDuwyX4dbiWNsH3aVD9DQtZdxq8ejL8I0x/YPurNe+2GXV+PH4o/8LnWjCCULF&#10;eOON3/VX4zw1a7TBVmhNLNbKbbZYM8YYY4wxxhhjjDGmA6J7bdC7H332ySefxAbIvXH0CuKn1kvI&#10;Z07p1esLi7cy3Hxe1oYjjvnTqBzHtr6M40Chdo3Jo7KsCK4/14Hj2Z5hX6d53ixuH3/8cWh5rUVP&#10;wzWmU3KJpfR9uRQPfzS7U5ql40vHNfPEvv6QIZky/s0yy5g+plYMu7vFsp92im8zv2VYtTCg2b4a&#10;zc5tzPBMLt9lOR7a5bm78GpxLOOa6S4dopW0dBePZmS/ZZzaDd8Y0x619jPb6BOgvV/zA50e36zd&#10;XoaRGXnkxjmfeuLR0FFHGeL361//emjZb5T7DQi3DD//xj/bhhxtjDHGGGOMMcYYY4xpmehee+Od&#10;Dz/D0oget/x10NFHHz10nDG6euXi/y/yXsNQaKT33/8gtOzd6wtyL+VoXV+BGLcrjh+mDsxRuqLy&#10;3geNNH30Udd6cl9zv2J31HqJKRPjj9f1BdmUx2+//X4oZWXMruvw1tuN8pDpi7JBfMcfd4zQ97sK&#10;wAcfDAk/90IbM6zgtun7J2TPSbf4lyD+aPb7pbTVTlQ7sD/Rny6kGfDUimN5izUrsq3chrXjyjBq&#10;fkpyWO34L8MSrRxvzLCiVlbZVpbrvqBZ+M3CLf1mukuHaHbOMtzauUtq52t2nmbhG2N6Ru53GXXU&#10;UUPHHathFTbo7UbfSu4/KtvdtX0TjNvoN3j7vYblGDPPRDv9BTXLNfqGnnv26dAP3n0zVEw9zbSh&#10;H3/8UWhpeSbKbWitP4FtX95jjDHGGGOMMcYYY4z5StyxZowxxhhjjDHGGGNMB4RNW54KiindmGM2&#10;pvuJF194IfSQX/5f6LPPPBMq8P/j3X8SutTSy4a+9957oaJc7D4vaM/fnKe2MD5xG2xm16Wjj96Y&#10;9ifuv//e0F133jF0tTXXChVPPv546GZbfC900cUWDh006J1QQfgjj4wJ4JdNAYH4YAaZKRfPF5gO&#10;Dk4b5orJ3JB84Phs0si5CI/ws0kl/gmrFrfyuJqfMv+zSeSYYzXKxFFHHh76/nuN6Z9in/32Dr31&#10;1jtC/3XF5aE77fLjUMG5Wwl3yPUYko/8/emnDb+ffDIk/eOMM07oL39xQOjKq6wWutjijWstXn/9&#10;7a6/GtTyim1lfhrTn+DpQekd8jQZQm+V7FoYXzp3swiwr+anGeXxvZUgY/ohtdugu1ss+ylvu2a3&#10;UW1fec5aGM0ow6/R6bmNGdbk8l2W41bKc+34nlKGWztvLW7lNn63G8faubsjnxvK8DOtnNMY0x70&#10;G4w9zpC+oXvubvS7nHbqyaEHHHhQaCZP6xS19v+BB+wXuvHGm4bOM+88oeLddxv9DGU/TDNy/8lo&#10;ozWmmb7wfKPf6u03XwsV007LVNAv9tvUwir35b4B/kZbj6kxxhhjjDHGGGOMMWYw0b0mizUshrBU&#10;+9//HggVW2yyQehBh/w6dKFvDrECevKJJ0Mff7zxKdO11v5uaLZKG2f0L44h5P7LQW82LNtYYG6c&#10;sRq9mfkIev/og3yt65hJxh8rVOy0849CF19yqdB1vrt+qHjjjddDxx577FB6XsdPxzdCH0IeCXm3&#10;ayF8ekH5iMPrbw2x2IIJuhb2/zAl8qOPGj/G7UpbmR7x9vuN/B9vzCH5BthyvT7o3dCxxmrEe8yU&#10;rxyFDdegro8G5J7bsboszsbs6jCuxX/ccRt+OCzH8fnnGpaLZ595Ruj2O/4wVIwyaiNVV15+Rehx&#10;xxwVet6FF4QK4liL2+Bw4//Pr0dX0t7t+uCE4EMEpH/0dNE+7sqkVb69QugPd9k1dJ21Vw8VnLvM&#10;4TfeaSxcKD77rBGeLdXM8ABltqelMd/HnAvN+9qhPL6lONYi0mkE2gq4Cb11HmOGAWXxrd1iUCvq&#10;5bZmt0E+N5ThNju+Ru2cot3zGDM8kst3ea90V/Yz+T4o/Xd6r3FcGZ9MO/uynzJOtX1s43d5TKaV&#10;MIwxfQvt9WzN9dFHjbbzj3/U6Aug3Xzc8X8KFc0s1rbfbptQzn3k744OpT9I0F/TSps89ykAFmvP&#10;P9ewWHvnrVdDxTRdHy8gHfRb5TSW1mho7uMq4zbkaGOMMcYYY4wxxhhjTMtEN5ss1uhVxIprnbRG&#10;2SabbdHQDdYNffO9IT2Qo4/e6H2ko5COuzvvuLPxx+cccdhvQlkba4011w4VW2y6UegjTz4besXl&#10;l4XSgyj+c9W/Qr+5yKKhe+2xe+gxqVd0/333CsXPz/baJ1Q8/thjofPMO1/owgvOG/r3U/4RKv5x&#10;+imhCyzwjdCJJ5kkVCz7reVCR+3qRb3skotDf7RbwypKdCVtpBP/eELoPPM2whAzzjRT6PnnnhP6&#10;4osNy68JJ5woVKy7XsMq8DeHHhz66KOPhIo111ondOcdtwu95fa7Q++4/bZQcfddjfyeeZZZQ3+w&#10;3Q6huVf1phuuD73llptDd919t1DBdTvv3PNDv9Y1JrTo4kuEip133DaUfeusN8QqcMuu63jhJQ2L&#10;tQvOa6R1vQ02DBWPPPxw6Bbf3zp01FGG9OteeEEjXHqzn37qqdBvLd+wQBPzzjVb6PU33hp6152N&#10;9dzEdjs04rbu2o28+v5WPwhdZ81VQ8UBv2jkLfkwx5xzhu617/6hAms4LDhb6SU3pq9g/CWXwi+P&#10;yXw1+fjeKtFl3HK8Wgqjlrivopb4TjIk03ECjBn2lMU/F93u9tWKermvlfOImn9jTIPavVbeT82o&#10;HQ/t3nul/1bik89dHs/vfHwrcekuHqLcBzmM7vyMqLSSHzn/nG+mU7AgE1iW0c+w/XaNdjczv8Sx&#10;x/2x668GO2zf8CO+9rVGH8Bxxzf80O7O/T+19c6+imy5Zos1Y4wxxhhjjDHGGGP6CdHN9vrbH3xG&#10;79vzzz8XuvWWm4WK8//ZsCIre+zEJ580rNfGGquxftlt/21YE+23z56hYo89G9ZjE044YeiePx1i&#10;KfWj3RpfE11yqWVCF5p/7tCtthnSq/ndLmuu7bf5fugvDj40dLbZZg8VW32vEV8sv9Zap2FdJ7bd&#10;asvQn/ysESe+JvqTXXcOFb/6zRGhr7/e+GLENt9vWOmJP/3576Fjj9NI4/77NdJzY5flk+gyWBtp&#10;rTUaln7ZKm+5FVYMXWqxhUJ/tte+oeuu34iruO/ee0JZj22++ecPFT/6YcP6bP8DfxlKnq+0fCPP&#10;xK8POzJ0+RW/HTrZZJOHjjHGkC+nPvzQQ6Hf32KT0AsublxXMelkDQu9tVZrWHixRlk+/u233wr9&#10;5jcXCd1kwyF5fPyf/hr6Qpc13t//cmIolnNi7z1/GvqPs84LnWCCCULF2musErr7TxvX6P+6vhJy&#10;4C8aaRYrfmvp0L+dfFroWWcOsTg8//zGOVdffY3QnbviP3uXVZq44rJLQ9ddv2FFd/BBB4aSV+In&#10;XdaQb3WtP9dJb7kxPaUcgezN0cbaOTuhPE9L8aolpJ2I5EB6mgCoJaCtRBkz/FC7xaDTYt3deZrh&#10;28mYL9LJfZDvtZ7eR+XxaA4DavvKcNnXih9RnpPf+ZhyXz4eSj8jKq3kFTTLY2O+CqzAcv8P1mvM&#10;NKMfaccdGrPrRG7ni0GDBnX9NdJIxxx7fCiWauXXOUUt3K/CFmvGGGOMMcYYY4wxxvRD3LFmjDHG&#10;GGOMMcYYY0wHhP2apoKOOmpjEbonHn809Ce77hIqTj2jsRB9aQonPvzww9DJJxo3dNfdG9P9pphi&#10;ylDxszT1Uxx7QmOaoLj//vtC99rn56E/6Jq2+ZuuqY1irtlmDP35Ab8IHWvsxpRMPmIgNt60MRV0&#10;+50a8V5iicZ0RbH5xpuG7vyjxvTAf150QejUXWaAYqeuBfUwINy064MNYoONGlMnJ5hg/NDf/OqQ&#10;0Av/eWGo+KTrwC032zx05VVWCxWLLLpY6I932TGUqZBjjd0wURSjdWXpWec0FvG/9eabQsVFFza2&#10;MV11qqmmCv3lLw4IFaecflboaF0nevvtxlTGfK3GGbcxrXOHbbcPXX6FxrRRseCCjY827N41Pfav&#10;JzWmW3594vFCxZ/+elLoo10fITjnrDNCxZFHHRM69jjjhP7uiN+GnnPWmaFivQ0aHzjgwwKTTT5k&#10;CuZ+e+8Reumll4Qu1/XRgv87qJHXYpmua3rqGWeHXpLy/69/a0xFXavroxtbbd34mMF31xpyHe64&#10;93+hZ/3j9NC772588CGXg98ffVTo22+/FzryyEPMPY0Z2vA8GnIXf/HvThhiJP1F8nlr4Q4Tyojk&#10;yPdWRtQypJNz92bcjGmT8lYR5W1T81Mr/iX4b6VY187XynHGDETy/VDej82o3TNDlgTvGeX93CyO&#10;OR7dxbvV46HcVwujPE+m2blHRFrJj5yPzjfTKXmaJf0LTKUcu6tvhqmdYpaZp+v6q8EjjzY+TCiY&#10;Tvnuu++G8jGEWhjt4KmgxhhjjDHGGGOMMcb0QwZ3rGlBfLmJJ54k3AsvvDDYvfHGG+HGHHOMcB98&#10;8MFgp57B3Dv47nvvhZt0sskGuw8+HSnch597k5tkkkkHO/XzyX34+bnkxhxrrHAffx4XHIw6+mjh&#10;Pvr4o3AKFffRh59v+9y99+674dQBiSOOH3z4YTgtyC83ySSTDHaD49jlxvo8Djh9OlZOC/XJlWnO&#10;jD766OE+/fSTIe5zv3LjjD1OuHffeSdc5kc/3i3cZZdcHG7V1dcc7LS4vtz7778XDsYYY8zBTj2+&#10;cu+993kefO7UgyqnnmOc+m3lllhyqXD33Xv3YHfDDdeFm2eeecPJUk3up3vuPdhd+59/h1tp5VXC&#10;TTnV1IPdW2+/Ge5rI48cTj2+cuq3xq251trhbrvtlnDX/OfqwW7lVVcLR3n4TPn8uVOvMA7GHHPM&#10;cFxzOY775OPPy/HnbsIJJwp32b/+M9jt/uOdwy2y2OLh5pl3vnAfvP/+YDcEzmjMwIKSXbr8PC1p&#10;tq9PKSPXXYQ7cflccpma/69y+VxsM2Y4Jxfb7Grk4t6da+V4Y0YUavdU3pa3i3Jb7d7qqWtGGVYO&#10;H8rf+dzsqx1f7jN9h/PY9Cb0e9C3IEefCH0qsPMPdxzsNtpo0y+4vA84nvPlMJr1t7RH4+nD+cJ1&#10;bS3Jfroj+yn92mLNGGOMMcYYY4wxxpgOiA7tN9758DM+czrB+GOF/ubQxhpZ4tJL/hl68eVXhY4z&#10;+pB+8M+PDX388cdDb7v15tCLLmisCybOOrexJlbjg6wjjfS9rbbp+muksBgSG2/aWJts+223Dv3l&#10;IYeGivnmnDV0/1/8MnSUrnWv9ttnz1Cx7nrrh267/U6hy3zrW6Fis40a+/bYc5/Q66+7NvS2/94a&#10;Kk49+e+hjz/zQuiSiy4UKo465oTQBRZYMHSt1VcO/c/1jbQKWVCJOWedIfQ3h/0uVMw1zzyhe+/x&#10;k9A//aURFmvFiW8vv0zoP846N3SGqb8eKqaZtjEP+PdHHxc69TTThP76VweHiuP/9JdQWcsJ5jjn&#10;XlT2vfzyS6H77NlY10y88uoroUf87uhQWS2KLTbdMFSc2LXG2nRTThY651xzh4qDf/Xr0Iknaew7&#10;6sjDQv9+6j9CxUsvvRi63dbfCx2tKz7ioIMb13uBeeYIXWud74auvkZjzTTB+ns7/7ixZt9jjzTW&#10;ehP/vKix3tpK32lcm/261uM74/TGWnGCten2+lnjOuy+R6P8PPXEE6Hi9DMa66+98WbDMjBbyhkz&#10;tKmNl/TVKGTtvITfL0Y+c2YR4VoGlrTjtxnNwu8XGWj6I2URa1aMa8WwO//NimwrRT0fX+4zxjRn&#10;aNwztTDKbfxuRvZTHleLfyvnbuan2blHJMp8aCU/hfPPdIosyoA10Wgnb79d11r1nw3xc+xxf+z6&#10;q8EOXevZi699rWHbddzxDT/0W7DmmcjrnbVK7vcYssba06Fvv/nlNdbo/yKsHCZ/y3oua/bzpX3x&#10;vzHGGGOMMcYYY4wxpi3csWaMMcYYY4wxxhhjTAeE3ZqmgmbzPjH2OEMWojv04ENCr7+2MYVynHHH&#10;DRVvvPF66E/22Ct0+RWWD/35vo1pl+K2WxtTLlncbo455woVvzj4V6FPPfVk6IH77xu6734Hhop5&#10;5pg59Je/+k0oJnh77rF7qNi0ayrp97bZNnSppZYOFUwhZArqcss19q21xpqh4vnnngtdbvkVQx98&#10;8IFQse12jUX21lztO6E/27sRxwvPPy9UrLDit0Nv7ZoKu+tuQ6ZZMt31gJ/vHfr7PzSmdE48yYSh&#10;4tCufDjnrDNCv7HQN0PFPXffFbr3vvuHTjNt4/O1Rx7eyA/xu6OPDcU0s7yeAjPLSSZoTEHdbvsd&#10;QsWzzz4beu4FF4R+2mVJechBBzX++JzTTz0ldLXV1wi9/vpGeRB77fPzUH2QQhx3zFGhxxx/YqgY&#10;ffRG3LbfZqvQUUZjcvBIIx31h+NDvzZyw5TyxuuvD915x+1CxcKLLBr63nuNaZrjjz9eqDjuhMbx&#10;63ZNIf3hLruG6uMTsNuPfhg6wwwzhmIHPemkjemr4ojf/z70nXcaHzLI5p7GDC3aMfHvLQgr0yz8&#10;mv+2GBqJ7HEk2yDHv0ybMX1MO0UuF9VW/Je3aLPja/Eoj28lTGNGRMp7JN9rvU2zMJrta3Yfl/ta&#10;8ZPpbl+OR7PjR0RayY+cf8430y5Mr8xtYqZs/rirbc1UyOOO/1OoYJoljDrqkHb/9ts1+mQ495Fd&#10;S1HRjyHoy+DcreCpoMYYY4wxxhhjjDHG9EOie61msZZ7B8cdp9Hj9+RTDauuD95vWPOIUbp6H6ft&#10;sqKi5y/3SmKNRi/iVFM3Ft8XI3eFQ89n7Xh6Bj9mQbuuqI066pBezQ8/bHxEYdSuRfRGTovOf9S1&#10;7/NEhUww4TihQ5bOH2mk195qpOmdd94J3XrLTUPFYUc2rK9mnqXxEQUsv5595plQMUbXxwsmmaSx&#10;6P8HH3wQKkjLRx814kEPas5jFv97rstyLKf/61NMEYql1qijNvx+9NGQnmB6eDkneZ3DKHucv9CT&#10;zL6ueNQW7X/mmUaP77hdFovjjz9BqODacDznzj3PhMu1zr3KfFiBcoh146uvND6qIN5+++3QKbs+&#10;QpAXOCScDz9s5PsoozTyj49KiNdebfRUv/1O13mmbJyH6ylyL7TI+WfM0IY7ZGiUwiF345Dw0Nq+&#10;jqidqC8TmcMbmvRlmoyp0E6Rq92G7dDs+Fo8+Nu3hTHDN+U9mu91aHYfl/uyn+7O3YqfTO0405yc&#10;j8430y60zccee0ib+t577g09rWs22/4HNj4amPlCP8Pn5L4NOKBrpuLGm2wWOu98jQ8+inc7mD1m&#10;izVjjDHGGGOMMcYYY/oh0b2WLdboccs9fuzD+gc/mWyhVYL1EWBdJjh32SuYwy8trYBjBfvwm4+H&#10;scduxOOuu+4JPeK3h4aK8bqsr555+qnQlVdZLVRst8P2oay7RRxzuogLPZ85j4hLmbZaHDln3kd+&#10;lWmshVHuy+cpt5X5KXKelhC3Tz5p+PnkkyE90eW5a+G3Ei7H8RtLNsFx5Ad+Bf5HHrlhMcfnfnN6&#10;6LkeZZTuz5Pja8xAhpI+pPQPodyX/TQ7ri3KE/XlrdeX565RpqnHmWVMnXZuo1ox7OTWyOcpj2df&#10;zU+z8Gv7jDFDl/J+rD0furvnRXl8bR/Uwsj+BftqfsqwjDF9S24jY302zliNdvebbzfa1LndXbb3&#10;a/smGLfRNn/7vcbssWzlltvnrZLjaIs1Y4wxxhhjjDHGGGP6CdG99lVrrLVjxcNxrR7Tiv/u/DSL&#10;Y20f64a99dZboY89+kioIP3jjz9+6NzzzBkq3n230QvbappapVn8O6XMq1oYpZ9M9i96Gq/yfKIv&#10;wm2WpnYoz1OLvzH9jXxXtFKi8Y/ffEy5ry1qEWFb3tfbdBTZHtCjTDKmfWpFrrtbrKfFMt+q5bma&#10;nTsfB2Ucexo3Y0znlPdh7Z5t5qe8f/Pv7o6r+SlpFoYxpm+ptYnZ9mnXOuWssV7zA7V9rHNOH03N&#10;Tztt8RymLdaMMcYYY4wxxhhjjOknuGPNGGOMMcYYY4wxxpgOCLu12scLBiKYB2JuONZYX/7sa9e6&#10;/CO98/Z7jT8+pzQF7MQ00RhjhhZDDKEb5CdVua8ZHFc7vqOnXw6cE9Qi1E4koVmEehRpY4Z/Wini&#10;zfy0c8vl48tzNTtPs3CbxdsYM3Qo78dm93Pt3m32POhuX97Otto+aLbPGNP71Po98pRLUfaRiGHR&#10;T5LD91RQY4wxxhhjjDHGGGP6CdG9NtAt1sqeVn6Xva2ZnA/lcQMxj4wxA5f8pGvn6YXfTo9vCiet&#10;BdIJteN7GtkyjsYMZ7RzG9WKcSdFPPvtLrzado5rdnw78TDG9C7l86B2H5d+MuVxtXu9FT/d+RXZ&#10;v2i2r0YtXGPMwGBoWKzlfqDSjy3WjDHGGGOMMcYYY4zpgOhe+4LFWvxvjDFmINIvnvGtRLLZkHb+&#10;2xjTLeVt1OnzgfOU58vU9pW3b6fhG2N6Tnkf8jtT+sn3bLPjy3u79CvYVtvXCjm8TLvnMcb0Tz5L&#10;T4HRRhsjFIu1twZ92WLtk0++aLGWrdH4m7X5axZrgy3VsHiL/40xxhhjjDHGGGOMMW3hjjVjjDHG&#10;GGOMMcYYYzog7NdiKmiThfyNMcYMDIYYMA9g/Dozpi1667nQ7NYbIZ49xgxQynub+znf1528emvH&#10;9/QVXj5reno+Y0w/ofrxgmdC3xr0cqiYZprpQj0V1BhjjDHGGGOMMcaY4YDoZnvj7fc/++yzxscL&#10;jDHGDFyGjLOYbvHwtjG9jp89xvRfunst9uZ93Vuv3jJOfqUbM2LwWbJYG310LNaeDX1z0Guhwh8v&#10;MMYYY4wxxhhjjDFmOCK62QYNeuOz3MNnjDHGGGOMMcYYY8zwTtVi7fkXQt98881QMc0004R+8skn&#10;obZYM8YYY4wxxhhjjDFmGBLdbIMGDfrs009ZY21IL5wxxhhjjDHGGGOMMcMvQyzWRhtttNAXXrDF&#10;mjHGGGOMMcYYY4wxwzXuWDPGGGOMMcYYY4wxpgPCfi1PBc3mbcYYY4wxxhhjjDHGDK/kjxd4Kqgx&#10;xhhjjDHGGGOMMf0Ed6wZY4wxxhhjjDHGmAGNLM2y5Vlv4Y41Y4wxxhhjjDHGGGM6wB1rxhhjjDHG&#10;GGOMMWZAo7XYaq5Gs30l7lgzxhhjjDHGGGOMMaYD3LFmjDHGGGOMMcYYY0wHDNWOtZopHdvKfbVt&#10;vUXtvDm8dvYNb5RxzPEuXaa2bXigFt+8rXRQ/u5NcnhlGK3s6ynlefidHTTbZ0ZMuisP5favclD+&#10;7m/U4s+20mVq2/qKZuHX9kHpJzsof3dK7TxsqzkofxtjzIhA7dnHtpqD8ndPaRZGzUH5e3imWfyb&#10;7euvdJee7KDZvqFJLfy87av2GdMOPSk/teP4bYs1Y4wxxhhjjDHGGGM6YITqWCt7F03vUeYtv7OD&#10;8veIRqfpH9HzzQw9Wilr+OGT1fz+quNM3+LrYPqKXLbKMtbddtFsnzHG9BVD+5mTn3M53HJ7q/va&#10;oafHG2N6ji3WjDHGGGOMMcYYY4zpgK/pv0GDBn326aefNjZ8LTb1KvSec+7cmz7KKKOEjjxyo4/v&#10;o48+Cs3xKHvfeyuO+byjjjpqKOcmHqIv8qSvKfNcjDbaaKGkLae/p2kswyuvmSj3tRsmx1FWuGai&#10;TFNP09MOOa3kMds+/vjjUNHbcSKMnA9AuEMzH0z/hHJE2RWUKfblMv7hhx+Gsq1WxprtG17JaSTe&#10;5An3E+9JMSzSluPY7J0F5bMy++mra9QsH4dG+KbvyNcWuH7lvnxdfa2NGUJ5P+R7h22tPDP74r7i&#10;nMNbPbs3If5lfV30Vt25zKMcBtTC6O285Xy0tUWz9vbwQhnvHH/qoMNjvM2wJ99r3OMvvPBC6Jtv&#10;vhkqpp566lDu+bI/SlDG2Jb3AdsG+43/jTHGGGOMMcYYY4wxbRHda0PLYg0dc8wxQ8Vtt90W+uST&#10;T4aus846ofRIC+KUeyG7oxW/tXhcccUVoe+9917o2muvHSreeeedUM7d0zxqJz3twjnpec29s2ed&#10;dVbod7/73dCJJpooVPTWKE15fKdp5DzZQmSsscYKffDBB0NvueWWULHuuuuGku6+LM9QK0dnnnlm&#10;6KSTThq63HLLhYr3338/tIxT/t1KfuFnjDHGCKXsCtK92mqrhb799tuhgnBaCb/0YwYOXOOyHJ17&#10;7rmh4t///nfo6KOPHjrZZJOFih/+8Ieh7Kvda92V41b81OC4Vo9pxz9+8ojoBx98EHrOOeeELrvs&#10;sqHTTTddqMBP7V5pN76i2THk8dhjjx0qbrjhhtCXX345dPXVVw/95JNPQsVrr70WetFFF4Wut956&#10;oYJz5WdsdzSLG/s4T7ZweOWVV0Ivvvji0Bw+z3Pi224+NttX0olf0Yr/kk6PbyWO7aQj00n6+zKM&#10;Gp3EUeA/bzNmeKYs4/ndQ3vj/PPPD11hhRVCxZRTThlK+whLiVbvue7usfwOoD7w3HPPheb65QYb&#10;bBDKu7/Zs7sdavdzM7pLRzOyX+LPe3HiiScOFbzrqTvXLFQ6Cb+WRxzf0/TX4lPWGW699dZQ8eij&#10;j4byPqb9l4+vxbc7auE3ozv/+Tfl8IEHHgi96aabQsXmm28eWpa/HOdW4tIs3vlcpn+Rr6ct1owx&#10;xhhjjDHGGGOM6Se4Y80YY4wxxhhjjDHGmA4Iu7XaVNBWzChbhXNibjfBBBOEir/97W+h1113XegJ&#10;J5wQ+tZbb4UKzOyIE2a82SSPc6MZTAEx88tTZeDee+8NxcR6oYUWChXlFBd+5+mqnJs45rixL/sX&#10;2U+5EHX2yznxw/lyWks/pBGzcsHUyW9+85uh4403XqjgnGX4uRyU+cd1EMSF8P/0pz+FLrDAAqFi&#10;0UUXDSVOeQol4bKYZs3EnOv4/PPPh2LOLBZffPHQcjHSbOJelo0cf+C4WvicCz/sy+dhehZ5O9dc&#10;c4VmynzMi9Oyr/Qj+Js0jjvuuKH77rtvqGAq82GHHRb6xhtvhApMq8twcxrN8A/XK9+bnUB5Hn/8&#10;8UO32GKLUIG59EYbbRT6xBNPhArK1B577BHKfZzvL8pop89MjmO6ZXnPCe47tuVzE175zMzPg/J+&#10;yvca07ZZqmDOOecMzVNiCY/7qhY+aSIerbyz8Cv4O8cNHn744VCuFe8s8kwcc8wxoZNPPnnohhtu&#10;GCqIS5n/Ofx8LlF7VpRp5bkk/ve//4XusssuoX/+859DBdPlOWftOtauOxAu17Z89gvOVZ4nP7PL&#10;cHMZ6a785OvBuWrHEyfyhrDyNW/l+nNOwiA+orx+eV8r6QfeB4SV40F6OS7HGX9HHnlk6HzzzRf6&#10;ne98J1RQn+NZka9n+c6HWhxJTz7emKEF5S4/Y3qDfK8xfZ4lF/bff/9QMe+884ZSz4Nmz4xcvyyf&#10;FTyfMtyHr7/+eihtI7HIIouEcm/mcIF7FAhLEKfyOZLvffxzbn5nP6SJZ10tHvhhX75mxOPOO+8M&#10;ze+sOeaYI5TwOL5Z+JxPlHEhj1leQ/Be3HbbbUOpbwj8c27CzdeRcliWx5xGjqd+l9+9l112WSjb&#10;as98tnE983XEH364jrk8NYs/4Ifjch5TRi688MLQo48+OlSwjTiV7zlB3nBu/NbevezLx5v+Q1kf&#10;yNeR6++poMYYY4wxxhhjjDHGDOdE91q2WIOyB7An0AuNFc/dd98dKrBYo3eaxaF33nnnUIGFBD2P&#10;jOjknmd65Rl5yOmhh7K0lMoLVjZLfyvHv/vuu6HEMY/0c1y2dhB51IkwiMckk0wSKsgbRn0JKy9k&#10;jdUEi1VzPMcKenFJWx5BePXVV0PL8EmPYFSFRadZNFuwjcVVsXRZaqmlQsV2220XSvyJq6CMTDjh&#10;hKGcrzbKUes5ZqFRlDSSL4Lyx3GUo3ztGYkZZ5xxQvMICnmBH0ZJ8vFckzKvBXlMPlJWSbOgrJBH&#10;eSSNcvfSSy+FkkdYpwmu98EHHxz61FNPhQrKZFl+831khn9qZasTKNtYEG+55ZahYokllgjdcccd&#10;Q/Mo9FFHHRXK/fOzn/0sNN9rjHZzP1IusZwSlHFGifK9zvOQZyb3XL4fy/s3f4yFMt7ds1twj3Nf&#10;1o4nr0l/7XlAPGrHc899/o4NzWnk3ubdxXMJv4L8I2/zO4T7ljiW8REsWPyNb3wjdKqppgoVhMNx&#10;pJE8E4RH3HL6geM5LpcVLB15Hv31r38NFeT/iy++GEo6sGQTnLsWLmWC5yn1BMqT4D1Wjp7nPKL8&#10;8DzM5Zg8oqxyXfO7l/dYs+OJI2GRdlG+l1q5/pRnQT5Q1rK1f3n/UGbyu5t8L+sMpFmQ7vLdIyhT&#10;q666aihWLfvtt1+oIL6Em9+ZvP9yngjuywzPj9KS0pihQW+9ezkP5PfSz3/+81C25ecx1ms8z9B8&#10;z/M3z4zcTiHe5TMzw/OXc+e4cjzPeN7zmfz8Fvmdx7OF5wh1j/w85dw8B/md/ZAmno/5eQg8VzgP&#10;z0DBuzo/h4A08lynnZafT2X4+fqxjeNmnnnmUGbxiPPOOy+U92E+N+Hy/OVZm68jeVqWx5xGnrXk&#10;22mnnRYqsMQnTrwPczmi/HA9a/Uzrid5nZ/ZzeJPvPHD+XKbbvrppw/lAxPZ4u7vf/97KGnk3Pnd&#10;y7ueMko5or4lqIORtp7e12bYUN4H+ZlFHdIWa8YYY4wxxhhjjDHGDOdE99qgQc3XWGNf3vZV1Hr1&#10;6E0+++yzQ8Xtt98eSu/0gw8+GPqLX/wiVNCLeP/994cy1zqP7DIiX5uzftxxx4WyVsA000wTuttu&#10;u4WKq6++OpQe+2y98Zvf/Cb0vvvuCyWuP/3pT0PFv/71r9DHH388NFsvsLbZDjvsEPqtb30r9MYb&#10;bwwVjBzQg7/22muHCqxHCI/RBT4LLeh5PfPMM0P5HDFrj4lDDjkkdM899wzlM8birLPOCiXfvvvd&#10;74YuvPDCoeJXv/pVKPG5/PLLQwVrEO2+++6hP/rRj0IfeeSRUMHoDFYMXBfBiBPrsmy88cah9DYL&#10;RvZZj+/iiy8OFawbRxiMIOURud/+9rehlBvKUS7XTz/9dCjWdXkdt9VXXz0UK7xTTz019Nlnnw0V&#10;XD8sBZZbbrlQgaUPnzGfZ555QrEKEozKMErzu9/9LlQQT8oj3HHHHV1/jTTS97///dCtt946lGsu&#10;WNdhxhlnDGUND8qzYJSnfB6YYUM5WiLYxjWqjbq2AuepWaxRNrmP833Is5L798QTTwzNI0GU43vu&#10;uSeUUc+f/OQnoQJrKt4BeUTz2muvDd1+++1Dl1lmmVDufcG9zj235pprhoq11lordO+99w596KGH&#10;QhdbbLFQQRp59uXjsb5h3agFF1ww9MorrwwVWObwHFpllVVCxSabbBLKs4b7mPeD4Jw8q8lj1kUT&#10;rAHD84RntyDfeJ7y7jv88MNDBe9TrvE+++wTKsh/wsDP9ddfHyp4Ni299NKhNXhn/vGPfwz973//&#10;GyqwLOI5zNoogjVneNbhd7311gsVK620Uih1gPw8wiLgH//4R+ill14amq2puA7LL798KOXnL3/5&#10;S6gg3HXWWSd0tdVWCxVYYz722GOhlJ+55547VFB+asezDiGjpdSBWIdM/OAHPwgljX/4wx9CBdb9&#10;WIKzniZreQruMUbfc72CZzzvbNJ/+umnhwpG8in/1E943wve75T/2WefPVT8+Mc/DuXepjxlCwms&#10;BnhmZCvpJZdcMnTTTTcN5f14/PHHhwqsQFirb9ZZZw0VPP94d/mdZXqDvnz3ls8zng/i//7v/0Kp&#10;C9O2EDvttFMoa/fSFuDZK26++eZQ2gT5vU476Ywzzgjl2Zvvx+9973uh1BN5vwus6S655JJQLK9y&#10;PmyzzTahzD7K9zHrLHMczxregRlmYvAOm2222UIF+cCzn2ew4NlA/tFOyZZKe+21VygzpqaddtpQ&#10;QbuK9gL1+xw+z9WTTz45NLcheOfzrueZzZqoguNJI89AwTbqLFwH0iyIL+FSnnJ7hfYNz97c3qPu&#10;Qjuba5zbErxzqAPwXBbUQ3i/Ef+8DhpxmWGGGUKpnwiuxUknnRRKXSC/u8kj6g65XkT79J///Gco&#10;dQbewYK0UBflHsuzqGgvYXGXrfLM8A/PZrTWR2WLNWOMMcYYY4wxxhhj+gnRvfZVFmuMFuIn99jV&#10;eghFnnPO/HF67A888MBQwajATDPNFMqoJ6Mdgi+Z0eON5VceQWAknHVCcu8863LQy82I+jPPPBMq&#10;6I0njbnnnJF84sEIUh6ZxyIDqyRUYCGH9VDeB+eee24oeXvVVVeFCiylGJ1hBISRHIH1AhYahMVX&#10;hASjAvTqcz5BLz7pvuCCC0LXXXfdUMGoGGsGMLImsB4hH1jbK18jrAa4xowaCfLol7/8ZSgj+liO&#10;CXqTGYHKVgeMrpN/WAkyoiGwYjnllFNCGWnPZY24MSKYv4bIiDojYb///e9Dn3zyyVCB9QMjIHkd&#10;OdY/IG1XXHFF6CyzzBIq8M89k0epsAZkJIfrcOihh4YKRpkYecnrXTCqg9UB1gv5eHrusQbheWCG&#10;DTxf8xocjMBgXcq1qo2k1OA+4hnN8y1/FXT++ecP3XXXXUMzWGjx/ODeZ/RS8GxdeeWVQ7FiyRZb&#10;7Pv1r38detBBB4UKviaMxRijyDwnBaOmWHNlK2fif9NNN4VuttlmoVjnCCyneR+xDpjAIon3CCPt&#10;+QttjLJjVZfXlGIkntF/RsaxrhO8P7AGwvogj6xvtdVWoeQfKnhWs84I924+HstVLACzxRjWzFjA&#10;1t4ZPFex7s77gBF2ymG2wMUqjmc1+SH4AvgKK6wQynotWFMILMbwk9eQYbT7rrvuCsWaKa+fxrua&#10;+gVrs+Q6CM9qri3Wz4Lyg9UHdaHzzz8/VHCuAw44IDR/UZz3EO8eynF+d3E/YhlBeRZcP+oD3HtY&#10;oAmuH89xvmonsJTk3YtlPBaZAks3yijPAeoAgnV6OB/W2oLnDpZzvPOxOhdYvlLPyNap55xzTuj6&#10;668fWq6xJMhTrGXzswZLNZ6HfmeZ3oB3b17nlucPz7o8M6aV9y/3OvcT7/K8pjTWwVjTYB0muH95&#10;9nHPZ4tyjsPaNX/Vk3o2dU/qlNxDAmsy6sXZYm7FFVcMveaaa0J5L+TjeR7xrDviiCNCBe9F6hXU&#10;obMFLxZvPCN55tLGEdRreecxm0XQTqOdRBxzPjCThvYeVlUCSzH28T7I1uq0M6lDkWcCCz3e9Tyz&#10;qdMIvsqJ32yJzjuW5yF+8wwh3p1luz2/e7Gg592Z3znUw7jG1HN4Twie56yHl63WsQ7H0o34Z8tH&#10;/GNdna3BqHtgCU6bPltuUsYos3m2A+962vTUHUmr4N29xhprhGKtmS0oqUNxH+S1R8lbM3xAGc/P&#10;GmYAcB1bsVjL9QrKVisWayj7an7gq98ExhhjjDHGGGOMMcaYL+GONWOMMcYYY4wxxhhjOiDs175q&#10;KiiLE2Nul82Ou5sKmrdzXDk9SDDVAZNUppWw6LBgOgzTKTCDzdMMmYKHiXWecsICyJwT0+Js4s00&#10;DsxV8+ebMeHlnJjk5ukQxJ+FFjFxFpi7YuLMlJts2oy5NeaFTG8RTP3DfJsFgP/zn/+ECqaKMF2T&#10;BZHzIr+YhpMfeQogixETPvmIqa0g35muyeLbgmk05VTCvCgn06u4nnnKDyaZxJv8zCbSlE1MsrNp&#10;M9M7MWk+9thjQwlLYMaPuTQfemABQ8E+puPkDxNssMEGoeQf04r4qIagHDK9DnNqgSkqZucsosgU&#10;U8E15XoQpsAf0wGYCpqnp5FGTJpZpFQwHa40486m0RzvhaCHLTw/eVbxDBWYPzPVgHsuP8+6ey5n&#10;eOZTVvMix0zNYLo00/QE9x/TwphSmadtM80Yk38+w56nsDFlkY9q5IVvmc5H+Cwan6dc8Pz9+te/&#10;HpoXQGbqH1PSmTrGtAbBlHwWPs5TYfmgB1Ozma6Zw2dRXJ5VG220Uahg2gFT2PCbpxfwbGCqP8+H&#10;PN2SKQq8g/OUF/KL40hrnlbD9Amm0OXprkwVYbo71zNPpWT5BeKRP2YDTLlhSmX+QAJTV3nn5Q8T&#10;sGwB71fKbP5kPtN4eNfnKdFcP+LPlCPuGcE9wfuV5QeYXiP40BDPWpYBEEzz5zg+bpM/vMN7hClI&#10;lBWBf9793A/ktaBMMj0nT0Ul/bz7eWfnDySU1y9Pp+H+YQoW7+48XZV7m7LJcyDXb7i3OQ9TtMWL&#10;L74YSlr50AhLJgjKGu+s/KzinUlZYzpPntrN/cg9Tv1CtPKsM6ZVyncvdWHBvUL7ID/PeTa1Uh7x&#10;w7OH6WqCMMqlZwQLsjPFnCnWLHAvuOeZ8sT7XVBn5XnCeykvkUA6+AhC/pgK72+m2dHeyNOzuEep&#10;++ePqTBNlHcmU0LzB7R4RvJ+I49zXZp6LfmX24KEz5I31G9Jj2CJGJYJyuGzZA7Pfs7NRwAE7SLa&#10;G9RBBB+ZI92kI9d9aPvRpsqL7nNu2pss35DfGUyfz+VP5On3vDu+/e1vh+b2EnGjbDDdOLfpaMty&#10;HZn+Kjie68+SQbR1Be916hP5nUV9hjYQ9ZLau5tlF3I5pM5GXYFrTtkRLLVBHYi0URcRhM+7Ji9s&#10;n6f6mWEPbdG8nArwjK49e+mvev7550PzNS6ngnLNmRIqCBfFT618DPYT/xtjjDHGGGOMMcYYY9qi&#10;pY419cLREyf4XXOgHj+ceqflZFUlp1FPnKwV5DSCLDfPPPOE04gkTpZWcup5lFMvvVwOQ4sky2nB&#10;Qzn1ZOPUG0mPpNCHCuQIU04jLnKkQz2fpYPaPuJEHDPqYZXT6ICcRvHlNDKC08LBcrLiktMioTji&#10;TxjkC9tz2krUq4oDjpdVBU6fjZbTSICcRq3l1BOMI60aUcsWLIK4yeJJTiNgcuRrHtHiPDU4TzM/&#10;7CMsOY1GyWl0Sk4Lf8pp9B+nkXFGx7uDc+O0OC1OIyhyXE9Zr8jlNFJ+uC4cI6dF2uVkXSenURI5&#10;fTobx3nIP/Ljq/KkJKehu+Nq24m/3fDlmlHz38x1Ry4rPMe412WVgpP1kxzPJ57B3BdyWoxWTiPk&#10;crIglZM1FY6wuIdz+JyHZxdxz/dDSd7HefjNM08WyTjOWXsukKbyfBwjhx/Ol59HPDNkXSonq2O5&#10;0047bbDTgtVy3YUlB+S9RqpxhIvfZseXfrIr8z9fR+JWvkMyHIerwfH53BpdlpNllBzvHlmW43iH&#10;Nzt3uY9np5wWjpaTBa8c6eGYfFzehiOPuJ4813M5oPyU5SKHU5LDaOagtg/H9SOulHU57mPiKIsx&#10;Od73ctQ5vv/974fTgtz541OC80B+5xE+YbCdvJLj/aZF1+XyfSALGzlZPMpRT5QlJ07WmHKyusiW&#10;F4J8B37b2XXimsE9B7XjmzngfuJdyn0pR31RVlVyPHvkqMvKalyO8+bnAchKXC63c3hnlOQ4ykJK&#10;TjOM5Li/8zOmDCvDPvzy7Jcj3Tyf8ZufmYcffng43gHUl2U1jCufr/mZT14RJs8l0i5HPDg+P8+o&#10;88i6V47npKyFcbJwkyONHCMHhFvmnVx5HfK+7iCuct2R/XyVX0GaNVNHjueznCzE5GSlLpfzKD/b&#10;5dierxF1P1mSy8nyD0dayzjmdxflX5ZzcryX5Cir+OV3Lkfd5WfOmzJ8zmM3/Dhotq+36K3z2mLN&#10;GGOMMcYYY4wxxpgOiK65r1pjjXnPjGKqpx+yP8Hv7Ic1PzQaKphXLvg0vHqdBXNlWXtNsK4L6wwx&#10;vzuPDhB/5qdzPsGaUsRNPeui9mlhjmNNEMF8diAs5q4L1kRjHn6eD888fNZDYA0a1ikQrJNCvl17&#10;7bWhgnXCmAfPnP3rr78+VLA2F+tvsaZL/vQ++caabTl81kchbcyn55PZQqNIgnUS8lpA++23X6hG&#10;LwR5mz9RzRpErBnBmjKCckcZY84+67IJ1n7QyJs4s2ttG6HRcHHRRReFsk5L7n1m/QHixHoAlDnB&#10;2gvlWm+CeLMuAWvWycISNEIl+Bx4Xq+nXEeP8pjXV2DtANZh47PSgvUMHnzwwVDyI6/BQflnrYFz&#10;zz03VJQ98Ut0rfmw6qqrhora/W+GDvn6kP/l+pZCFjxCVj+Ce06j3NDK9eNeZ90u1jgSfJqeNZWI&#10;h+C+Z80/nlms8yjyp+GFRpDFUkstFSpY64DynNellEWxYA0W1n3Cr3j00UdDuZ9y+nl+sw4Xz6f8&#10;OXXWyZLVjMjrMbJGG+tfsW4W630IWRiLKaecMlSj68AaVqx9wzMnrxEmC2vB+437MN+zGnkVPFdy&#10;/rH+G2vBkOa8DhzHayRfcD0FaXvkkUdCeWexFqrgnVVbY41rylomF1xwQWgue+Q37zfWvhSkEz+U&#10;R9ZqE6wLyXOYay1Y25I1/qincB7BcazryvuB9TYE9x33QV4DlvLDGqysucl7VlB+eL+wtozI66gK&#10;4pPjyBp7XGPe86K8frxXc/x5j7LGHO9ywTo7lG3qOVwPQZ7yjGEtnHytZFkpll566VDqAoK4EDfu&#10;fdaIEpR1niu5fkj4XGvixlpHAv/UZ/J6huX71JhO4DnAvVlbY41yyLs338ftrLHGOVn/Ka+Rxjuv&#10;tkYa6x5ST6WdxLNXYAlFPHI9nfuXZxZh0CYSrDvEcbLWAtYPIzzaO/l46q7U3VnLV7BOFmuS8XyS&#10;pR7w7mVtMd7rPEMEzwGe2RwjeI7wjOAZno/nfcwabbmeT/xl6SxkbSaoZwmekdR5aH8I0kQbjvUo&#10;83rR1PNZvyyXI9a/49nPvrxe8tprrx3KPp6Bua1KeilreY25WWaZJZQ6HNeztKITtBN4PwnNChO0&#10;SagX5XW/iRP5RtkTXC/iS7s7lyPaVazFe/rpp4cKyi/3LOvjrrnmmqGC8Ek3v3O/Ae/eRRddNDSn&#10;3wxfcP3y+vdAGa89e3lmt7LGGvccYQnKGMq+7AcG+4n/jTHGGGOMMcYYY4wxbeGONWOMMcYYY4wx&#10;xhhjOiDs1tqdClqbglkel83kmDJy2223hWrhasCUFxNQzG7zFIopppgidKqppgpl6gdmzILpFzWz&#10;VcxTmUaE+R9moILpmsQ1T3lhasNDDz0U2srx+iAAYHrIlJnFFlssNMef6Y3kQ54ypMVKBdOjODef&#10;MRZMpyHemAFjRiu0+LXgfHxOWZBG8o1prlNPPXWouOGGG0L5bHE2Ub/vvvtCiT9+8vQwTHuZcpKn&#10;LGHeyVQnzNDz55eZAsfU4jzlhXSSbkx6KbMC823MPZmKlMszn+Zeb731QjHLF1rQU3BtSE82LSVc&#10;TFPzZ8Axbec6Mk1UC8ADeYz5e54KS15gds214t4TmIuTf0yDFkz5wmydKU/cw4L7N5/T9C21PGdb&#10;T6eC1q4j+4BnLp/yF0xzBqZMiLXWWiuUcCk/OXyeuUw947P2+qAI8DzlOZQ/9c5zlPcA91p+r3Af&#10;4He55ZYLFUx1YMoC90N+LzCVlOdxnipCWvDPe4p7V3S3RIGYbLLJQpnywFQLpm8KTNRJG9NCmAoi&#10;mO5Yyz999EfwHml2PFNvmGIveB/y/OIdmpdR0Ed2BM+xiSeeOFSUzzqeXSyLICirLC2Q35lajF7w&#10;juB8eSomU3S4xhnynemFLI1AfMRKK60UynuMdwdTqQTXmOUD8rQiyg91FvImL2PANBLe7/l9cvDB&#10;B4dS/rTgtchTv3jncVx+Z3L9mG7Me4ntgvcC14/nguD+mX/++UO59/N0Y/Kddz5ToUi7YCo05Yj6&#10;jiA87iPKX85HpvdSd2Nqq+A+Yvo0+/KUWLaR/lwemj3rjGlGfhdSfnif9XQqKOcr37eCdy7vx/x+&#10;51lLGecZKpj2T12e9k5eOobnL8+MvGQN73HuX+7xHMc11lgjlDjRbhMsDcPzj+na+Xie8Ryf3wfc&#10;49TL2ZfbOzxreEaxZEF+9/M8Jh/z8TxjWeqGekV+93JOrme+xkwzpX7B0gizzjprqOAddcstt4TW&#10;4s81Iq+XWWaZUEHdh3cv11HwbqJ+wjswL9nC85B8r01PYyorac3PR9oVLBlDfS3X+yg/TK/MS0Tw&#10;HuV68u7KS4AQf65Hfq8TT95P1L1yPlLP5D7My4AQb2C6J+8uwXI8LP9Aezm3zXl353oh+H0yfFCW&#10;cU8FNcYYY4wxxhhjjDFmgBLda71psQb5eHr2GMHII+J5xEdwXB5BoDeRkVUspXKY9DgzkpT30QtO&#10;zyVh5p5LRoU4LscRawVGR7DKyseTN7Xj6QUl/cSR7SJbe4icf5yL+PM7H0/cODf5lxeDLEfbmoWP&#10;H/JccE7Cz+fuLv35vIzAkf/Z4g04Dr+5V5g8Ia2kR3DOPPJXwvXiPFzXHAaLdDMyz+8axDHnI+kn&#10;PnkkBKs6wiNvub8EeczxeWSe42r5BmX+kUZRlt+8ID0Qf/KI36bvqOU12/rCYq0Ev7UwgPIo8nNP&#10;EEZ+HhAX3hUcn610CYP7h7IrOCdxyvcBZGtcQX4I7jviwbnzvU7cOC6nn/jin7TlZw7HkX+1dxYj&#10;y+W9nyGujMTl69hO/nF8vufLd17teOJEHucyQ54Qx3yN8ce5ec/m+gFwXC47+Muj1CKPSJJ/tXwj&#10;XN49+foBz1bOQ37kPALCxa/orvzkNHIcz+VsSc5C1nywCGuGXJ75m/Q0u35Yd5Jm0cr1K++f8t4R&#10;ZfrzdeH6U67z84HwuR+If373cf1r7y7iRh4T/5wPbKP85jTydzvPPGMEZUZQbrjXestirQZ+uI/z&#10;ebhvuK/yPp47xIN7Nt+r5Tsj1y+5fwk3pw3wz/H5uco+7v/a8dRZSGM+vnxnNks/z4rasx8/nCcf&#10;Xz6/eK7U2ku14zk3z0iOI+9EWS+rHU8YpDFfh+7e3YJwy/p6fndStspnX4bnZ043EEeuB3mV32uk&#10;iXApc6K8Dwg/P7ObtTfwT/7l9xkQLtc/v3NyfgnKYW6vcr3IT/KKtAviXytjZviAssI1Kq+94PrX&#10;7gPKqi3WjDHGGGOMMcYYY4wZzonutd60WOM4fgu24bfWG1geVxsZr+0D9tHjmONPuGUYOR7Zv8j7&#10;CK/T49lXpj8fw74apf/a8fxN+okzcRXNji/Dx08+vox/bR/gJ18rtkHtOuIHzXEkPLblMNnXLB/L&#10;kRvCz/Fi7QDKOmsDCUZDCCunH4hbzU+ZXvbleJXXLceNc9fyDcr8y37LuOEnx7H0Y/qeWp6zrS8s&#10;1tgH+KmVlRqUV46rhcW5yvMwiim4V/GT7wO2lc+cTHkfZD9l+a8dz7nLZ6boLm05PeX9Uzu+tq+E&#10;85RxFp3kX7vHA+HnY8r8Jz0Cf2UayzAztfC7i4eoxQkIt7vziO7Kau16EFYOH395m8hhEUYtHrxP&#10;WNuoNjLPuWtlpUw3+VdLay2v8FfGv5X0Zz9lHJuF312eiVbCJf45DLaV11OwL28zphXyvVKWbdo9&#10;PbVYy2FAK/dRrVzjn32tPPPxI8pwa+Fn/yL7afasg2bHk7ZW0k+amuVfzhsojy/zU9TyFroLP/st&#10;8yFThoefnC/lcRwjugs3+2Fb6YffgjDyNsA/cWqW1/jJ+/i7vNacR+CnWfyJYy0fy3NnP92Fy3kF&#10;f+c4ieynljbI/sywg2tD+bHFmjHGGGOMMcYYY4wxA5ToXutNizVj+hu5rGMRwLY82uEybvoCylou&#10;X2wbGmusGWN6Tu2e433Ce8T1JWOGH7hnBfck92hvWawZY4zpDJ6nw7PFWvmst8WaMcYYY4wxxhhj&#10;jDEd4I41Y4wxxhhjjDHGGGM6oNc71mSKV5rjsW1oOKhtM0bksiEnM06cTELlNHVHLu8rjzPGGDNi&#10;w/ug9p748MMPw2nKmFzNjzFm4KJbfIj74j2fnwN95TK1bcYYY+rP4+5o5tcWa8YYY4wxxhhjjDHG&#10;dECvdazRY9fKiCx+euqM6YRm5ajTfcYYY0Y8yvdBfkdogVu5Zn6MMQMZtYEajnu+u7ZRX5DbYsMi&#10;fGOMGdaUz752HTTbRxi2WDPGGGOMMcYYY4wxpgOGascavXm9BeernTPvq/UwfpXLNNs3IlLmR86T&#10;7raLZvv6A93Fv9zenYPytzHGGGOMGXH4vIXS+JfaKyP30HEenb3hMqp31mcWteOg/G2+nCf8zg6a&#10;7etP1OKe09Sdg2b7jOlNePY1npGd0+w8tlgzxhhjjDHGGGOMMaYD3LFmjDHGGGOMMcYYY0wHhA3b&#10;oEGDPtOn4GNDl1lbNsV8++23Q8ccc8zQ0UcfPVR0d1w2j/vkk09CH3jggdB77703VOhT9KKZ6Wd5&#10;7rHGGit03nnnDRVzzjln118N8vk4fpRRRgnVYsIl+Pnoo49CibPAfxnHnMYy3eSLYBta+h0IkKYy&#10;b2v5MFDoLs3dUd4rxoja84Btb731VijPPDHGGGOEvvvuu6Eff/xx6LjjjhsqBuIzxhhjjOkteE8K&#10;3pXU02j3jD322KFitNFGC+Xdm+u344wzTmizdy/7Rhm5se+B5xvnOfXWV0LF4y+/H9rlpSU4n1h4&#10;hvFCN1p40tCJxxk1VHzy6ZD0Cuquo446xE9JTiPtI9KG5nwsyfmAP7RWd26Wf/2JMh05rbQv+3sa&#10;S3I5KNNd2zdQ88H0HuWz4p133gnN8IzOZQx4Zr/wwguhgwYNChVTTz11KG0owsj3armtdj+X24bs&#10;McYYY4wxxhhjjDHGtEx0s/WGxRrUjr/rrrtCH3/88dCZZpopVGB9UetpLOHcr732WujLL78cKrBe&#10;m2WWWUKzxRkwyvT++40RoQzpmGCCCULzKFU5SlOLa7mPXlLBucve+WZpxo9oJW+6o93ztJPGDPs+&#10;+OCDUH7nstJOOpqF1Vt0mlbAD1aXGY7DSlIwKtjKOfHDbzNwqV1rttlizRhjjOl9cl2MdyX19d6y&#10;WPs0hTHGqA1bhvuea1hdHHjh06H/vKvRpgk++HLb5StJr/lxJmjUufdceZrQHyw9RagYa7RG+Biu&#10;ffRRo+6arUDKtlOuw08yySShtIly/pWQ/uynnDXEeVqhVj/qlLJe1Mr5moVf28c26mc5rdTn2gk3&#10;+61ta4fujq+lA5rtg+yHckS6c1uI+6aT9r/Af95mBiZca54ZtlgzxhhjjDHGGGOMMWaAEt1svWmx&#10;Ro8dPYDinHPOCZ1jjjlCF1tssVBRhtsM4oRec801oeKVVxprFKy55pqhedSFHsqdd945lPRgnSYY&#10;gVpxxRVDN91001BBuqFMsyD+9MrTOyoYnSA8jm92ntwbir+y57bWO1v6yfnKvlbCrZ0bP+zL13i8&#10;8RrrOhx00EGh9ARvvfXWoeLNN98M5Tw5bvlvUYYlyniXx4gy/Rn2leHX8oPj8z6OR0nzMcccEyqw&#10;SsPSKK/9t+qqq4aSD7VrVOZ/LY1mYFG71myzxZoxxhjT+/CeFGV9sLcs1j5O65pNOFajffC3G14K&#10;3eGUR0M//GSIny6jtpGGbPkyX+syUcMaLr/mP/moEacFutZaO22b2UPFtBM32m5fG6WhRx99VOi5&#10;554bKqi7v/fee6H8FrvsskvotNNOG0pacz7mv0Vev426L3k7xRQNa7pcTyFPy/Nkiyf24TfX99lX&#10;Xs8cRtk+yNexDLdWTy/95H3Ux6izXX/99aGnn356qDjiiCNCaafm8DlXGW4Ok23d5ZXg+Gbpz+GK&#10;nC+cE63t43iUe0Dcd999oWeddVbo3HPPHSruv//+0H333TeUWT85Pt3lgyD8vM0MTMryZ4s1Y4wx&#10;xhhjjDHGGGMGKNHN1hcWa3k+OT31yy67bOhss80WKhgVaaXnmTjRO3nTTTeFiocffjh0ww03DM3x&#10;eumlxujQ5ptvHrrnnnuGzjDDDKECK5AjjzwyNFsabb/99qGlpVseQWEEi3Tss88+oWL55ZcPXWWV&#10;VULpMZ1wwglDBflGbyxrlQksUQiPNeJynpE3jBgQ17z+F2GMP/74obnHleuA5rRBWUby6AS9wjvu&#10;uGPo17/+9dCcDxxP+clpJP+IE+nJaWQEqHY8Pc5l+rNVHcdzXBmfDHmcrYDwR54St5///OehAj+v&#10;v/566IILLhgqKH+kjTwjz0WZ//k+hJwnpv9TK+tss8WaMcYY0/vk+hXvSuqF1CF7bLGWrNH4Qucf&#10;rn4+dOcui7WRRhnynuavwUdV4vhZlxXcGKM36omjpuPfebvR9pp+ikad4cIfzhUqZp60UXcYebRG&#10;W26PPX4amusX2223XShtkdtuuy1UXHLJJaEnnHBCKBZXOY9oJ1JPzm2JM888M/SWW24J/fWvfx2a&#10;rUiox1DPoS2JtZsgDOJdWzebuHFd8iwm6lWQ2zKES72KcpAp61X53OQFcbzyyitDDz744FDBLC7a&#10;Czn/KFPEsVn9kOPJh1yeuX6kLbeFSBPHEWZuL2JpWGunsI1rRfpzPtA+P/7440MXWWSRUPHf//43&#10;9Nhjjw0lrDw7rJX8r+WNGVhwjcs+kgz3Ty7/QFm1xZoxxhhjjDHGGGOMMcM57lgzxhhjjDHGGGOM&#10;MaYDwn5taE8FnX32IYtpYl7aiiknccJ89cYbbwwVjz7aMKneYIMNQnO8XnzxxdAddtgh9KSTTgpl&#10;4cwMUxnzhw0OOeSQ0DfeeCMUM15+i2984xuh3/rWt0Lzxw8wU8TsmbhxHoGZ83LLLRc633zzhYpL&#10;L7009LXXGp/k/uY3vxmaTWS5NpdddlkoC+XnvMY/4WaTyIUWWih0ySWXDM1m10AYmCjn+GNu+Ze/&#10;/CV0nXXWCd1tt91CxWmnnRb6zDPPhM4777yhgumyZXnIpsksAsq1zsdzLckrPmIx5ZRThgrKywIL&#10;LBDKlFgW0hSYMpPH//znP0PF//73v9Dpp58+lGnHeSooJs1MBV144YVDBWXzxBNPDMWkNZtIL774&#10;4qHlBw7MwKVmzs42TwU1xhhjep/czuFdSf2c+nKepjc0poKOxMcOujaNPPKQfZ92fZhg3HEa8fj2&#10;3JOEPvD8kOlR/3usUa+fcZpGfC5IU0FnmqxrKuiojbr83nvvFZrr0t///ve7/mrwn//8p+uvkUba&#10;fffdQ6+44opQ0pw/JMfUUerem222WahgKuihhx4aevTRR4cuscQSoeLCCy8Mfeihh0Knm2660PXW&#10;Wy9U3HvvvaE33HBDaK5D04ZgORrilpfeWW211br+apDjf/vtt4cyTQy/eUordS6uca57XXzxxaHP&#10;PvtsKHElPYIptUyJpG0j+CjaWmutFcrvvPQN7QzaLrfeemtonkpJW5LrN/HEE4cKzk2biOvIBwYF&#10;7WbaPbTfBW0wprlS5jfZZJNQ8eSTT4YedVTjAxm5LUQZob1IeSLvBR/IIP9zW4h2muu3Ax/KFtff&#10;U0GNMcYYY4wxxhhjjBmgRDfb8GSxVuuBJi5ouxZrL7/8cujGG28cuuiii4ZmayZ6wF999dXQ1Vdf&#10;PVRgzfWPf/wjlN72HFfyZosttghlUUbx1FNPhfKJZXr5c+888WWUZd111w0VWEQRX9Kx3377hYpl&#10;llkmlA81zDjjjKHf/e53QwXxZnQmxx/rLfIPC7x8HblWJ598cigjMYIy8a9//St0p512Cp155plD&#10;BdZkpDVb4XznO98JJR1ca0ZNBHnCSEYuR4T/xBNPhDLywvnEL3/5y9Df/e53oXz+ea+9GqN2gnAZ&#10;JcHKTpS92ljFMWom6B2nVzx/BIMywggSI2B5tAtLP/I/j1I1u0dM/4Uyl68r22yxZowxxvQ+vCcF&#10;70rqp0PVYi1ZpU02fqMu+8a7jbr3Rx8MWRB+rLEbx2+yaFfbpeuwc28bUk9+7fVGnXGGKRvxzh8v&#10;mKnr4wVf6/p4wb777B2aZ22suOKKoViGkFZBG2TrrbcO5SMEF1xwQajgOOrJzEYR1Hl/8pOfhB52&#10;2GGhOY/PPvvsUNoe5CNtE4EV1XHHHRf65z//OVT89re/DaW+PdFEE4Xm2S/rr79+KHWps846K1RQ&#10;d2cfs0iyxRyQxquuuipUXHTRRV1/NeDDerl+duCBB4aeccYZocxwEaR3nnnmCSXcfDztnZ/97Geh&#10;tCmYcSRIN22oXFaZUXXeeeeFMgsHi0TBOWm35vYm1xsrINrPc801pKzNOuusoeeee24oM4XE3Xff&#10;HUp7mWueyxr3GrOHcpsYXM8d+HCNudeGF4u1XObKfUOONsYYY4wxxhhjjDHGtEx0r41oFmtYA9Us&#10;1ljbCsshgfUXFkqsfzbDDDOECtYFwNKJPBOsHzD//POHfu973wvFAk5ghcUab4w2iOeeey70hz/8&#10;YSj5kNdC2H///UMZ3dhmm21Cc15jqcZab9maihEURk6OPPLI0JwORrVYN43rKqaZZppQ4j/ZZJOF&#10;1tYvY+Qir91AHh9zzDGhWGo9/3xjZE+wRh75hgWcIG18BpwRtZxGLMtIK+tK5JEYerex/GNkTGD9&#10;xroIjFASd8EoF/mGBaI4//zzQ2eaaaZQRonyOm5Y7vFpbiwoBaN9tXvE9F+4n/N1ZZst1owxxpje&#10;h/ek4F1J22GoWKyd2mWxllhh7klDxx6z0Za65dEhFharL9CoV3/aFca5tzfqqW+8PaS9NVJXeNNP&#10;3qgzXLTzV1us3XPPPaECCzMsQ95///1QQZ112223DcViijW+xEorrRR63333hVKHEcygoS7+pz/9&#10;KXTttdcOFfy91VZbhWIdla3SsMzC+uSggw4KFd/+9rdDsZj6wx/+EHrqqaeGCmYNse4Y67iJH/3o&#10;R6E333xz6C9+8YvQP/7xj6GCuhbtXdqWAsuqLbfcMpT4M9NHMGuKGTErr7xyqKDtwYwm1mSebbbZ&#10;QjN77rlnKG3SvLY3+UgeX3fddaGCthPtE9rCP/7xj0MFbSrCz9ZwzPphZhftNWYsCdqgtAGzNRvt&#10;Ku4ZLB9XWGGFUPHAAw+E0v7Na3pTB/ZaawMfnqfca0PbYo2y1az9Xe4bcrQxxhhjjDHGGGOMMaZl&#10;3LFmjDHGGGOMMcYYY0wHDNWONZnplQ5kQifXzE+ncB4t0C+nhTPlNAUQp+mBcjJ7ltM0RZzMTuVk&#10;Uignk1w5TenDyexVTotiysmMHFciM0M5mZHjgHzIDjS9Vo44aiojTubPclqgU06fYy4d5yvDzJRh&#10;ZtiHayX+OXx9yECOPNO0Vdzmm28eTibFchxfQ9OH5XL45CnINLN0MveU01TmcjozDjifpvviiL+m&#10;a8pp2qtcDgNq8acc6cMKcpzvBz/4wWAn8205mbvKEY+cNmOMMcYY039QayZaNKoa5uohvz93Dzz/&#10;drgZJhkr3D5rzDTYqUopd85/Xwz3xlsfhRt55K8Ndk3pCqNLBreNNEUTp+mFcpoCKaepnTgt/yLH&#10;caApVTjaR0svvXQ42lty1JNpy3CeZvXcZn40FVCOur2cpoXJaUqmHHVx2hZy1MVr9XQow21GjhvH&#10;Ab8JK4c3xRRThNOSPTgtVST305/+NNzkk08ejjyTy+eSo91H21COdhdpJq/kaAPxu2y/iLJNRDrk&#10;NIVWTkvtyNGm2XfffQe7WWaZJRzXJedRGX8tJSSX80FLR8lp6SG53JYs42bM8IRb68YYY4wxxhhj&#10;jDHGdMBQ7Vir9VbnXnC5ZpR+auepwT4snbSYZunoua/1rsMkk0wSTgs2ym2yySaDHdZwWrBTbrzx&#10;xhvsyjD0EQg5LVKJe+WVV8KVfuQYgSAdOKya5PBDfjBKQc++HOcjLC2Mj8O/FkmXq40IMKrBaEct&#10;/vr4gRz5OOGEEw52jHptttlm4bQQKk4LVcqVIyc5vcQRyCs5RmwAvzn9jFJxPbSAp5wW58SRf+SD&#10;PliA08Kgcvr4gpwW5ZQjLDniw8hSjqM+6CBH+dGCp3JaCBWnRT3lyOOcfmOMMcYY0/8YYinWcJiw&#10;Ue+Ue+6V98L94+YXwp1x6xDHtkFvfxRuJFmodWOllk4/2A2mKyLUU6kTywFtC32oAVe2iainLr74&#10;4oPdRhttFE4fbZOjnixXHk+YWsQexzYtMp5d9kP7gnp/zj/aQsQfcl2c+jptopxGwn/ttdfCldZt&#10;ciVYyckxU0kfwpPTx/PkcjuBds6CCy4YbsMNNxzsVllllXCPP/54OOLDMbl9VLYzchwJi/ZDLf2k&#10;jTx78cUXBzt95E7uqaeeCseMLTks1LAKxD399NODHW1DwuSa5etG+JQVyo7cYostFo62YT6+u+tg&#10;zPCALdaMMcYYY4wxxhhjjOmA6PIdNGjQZ1gn0QucLWRYJ0w9+0IjFFBaNTEaoV5lOO+880Lnnnvu&#10;UPXQA+E0630urXX4fdVVV4UKWUkJPjGc4yWLLKG11MTeezc+Ma053SDrJMGnlTWnHbT2leAT0Xy+&#10;WaMoQJp22GGH0DxScsopp4RusMEGobLsEscff3yo0IiE0NpdQr3/cOihh4YSD/L2b3/7W6jYf//9&#10;QyeYYIJQ0spnnQXp1SiEyHFcZJFFQvnENefJ+ci1vfbaa0P/+te/hgr8PfbYY6F8tllrBcBvf/vb&#10;0GeeeSZ0nnnmCRVbb7116IwzzhhKedCIBxxwwAGh5MdNN90UKm677bbQX/7yl6F77LFHqEZBgE/r&#10;co0pj9nSjTwi/3/1q1+FCj4RjR/N+xdXX311qGA0ieup9QeA8DmnRsdEziM+UU3500hPiUdqBha1&#10;ZyDbKEc8n4RG+ATlh+cBn4AXrTxXjTHGmBGV3LbgXUldlnaPrJBA1jqCd2+uH8uSSpTv3k8+HRLG&#10;BGM16od/v/Hl0B1PeTT0/Y+G1PNGHaWrDfVJ17nT8SN17euSz8NqaH7Nf/Jh47h5p2/UB/6x7eyh&#10;YrqJG3WHr43a0CMOPyx0qqmmChVbbrllqGb3iJtvvjlUUOc/6qijQmlb5bbMLbfcEjrllFOGcj5B&#10;e+Tvf/97qGb5iG9961uh4vDDDw996KGHQqlv77PPPqHiyiuvDH3jjTdCaW+InXbaKVRWT2L55ZcP&#10;PeOMM0LFrbfeGrrzzjuHHnvssaGCfYRLmyi3W6lz0SZ6/vnnQwXtwyeffDKUtqnWGwPaKeRnbkNQ&#10;jrTmtFhuueVCs6UfdUDaVFqzWmgmDOy+++6hWu9M3HXXXaGCNtwuu+wSyvV89NFGeRRaH0/Q7qGN&#10;Kc4///zQCy64IJQyv8UWW4QKzUQS+KW9JWSBJrRGtTj66KNDyXtBe4nyI+s1KNtFrucOXChblP/c&#10;bwE8o/PzHHhmv/DCC6G534YyVt7P+V6jbNG2r5W1ct+Qo40xxhhjjDHGGGOMMS0T3Wu9abFWO/7e&#10;e+8N1XxxwUiAoHe+FTg3PZaaxw36Co2gVzxbzBEXRjcYJdHXRYBz05uZeyzxz3mwuMqWTlp7LWvu&#10;UcdCTeutCXpQc/yJL5ZKhCnK44lH7rnFwox4k1aumcDqRfPlhebmg77wIoh/3gf0ypI28kFQDgh/&#10;0kknDc3X97nnngtltE/rrgHpJlyuR85Hrg3H5fzXegFiookmCmWUqJb+J554IhQLnxxHzsl56OUW&#10;Wi9B4J9yTFgZrlG+V4gL1520kueCv4kH+WAGLpSVfK3ZNqwt1jiPMcYY019o5d2X32/4722LtU9T&#10;GGOM2qgfP/B84/gDLmzUBS+6s2H5FXz0xTZVo5XWRXev4+Rnggkadc6dvtWwGNtpuYaK8cZs1OEx&#10;gqN+kdftKtNB3VrQ5qB+TBuKNoqgPkydJVvD4Z+6PPXcPEOIdgJxI/9zu5H2Dfmf20taF02QDurd&#10;ub1EmminaA00KOOP5V0uT2W7l3IhaDNQfmgT5fqZ1loWpCPnH3lEest2lyAu5BHH5Hoi6aBtmNtL&#10;Wk9NkH5mBnE+gTVPec0F5Z+0Ep9pp502NEO7KbeFyrYP4ZMfgutO+cn3Kvmfr4kZmHDduY/yfQy2&#10;WDPGGGOMMcYYY4wxZgDgjjVjjDHGGGOMMcYYYzog7NZ6YypoeVw2l8OElcUTWbhQYBJaM+GD8tyY&#10;/eXFJJkKCvl8HF+a1NbCzCbRkE1wBVOxchoxJSynMgpMETkPecZ5BP45PoeJmW8ZjxzXMk0ck02W&#10;y3CbxT+bQgLn5rhcDtiGH86Tw8c/587pKfOtDEuU1y/v45yko5X08zvHg3NynpxGwuc4TKtrZQZy&#10;GSvDL8MSZf7n4yGn2/R/amWdbUNjKmiz8F3WjDHGDO/wzgLeXXl7+T6r7aOe1ltTQTPsG3WUxr47&#10;n2qc59RbhkxFfPr1xjS9r31hDmiDL6ZQfhqMMvIQv0vP2pgWuf5CjWl2E47dqAuL/CEF0Up7J7cF&#10;yrr74PR01bdFWffOUxBL/+QR9V5Bnbusb+cpqTk8keNcho/W0kG4eSpns/hDeW3xK8r4k+YcR+ps&#10;+Mnh459w+Z3DZFsZRo4H6SDcfHyZ/rJtJsr2TW6n4C+3j0S+RlDGUZTXnfTn69pK/tfyxgwsuMaU&#10;OU8FNcYYY4wxxhhjjDFmgBLda71hsQa146HWG1jz1yr52O7iIfCHsi/7gVp8yjTV/ABpy37KcKFZ&#10;WNlveW0gH18e190xot34A+diX7PztBtu6b8MS/B3s3MT/3bSX/PDtrJcZZrlVTOa+S/PWYubGVjU&#10;rjXbhobFGuRy6XJnjDGmv9LKO7D2zqPO11sWa7Uw2DZy1+9Rk8VZk+h2y5AQPo9T1w+s02rhQ94H&#10;zfzwN37QZvXkfD7+LsPNfro7F3Vj0crxbKuFyd9le6FGeR7RSfwzZT2/PJ9oFv/aNlGLR94GHNcs&#10;/WUYtfxvFj7gJ+9rJXzguNrxtfDMwKIsK7ZYM8YYY4wxxhhjjDFmgBLda71psTasqcW/1sNojDHD&#10;A7XRN7YN6zXWSjXGGGOGB/J7ibYI6zRhdVB7dzVrJ3CeoWGxBl+OYc/hbY6Kz/jRFWB+5xtjzPAG&#10;z8qeWqw9//zzoW+88UaomHbaaUNbsVhjW/lblNuG7DHGGGOMMcYYY4wxxrRMdLP19VdBa72IfUUt&#10;/jkuxhgzPNHsmTk011jL8FxntCd/rckYY4wZ1uSvSfI+5F2F1tofzdoJvW+xFtJFue/Lcettch2g&#10;p/UCY4wZmvDMwhrMFmvGGGOMMcYYY4wxxgxQ3LFmjDHGGGOMMcYYY0wHhP1ab04FNcYY0zq16Rls&#10;G1ZTQT/55JNQzpmf+e2cu6fx6Onx7UBYYmiENzTJaSsZGtfRGGN6G959Ik/xEUwBqj37eI7Vnvm9&#10;PRXUGGNMZ/A8ZZqlp4IaY4wxxhhjjDHGGDNAiW42W6wZY8ywoTbCzbZhbbHGKDxh1qiNEnUXbvbL&#10;33nkB7qLfy2s3qIW574MD4ZGGpuVg2bv8GbHDY28AeKRLUTKcjM042OMGfbwnhK2WDPGmIEFz1Pq&#10;e7ZYM8YYY4wxxhhjjDFmgBLdbLZYM8aYYUNthJttw9pibbzxxgv98MMPQ8Vjjz0WOsccc4QyIpT5&#10;6KOPQvE7zTTThDKqn3nmmWdCcxgzzTRT6AMPPBDKyFItjT2FPHrwwQdDBemeaqqpQnsrrAzhPvnk&#10;k6GjjDJKKHklWnm/sq/ZNb/++utDX3rppVAx22yzhc4999yhtePff//90EcffTR09tlnDxWjjjpq&#10;aF/kDRAX8iGPEr766quhr7zySihx68v4GGOGPTwXvMaaMcYMXHieUvezxZoxxhhjjDHGGGOMMQMU&#10;d6wZY4wxxhhjjDHGGNMBYb/mqaDGGDNsqE0dYduwmgrKOSeZZJLQ//73v6Hihz/8YegNN9wQmk2i&#10;gffChhtuGLrHHnuELrzwwqHi8ccfDz366KNDV1hhhVCx6qqrhm600Uahe+65Z+gCCywQKpiuyhTK&#10;mhl4M4gjx2+55ZahgniSVsKqpRVqeV3GKf/mXAcccEAo1+8nP/lJqGBKLdMum0H4eXrSeeedF3rO&#10;OeeEfv6uDxWzzDJL6NZbbx06zzzzhGaYyrvbbruF/u1vfwsVE0wwQWgrdYBW8gY/eXt5jV5//fVQ&#10;ccQRR4QypXWzzTYLzelvFqd2KOPWW+c1xjSnfE4I7j9PBTXGmIELz1Pqy54KaowxxhhjjDHGGGPM&#10;AMUda8YYY76ARmDkZKklN9100w12Sy21VLhLL700nEaJypGiyy67LNxcc80Vbuqppw6X0aLzcssv&#10;v3w4Wanh3nzzzXDEA1eD8Eu/NYdfOVlBYQklZH2Aww/gt3ZOyOcuwa9GtHAgazQ5ws5otE0uh1e6&#10;En0EAqcF/uUOPfTQcBdeeOFgN++884b7y1/+Eq4G4X/wwQfhauGSnryv9AM5j0q/te3lNXrxxRcH&#10;O308Q06WanIcn/M4n0uuRuknu5LuthtjjDHGmBEbd6wZY4wxxhhjjDHGGNMBMfTam2uscVwe1c3n&#10;6mtq8fcIszFmeKXZM3NYrbHGmmI88/M6M9dee23oscceG/r3v/89NK8DtsUWW4Syxtpqq60Wyrpq&#10;4s9//nMo7xfWUxOsccZ5Nt5449CXX345VHBu8uYf//hHqJh88slDZa0lFl100VDWVBA33XRT6Pvv&#10;vx960kknhYqFFloodIcddgiVtZd44oknQsUyyywTuskmm4RmeC/KakoQ79/+9rehgn1XXnllKGnd&#10;eeedQwXrz917772hc889d6jYaaedQjlPs2terkcnyP8HH3wwlDTK0g1OOOGEUNYPWmKJJUIFcWId&#10;vtNOOy10xx13DBXzzz9/aC38W265JfSll14KXX311UO5HuLMM88MZR/3g7j55ptD11133VDy4eST&#10;Tw4VN954Y+iMM84Yuuuuu4bmePz73/8OPfXUU0NZV0/MN998oeX1NMYMHXJdHnjG9Yc11loNv68g&#10;LFHGzRhjhmd4ZlH38hprxhhjjDHGGGOMMcYMUKKbrTcs1qB2PLAvjxZ3AufOYbOtFj7bjDFmeKN8&#10;dgm2DWuLNcLN4V999dWhfCHyT3/6U2i2WNtmm21C11prrdA11lgjVGuqwQUXXND1V4O77rqr668h&#10;XwjVGm5iwQUXDMWqSJx77rmhE044YShfhRRae0s8+uijodtvv30olmviD3/4QygjWVi3CSzDsF46&#10;/fTTQ/No2ZNPPhlafpUywzkPO+ywUK1RBxNPPHEo+YhV1vjjjx8qsCabffbZQ0mP4HrzxU7I70VG&#10;0J599tlQLLbElFNOGcpXQbHO0tp2wJdSsZzDukysvPLKod///vdDsU7LX5BlX+2Lo8cff3woaTz8&#10;8MND84gi4f/ud78LfeaZZ0IF284444xQyvpVV10VKsgvLAa5LxZbbLFQcckll4RipXj77beHCsIn&#10;/uRtHq00xvQduS4P3Ov9zWKttk3kNhF+OoU45bhBGX5PwzLGmL6EZxV1rp5arOUvy08zzTShtHcI&#10;Iz8XB1uhFftyHfBL++J/Y4wxxhhjjDHGGGNMW7hjzRhjjDHGGGOMMcaYDgi7tb7+eAF/Y7adFyeu&#10;me59FZjdMSVKMA2pjI8gjFbC4rja8dAsjbUwmu2D0k8+dyuUx7USj3bDMMb0PrX7kW3Deioo01vy&#10;s/ajjz4KZSoeUxrzFEL+3mOPPUJ5d9x3332h4le/+lUoz/OLL744VOy5556hTBNkKufDDz8cKh57&#10;7LHQqaeeOjR/GIGPDjBN8kc/+lEoH0UQfHSBKZ1MlxTzzjtv6FZbbRVKOrIZ+d133x36rW99K/T3&#10;v/99aIY4Ev+cRt5ZBx98cOhEE00Ueuedd4YKFuhfZJFFQnP+zTLLLKFMJYX87Of6cz1YzF/ccccd&#10;oV//+tdDmbZ5wAEHhApM5Znae80114SK/fffP5SpwDPPPHPopptuGir4IAVTgTPEifQvu+yyoVxz&#10;QbnfbrvtQv/1r3+FCj428Ze//CWUtOYPRNx2222hTz31VCjTCJhiLP7617+GLrDAAqFMIxaU/8km&#10;myzU705jhi75eQbcf/1hKmimu325TZTT1Cr5fLTPiGumDJ/fOR+awbu69J9/c+4yjBrN/JT7+P1V&#10;lOeqhcHfeToXtBueMabvKO9VTwU1xhhjjDHGGGOMMWaAEt1rvfnxAsg9fvQwsjg1o/iCnkKo9TiW&#10;cWKkn0WjBaPNxC2fh+PZlxfZLvnggw9CscoQpLvs1cx+CK+Wf+W20q8o/eR97cDx9NLm60P8Oz23&#10;Mab3qd3zbBvWFmucMy+uzN98fIDF6vPi/0suuWToJptsEoql1d577x0q9tprr1CsgX72s5+FCo6/&#10;//77Q7Fgy6P5Rx11VCiL/c8111yhgg8JrL322qFYx2VrpP322y+UZ2X+sAIjWVhB8PGEJZZYIlSc&#10;eOKJoe+9917oIYccEprBio6PILDQvsDC4Re/+EXopJNOGpottvjYwTrrrBP69NNPhwrivfjii4dC&#10;fqey2D+fFc+jbKecckroDTfcEIrF3Q9+8INQgaUa6b788stDxZlnnhn6xz/+MRSw8hNYrK200kqh&#10;+frxHuY6fvjhh6EvvPBCqMDSbZlllgnN4RN/LPZ+8pOfhGL5J/j4AB80wDqNuIvP6z+hWMDNOeec&#10;oWL99dcP7a33szGmPbjnMtx//cFirRYGz2g+rnLPPfeECt75teNL8JPhPcKHevgtynPxDM5tuvKc&#10;+X1CuqmD1OJIntTaG2X47Mv5yLbauSGf86vg+FyHKdtw7ZzPGDP04P7lnrXFmjHGGGOMMcYYY4wx&#10;A5ToXutNizWOz9sZEWck5hvf+EaoyGv3fBWcmx5HrBkE6+xw7jySRW8ko0J8ej+PYDBaPt9884XO&#10;OOOMoYJ1WiaffPJQRsZmmmmmUFGOjhFXUfa4kubaWnO1/C9p5oc0PfLII6ETTDBBqMAyJI9AlZTn&#10;zukwxvQ+tXuNbcOLxVp+5pfnxvIrWwKz/hbwPPr5z38eKrbYYotQ1mjLFmtYOP3vf/8L3XHHHUMZ&#10;hRd/+MMfQll37cgjjwwVPFtZLwwrJKzbxL777huKVdtLL70UKmaYYYauvxpMNdVUoQsttFCowGIN&#10;WHMu8+KLL4ZilcZ6bIK1zQ4//PDQ5ZZbLjS/E7GgxmIsr7GGpRzrj3E9OEYQJ8KafvrpQwXrpfEe&#10;u+WWW0KxbhM//elPu/5qcNlll3X9NST9p512Wijvng033DBUcI1XW2210PzuIb6UJ6wMWU9O7Lrr&#10;rl1/Nchro/35z38OxQrwwAMPDM1wba+88srQc845JzSXQ9aaY826f//736GCcoc1JPWaPFppjOk7&#10;eD5keHb0B4u17Idn+0MPPRTKeprZ2nrKKacM5VnJeZqRZ8/wzuQdiPW3II7A2pPERxBflPez4P1F&#10;GISb85F37BRTTBGar1GZFo6jbSnwj9auVUk+b+mPegnvYkFZmXXWWUPzNeqOWhitXBtjTOdwr1Hn&#10;ssWaMcYYY4wxxhhjjDEDFHesGWOMMcYYY4wxxhjTAWG31ptTQTGJy6bJTNVYeOGFQ/nQgGhn8Uji&#10;hGnfddddFyqefPLJ0PXWWy80x4tFqdmHOTRTIwXTapgKyqLbgoWPmQ7E5/2ZiiQ4V2m+LMgTpnUx&#10;JTVPK8JEvBWT5Bocx9StHXbYIZTpRYKFpFmsOU+FLamVA2jlWhljWoN7LN9XbBsep4LyrOG5xvOd&#10;57JgsX2m2HM8izULPmTAOyC/M3beeedQpnkyNZSpG4LnMgv6s1B9hikfu+++eyjT+cVSSy0VSj7m&#10;jxewFABTX3bbbbfQ/PEA8pb3CtMeBfnHM5aPCOSplaSXKTu77LJLKGkV++yzT+jNN98cykcUBFMf&#10;MYMvr4tg+stBBx0UyhQeseqqq4Yy3fK3v/1t6DzzzBMqVl555a6/Gtx9991dfw2ZMsm1Ij/4CIJY&#10;eumlQ4l37f1GfA877LDQHP53vvOdrr8a8AEk8Z///CeUD0OU5xHEkXA596GHHhoqzjrrrFA+wpCn&#10;iTKNiuNJY6f3lTGmPZrVQfM0w/4wFZRzXX311aF88Oe73/1uqCjjxu8a+Ml1ec559tlnh+ZnONMz&#10;mR7JMg4XXnhhqKANxJSrvJzM9ttvH8p7hXfXJZdcEipoc/ARG9obIr+bBL/5AJJg2QKWY8j1gnbg&#10;HcxUVj5yI6g7HHvssaE5jFbyvZ1rZIzpHO4xnhWeCmqMMcYYY4wxxhhjzAAlutf62mLt9NNPD112&#10;2WVDZ5tttlCBpVgrPf7Eid7Jm266KVRg2cDCyTlejK5su+22oVia5Y8PYAXCYsWMmggW4maR4x//&#10;+MehfLpfMBJUyz9Gkxjtx0KARZ/FhBNOGMpx2fqDbeQpacujVIxAYdnygx/8IHSZZZYJFVjhMcqU&#10;Fxtn5I8waulo5RoZY9qDeyzfX2wbHi3WgOdQHrmBcl9P4wP5uV6G22zf0GBYPyt7K48zOU2i2bmb&#10;hd9sX7Ny1Er4fZHukqERhjHmy5TPAMF92N8s1vBzxRVXhGJ9wUdWRDttIshtAc75j3/8IzRbrDHr&#10;hrr/nnvuGZrbQlggk7fEVRxyyCGhWKhRF8FqW/Chmm222SaUvBLEk3PzzM8fvFl33XVDv/e974Vy&#10;XfMHDoDz5HJAvhEWdZhTTjklVBD/448/PjRD3nDdsLqvlZXyWhtjehfuMZ4VtlgzxhhjjDHGGGOM&#10;MWaAEt1rQ9tibfbZZw8VnVisYb1x4403hgrW7tlggw1Cc7xeeumlUKy4jjzyyNA8SkOPJ+vcTDrp&#10;pKGCNQdI2zHHHBN64oknhgos5k499dTQ/Flr1hog3owgsV6BYJTo4osvDs1rFhCX73//+6Ezzzxz&#10;6K233hoqCJc4srbMvvvuGypWWGGFUEad8ggfawmx1gNWbblX1hjT+9RGPdk2rC3WeI7VLNYgvyug&#10;nec55N/l8bXzlcc3C7MWx1bgnK0c30maBds4Pp+nWbithAetnKfmp1kYZbwhn6encexp+N2Rj2nm&#10;v534G2OGLrynRH+0WCMM1iQVH3zwQddfrZMt1jgn7a5VVlklVGCxhv+99tordPrppw8VzMghjVde&#10;eWWoOOGEE0JZ15J23kknnRQqCG/NNdcMPeKII0IFa43S3mDd58022yxUYFHCWtbEg3aXwIqMsPJa&#10;nNSZiCtrp955552hYtpppw3FT7Zmu+aaa0JpH9LuYq02QbrdPjKmb+F5yr1mizVjjDHGGGOMMcYY&#10;YwYo0b02PFms5Z5CIC5ouxZrjFgwd5+v3GSrNCy0+GrY+uuvHyp+/etfh7JeGV+UyX74ahtpy6NO&#10;fEmO9LNmGyNDgnOxbtztt98eKrBIwfJu9dVXDz3//PNDBaMr5A0jMBtvvHGoYLSI3t38hTy+VMoX&#10;WzmOay/KXlljTM/huZbvK7YNa4u18cYbL5RRH2OMMWZ4INfzsUTg3ddfLdZoi3B8s3c4YbVqsTbl&#10;lFOGso4YM1r++c9/hgraAFiG5HrFTjvtFMoXmfni5wsvvBAqFlpooVCOz3nMWtT3339/KH7zV0mJ&#10;2+GHHx7KeS644IJQQZ48+OCDoXzhWtx7772h1J1Y0/uyyy4LFbRhadPdd999oWLOOecMJU2chy+L&#10;C8oB17bZNTLGdA7PD/ofhheLtfzMZRva8GmMMcYYY4wxxhhjjGkLd6wZY4wxxhhjjDHGGNMBYbc2&#10;PH68IP8mLmi7U0Fffvnl0M033zwUP9NNN12oII0LL7xwKCaCgo8MLLXUUqGYQc8777yh4sknnwzl&#10;882Yigs+XoDZMWbgRx99dKhgYcy//e1voXzEQLBQJ1NKd9ttt9D8GWyOY5oYi4vOMMMMoYJFSP/w&#10;hz+E8hEE8X//93+hL774Yih+Xn311VCB6WN5rYwxncNzrfbMGxpTQWt+OSfPZ6aEimZTbIwxxpi+&#10;hHcV70fB8iu8B6mv1t5THJ/3sY22w7CaCtrs4wW1eItOp4Lus88+oXl6FMvSUPfPS+bw4bXf/OY3&#10;oW+++Wbos88+Gypo37GcTf6AGm2m3/72t6G0zZimJfgQwaabbhpKOy9/BIF8uOGGG0J/9rOfhYpr&#10;r702dOuttw5daaWVQskPwXI+tGlnnXXWUMGH5Ij/3nvvHcrHFAT1IepJxMcY07vwrOvLqaDcx7U+&#10;ju6mgvJb5L/FF38ZY4wxxhhjjDHGGGNaIrrehpbFGhZb2WKtXKizBvsIq12LNRb9x/IMqzIW/Bf0&#10;WBLv/OluRkOWXHLJUD7HPN9884WKJ554IvTYY48Nfe2110LFLrvsEorF2znnnBN68sknh4ozzzwz&#10;lEU0d9xxx1Dx8MMPh/75z38OZXSLUReBhRkfZuD4WWaZJVRcffXVoXyMgUU6xYEHHhhKb+6RRx4Z&#10;aos1Y/qWcoRbsG1YWayxmOcdd9wRyjNUNLMEMMYYY/qS2nuND48xE4X3Yg2Oz+8wttF2GFYWa7SJ&#10;aEu18p5t1WJtqqmmCsU/1lgs8C9oJ2E5R11AUPfgwwJYrD333HOhYo455gi96667QnfddddQwccK&#10;aIPw8QPaOGLNNdcMpb1FHH/wgx+EiokmmigUK7bFF188VFx//fWhfIBttdVWCz3ppJNCxXXXXRdK&#10;nSnPXvrRj34UygfpDjrooNA//vGPoYLjbLFmTN/C84/n4dC2WOPvcp8t1owxxhhjjDHGGGOM6WWi&#10;662vLdb+8Y9/hLLGWp7PzshPKz3+xIneyZtuuilUNLNYY92wLbbYIhTrrjxKwygRvZusLSSYc4/F&#10;HZ9tXnfddUMF8/FXWGGFUNIlGB3hk9BnnXVWKGu+icceeyz0zjvvDGWdA8G+E044IfSnP/1paLZY&#10;wxqOkRRGctZee+1QwXkYUZp22mlDxb/+9a/QGWecMZRRK0akBNe2lWtljGkNnmv5vmLbsLJYYxvP&#10;RdZ5NMYYY4YHsqUA70jWD+Mdlinfh9kP+2g7DA2LNawvcj09tz1ahTQL4n3GGWeEsi6aYI010sF6&#10;zdNPP32o2GOPPUKxUs95Ntlkk4X+8pe/DKV98NRTT4UKrNKwDMFKTrCu87///e9QZg0988wzoYLr&#10;yNpoxx13XGhOR2mxtuKKK4YK6kzkCetm0+4S5NFiiy0WmteIo536yCOPhD744IOhP//5z0MFbWCu&#10;bVmujDG9A89TnvW2WDPGGGOMMcYYY4wxZoDijjVjjDHGGGOMMcYYYzogbNr6YipoXjj0oosuCmXq&#10;4RJLLBEqsgnzV0HcmJ7ElEzB1FMWqswLbrJAJh8W2GqrrUIxixYcT/zz1Ke//vWvoXPNNVcoi1rm&#10;Dwzw2edjjjkmlM8xCz5egInxLbfcEpqncrJg5mmnnfYFFeQ75s8sHMqHDgQfGyDdmC0ybVTMMMMM&#10;oWx75ZVXQsXqq68eygKhzT4qUdtmjOmMcuqIYNvQmAoK+ZnPcWhp6myMMcYMS/I7i7ZIO+++2juP&#10;8/TFVFDe4yxj8/TTT4fmaY4TTzxx11+tk9N6zz33hLKIP0vQiEknnTSU9zkfUGOKp+DjAbSbMrRr&#10;zjvvvFCmrbLcjph//vlD+Tja/vvvHyoef/zx0DXWWCN0m222Cc3XgbYM8aC9uddee4UK/NPeoY0l&#10;WBZnzz33DOXDcnyMQZDfO+ywQ+hRRx0VKi655JJQlsyhvTTFFFOECtqH5HsrZc0Y0z7c6zyzPBXU&#10;GGOMMcYYY4wxxpgBSnS99abFGuQeP0YM7rjjjtBsfdGsp7GEc2JNla3i5ptvvlA+m5wt1jgO6ziO&#10;y2GW6c7xp6eSffRO5vDZht8McUHxm3s5S0uzsgc0g3VdjmN3ln85jsQfv/l4riPxqOWDMab3qd1r&#10;bBvWHy8wxhhj+gu8x2rvsPJ9mP2wj7pwb1ms5TCo37/xxhuh//3vf0PzR8KYmdIOOQzOzQcJ5pln&#10;nlBB/PFPWyAfTxugzCuBv7Kdk/2SJ2UYosxjwspw7py3ors2jsjn4bhaOwfK8HN6aHsRf/zk+NTO&#10;aYzpfbgPuS9tsWaMMcYYY4wxxhhjzAAlut56w2KtPC73+LHtySefDMWCTdSsx0rKc2O9Mcsss4QK&#10;5r83O08Zt1ocy7BqlH4ztePK8JqdG5r5aTVc0W4coVlca+c0xnQG91i+r9g2NNdYM8YYY0YUcv2W&#10;dyVtmt6yWMuwDwuH1157LfShhx4KFVivcXyOYwl+clhTTz116MwzzxxKnEUZt9q5O93XHc3O0w7N&#10;wqydr13/UB6H33xMd36MMb0L95ot1owxxhhjjDHGGGOMGeBE11tvrrFWOx6Y857ns3cC587z6vk7&#10;9zRCLS4i+8VPs/j3lGbn7stw26GMR84jY0zvU7vX2GaLNWOMMab3yfVt3pW9bbFWC4NtWDrU1iHr&#10;FNpCaC18yPugFm9otq8Tamnt6bnbiWMnfgX+a/E3xvQe3Gu2WDPGGGOMMcYYY4wxZoDjjjVjjDHG&#10;GGOMMcYYYzogbNp6cyooZFO6Vsxse4ta/HNcjDFmeIJnVe2Z6amgxhhjTO9TaycMzamgwxrXD4wx&#10;wzM8K4fnqaBsG7wv/jfGGGOMMcYYY4wxxrRFr3Wsqacuu0y5ry8d1LYZY4wxxhhjTF9Ta4vkbcPS&#10;GWPMiISs2koH5e9Md36z47lqizVjjDHGGGOMMcYYYzqgX3as1XoKobavtx3UthljjDHGGGNMX5Pb&#10;ImWbpLavt12m2T5jjBno2GLNGGOMMcYYY4wxxpgO6Fcda4yA5DUCcOU+fcEBN+qoo/bI6esPct2F&#10;lbcBv2uuRs1f6aD8PaLQXT5kV1Lzg4PaNmOMMcYYY/oLzdoptGVq7Zx2HG2rMqwcHuR9kLfl7ZnS&#10;T83VaLZvoFGmld81V6OZn9o2Y8xXY4s1Y4wxxhhjjDHGGGM6wB1rxhhjjDHGGGOMMcZ0QNjrDho0&#10;6LNPP/20saHLhDebgL799tuhY445Zujoo48eKsrjhgY181TC//jjj0OJs/joo4+6/mqdnB7SPc44&#10;44TW8qhMfzMT2lpelf6b+antGxo0i2N3+2r50NP4N8uHWnhQ+m92nqFJjnOzfIPSz7COv+kZtevI&#10;trfeeit0rLHGChVjjDFG6LvvvhvKM2/ccccNFc3KjzHGGGOGwPuXNg1tiLHHHjtUjDbaaKG8e/Er&#10;aB8M63pZGX6uC7zzzjuh77//fmin9QRNBxXUOcgX0Sz82jZRy6tO/Iiav76mlTRmSj89jXO75ynj&#10;VotzT+PUW9TS1p/ib3oG11RT2AXPsAzP6LJcCJ5Nzz//fOhrr70WKqaZZprQTz75JJQwUEE5Kvfl&#10;8sXfmh4vhhxtjDHGGGOMMcYYY4xpmehm6y8Wa931UosPP/ww9PO0hGYYXWmHPBKFxRu9ouONN15o&#10;Dr/WUwq1PC1pJf84fmjkdY0y/GbpgVoe9TT+zc7TShhlvHsan56S40NcyjhmSj/DOv6mZ9SuI9t6&#10;arHmsmGMMcZ8mVzP4l3ZHy3WmqXjzTffDBUffPBBaG7DdQLtLSw0JphgglBBHtXyobu8qcW/FYZF&#10;XteoxT9vE7U49lb8WzlPLY4lrfgZ2tTSluMp2Dc8xt/0DK6pLdaMMcYYY4wxxhhjjBngRDdbf7VY&#10;y72Kr776aigjMtNOO22owMKjHfJIFCM+L7zwQugUU0wR2mxdgXz8zTffHDr77LOHTj755KE5Pffc&#10;c08o27BCERNNNFHojDPOGMpoUU4/lPHI14V9OVwo/df8lNvyuaEMP9PK8WX4+Rj+5no+8sgjoYLr&#10;v8gii4TSA53X2vvvf/8bih9GGPO1glo6yrhB9lOLN9TSK2rH16jFSbQaVnfH1yj91uLYLFy01biN&#10;yNSuC9u8xpoxxhjTt/D+pT7YXy3WaBfQFnrppZdCBW2XbGHWCZz72WefDaVtKGivUAfPccPffffd&#10;F8pabwsuuGCoIE+xLHnooYdCJ5tsslDx8ssvh1KXr9Xhyzpovh7ltclxzH+LVq5jPgb/ZfiZcl8z&#10;P7XzlP6xlCE/xa233ho6//zzh+ZrTn7dcccdoeOPP37onHPOGSree++9UMpTDnNopLETOI8oy0QZ&#10;lijjlveV1PyU/nP8uztnLfxm4Y7okEeUQ1usGWOMMcYYY4wxxhgzQHHHmjHGGGOMMcYYY4wxHRD2&#10;a/11Kihmd4JpmpjpzTDDDKGCjw+0E8fsl6lWDz/8cOiUU04Zms2fyQfCx4xWnHvuuaGLLbZY6Kyz&#10;zhqaw7jssstCMbFeaqmlQjMTTzxx118NMF8U5A0faiDOpTmswDQyh8+5UPI253m5LR/PNEvCW2KJ&#10;JUIxmReUG47LcctTXwVh5WuMfzQvyooJdDnN9vrrrw8VmELPPffcodncE4gb4VJ2RC3dopZHZV6J&#10;shwSfr6OXD/8/uc//wkVCyywQCgm8fjJU5I5d+36lx/xyPugu/TndBBv/OT8KMNlXz4e8nEjMrVy&#10;xbbaVFDuI8o891itPBtjjDGmPXgH87EyQR2qP0wFpQ3CtEkxyyyzhOInH9cO1P2eeuqp0Ax1cOqC&#10;OQzaTFdffXUo07pWXnnlUEG+Pffcc6FXXHFF6GqrrRYqqDMTFvERhNesLdNde0OU/qkD5/pVeW1r&#10;dS+m4N55552hyy+/fKjgeLQW/zL/cpjU+cu0ElfxyiuvhDI1l+me4v777w995plnQr/5zW+G5uVE&#10;SnL7gfDQMj9EGe98PNvK9kLOB7Zxnjwl+5ZbbgnFz8ILLxyap8KSR1wb/OZrT3j4IT2COBI+8c9+&#10;yvTn+DcLF8ow+G2GQN6Qn54KaowxxhhjjDHGGGPMACW62Qa6xVqtp1jkOJfnzvsYBWCx/Kmmmio0&#10;fxSBHk/y6PLLLw8VxJMF9ldcccXQvBgnFmt8mAA/gl54RqDosc0jacSFUYpJJ500lFE0QT68+OKL&#10;oXl0A2surOJef/310GyV93k5CeWaTzfddKGC+HPu9dZbLzTna/mBiTw6QrhcP8LHYkfQ84zFYB6d&#10;IG3kCWE9/fTToYLRLa5f/rABkDbC//rXvx4qCB8/kEdiyCOO5xjBuSgrjHrmfOAaE8YFF1wQKuad&#10;d95QRpfIG9IqODdlK1s65ZFLQdnIZZ3j33jjjVDinMs6cSRcjhFcR64D12VoPB/6K9wjtecR17i2&#10;gDL5Tlkpn2HGGGOMaZ/SQkHw94huscbxWKzltFLPpi2T6y4PPPDAF5S2JHVywcweZggxa2ONNdYI&#10;FbSpqF/m2SvEpWzL5Lo47SPIViyci7YPdeDc3sh1XlGzgqEtdv7554euvvrqoYI2DPVs2g2C9gT5&#10;WM5QEGVdnvp+rqdTd6Rc5rJKW5brONNMM4XyW3A8+ZDDpM0y4YQThpb5IThX2e4UxAVrOtoL5Ieg&#10;7cK5c3sfizWsAtdcc83QfI0Jj3wjzvnak++klfQIwiVPSX9ur5Xpz20x7j/KP9coX4dh8azob5BH&#10;lKehYbGWrwfbSs1++Huwn/jfGGOMMcYYY4wxxhjTFtHNNqJZrNXiWp47++nOYi3nAzDace2114aK&#10;mWeeOZTjZ5ttttB55pknVLCOAD2nueedEYcHH3wwlNGynEZ60fk0NZ9NZj0xQe/+3XffHZrzhV58&#10;Pl99zTXXhOZ8oAee/Fh22WVDBeFy3CabbBLK570F+xhBmmSSSUIFn4Qm3TfffHNo/lQ4+c2IVh7d&#10;YHRi8cUXD73hhhtC8wgCI0FLLrlkKD3X5KsgH7B0m2+++UIFeZrLnciWb+Qt5TFfx2984xuh5Dtr&#10;L5BX4rzzzgvlmuc1LCij6667bijxfuyxx0IF52Ydv2xVeNZZZ4VOO+20oVNPPXUo5VIwysfaC6Q/&#10;l1Xy/brrrgtlZFIwAoB1HaNOtZGEofHM6A+QNzk/2FazWKMc144zxhhjTO+Q6y60LwayxVoZ75of&#10;6sBPPvlkaD6m2RprN910UyjtHNqUuQ693HLLhVKnZ51k6rSCfRx/zz33hAraHNNPP33oE088EZrb&#10;a6wBTTruuOOOUIGlGXWuhRZaKDRblVF3J6xcT6eeT1vi9NNPD81tsZVWWimU9sL//ve/UEGbYa65&#10;5gqlvp79YPEHtDFzHmHpR5sot6Xuu+++rr8acFw+nllXWOzRJhBYX7G2WV6/Dbj+jz76aGiOM2WC&#10;NgjthQsvvDBUMGsLi7Nbb701VNAGp2ysv/76ofkas+439yrWZbRxxW233RaKdeQqq6wSKgiP6/js&#10;s8+G5plmZfppEwnagMwGoy2VZ0GV95br8l+GPOKZ1ZsWa5S/0mINFfzNtan5+dK++N8YY4wxxhhj&#10;jDHGGNMW0c1mi7XmPcelxRrz43M+kDfnnHNOaO7V/va3vx1KjzeWQ5tttlmouPHGG0MJix5UgTUa&#10;4a+11lqheZQEqyXWNiMM4ioYMaC3P881p+eekQ96+XMYW265ZSijRYy2CHrssV5iPQTWUxOMKjEC&#10;wWiXYDSB8kR+rrDCCqGCHmdGbrI1GJY95BuWUvl4Rq4YyZl99tlDr7rqqlDBOghYFZ555pmhYuml&#10;lw6lbFFm/v3vf4cKrtGCCy4Ymi3msOr7zne+E8pvRtYEcayNUmFpR9lk7QZGewR5wvXkS6KCUZl1&#10;1lknlGubR4koW5QDyhGjiIJROqwK833IKBHp5+u2uRzA0Hhm9AcoRzk/2NaKxZoxxhhj+hbaFwPN&#10;Yq1ZXGv1jGYWa7R9CIN6rqCds/XWW4dynr/97W+hAkst2inUz3Obji+G0gbLa2NhYXbaaaeF0hbJ&#10;6y0//vjjoVyzbM1F+FhoYcGGJZr45z//GcqXSrM12hlnnBFKHZo6/aqrrhoqWFuMfbmdRV2ZvCU+&#10;OR9p55HvrDnGeQUzWshHLMcEx3ONzj777FDKh8Aqj7zdaKONQgVfdaW9Rxs3lxXaa7Qv5phjjlBB&#10;+4x2Cu2FPPuFem5uC5eUX5X985//HCqYEUVb6t577w3NdWn+Jt+yNdtRRx0VilXThhtuGPqvf/0r&#10;VNC3QBmj/SOou5MP/N58881DRZm2ofnM6C9QpiirfWmxxvMoXwfCZRu/UfGlffG/McYYY4wxxhhj&#10;jDGmLdyxZowxxhhjjDHGGGNMB4yQHWsyF6yZDLaKzP5Kk02ZAMrJlFBOZqc4mY7KafF+OZloy8nU&#10;FVfCeeQIj98ybZTLfgifffzOyNxRTqbhcpqaipPZrJzMlzFhFssss8xgpymA+WMEGfKU9BDnnA8y&#10;e5aT2bWcPmKAK8lpw2nqqpzMfuU0XRRHeMAx+lQyjrwhruSHplLiZJIshx/yUY5tzZC5rxz5qo9Z&#10;4LQwaHb6xLXcMcccM9hpSq2czM7lZBaOK/OWckR+yhGuzObltJAsDsiHWvo1dVSOtBKmpj7gZO4s&#10;J3N8OU3DxslMV444tpJnpmeQ13Z2dnZ2dna950YEqKe1Wldrxy/1TTktIyN35ZVXfsFpmiYOvyX5&#10;muR6uVwOo6wnl9vlcnrl9GECnKaAymnJGjl9uEsu+9e0RjnqyzluOPxCbq9QT6dtlOvw5JGWBZIr&#10;zyM0BVaO9GipFrkZZ5xxsKN+X4PjceSjpjbi9CEzOdp/Of6ksRn4of1CuuRIP21KffRMTh/Ew2nJ&#10;HjktOSOnJXRw5EluH8ppajZOU/7kKFfEXR+hwwH5kI+nTUx8OD6XO9J4//33h9NyOziup5YDkqtd&#10;RzMwscWaMcYYY4wxxhhjjDEdECu17bXXXgfQk1rrhWZBQfWMC/UMQ7Pj+hr1GAMfWCAeeTFL9T63&#10;S04Px7PoHR8TUO81PeXqodYil7K+Urz0SV16vNVbrzyU1ZR6xbVQorbL2gjrMcU/52Xu2dYxgvBZ&#10;BPKNN94IFexjEU0+p8zinEJhaORGC/Rrcf5FF100/Mvp2upDBwpXjgVPxxtvvMHbNKIg1YiDUG88&#10;KG0ZjZgo3/TJZkYp9NlnhbH88suHdZRGUxipkCWU0k1eK55C1nPaLqc0Ki/vuuuuWOxTozmMymi7&#10;YISGPMvWd1jG8aEHjcYIhU0a9UEDqc4nzR8PYBFMFrokXloUlOO1cKusw/T5Z6VRaVNeyykcXQ/5&#10;k1Wb4iHVZ5gZFVOZULqUDypPyjfKmPJUsF+ja7Ju00KkjMDMP//8cR6VN8VT8SNuGrURlBHKjMoR&#10;fsr0K20qz7q+jOAxwrbuuutGuvTJaeIvCzaVbd0biqPirDiUHxAR2m6GUMsPnr3cDyI/94Tz0Rhj&#10;jOlbeNeqDiZURwLqnDCs3suES51L9U6gztvTuGGtozpoieqk2q99qkfqo2mqY8qp/q/F9KlvKo6q&#10;s2ub9slpxoPaKjq//pa1j87HB9IE7T3aoiyGL3QOwcfSqNPmuFL3pV6lRfu1kLmcFqJX3V1tOG1X&#10;GnRts/WYjpeqzi2l3SJkuSRoJ6jdIT+qm1OX14cBdA6lXWnbYIMNoh0gp3aG4iyrOaWLNlie2aO6&#10;tlAeyd1+++1R91b9nFkzaj/o3DpedHe8UJ1e0GaQ0ywbQbtP+6RyfAiB9lZuZ4HyW37VVtDi8moT&#10;0U6RlZ/aIco3tZmUJ/KrdjQzYVRWVS7UntK10PmwJtQ1URy5DxW+jlfbUGmW04frNCNIlny6nmp7&#10;TTfddIOPlaMNTTs5z8ii/KgNo3OrT0HKB+qEfus8ircs8NQ2x9JvlVVWiXDVdtLsIcVbflUOQMdn&#10;tN/UIW+45pncPirhGcEzQ21s4JnCdVC5Efk68Hd3KspttlgzxhhjjDHGGGOMMaYDontt0KBBn9Hj&#10;To9b7kmlp09WKCKPzJTH9SVl7y49kQIrKsifZm4njoSR/WoUQPCJZnq18wjKZZddFoqFiXrnQaMH&#10;gl5xjeCIW2+9NVRgYUe42cIHCzksrdZee+1QPtUs2KeRD3H66aeHYuUk+CQtnwTOoyykZYkllgi9&#10;/vrrQ3M+yuJM3H333aEaJQGNCgg++8wIRi4rhMsoB5+xFoRD+DfccENoHmXievPZa/JVaH0vQRxr&#10;x2NxKQsrwWiFRhpgnXXWCaXMn3/++aGCc5OnXGvOI0gjFn+5jDJKhHUfn5reaqutQgXXjfKgERbA&#10;eo48YmSMcinIW47LI0lay0Lw2WiNsoj8qW/ST96Sflk3AiNZjHLlNBIXWSUK8oy8ygyNZ0Z/oPbM&#10;YRvXIX8inHJcO84YY4wxvUNud2DRgBVYrkNTvx8W7+VaHLHMoC4qZMEjmll4tALhPfnkk6G5Digr&#10;I0G9knqn2HTTTUOpA+f8g5NPPjl0+umnD5XFmsASTVDfp32BJZ6gfXDKKaeErrXWWqHM2BDUpbV2&#10;mNAaXoBlF+fWmsuCdqCg7qxZGyKn47TTTgtdZJFFQqnDUW8WWC3RBsxtISxyZK0naO/J4gkInzIm&#10;SzvBbCZx9dVXhy655JKhzz//fKgojyevNQMFuG7U5XNbUjORhKy/xEorrRSarYn4m3bCgw8+GCoo&#10;P7JWEwsttFDoRRddFCq0jrYgjKuuuipUcE25bsQ7l0PylutGHXqxxRYLFbJwE7KIE9majOtI2mij&#10;XnrppaGCdvpcc80VSrtZkH6sI7Ec3HzzzUMF7TVwXf7LUFZ4rnFfZLi2+TkIPOso/1wPwX3DdaD8&#10;5OtQWrHxGxVf2hf/G2OMMcYYY4wxxhhj2sIda8YYY4wxxhhjjDHGdEDYr/XXqaDZFA9zWzSbBmOi&#10;XUtbCX6yaS+mg5ggYjaazakxH+Y4Fq4UbCO+mGjnRUWzCavIcWTqF8dpcXiBiaxgH6a1fFiAtAv+&#10;fuihh0Lz9DzShBk30yPzoqBMFyUfyGvBcZhok49aeBJY9JF0ky5BmjgPZs/ZjJ3yp4U9RZ7mSfpb&#10;OR6zYUyzOVZMOumkoZiGYoYuSD/nwU/+cANTkjE7xa/QQqiinELKNROExz02wQQThApM6zFf5Tx5&#10;SjBxwmw7Xz+uDdeEdOdyxHUo05/LM2UVc/J8r7APs33Mn7MfGBrPjP4A93rOD7Z5KqgxxhgzbMh1&#10;cerww/NUUMJlmlquw1JXpX1EfS0f3wzOTZuQc+d6KnU+puDlejrh5rabyOHT3iKu1HNzu5NpdsQn&#10;t8VYOoc2UK29RBumbO8IjuM8LKeS2ztcf9oLGdoApJU45qmY1M9pn+R95A11PpZ1ydMs+XgAME0x&#10;t/f0AQBBfT8vL9Td8bmeSZxIR27LdNferbUFuH45TNoX+jCC4Brl6a4sh8M5c/7TBiKvybPc3qR9&#10;wnGEkZc3Io2UrZx/XBvSRvrzVELKLe3nnEbal+QD58lxLO+7ofnM6C+QR1xjTwU1xhhjjDHGGGOM&#10;MWaAEt1s/dVirQa903mhSI5r5XjI6SG99KAzkpLPR08n0AMqyjwte0BbBf+cOx9f7quNRHGtiH8+&#10;ntEMRkXo5c0jEPxd67HlOKxpOHceZSFcjstxI3yU8LNVG+Ez8pTznPA6OT7nQ5m3OQyOR/HDb0F4&#10;hJ/TSLjlufNIUnnd8rk5Zzlal+9HtjFKVItbmUZUdJd+tgvixvXMsI80lXllvgx5lvOIbbZYM8YY&#10;Y4YNvGcFddfh2WINCD9bamGtQf2sdlxJrV5CHQTrNKy7MhyX69DUI5vlEf7LumOOa3lc3sdx3dV3&#10;BdexbO8IjuM81KVze4e/c90dynCB7YJzsi2HT1oIv6zvi1znF5wv5wPnJo6dHl9eM5GvqajlMf7Z&#10;VmunkDbimPOhPGfOf47LeSry9Sjbm5yPtAqOJ661NJbpL9MuCDenEX8cx3lyHHN+mTrkH9fRFmvG&#10;GGOMMcYYY4wxxgxQoputv1isleQ4lvHOvcJsq/VmdkdOD72YtZ5qKM+dj2dfLW97m3bCyH44rtnx&#10;ne4raXZ8eZ7sl33N6O3ja5R+8nnLcNsJUzQLtztqx7QSbo0ybc1o5ofzNDtfp3EcaJA3OT/YZos1&#10;Y4wxZtiQ6y5YJAxvFmuZZuHTLiLeOW2twDlR6iI5rFbOif92w2+Fds5d88vfOU3dUfPTSbi1Y5qF&#10;X/pvJa6ZTo7Pfro7Pm8vt5XHCPzUjm9Gd/7ZLspwy7BEq+GJZnGs7Sv9tRJ+3mcakEc8e3tqsZbX&#10;nGSNP56L9PFkazT+Lq9f7g9imy3WjDHGGGOMMcYYY4zpAdHN1l/XWMthso9tvRkfzt1K+NAsbqXf&#10;3qSnYTQ7vtN97dCX8W+FVo4v/fBbdBJuT4/vTXqafyW18+X0mublyBZrxhhjzLAh112GV4u1HMda&#10;nQvY11txI4xWw4cy/GZ+26WV8KEdvzVq+Tg0wh0W5LSW8a6lp500tpsf3flvFkdo5qeVfbXzNttX&#10;ksMwXw15Oqws1rhepeVa9vOlffG/McYYY4wxxhhjjDGmLdyxZowxxhhjjDHGGGNMB4TdWn/7eEFP&#10;TTF7Si2soZl+Y8zAgedIfoawzVNBjTHGmGFDrucz5ac/fbwgx7+vqNVdXC8xxvQUnic8ez0V1Bhj&#10;jDHGGGOMMcaYAUq/7FhTr2DpoLavtx3UthljjDHGGGPM0KRZO6WvXKa2zRhjRhRssWaMMcYYY4wx&#10;xhhjTAe4Y80YY4wxxhhjjDHGmA5wx5oxxhhjjDHGGGOMMR3gjjVjjDHGGGOMMcYYYzrAHWvGGDMC&#10;oU9S11zm008//UpXHpfPVe4byNTS2koedUfND79byf++hDCygzJe2dX2Qfm7XcrjCSuHB+VvY4wx&#10;xhhjegN3rBljjDHGGGOMMcYY0wHuWDPGmBEYPo//ySefDHZjjDFGuHHHHfdLbqyxxgqH9Q+O84xo&#10;n9onzTkvRh999HCjjDJKuHbyKPvhuJFHHjkc10Wu9MPvvqAMIzusw4jXaKONNtjhp4yzXG/Fuzwf&#10;ed8s/40xxhhjjOlN3LFmjDHGGGOMMcYYY0wHxNDtoEGDPtOIc2zoGs3V6C68/fbboWOOOWaoRoKh&#10;PM4YY0zr8KzNz1C2vfXWW6Fjjz12qBh11FFDa8d1As9wWaPBHXfcEfrEE0+E5vfBZJNNFrrEEkuE&#10;fvDBB6HZT+09MixpNz7d+a9dI5BlFDz00EOhk0wyyRdU1oDdUQuTc7755puhXA8x11xzhcqSTTRL&#10;W+3cnaQxwz7KDWVmnHHGCRVTTDFF6MMPPxw666yzhoruynGzMDOlf/KKvBeTTjpp6MQTTxzabv7n&#10;vDDGjHjk5wHP2nfffTeUd6fguVc+z4wxxnQGz1Oeve+8805ohvZRflaDZk6I559/PvTVV18NFdNM&#10;M03oxx9/HEodkrAEz3G28TvX99k22G/8b4wxxhhjjDHGGGOMaYvoXutNi7XaaE2tF7GvqMU/x8UY&#10;Y4Ynmj0zW7FY6ymMvNx///2h4i9/+Uvos88+G5phZH7jjTcOXXbZZUP7kloeQbN9PaU8Zy3PaxZ/&#10;W221Vejaa68dutZaa4VyPUUeFcvkMLjuN910U+jee+8dKs4555xQ3svlu7hGs/yD7KeWXijLzVFH&#10;HRW6xRZbhIrpp58+9Mc//nHoCSecECommmiiUEYLCbdZmBn8Y4VG/n/ve98LFeutt17oGmusEUr+&#10;d5f3otX0G2NGLHhutGOxVnuGtPus6wm151neZowxwys8s3j2Di8Wa9nPl/bF/8YYY4wxxhhjjDHG&#10;mLZwx5oxxhhjjDHGGGOMMR0Qdmu9MRUUaseX4Ken1MKohd9b4RljTG/Dsyo/p9jWzlTQVp9zHMez&#10;e4IJJgjddNNNQ8VCCy0U+tOf/jQUU2lx7733hl533XWhTL3L4X/44YehmFYT548++ihUYD6NqXYG&#10;f8RxjDHGCM1pJk4cX8s/4sF5svk27zGOy3ErpydCDr9M21hjjRUqNt9889A111wzdJ111gnlQw+C&#10;4wkLzWFw3W+88cbQvfbaK1Sce+65oeONN15oaY4uyvTX8oj843eza8T5BOm9+OKLQ/m98sorh4rb&#10;b789lCmsJ554YqjgIxhMq4JcHogT8c7lkH3kI1OxNtlkk1Cx/vrrhzIVl/jnclDmf3nNjTEjHvk5&#10;DDw3Op0KWtsmevOZU4s3lOH7WWeMGZ7hWcWzt92poNTzn3vuudBXXnklVDAVlOVECIM6peAZyT5+&#10;52cn/gf7jf+NMcYYY4wxxhhjjDFtEd1rQ8tiLffw9TbNRmBqcRHZb3l8s/g3C6sVWjl3M2p+O43L&#10;QKG8Js3ysfST8648rtV9xnRKs3LYisVau+WQ43h2Y7GWF32fd955Q3fffffQN954I1QQPnH65z//&#10;GZqtgFZbbbXQp556KvTCCy8M3WyzzULFgw8+GHraaaeFvvfee6GCuMw222yhhx12WCgL3ovFFlss&#10;9Oyzzw7N1ky8o7bccstQ0kOY4k9/+lMo1gcsdC/4IAPvPvI4W6X997//DSX+5Iu46qqrQn/1q1+F&#10;fuMb3wg99NBDQwXpXXHFFUNZYD9bcGEFUbNYu+iii0L5sMF5550XigWbIP2zzjpraLaYwwrw0ksv&#10;DSXPVl111VDx+OOPh2KVhiWewHKR/CfeW2+9dajggwJYrPERA0HZwKoPS7WzzjorVEw11VShTzzx&#10;RCh5JCaccMJQ8mHSSScNPemkk0LF6quvHrrIIouEkv85H7797W+HUmbff//9UJHLtDFmxCPX+3ge&#10;9JbFWrvv7nbI4UIZXjM/tTiW/mvx72nayuNrcSypxbHT8Acatfwo87SW183yv7t9znPT21DGePb2&#10;pcUalme53keZZlv5W3xpX/xvjDHGGGOMMcYYY4xpi+he6w2LtfI4fgt6Ax944IFQRroFa57Uehqh&#10;PDdWA1ghiDnnnLPrrwb5fIN7Ebt6FYlzzQ/bcm8klGntTZqFS3hlvPsiHgMF8ipbkZBvzfKxtAai&#10;7Arnt+kLauWQbVisZUspnr88O7OlVyswKsPzHIs1rJvEfPPNF4rF2ufviNAM1kj77LNPaL7XDjnk&#10;kFCsuvbdd9/Q3XbbLVRgBTXjjDOG5nUNHnroodCllloqFEujn/zkJ6ECK7rTTz89NFvcEV9GqbBK&#10;wqpLYA3HaNctt9wSKrCiWmGFFUJ5Lud311//+tdQ3j35vXjyySeHkqdYfpFngny/5557QpdZZpnQ&#10;7373u6GC9c6IW81i7eGHHw7Fqo2yI55++unQbbfdNnS66aYLFViIcU7iduCBB4aK2267LZS19k49&#10;9dRQ8dprr4VeccUVoZRfrMsEa/Vddtllocsvv3yowFLumGOOCSX8fB0XWGCBUNbz+/3vfx8qpp9+&#10;+tAf/ehHoaQth/+tb30rlHC5Lrms/e9//wvFT7aK4xPtxpgRC5752Vqc50Y7FmsZ9nFuni+8J8Wr&#10;r74ayvH5eV6CnxwWz8VvfvObocRL5PiKVto5OXz8sy/XjyHHpSeU+ZjjWuZJTldvhd8fqZUV8iPn&#10;EeW4vI75+DLfc/57PVIztKBMUv6GF4u1XPbL+2nI0cYYY4wxxhhjjDHGmJaJ7rW+XmPtrrvuCmXU&#10;fqaZZgoVta+9dQfnZqT85ZdfDhVYr80yyyyhtZEU1k4h/nnUGohHXoMFS4zSmilTS3c7cDzh8ltw&#10;TsIn3s3CqsWnkzjW4tGMZmF0En6rlOfGGuPNN98MFWyjzNEDncsKFkLkcR6tLMt6jXbSWPPLNjPi&#10;wPXP155tNYs1yi+j5jwzsp/ynLUyRhlvtsYaFmbZYo3jWOMKa7Q8yvN///d/oVh4/eIXvwjl64yC&#10;dbewasrPY6yItt9++9B//etfoaecckqowPoIv7/97W9DBfHdbrvtQhdddNHQbLF2wQUXhJL+DTbY&#10;IFTMP//8oT/72c9CSVs+Hks5NKf/Bz/4Qejcc88d+ve//z2UL2EK/sZagWOwEhSMzt16662h2WLt&#10;/PPPD8UajLXJ8rW+//77Q8mrBRdcMFRQfnifcs1Y801wPOnYcMMNQwUWZ1jukf5sfYE1GRZneY25&#10;M844I5Ry9NJLL4XmfGTds/333z/0qKOOChUzzDBDKOVo8sknD33kkUdCBRZrWGDiN395lLjttNNO&#10;oXvuuWeoeOGFF0KJk5/Pxgwcau9F6nm0F7KVMc+NTtdYow7/7LPPhvKs5BkoeC+0Ut+E/CVnLHY5&#10;D+9XQd2Bc2P1np9rtI/KdAj8czxtwpxGqKUfmu0D/JRfbRZlGyi3SZudE8rwcxrbOR5aOaZGK/nQ&#10;KeW58zuPOiNKOyf7oV3EfZDXHh1//PFD28mrdvMV/2VemxELygF1MFusGWOMMcYYY4wxxhgzQHHH&#10;mjHGGGOMMcYYY4wxHRB2a705FRRzuWy2e84554TOMcccoYsttlioKMNtBnFCr7nmmlCBeR+LTud4&#10;sRgoizIzdWnKKacMFZi5Mi2IaTGCBZSZllJOFxTEv8wP0d2+/BtT8IMPPjiUeIgXX3wxlPAXXnjh&#10;0DzNsTRT5He+juW1zfuAbeX5BPuapZHj8JOPbyd84HyiDDfvA64Ji58z3UhsttlmoZh/Yo7P9GFx&#10;/PHHh379618PXWeddUIF9wHpKFXwN3GtpbHM2+wnn8uMGHD987VnWytTQTFjzlNWaucE9nEcz5qN&#10;N944VPCMZipofp7z0QDiduyxx4bmRZKZunfhhReG/vGPfwzNUwlPO+20UKbe5fuZZzbnZJon0w4F&#10;UyGZbvq73/0uVPDMJP6kJ0/lJHymEG600UahgimTTMskH/lggGAK6J/+9KfQnP5tttkmlCmULPDP&#10;dEPBM4YPDLD4Pu9JQZ7wYYJf//rXoWLdddcN5eMH3//+90OzqTuL/fOBiTwVlOs38cQTh/JhiPx+&#10;f/3110P5eAH5Ko477rhQpttSP/jVr34VKvggw7///e/QE088MVQwhfWOO+4IZSHvVVZZJVQwhZdp&#10;skx3FUxb2XHHHUOZ8vTUU0+FimmnnTb0vvvuC11vvfVCp5hiilBBHvERivyBDMphniJjjBkY1Ope&#10;1N2o7+V3bydTQbMfpizRduGZl5dIKM/TLrxPLr/88tCVVlopVPCuo5585JFHhuaP2my66aahTM3P&#10;yxfwwaH//Oc/obznmSKa4d2V08Hf7KvVk/mbfLj22mtD87uXpSqoi+y8886hop16ei2P2VZev3x8&#10;rquIfI3Lc5Z+BX6a5VEZfibHRZTnq5GXNzrppJNCJ5100lDqPnkZBdrHDz74YOgll1wSKqgPUIds&#10;lkdsy2ks01T6FWU+mBGTsmx7KqgxxhhjjDHGGGOMMQOU6F7rC4u1vJgmI/vLLrts6GyzzRYq3nvv&#10;vdDc+9cdxIneyZtuuilUPPzww6FYROR4MfKCRQYj0nkkB/ggwg9/+MNQgaUTIzlYt+U0ErdycVDB&#10;aM54440XygKmjHoJ8pRwJ5lkklDBCBThr7DCCqEZzklvLqMT2aqOOLKtto9RIq55Honi2rJwZe7V&#10;5TqSJs6TLV3IL+KKCvKL0UHKA/EQ5b5ssUf8J5pootC//e1voYzQiZVXXjn0qquuCsV65Te/+U2o&#10;YAQM8mglFkHEmzzO17Eso9wzgl5x4k06ctnn+FbuBzMwqF1ztrViscY9VrNYa0ZZVvPC8jxHllpq&#10;qdD8PGNxZOLLsyuPdi6//PKh3IcPPPBAaLa4YgT6O9/5Tmh+HrBY/+yzzx6KxRtWZgJruHPPPTd0&#10;hx12CBUsyH/zzTeHsiA/1tOC5z/Ps7PPPjtU8KxYe+21Q0lrXpiftH37298Ozff6YYcdFsoHEcib&#10;RRZZJFQwWow1GtZta6yxRqjg2l5//fWhBxxwQKjYdtttQ2+77bZQrLWxshIs9o8VGdbOohzZJ6xd&#10;dtklVJAPW265ZSiWCoJRb6wtSH8uRxyPxdrRRx8dKrCE2G+//UJ5Z2AFIXivH3744aH53cfI4yGH&#10;HBK6xx57hPIxC0FdgzK7xBJLhGItKLB0/OY3vxmKdZ8gjFw2jTEDD56DvOt4PvJ+FD21WMMPFsy8&#10;Z3nPiHbaRJCfT5yTdhfPYIEVEv75OE+u5x900EFdfzXI9Xze3zxPsdbObQneI2V9X1BXII68M3Ie&#10;l1ZQfGSI943AAp13HR9HynBu4kFdSpTWJxniSDq4ZsRL5HMJ/AjqZxyP32z1TJ7Qlszx4HjCIz75&#10;eMpIWYfLbSLSzWwo6gmCOgdtYs6dLf+oB1AvyZY+1JmIK+Hnsk66SUcuBxwP+M1taspUrS7bzr1h&#10;+jdcf+5Znh0Zyl+trHD/2GLNGGOMMcYYY4wxxpjhnOheG9oWa1ghiE4s1rDeoNddPProo6FYCOTR&#10;BXrxl1xyyVD2sbaLYPQcazYsDgRr+bBeDNYDefQfa5Hbb789NI9gsHYLlhVYoLFdYKWAxRrr3gj8&#10;f79rDR1G1v/+97+HCnpxl1tuudD5558/9PNrGyoYXXjhhRdCsc4TxPfSSy8NZT23bF1IOcDqI1t3&#10;EadyTZ1sGTDTTDOFPvPMM6GscSaw5stWiAJLE4EVC2Xuu9/9bmgGC5VbbrklFKsQsfnmm4fecMMN&#10;oay/lC3WGN1hBGfWWWcNFVi4Ef/55psvlHItOI41NGpljLWRKIe5rLZyH5iBBc+1fO3ZxkheX1is&#10;QflcFay9QjnO52NNwr322iuUZxVrbglG5LfffvtQnoushyXuvPPOUKyqsuXnrrvuGjrPPPOEsvYh&#10;67EJnkO//OUvQ/EreA+xRhoj3Pl+xNKJ5xrreAmsv8h/rk0eWb/66qtDWWMuvwt5Duy9996hPFew&#10;qhKEi8UXVmH53cm1Zs3Ik08+OVRg6fXPf/4zlPXn8sg2ls9YYbHmmMhrrgjKzxFHHBEqsPBi/bIM&#10;1mt/+MMfQnmO5XJImrjW3/ve90IF65xh+cc7iHe44N3NaCPPbIFVJGsE8nzFr2B9VMLi+HytyG/K&#10;6uqrrx4qCD+PYBpjBh4843k2DCuLNayYeOa08i7PFmPEm3ZXXrOytFjDAjpbGdNOIU65ncX7gFk8&#10;J5xwQih1akGdn3pCrufzHsPymPfxddddFyrII2bosMban//851DB2ptYrOV1PbFwI6wZZpghNK9j&#10;x/Wr5S3vKtad4z3HO1zQPoK83jeWYVNPPXUo6zTTbhCsrfeNb3wjNJcR6krkI2uc0cYV1GeoH5B/&#10;rCEqeOc9+eSToXmNNOqMvEOpO/FbfOtb3wrlWufrSFuatFJGaMcJ6lC8l4mHyOvlCawquVaCulcu&#10;22bEg3uU56Et1owxxhhjjDHGGGOMGaC4Y80YY4wxxhhjjDHGmA4Iu7XhaSpoNq8D4oK2MhU0xwvT&#10;P8xkZ5xxxlBMjQUm0phBY04sDj744NC55porlOkseTFNzJ6ZToQZsMDcl09VY3aIGa/gowssoJ2n&#10;05Sf5OZ3XowSmBZDPuSpnJhLYtrMwqWCa8OHHsijPN0SE2Wma2ZzSa4J0y2POeaYUBY/F0xlJW/P&#10;OuusUEF4LE6OSXL+iANm35jK50VZyRum7TKlNecxU3enn376UBY7z4u1MoWV8sBUIsFUUMyoSXM2&#10;48eMnTKfp7eRX5hRYyKeF/WkjNfuAzMwqV1ztvV0Kmin5ahmEg2cm+cYv7PJPseV7xXiKvBTM/Xn&#10;uPL9kqcasBA+UyXywvi8s8rz5PSU5tt5SnYZLpBWwfG1+ENOr8h+CbfMz1rYtbzi3M3yEXgf5/iX&#10;ZYNw8/u9jFM+ppVwOb5ZHufnn6iVEY6vPSuhFscyL8uwMsQtx7HMI2PMwKH2POSZMTSmghIGdUFR&#10;TtFv9gwirPwMbmcq6L777hvKsgaCqX9MBcwf7OFjBbQrmJ6Z2wlMk2Rqff5gEMsm0KaiDcDHhjJM&#10;96TuQ91esDQBS92wBI4gPPKdvFl66aVDxaqrrhpayz+WauHDZ9Q58gce1l9//VDqYjluTFXj3cXH&#10;jfKyPFdeeWXoiSeeGJqvOe1Lpsuy/ENexoFldSgbTNOcY445QgXnYTmDXD/iHccyHptsskkoSyEJ&#10;pslRDs4444xQwQeGTj311NA8vQ5o99KWy3nER4nII9JG+1HQhi7rUMLv5REH7lHKSqdTQblH2p0K&#10;yt8oZa/mZ/C++N8YY4wxxhhjjDHGGNMW0b020C3WsPBi4Wg+FMBC92KiiSYKZUQKqyhBzzsWT9ts&#10;s00oow0CizU+PpAtrR544IFQ8gQrKKyjBAvhMwKSF6Cmh3WRRRYJZbHv/PEEFqpkVGGrrbYK/fGP&#10;fxwqyFsWGs37GLnCqo80YqUnsNhigUmszMSFF14YWi76nRcUx2INy708ksVCnYykHXjggaGcT/BJ&#10;ba4Ni48LRnUYCbrqqqtCs8XYvffeG8oC6pdffnkoi2cLPjfNgpt8VlyQp5RjLPdyGIzgMKLE4uWC&#10;kT8+Y819QdkTpRWKGfjwXMvPPrb1hcUa+wA/5XZR2wa1c0MZfjvxEaU/nuc5H+66665Qno+MrApG&#10;l5vdR2W4zdLTjHbyqJW0NsujfHwr5wb85mNK/+xrFsfavlbCxU8Ov7tzZj/lvvw7+2uVVuLaLPxO&#10;wjTGDJ/Unie8a4aVxRr129rzCMrnUqsWa1NNNVUo/vkYUP5I19133x1KPT8vmo8VGR9w++Mf/xi6&#10;0UYbhYrvfOc7odtuu20os4DEKaecErr44ouHMkMlzz5h1gztJqzhsuXcvPPOG4r1ymOPPRYq+EgA&#10;Fl989AzLLUF7BUuV3N4iPNp0fJyHuIt//etfobTzcluSD67df//9oVyP/PEE2mBYkWWrLPKND0XQ&#10;zuV6isMPPzyUWTxYAJL34qc//Wko6fj9738fKkgvbSDae/kjFLSTqIPycSRBG5Y8JfxsDcQHFbBG&#10;zDOUKBOUbdrtefbPFltsEYqlX74PaveEGZjwrKMuP6ws1ihz/G7qJ/43xhhjjDHGGGOMMca0xVDt&#10;WFNvYulAPX1yzfx0inoT5TTKJDf33HOHkzUWTr3yclpfQI7fcurFlCM+6t2UU08oDjQ6JUd65GSF&#10;JaeRA7mZZ545nOby49Q7LyerNjninB3hq3dWTvPpcbIek9t1113DaeRCTqNfONKh+fxyGvXBaR0A&#10;OVl6yBFnjpEjrVpfQU5WWTiNeMiRHo1kyNXySKMz5bx58op9smSUy+ETN+Kv9eRwsqaTkxWgnKz7&#10;5MhrufHHHz9ceR35LUc8IOd/yZxzzhlOawjgOGftGMJgXxmWMUMDyh2uLPtykLeVDsrfohU/wL7s&#10;SrhnuPflZA0rx73Hs0MO/1A7bw6vu30lNf95W+lKmvnhN9dDriQfh4PaPlxvUTtn3lY6KH+3Snfn&#10;6eRcIh9fuma04scYY3qb/D7o7r3QKbwnabfI0RaRxZicrIhwmrUkRz0X8ruX+jrkc5dopoqcZjHh&#10;FlxwwXCyuJLTbBy5HAbxzs9vnNZQlqO9pfXU5DifHPnIMTmOtK80e0cOP7nuoVkDcuyT5QuOdGhN&#10;N7ndd989XG7LEBb5mcPHcW6gTcQsrwxtI+IuJwsdueOPPz5cbgvRBiZvyU+uqxzxqEHcyjiSL3KU&#10;Ga3jJpfTRv7zuzxfPqcx/Q1brBljjDHGGGOMMcYY0wFDtWOtNspAzzWuGaWf2nmagQWa1hmQ05dI&#10;cByPBZjmxePowWe0QfPT5TT3G6e1AuT0pVA5/MhhKYVVGFZxWsMA97///S8cYWG5JsdoBPuIv9aK&#10;w+kLp3L4eeihh8LleJBGRgk0VxnHSAz5ye88SjTppJOGW3311cNtvPHGg52+nCOndQXk+J3D0FoN&#10;clo/Te6NN94Y7Ig3aS3jIVfGPzvC5RqRx1pfAkc+cG7KY7ZOJHzSnEdgtJ6B3Ouvvx5OX7mR05eS&#10;cFovTQ7rSPzKcbzWiZIjHsYMS2rlkG2tOKjt6y0HeRv3KM+HvA+6+/1VDrrbLsp9PXXwVdta2ded&#10;y3S3r9ye92Vq/tpx0N32TOmnL12mts0YY3oCddn83OnkWcN5Mq2cBz/Ud3NdWuuoyVE3x4JMjjo0&#10;s2CAOq0c+2iD/PrXvx7sqGdzHq3VJbfhhhsOdtTXH3/88XBlG0Eut4/ksPySW2aZZcLpS5dyzMq5&#10;7bbbBrtmEH/aLZDziDoHbQOth4bTenNy/MbyjzzP1+bFF18Md+ihhw5211xzTbju8lqU6QfqRHK0&#10;N7T+nJzWq8aR18x0Ij3Z4o1rxb7sSDe/SYe+9on7v//7v3DEI1+j5557LpzWP5cjXzivHHltTH/D&#10;FmvGGGOMMcYYY4wxxnSAO9aMMcYYY4wxxhhjjOmAsEkdNGjQZ5hcYqaazYv5XLBMOEVeiL401dTU&#10;OiFTVNCi8kKLJQqZFAPhZPPYktLUmd9XXXVVqNBUO6HFEkWOl8xQxX777Re6zz77hGrRe5CpsdBC&#10;/OKAAw4IFQsvvHCoTGjFJZdcEqqpf8BnqGXeKrSoNiy11FKhMoUWfA5aU05ht912C+Xz0+OOO26o&#10;eOGFF0IJX6a34qijjgoVXKNll102lE8VazomcE4+33z22WeHCvKGPOH3YostFiqmnnrq0EMOOSSU&#10;MMU3vvGN0O222y6UOOZPPGNWjV+ZAMNkk00WyrXdaaedQskXsf3224dy7pNPPjlU7LHHHqF///vf&#10;Q6+++urQXK44N58Ip/xkP0899VTo5JNPHqrFR+Gwww4L5bO9lOett946VJB/xx13XOjtt98eKjSN&#10;VpA2rn8tjs3uBzOwqF1ztskUX2iKBchMXvDJf561+ZnhcmSMMcZ0D+9JwbuStgP1W02LA03NE7x7&#10;cztjnHHGCS3fvdkP57r22mtDX3755VAtrQK0r1p5dxMW7S6h6ZPiiiuuCNW0SqBeq+VSxOGHHx6q&#10;pWVAS6gILa0i9AEAuPzyy0Ovu+66UE31E9SJxZFHHhnKIvtayB80NVRw3EknnRSa23LUdbbddttQ&#10;4nrxxReHCk3tFFqGR2ywwQahgnbWgw8+GKqlfgTtB0Hdu5Z/+riB0HROsdxyy4WeccYZoeLWW28N&#10;3XnnnUP/8Ic/hIpbbrkllDzdcsstQ2lHitNPPz30oosuCl1ttdVCxV133RVK24s2hKaJwimnnBJK&#10;+nfZZZfQHXfcMVRsvvnmoZrqK4444ohQQZ7StvzZz34Wqo+xwZlnnhk666yzhnLNBW1orp+mrop8&#10;r9AG1XRYQdkRpJ8yvtZaa4XSfhfEsYbrtSMO5T2ap2cD5S4/z4HnKc+oV155JVToYyNC08sFZS4/&#10;D/ibMsfvpn7if2OMMcYYY4wxxhhjTFtE91pvWqzVjr/33ntDGUmhl1AwytMKnJsey6effjpUzDbb&#10;bKFYEWWLOeKCVZo+JCByOjg3PZdvvvlmqGCUCosQzo11k9CC9YJzch5BePSYMtqVLeb0yWOBdV3u&#10;DeVc5NWoo44amtNPnPTpasG5se4S9MayjXgI/BMuecU1F4wkke68aOYkk0zyBSXOWtAS8E9as8Vb&#10;Tq8gr7FEFFjfcT3z8Vi84Z9e6TzqgaUP4bMgaP58NfHgOK6dKK/fhBNOGErYgnJE+Dn+hE/5597J&#10;9wrHmxEHrn++9myzxZoxxhjT+9TqXtTLestiLYdB3Z2ZLVgj5XYQdfh2yGE8+eSTodTdmU0jqEfg&#10;n/pFridTj6jFn7YXVlC0G8gXQdqo72MlJwiP2Ru0M7IVCXmEpRnnyZYqhEf+TzzxxKGCmTC04UgP&#10;M24E5yyvlaDOzjUhH3P4tKFIB5aHguPJayzXSJcgbrSPssVgblcJftPeEMSF+NM2ov0oaLvQpmGm&#10;lOA4rjvpyOXwpZdeCiX9XHPR3fXLaaSdQ5s4tzcpI0CbLN9r1Gtdhx2xoaxSjvN9CLZYM8YYY4wx&#10;xhhjjDFmABDda71hsVYel3uZ6Q1k7rg+PQzlyEGN8tz0Tua12rBYg3w+jqc3kvg0CzP3vJPGMq05&#10;Hzhn6UewD//0brJdMBrASEwt/mW8sVwR+CE/6e3PvaocV+txLc9N+kmP4G/CzWkkPMJnXx7JKuOY&#10;wy8hPvk6sI3z5OMJn2tcy0f+Jq9r+ZD9i3yNurt+pEdwPOHXylEe+RE5Hzk+bzMDm9o1Z5st1owx&#10;xpjeh/ek4F1JPa23LNYy7KOeyuwP1uwSWAFxfI5jCX5yWDPPPHPoQgstFJrjn+MriEcm13lLyjoz&#10;dY8cR+rJxAk/ojyurK8LzkU9mfM0q6fnMAi/bO/leneZb/l8ZdsHzeHzN3X/HP/yeMLNYRA34lqL&#10;G9TysbxupLHWXgLCqkE6cvkgTWzL8eru+uU0kiaOz3HO+SVq4deuDZR5ZAYuXH/uOVusGWOMMcYY&#10;Y4wxxhgzQHHHmjHGGGOMMcYYY4wxHRB2a3398QKomdDV/LVKPra7eAj8oeyr+WFbzSQVLc8n8rm6&#10;I/svIU9qfsq4Qc1vd3EVrcQfLctDphYulOmo+W0WNyjjIUo/+fhWwoVamlqhu3Pm89XiXYIftFk+&#10;mIEP1z9fe7Z5KqgxxhjT+9TqXtTd+uLjBeU26q35PV077qvIx3MccauFD7UwyvBr50ZzWw7Kum/t&#10;+HbaCZD9lPvy7+7q3tkPf3PO2vFsK/0K/iYd3YUpyvMIjq+FX24rwxJsA/zmeORzivKYTOlXdBcP&#10;0c71qx1f+i/9CvzkbWbEg3JAmfNUUGOMMcYYY4wxxhhjBijRvdabFmvDmlr83eNtjBleqY3Msc0W&#10;a8YYY0zvU2sn0KYZGhZrQ5syfNcPjDHDMzyrsArrTYu1qaeeOrS0WMsf2uAZWVql1fwM9hv/G2OM&#10;McYYY4wxxhhj2qLXOtbUU0dvneB33taXEJZ6LMteS7b1loPaNmOMMcYYY4wB2gtDs22UKdsr/O6p&#10;y9S2GWPMQKK755+wxZoxxhhjjDHGGGOMMR3Q6x1rtZEYtvXUleR99BzyW/Nhe8vlcOTKsPI24HfN&#10;1aj5Kx2Uv0cUusuH7EpqfnBQ22aMMcYYY0yn5HYCDmr7OnGZ2jZgX62d04njfLkOXduGg+62Z0o/&#10;NVej2b6BRplWftdcjWZ+atuMMV+NLdaMMcYYY4wxxhhjjOkAd6wZY4wxxhhjjDHGGNMBYS88aNCg&#10;z/hstEx4RTYB5bPTY445ZiifLxXlcUOTHMcy3h9++GGoII7tmLXm9Iw66qhf0FoeQbN9UMurVuJW&#10;nrt2noFMme5m+Q+tXIfsZ0TLUzPsqd3PbHvrrbdCxxprrFAxxhhjhPLJ/48//jh03HHHDRW1cxpj&#10;jDGmQa3uR3uBds/YY48dKkYbbbRQ3r34FeOMM07osH73luHnNFJXQPO+7qilQ9NABfnBb9Es/No2&#10;UQujnbjV/NbOOdBoltclreRx9lOe25hhAeWQZ8w777wTmuEZXSv/9Fc9++yzoa+88kqomHrqqUM/&#10;+eST0FFGGeULKij/hF/+Fl/aF/8bY4wxxhhjjDHGGGPaIrrX+ovFWrPedeKBhUfu1WRfpz3wWKpN&#10;OOGEoeRDrXcUchj0fhIPNJN7SEXuDcU/vapDI69rNMt/9qHEv5ZHPY0/58x5RngfffRRaA3KLX44&#10;z7DKT8h5RFzYVttX+hnW8Tc9o3Yd2WaLNdPXlGWF3xm21fa1Aueulcdm4br8GmP6ivzM4VlDfbs/&#10;WazV0sG2999/P1S8+eaboe1YrNUgDOoc448/fqgow8/5wDbq7uwjPhnq9LW2RFnfz2EMC3LcyvTX&#10;8qH009P4185DWSVvc1nFP34gX4eexqm3qKWNbVDmpxhe4m96BteUe94Wa8YYY4wxxhhjjDHGDFCi&#10;e62/WqzlHsPP0xCKhccUU0wRKvKIU6vQgylef/31UPJh8sknD829msSNfMijA88991zoxBNPHMrI&#10;Vubll18O5TwffPBBqMD/JJNMEprj9lXk61LrzS2pXf9WKNefq40k9Vb45HvueaYXe7rppgutHf/o&#10;o4+GTjvttKFY/uRr1Yzu4tZuGktqx7MtjyjVRp6GFu2msbu8Evlc5svXXLDNFmtmaJPvWZ7rPIc6&#10;LU+cM4+Il9bFzZ4ZrVA7vj+W/1r8W8mTZulvdnzppz/mmTGdULtXqF/1d4s1nq+0LcR4440XSlui&#10;0zhS36YOznkFf9faKdTdiRP5R5sq895774W+9tprodR7BNdm+umnD232fKtRprvd41uB9inv0Py+&#10;ayc84trsGPzk9+uTTz4ZilUO7XdBnLDiIa653dyKNWCzuLUSb2j3PMQfSHeOa3fhtuKnVfK5RDtp&#10;Ffgvz2OGQB5RRm2xZowxxhhjjDHGGGPMACW61/qrxVruVXzxxRe7/mowwwwzdP3VmYVPTg/WY489&#10;9ljolFNOGZpHUAiDnss8WnPGGWeELr300qEzzjhjaE7PFVdcEUrPO1ZVgpEwRmfyqERJ7fqV1K5V&#10;M/9Qnjvn/zPPPBNKusn/HNdmZaS78PMx+GHU8PHHHw8VWBUuuOCCoYy23HvvvaGCMrLsssuGNrNY&#10;a5aPZTpa8SO6S2OG44gTZU4wmsR6FuR1u2E1Sxs081MLD0r/nZ5nRIK8yfnBNlusmb6mvDfzSBzW&#10;1jxrsyV1O2WLOkN+L0811VRdfzWoPSOgWVjlcbX7qL/eB93Fv5ZX+Mn7attKSj/9Na+MaZfavULd&#10;q79arPH8xuLrpZdeChUzzzxzKOlo9lxoBml76qmnQvM7Y7LJJgulXpLzCGu2q666KpQ8XnXVVUMF&#10;xz3//POh//nPf0IXWWSRUPHGG2+EUt/P6SjTVLsOzdJd+m83j8gLLGuwlCHvBX44d6dxxA/ny+/n&#10;O++8M3TOOecMxUpRcN3wM/fcc4fONNNMoYJzEVaOYxm3VuLfbhpLspUa7U3KFu3l3O4uw2slPzPd&#10;xb/d80DtuPKczY4fUSFvyvsqMyws1mp+BvuN/40xxhhjjDHGGGOMMW3hjjVjjDHGGGOMMcYYYzog&#10;7NYGwlTQF154IRRzvTzlpNnUye7I6WFa4SOPPBLKFJbaVFDMVe++++5QgUkz/hdeeOHQCSaYIFQw&#10;FZRPY6+zzjqhgvzvJI9rppHNzoP/Vvzk9F9++eWhH374Yehaa60Vms02uTY1yni2ktbsh7+5DuhD&#10;Dz0UKviwAebolItWwhJl3rSSV5nu/Oe0U6Yxwz777LNDRTmVmLLSar62Gs8a7Z6nWd402zciUssP&#10;tnkqqOlrKCs8e/IU+/vvvz+UZwxTiATHtQLTkvJUjW9+85uhmOPXzkf5bVaOOa5ZmW+2b3imnXjX&#10;/LZyfH/NG2N6CmVfUP6pOw6UqaD54wWzzDJLKH7yce3A8UwpzGnlQwS0m/I7g+VY7rrrrlCYffbZ&#10;u/4aaaRZZ5019Iknnghl2uj6668fKmiLdtK2E2W6e3qt8vlIL1PPrrzyytANNtggVNCGbiX/8dNu&#10;HHmfk0f5OvBhA8ovbYr8gYVWwmsWt57mMccTx1y/pb1Me3PllVcObWWpihyvduNU0s61qflt5/gR&#10;FfKIZ44/XmCMMcYYY4wxxhhjzAAlutdGNIu1WlzLc2c/rVis0eNJ3mRLIz52gPUUvev5AwWXXnpp&#10;KHHNnz3mnIwysHBjHuWZdNJJQ2+44YbQpZZaKjT7+fw6h5YLh4o55pgjdLHFFgu9/vrrQyeaaKJQ&#10;QfxJ6xprrBEqbrzxxlAWGt1kk01CczquvvrqUEbQGCURhEtaSUe2OGPRfhY6pQdacM4ll1wy9Npr&#10;rw3Ni/8zorjaaquFPv3006EshCooP1gcrrjiiqGC616Wp7yo5h133BHKRxPyZ8g5F6OdDz74YCgf&#10;UxA333xzKGUrWz5yr2222WahlIObbropVDCCQz7QIy8uuuiiUHr3Wag0jwBwHxD/FVZYIRRrP8G9&#10;ds0114QyMioWWmihUBZDLRdAFUPjWdGfIM9zvrDNFmumr6Gs8Ow955xzQsXEE08cyjMqv/s5rhn4&#10;4bnEe0XwwZlVVlkllGcvfsVvfvObUJ5H+T7AYnfttdcO3XTTTUPZLij//8/eWcDpVVxvmEKQYIHg&#10;IWhIcCvF3d1psRYtUqFAaQsUKC2FCkVKvegfpwWKFC8Ud/dgQYIECw5JIPDnPd8+u4fp3Y/dzcq3&#10;m/fhd3iz37W5Y/fOnTMzhKOqXHDdqneZ1o7nGMFxbMvk/UTVNcrro4L7ffTRR0Opw5daaqlQQQ8s&#10;z9xcH1PXP/7446H/+Mc/Qg888MBQwXsUz3XClsNexkMOvzG9lVxmydOUv4nVY60s61VwfD2PNepx&#10;4kXwfktbhrjN+6y33nqhvPvTFsh1Hm0Znke8dwveg/CIvu+++0Lz+xHvtXDXXXc1/avlurSpeG/n&#10;vVcwCon6mWsI2ie0C04//fTQxRZbLFSsv/76oWV7QXDO1VZbLZQ2FB58gndv0millVYKzW1KnrXE&#10;w7vvvhsqaKcB7a/BgweHCtoVtHto4wkWYlh++eVDczkAnivkvxtuuCFU0KYmTWkvXHfddaGChSlo&#10;Q2RPevIbeQNvxhz+q6++OpTr800gt7fuueeeUDzzGRUkSGMW4yA+KEOCBTW4f9JF0D6l/b/GGmuE&#10;5rJSlrHurDN6C8QRdc6Eeqzl+pD8wrsP18jflvgNJY34W/Bb87b4vzHGGGOMMcYYY4wxpl3E5zV7&#10;rNX/ctyax1qOB3qy8JTK18R7jB4HvJCyxxfH8eU0jxXH62n48OGhfOXP+9D7j+cZ3lB5iWe8t/D8&#10;QsUzzzwTihcTvQP0LAl6bvCiyZ4FgBcYc8SRZwS95oQ7fznGMwJGjx4dmnsH+I2el9yTyP3TW/bm&#10;m2+G5uP5jX1Zfpr54QQ9P/QSZY+5FVdcMXS22WYLhdxbRhrjjZd7icp7Ih/kuRcuvfTS0BlmmCE0&#10;xxHnnGeeeUJvueWW0NxLRZkgHPn+6cFaa621QvHs+Pe//x0qyKvcI/efe3LIj4Q/f7knH7HE9+KL&#10;Lx6a526A7qgzegPUPTk++M0ea6arIa/wPKOHXdDbveSSS4Zmb6hc7jP5Wcq/yZvZA5cecDyteIZm&#10;D2K8c/EwoGdbkO95dtJ7zPkEdT0eEdSPuT7ieUS5yr3vXIN7JYz52YtnAvGX7z97zwmeh/ka7MP1&#10;swc0z9jXXnstFE8N5u0ReC6fcMIJodQLgvCyP55q+XjiJl9X5Hus937oOsb0VqryMXl9YvJYqxfW&#10;fG6gHqV9kI/HwwfyyBI81ngHJT6ZM0vgqUS84wWU33M5J3VmrmfxDONZM2zYsFCeBYL7pz6mfhVc&#10;h/YC9SDtPnHxxReHVo0M4Z2Z93W8ovI7NCOJ8Ph7+eWXQwXPHNoLtOFoPwmOJ97L9pvg/mkTZo83&#10;5rHjeNqLvLcLRjaRr7lXQfuQdhvvCTmvEH7SD88twbOSNinXzXPv4UVH/D/wwAOhgjYQ90RbmncB&#10;Qd7A85C4znOb0z7jfSB7Mp566qmhjNri/olrQRuSsGbPQ97deZ8hXfFWFLn+EN1ZZ/QWyFOUWXus&#10;GWOMMcYYY4wxxhjTR/GHNWOMMcYYY4wxxhhjOkD4rXko6P+eO+/T2lBQ3JgFrojnn39+aIZJKHFF&#10;ZBLHvffeO1QwrK9qyByuuLjNMnSQ8Ajcjxk6c9ZZZ4UyNFI8/PDDoaRfdonFFXrZZZcNJT6zGzyT&#10;/jMkNU/4ydBF4o19s/vx3XffHYqLOktvC1zUyU8MU81us7jt4vZNOARu3mwjPEyMLYi/K664IhQX&#10;6Twp5lZbbRWKG/HZZ58dKnAFxt2aPMOiDIJ75H6y2yr5kPR76qmnQgmPYCgqk4LmicSZ1JU8Qhpn&#10;F3nyP27IuGgL0n/bbbcNJf74XWyzzTah5BHunyGignLHxKG5HJIPmaiT47KrPnmkO+qM3gD5KMcH&#10;v3koqOlqyCuU+TPOOCNUsBgJQ0GrynFJ/p36nOdIHurB82P77bcP5Xmah+z86Ec/Cj3iiCNCGdaT&#10;Ofjgg0Oph4488shQwcT+DN+gPOVhKdTnDBWhfAmGevAOxPCW/H7Bc4znSH4/4hlD2BhywzNdcE8c&#10;n5+LxDtlnLTK7xkMr9pnn31C83Ddr371q6E8lw455JDQK6+8MlQw5KkMP2EX1D+Ew/WK6QtQngR5&#10;mjprYl+8AKr24fiqxQsYCkqdx3uu4F136623DmWf/J7LkEnaWUxon4c5MrE8dVVu5/DMYigf79u5&#10;LcJiMOU0O4KFuhh2z1DAXOczLJH3Zdob4v/+7/9CCS/tPhbZEdSjTCNDPAqG/5P/GBqb43HnnXcO&#10;JW0Iax6+Xw7BzEMYOZ50pC3BEEvBMN8lllgilKkWBAsDEEbaWbk80IY877zzQnMakW48T0nz3JYh&#10;TExRsNNOO4UK3h1oC9E2+vOf/xwqyJMMBaUcMAxWlMN8mbpGkI60ychX+dlJGSP8eYEG3jW4R+55&#10;1113DRUMQYTurDN6C+Rx8qqHghpjjDHGGGOMMcYY00eJz2sTm8daW8j3U3qs0QOQJ+anBwsvHibx&#10;F3xNpSeCL/B8ZRdMekh8VvWE4XG12WabheaFBehtpifowgsvDM0TidJbzgSNeRuTZxJWeriZgFPQ&#10;Y4HXQZ5Mk15+0oQeDHodBIsu0EPP8sWCr9D0AFR5nOHJwGSQuQeK3zieXqZ8PHF02WWXhTIBaJ4s&#10;e/PNNw+lByhP7M/iBTlvibz4AfmAJbc5j+BLOb1CLPGMt6LAQ4HekYsuuihU4AXINZhcNPeEkbco&#10;D7mMsMQ2S1PTA8aXfMH9EydXXXVVaM4HhJv8m3vrLrnkklAmc6UnJ/ekQXfUGb0B6rUcH/xmjzXT&#10;1ZBXeK7XW7ygLZ6n+TnNv9vjsZbrzD322CMUr+/sRUUvI4sgUGdSvwkm6acer1rUZrfddgv92c9+&#10;Fpq9c/faa69Q6uhf/OIXobln/PLLLw9lkurs8UbdzLOWe/3ud78bKnhWnHvuuaF5AuTtttsulDqW&#10;tMkTSf/xj38MxbMgvzvQy0/a/upXvwrFm0PwPLz33ntDea/Jz048kEmjnMauY0xvpSofU376osca&#10;E+HzXpiPaw9co8pjDc8k2jt5ATDe+Xmf4TjiWtDOwFuYtgieZIL3W+o13vcFHl7Up7SXcpsM7y2O&#10;z+9XvLMSb9wHzw5B24MRLuwj8L7jPZ9r4SUmWEiM92wWcxDlpP+8S2ePM7yeSD/iI7d1aYtWeaxx&#10;PPGPl3r2WOOcPA9z/LPYBPfNwnY5P9GuoH1E20LwjKHdyeipfDzPVfIabVvBs4q2Oc+qv/71r6EC&#10;TzOe9dkTHHjWkmd5hop//vOfoYyawrspt/d4B+GdhX0E3uKMCEJ33HHHUGGPtS+HPEE+sMeaMcYY&#10;Y4wxxhhjjDF9lPi8Zo+1/yXfT2sea3mOMsZd00uUvYiYG4weLTyFGF8vGOtP+HOY8UTh+vTI48Em&#10;2MYca2eeeWZo7mXgSy/pmD1c6Dkg3vBGy8fjNUC46TUQLHFNTw69Tng3Ce6N3nvmORD08nN9epfy&#10;Etf0CpDnsmcAvTyE98UXXwytdzzxwHwNgvkYyPN5Lhvun14/0ijfBz14fAnPX9fx9uD+machzx1A&#10;Lwk9cPkeKXfcI/E/++yzhwrimK/yuQeFXjJ6TJhXAk8+wfxr5Fl63/BYEdwjcxfk+YKYY4D98XTw&#10;HGutQ72W44Pf7LFmuhryCvVLT3ms4W2bvRd22GGHUDxe89xohAXPY7zb8HQQ3/rWt0LZhx7pPKcP&#10;HtT01uceTc7J3EA8l/AiEHgV06Oej6d3m3qV+Wbw7BW8O+DNgZecuPnmm0NJm4svvjg0ezhQH//2&#10;t78NzZ4ZeNgxdyr18+qrrx4q8AzA+4J56biW+Mtf/hJKL3xOo/weZkxvItdV1GO8H5LH+5LHWlvm&#10;WGsLlHne9/O9UjcyoiZ7+FAPEo94iuQ6hDqSURK07fK7LO0V6kXeRQV13WmnnRZKeymPcKF9s/DC&#10;C4cyx7TgfZr2AnFFmAXtLTyKcz6g7cUIHcKf54hjf9pweW4x3r3xpsJjLLf38LAibLRh8vxhtNOY&#10;NyyPcKINQroRxjyHKZ6CPGvyuXlm8FzG6zq3W/HGYw7QPEKqHFlDvsyjd7gu16D9Ihg9RDqssMIK&#10;oQ899FCoIE/RliKNs3cj7UTSnOeb4D2Ie6Pdl0cxcb+033N7j3JAGLn+7rvvHirssfblUEeR1+2x&#10;ZowxxhhjjDHGGGNMHyU+r/VWj7X8xbBcFTL3KGevn7aSr8WXd74483U7e5Hg/YN3W/bw4Ys78cZY&#10;b76WC8LIPeUeEI6jJ5lz5zH/bGOeGeZ7mW222UIFvTrMm0Wvm6CnAk8zvAlyLwM9SPQW5R4QVrG8&#10;7777QvmCnOeyYb4b0ip/FWY/rs+8OXklHDwEmduLcAjioi3HM2aeL9h4uwl6mUiz7GFBjxMeEaR1&#10;zl/sz3h6ejIEPTDkUeY8IO4EvUwclz0G8WjgHgk3cykIwkSPTk5/8gQ9euTnqvsnjNwPHh+CdGOe&#10;hdzrQrnhGniBlD0zojvqjN4AcZbjg9/ssWa6GvIKz5n2eqwBf3M+wb/b4rGGR0BeFXS//fYL/clP&#10;fhKaVzmGgw46KJSeaFYSFcz9Qn3KewH1u2B+FrwpCI/geqz8/I9//COU+XvECSecEMqcLniKCHq5&#10;8Yz405/+FHrBBReECp4nzHuW5y499NBDQ/FuPvroo0Pz/Kw8x4499tjQ/F5B3PBewDybeBILrkuv&#10;P3GTvb333HPPUN4HeM6I/B5mTG8i11XUX7x793aPNcpx9tDA04lV99sbRvanjqPuyXFEO4N38jzH&#10;GvOfEY853MBIjIEDB4aSDnmEEN5keD7lURN4f+FxhZdyfq7g4cV7Ks8iwVzU3Meaa64ZShtLcDwe&#10;Tvk+uC7vzOSRPHpntabRL3il5Xk1ST/SCO9iPNkE868BdXf26OaeeHZnTx+eA0B7IY9+4T54dmVP&#10;cJ5RvHuyT34ukMbkg7xiJscRNuZOzW0Zzsm+uS2HFx/PRd59ed4KPCXJ/7RFmENP8D5CXOfvBrSX&#10;yvvP6Ui7hhFbzHstyjndyJe5vZfrD9GddUZvgbJFubDHmjHGGGOMMcYYY4wxfRR/WDPGGGOMMcYY&#10;Y4wxpgOE31pvHQqar4m7KC7CeahHnnSyreRrcY+4G+chV5DdAkXp4plpdhdMx1S5MJZwXL04Zxuu&#10;jDkcXAP36Xw8++ESyfFV8VAV/tKVEvL1q64LHF+GvyqOSOvyWqKzjq+6R7ZxHvbJccT+VfHHPQL7&#10;5t/L43L8sS3/JojXTBmfojy+Kh3KbYSxvKaoum4Z7nrXMjXK/CT4zUNBTVdDXuG5ztL7giGEbRkK&#10;WgXln2dne4eC7rvvvqE//OEPQwmPINyHH354KMMUv//974cKJpc+7LDDQhnayaIAgiEbm2++eWge&#10;psnwe6ZB2GeffUKZzF8wJcIxxxwTytQR4uqrrw6lPua4yy67LFQwpJ5h+3nIEZMxM1XDOeecE8rw&#10;JMEQh+OOOy6UxQzEwQcfHMp9M4SIoT+C6zHMlHcoFmUQK6+8cijDQ8eNGxcqqp6jxvQGqEME9Rl1&#10;Vm8dCsp1+Y37ELxPVL0ftwfqM+IjD9Ms3wvzNcp34Cqq3p3bA2lS732XfxMe9hWEl+tXtRfK4zPl&#10;dSFfozxn3gbl9XP4yzhmnxxnrYVDdOT4vK3MN1VxzP781pZ2So6HMtxV+ai1cAiux/XZltOs3vGt&#10;3X95jGCfHP7Wzp2vn+PLVFPGu4eCGmOMMcYYY4wxxhjTR4nPa73FYw2qvkpyfb6854n5+a095PvB&#10;QwSvkao4KsnHs19bjptQuvIa3RH+nqa9aSsmND7y+Xo6bjs7jeudr4zHiRXipiof2GPNdDXkFZ7r&#10;Z599dqhg4mcmac6TE7clb5XnzpNEM2HzN77xjVC8H7LHV3s81maYYYZQvLQEiwywRD4TQOeJ+XfY&#10;YYdQJoDGY0vsvffeoT/96U9DuX5eYID4YsGa3Nu5wQYbhHK93/zmN6F5yX4mZWYRgbwoEUv9szDD&#10;SSedFMrv4o9//GMoaZXfd7bYYotQJgJngYM//OEPoYIFGfCOI62YYFuQRiwC4V530xegDhHkY9o0&#10;vcljLVNeP98j4cbjNG9rD3gDETfZG6kt56wKW2fRlecuqUrj7rhuT5DvtbzHvhIPbbnHCb2v9sbj&#10;xA5x1Fkea3lEAItV1PNY49+kDWqPNWOMMcYYY4wxxhhjOpn4vNbb5lirula5reprYkfhHnPvlMjn&#10;Lb+UVm3jt3LfzmRCr1Hv+I5uaw9dGf620Jbjy334W3TkuhN6fGcyofFXUu98+b4nZurlI3usma6G&#10;vII3xq233hoqRo8eHbrUUkuF4jklqsp0CfmPfHzLLbeECuYUW2mllULZN3tcPfPMM6H0LOIxJbg+&#10;c5zRs8h8aALPDO6J+TVY3l9wb8wfl73ynn322VCuj1cKZVCMGDEi9L777gvlPUmsscYaofSIPvnk&#10;k6GLLrpoqGCp//vvvz/0iSeeCBV4phEmrjXzzDOHikcffTT0o48+CiUdRXl9zr3ccsuFCs557733&#10;hlLXZI816hbmrs3vV8b0VnIdRv3De35fmWMth4N/T2j55dzcf73rV1EvjPWOawttuT60Z98qOnr8&#10;hF63J6iXRlX30557bG98tLZ/vTBCW/apol4Y2xP+etfP20wN4og6a0I91l577bVQUc6xxjtkrh/5&#10;d/ZiE1X7kH4tW4wxxhhjjDHGGGOMMW3GH9aMMcYYY4wxxhhjjOkA4bfWlxYvqNrW2VRdqzvv3xjT&#10;d6AeyXUIv3koqOlqyrzCkEhxzz33hDIkMg99ag9Mbj1kyJBQseSSS4aSt6vyLEOvyONV189DHwXD&#10;PwXnKifZZkij4H6zaz+0dn3CKtiHa+QwlsMWKLv5+gxDIB7yMFMWWyBsXItjBPuzTw5ba9dn2Kjg&#10;fY7rE/58LL9VXcN1jOmtVOVj8npfXLygq8j32tP3b4zpO1Cf8O7RU0NBUeq1XL+V+7QcbYwxxhhj&#10;jDHGGGOMaTPxya23eawZY0xfoaqHl9/ssWa6mrKXL+cZvL/Ia9lTqupdoTXoCcSrQ5SeZlXnKfNx&#10;VX6uF362lZr3yb2TIp+v3L/e9avehcr9q67Pvzk+X7+1sOXj8/4lrV0/n5ffyvBXhbHq+sb0VnLZ&#10;IU9TDnqrx5oxxvQVyneWRvFYq9qneVv83xhjjDHGGGOMMcYY0y7i85o91owxpmeo6uHmN3usme4m&#10;P/tb661rL5wze3jkf4uqd4+SquuX+1eVo3qU55zQ67eXttx3Z9PROGLfqngwpreR8z55mnrJHmvG&#10;GNOzUJ/yDmqPNWOMMcYYY4wxxhhj+ij+sGaMMcZMpKiXr6qnT8gjQyavSJnmXOuIcTzny54e6uWT&#10;EQ7+rrIq6u1Tbquykqp9sCqq9muPQdW2rrJM1fbSoPzbGGOMMcbU8Ic1Y4wxxhhjjDHGGGM6gD+s&#10;GWOMMcYYY4wxxhjTAfxhzRhjjJlIaW24X5VpktaOWNW5MCj/NsYYY4wxprfgD2vGGGOMMcYYY4wx&#10;xnQAf1gzxhhjjDHGGGOMMaYD+MOaMcYYY4wxxhhjjDEdwB/WjOklfPbZZ2HA39k+tTWkfTGdlHaR&#10;gk1mjDHGmL5GfvZD/s3WOyxTb5sxZuKirAf8Yc0YY4wxxhhjjDHGmA7gD2vGGGOMMcYYY4wxxnSA&#10;WNv+nXfe+ezTTz+t/dC03H12a3v//fdDp5pqqtApppgiVJTHGWO6GMpmU5nrlz6PTzGZy2EVnyZv&#10;/ea6qjuiqum648bX6knxyfjaj2Vdm+tQfnvvvfdC+/fvHyqmnHLK0A8//DD0k08+CZ122mlDRdU5&#10;jTHGGFMjt3N4VtKmod0z9dRTh4rJJ588lGcv+4ppppkmtN6zt9w26aS1lzfUNA6k1fjx40Or8oox&#10;pmuh3FFHfvDBB6EZ6uhcRoHvVS+99FLoa6+9FirmnHPOUOrxySabLDTXx5R1tpV1t/if+jz+b4wx&#10;xhhjjDHGGGOMaRfxmc0ea8Y0PpRJytr4Jjes59+peSyJEaNr/24pvf/7BX9igLuetMktbcpJW+Lh&#10;k3HjQj9t8hzrNHIV2HTqfv1qP843c4vH2Vwz1jzOyrTJdShpbY81Y4wxpvPJ7RyelZ3tsVbvGu++&#10;+24oz3nhZ3fPQvzTzp1xxhlDee8SOU2F08qYroGyZo81Y4wxxhhjjDHGGGP6OPGZzR5rxjQ+nzaV&#10;ySmb5lF75LWPQ0+8r+UL/usf1ZS51r7wAX8iKKLc76RN9dFHH9fmx7jvyddDxRxT1eqsGfvXeiAq&#10;Ojk6RI7ez5r+eH9c7VpDZ6nVneLYreYK7T95rV+DdM11KPWvPdaMMcaYzie3c3hW0qbpCo81vB7w&#10;mhg+fHgoz3CRPSFM90N6kbazzjpr6CKLLBIqyrT1e5YxXQNlzB5rxhhjjDHGGGOMMcb0ceIzmz3W&#10;jGl8mFNtwFS17+GnP1Arl3e/GhL8dYtBTf8y4o13x4Z+66SHQ8W3154/dME5ah5en+QlQyeAXGdO&#10;PlktjR57ueZx9ocrnwoVZ+y8QOhs09fq0Y+bVgzNdSjnsseaMcYY0/nkZzbPSto0neWxlvehDfXg&#10;gw+Gjmua73W11VYLNY3DK6+8EnrHHXeE5jQiH7j9a0zXQn1qjzVjjDHGGGOMMcYYY/o4/rBmjDHG&#10;GGOMMcYYY0wH8Ic1Y3oZcjqVaQShbKp+kzYbaHijTBPjT0zGfcOYTz4LGzd+kmabdqp+YeyroZid&#10;YzpXzTj3NFNOFjb5ZF9ptkkmUfj+12XZGGOMMX0bDVmSaXgRQ4xAw5Jk7GPreiPOGRImNIRMpmFe&#10;HuppjGkr/rBmjDHGGGOMMcYYY0wH8Ic1Y3o5+D9lHyi82iZWA3U0lp2NxFXev6vsC4mDGWOMMcaY&#10;hgRvNmOMaQ/+sGaMMcYYY4wxxhhjTAfwhzVj+iBVnlr8yJwRfdJ0m7W7/QL8nq0eleduxZqpOnn5&#10;tzHGGGMmWup5Q5XvFfldw9a5Vg/2seeaMaY9+MOaMcYYY4wxxhhjjDEdwB/WjOnl4BRV1f+We+da&#10;28e0QFy1h/rHONaNMcYY03Y68i5i2ofj2BiDV2qVQWt/59/AH9aMMcYYY4wxxhhjjOkA/rBmjDHG&#10;GGOMMcYYY0wH8Ic1Y4zp42S3ZVvvM6jaZus9BlXbbI1vJVX72BrfjDHGTNx09vOA8/nDmjHGGGOM&#10;McYYY4wxHcAf1oyZyOEre/5yn39rzaDqN2OMMaYv4edc38DpaIwxpjNhMRR/WDPGGGOMMcYYY4wx&#10;pgPEOsPvvPPOZ59++mnth6alh3Nvzvvvvx861VRThU4xxRShojzOGNM1jP+0ViZnmKr2PfyU+2rl&#10;8rG3Wr6PH7/J7KGfNpXfSdtQLnNZL8t/VX0AVdt6uh74tCmOJp20Fo6X3hoTuvNJj4SKH282LHT2&#10;AVOGfjy+VoeJCQk/cS6mmKyWJi82Xf+YS4eHilO+NX/obNN/8fr52sTpe++9F9q/f/9QMeWUteM+&#10;/PDD0E8++SR02mmnDRVleuVz8+9JJ3W/SiPCM1WQjqjTsXdBWjodex+5DuXfuWyKnI6kX/7N9Dw5&#10;Hcv0y9tIN/ah3TP11FOHisknnzyUZ28+3zTTTBNalvG8D22o+++/P5R9V1555VBRHm+6npxGlOM3&#10;33wz9KabbgpdbbXVQgX5gOOcVsZ0DdSHlMsPPvggNEMdnetz4HvVSy+9FPraa6+FikGDBoVSjieb&#10;bLLQ/C7Gv0vNZf5/9on/G2OMMcYYY4wxxhhj2oU/rBljjDHGGGOMMcYY0wHCl81DQY1pfDprKGjp&#10;LpvLbnuGIbRn3+7CQ0FrlGmThzq8+uqroS+//HLoxx9/HFp1fdP1lHkO93QxxxxzhPbr1y90/Pjx&#10;oYL0GzVqVCjbnI7dC/FNXJNWYvDgwaGzzjprKEMNxo4dGypefPHF0Ndffz00p1l5btN1lHFNPSvm&#10;nnvu0JlmmikUPvroo6Z/TTLJCy+8EPrWW2+Fuhw2Bnko5zzzzBM6YMCA0KqyxrPSQ0EnHnIaMZzL&#10;Q0GN6XmoDymXHgpqjDHGGGOMMcYYY0wfJT659SWPtareHn4rtQqO48ujqLc/cFzu+QDOVZ6nUeLM&#10;tA3Sj3Sryk9lWndmGnfn4gV4QR1xxBGheMeIE044IZRegqo839nk8ljGf45je6zV4Hh6YD6v40PF&#10;PffcEzrXXHOFcu6cD0z3QbqPGzcuFA8msdBCC4Xi+fTKK6+EikcffTSUbTyXnY49A3VU7lGld3SJ&#10;JZYIxePpmWeeCRUjR44MJR0ps8Jp2f1QHnOdyb+XW265UMra448/HipGjx4dSjqanoV0fOONN0IF&#10;HobLL798aIb9eZ+xx9rEQ04j6vH2eKxlSDfSsWqfkra83/J3psxjOc+05TjT+JT5oCo/le1O0VfS&#10;mHuqer8Ce6wZY4wxxhhjjDHGGNMHiE9ufXGOtaovt4Q79wiXMN8QKtpyb8RDjhuomsPI9F7IW1Vf&#10;t7syrbtqjrUqfv/734fS23v99deHiiuvvDKUeUq6G8JfFccT6rEGnLsqrlrblv9qFI815ntiXjVx&#10;1113hW677bahOf+anofyJeacc87QhRdeOPTJJ58MFc8//3zoRhttFGoagzwP3uWXXx666KKLhjJX&#10;17333hsq8FTMHhGm53n33Xeb/jXJJP/5z39CSSO8k2677bZQMfPMM4cutdRSoaYxyN72N954Y+iG&#10;G24YmuH5y7u8PdYaH+Iq09r7WdX7FeS/eR/q6BxrZfrxvlbvPYtngOB9rryPfA3g+lwj57XyPKZ3&#10;Qz7Ic7hCX05r7pvyY481Y4wxxhhjjDHGGGP6KPHJra/PsUYPMnOZMF8GXxcF+7AKGypyD3Rr0GPA&#10;/Dj5+rPNNltoeZ5GiTPTNshbfNV+++23Q8eMqXklCdK6K8rFhHqslV/zy6/04he/+EUoZX3XXXcN&#10;3WWXXULFfvvtF8rX/uzdOaEQX4SV3pmhQ4eGCsJWVdbtsVajjL/sscYca1tuuWVo1XwhOSymayGt&#10;KIdXXXVVqMBjjbnWsscaqxCuv/76oaZnIP14n8jeB9dcc03oIossElrlsUb9ueqqq4bm9wSXw+6j&#10;LIes7iluuOGGUNKIHvLbb789VDB/Hh5r1Msiv2uarqVMxzxn5S233BK6wQYbhGYoazwH7bHWGFTF&#10;B79VwX7lPvWOz39TVid0jjXqdZ7T5CdRhpHVasXAgQNDeQ60dj+Ctvizzz4bmt8By/NkclyYxoZ0&#10;pz4jXwryH97SOT/2lTTm/imX9lgzxhhjjDHGGGOMMaaP4g9rxhhjjDHGGGOMMcZ0gPBl60tDQQlP&#10;nuCPZdB33333UMKKq6xgotoddtgh9Bvf+EaowPWwdDOsusZf//rX0GWXXTZUbLzxxqFjx44NxV0w&#10;u22W7p7Zfbe8Lvvk3zkX54Z8DeD+876cq9w/78O/2TenOcfVO57j0Bx/rR1X7x7rbau3D78RfuJT&#10;lO7XOfwM7ZhuuulC//nPf4Y+/PDDoeKXv/xlKEP4qijTL9973fA3/bOzFi/gXnM6MOST4Szf+c53&#10;QldYYYVQMfvstWtQfvKQlwmFeOecM844Y+jPf/7zUMHwuDLNRbuGgs7QNBTzk5Y4/jx2mrRGzuOQ&#10;00R8pVaNTvJpOraRh4LefffdoVtvvXUowxryfRGWMq/0dnJZL++xKq07mxzHJVy/vUNBGdZU3o/o&#10;q+koSMueSMdMed08FPTqq68Obc9Q0Ko80t33NDFRxjdxXTUUdJVVVgll2F+9oaD5uc45nY5dR2vp&#10;6KGgfYOcvmXclGkv2rNP1bnbMxQ0H08a86z+/ve/H5oX+2If6v7vfve7oWKttdYK5d2vKtxcn+mN&#10;/v73v4duscUWoYJ39rLdKXKeFGyrancSH/ndiePRqvZKGe6cHpyrPE+mtee74Ld6xxMmttW7D8hx&#10;xPXYpwyz4N8cV3V8+c5VFQ/sk7dxLvIIbaE//elPoeKjjz4KPeCAA0KZ5kpwrvK+2xL+qrjuKQgL&#10;YZvQoaC5LcT7NfFPeymnYxl/bKtKK35rOdoYY4wxxhhjjDHGGNNm4vNaX/RY44u+GDVqVCgTsR93&#10;3HGhCyywQKjgqz7HZS8ewFOp6qvokUceGUpP1m9/+9tQwVdlvoryBRrPE8HXUL7GZu8T4pvr8lU6&#10;3yO9ZUykzxfUnFZAHOXl5AlL9owRecJNPGOq8khrx+evy2zj+Px1nbzFNuKReBF8leaceRvxxf0T&#10;5/nLM+nHb9xP9i7jGsRRXpiAsM0wwwyhJ510UiiTwYs//vGPocRNTuMy3kk/0k7UC39nL17A/Tz/&#10;/POhgrKx+eabhy655JKhO+64Y6igd2yuueYKzR4aE0qZt/g753XipNxHdGTxgrHJ426ySclThKOW&#10;Zpl8PfHpp/RItaTDFP1q/37xrVo6HnPpE6GiN3isQXmvfYmq/NMTlOHoTI81cDp2HeX1O9NjrS+n&#10;W6NRpmNneqzl57jpWsp0tMda76YqPviNuM1tAWAfqIrPnDZAWW2Px1pVPrjvvvtCGcXCaCbBPrQJ&#10;q95vUdot2fOJd76DDjoodOGFFw7da6+9QgV5lOM4RpTtLdobXEvw7sjxVe1FygbXyu3Nsg2dr897&#10;LcfndhKwD9evSn/uA83QTuQanKet7T3Cz7k5X77H8v75jiDIk8Qp4c/vBxxHfsjb+Df5AI9H8pPg&#10;eH7LeZ48VbZzc1zRrijD30jPK+6JMOVvCkA6lGVekF5t8VgjzXJ9QrrxG+HI+ZF/s61xYs8YY4wx&#10;xhhjjDHGmF5EfGbr6x5rfKHka/7f/va30Oyxxhd7vhLn++GcZ511Vihxs/fee4eKY489NvTCCy8M&#10;xatH0GO24IILhs4/f81j5aGHHgoVeNVtuOGGoZdddlmowCOKHtHddtstFI8F8a9//SuUXhXS7K67&#10;7goVfHHlK+3Xv/71UPH444+HXn755aF8yc5j9uedd95Q4irnA+YZ+89//hPKNu5H0LvLF3TuQ3CP&#10;fDHnPvLSwjfeeGPoeuutF5qXzT3vvPNCmZ+AHsDc60wc4aGFN9aWW24ZKq699tpQehmWW265UEE6&#10;PvbYY6H8/cgjLd5QjH/nWg8++GComGWWWUJ3bfKcfO6550IvvvjiULHSSiuFrrjiiqG5B+WzJi+q&#10;CfVYK3sAfvGLX4QKtjGnGXHFXGvi//7v/0JnnXXW0O6GMFbVOa15rO2UPNZ+0uSxNmjGWn32xGMt&#10;28aNre0/bLGlQ6sg3p59qpYPPm46ZoFFWo6ZfLLa9XuTxxr1nOAeuQb5WdDzw3FcCxWUf3qCqnod&#10;uwPuiXkBt99++1BB3NTLT91Bef2umGONevDcc88NFaRtvfsuez1zHumO+OIaeHXx7BTkX/JqT6Vj&#10;eV17rPVOynS0x1rvpExHe6z1burFxwMPPBCay9cSSywRynGQj+e9nN84JvPGG2+E3nzzzaHt9Vgj&#10;jY8++ujQ008/PVSUI2yypxPvJeQ/2p20H8TOO+8cut9++4U+88wzob/73e9CBW26pZeuvZcOGjQo&#10;VNAu5FnFvdGOEsOH1+YFnm+++UK5puD5RXuP8vT000+HCq5Pu5P2r6BdiTcgOv3004eKbbfdNpR6&#10;NT9Xif877rgjlHKdPe5oJ9Kmm3nmmUPzO+B1110XijfYMsssEyp4v8LzcJNNNgnN7T3ay+UIH8F7&#10;Mu27V155JTSX9bXXXjuU8wwZMiRU8M5APL7++uuheYQUeeTwww8PPfPMM0PFs88+G8o707e+9a3Q&#10;fDxxQ/otuuiiobnd2dPPLsox4bDHmjHGGGOMMcYYY4wxfRR/WDPGGGOMMcYYY4wxpgOE/1pfHwqK&#10;C+U3vvGN0KFDh4ayfK1YfvnlQxkeiau3OOecc0JxJcRtEFdNgZsnQ6ZOOOGEUHH88ceHfvvb3w7F&#10;7ZIhqYJhobibMoRE4MLK5JEMJ8kTPjIE8c9//nMobsy4sQqGm3KtPASQoQ6li3NO15122ikUl+Kc&#10;D37zm9+EXnrppaEM08nDNXGRxs00u83idoyb5+9///vQ7Ha7//77hx544IGhDA0VhJMFETbeeOPQ&#10;ESNGhArclHEXZqgHw0cFLrm4iP7sZz8LFbgbM1Ekrsb5GqTDP//5z1CGyArcveeZZ55Q4jpPasp9&#10;kx+7Yyjor371q1BBGMkbDAXNw55POeWUUPJBdoPvKnI+LOuovK0tixf8aLNa+R80Y2145cjnWtLv&#10;gdtrLulzL1AberfgEl8NnSxNxPrckzXX7CcfqZWtYYvWXO3nHVZzoxb9Jq2F48Wm6/eGoaDUawK3&#10;Z4bR5OHSlJfSRT9PisrwhcUWWyyU4VFd6WLOPQvuiTqPssvQBYH7f1U+6k7K60/oUNBcHoljhsxs&#10;ttlmoYKh+NTjHJ/TiHps3XXXDWXBEtFVE93mdCSvM/w+T59w2223hRJ+7ruzw/NllOnnoaC9kzId&#10;PRS0d1Kmo4eC9m6Ijwxx88QTtfcq0lV89au1dzbaF+xLnAvey5l6hTZhpqNDQckvtF2YgigPM+S9&#10;jDZEzo+0YU499dRQ8mFuk9I+YFgfz0emcBFHHXVU6E9/+tNQjhG0YWhvEVd33nlnqKA+Gz16dCjx&#10;KnivYuoj2rJ56huGpzKUMYf/gAMOCGXKI9pk+dlJPDIENbfXif8f//jHoeSDNddcM1TwzsvwUtrP&#10;uayRtkxz9MMf/jBUXH/99aEsSLfPPvuE0kYUlHnSaJtttgkVvJ/QBuYdPi8CwVBQ0jq/n3HffH+g&#10;bZ3TgbxCunMeMXLkyFDifdlllw3NU0gxTJU2KMN1PRTUQ0GNMcYYY4wxxhhjjOl24jNbX/dY44vx&#10;jjvuGEovQZ58nYUM+JqNF4hggj88PXbYYYfQPOHkv//971C+fB555JGhAk+5PfbYI3T99dcPxfNH&#10;4LFFPF500UWhYo011gjFM4oe7uxFgmfRcccdF8o+pJ3Aq4xeV7zsBJ5tJ554Yujbb78duvvuu4cK&#10;JrBfffXVQ3MeoXeE34444ohQPPDEr3/961AWP8hefUywSJwy4Sc9EYKJOjk3PQqCiT0XX3zxUL5q&#10;40EmfvCDH4TiGUCPUu4lOfnkk0P5kn3IIYeECnpzSFt6R+iZEXgM/uEPfwjNPdp8Kac3AO9IehYE&#10;i2DQW56/nI9v8sbqbI810k4QF6XHWl68gAky6dHqbgh/VZ3TFo+1HzctXjD7gCZPl6+0xN+okbX7&#10;vf+2mofC3AvUenCm6l/rmRKP3FtL0yWWq9UV8w6teaOMT72WU0xWO2eLx1qtfIve5LFG79b3v//9&#10;UPGPf/wjNIdJXHDBBU3/aumRZLJ8eoa7G7yV8RbOPXrk33r5qTsor98VHmukOT28Ai+celxxxRWh&#10;9IxnD97uhLo610M8lykP3Df33F2U6WePtd5JmY72WOudlOloj7W+AfGSIY7yc5GRLHiIEf+5zl1n&#10;nXVCmSy+qqyycBoT67fXYw2vONotW221VajgmYWnGAsMCJ4HtAHxDtt0001DBXmTdzEWX2DCf8Ek&#10;/bRhsscaixzgPcVonkcffTRUsIAaeZVnl+BchIPJ83Ma0a7B4yu3V/EU4/q0DfEqEnj60d7LI8S4&#10;zkEHHRSKF1demIBRS7RX/vvf/4bm96s55pgjlNE3++67b6i49dZbQxlFxD0S54J4Hzx4cGh+9jNS&#10;jfYVCwPkUWSkNfsSZsFiA3gF4l3GKBBB/NFeI64EafrUU0+F4pWXF+SjHuO9rqrd2dOQ1pRLe6wZ&#10;Y4wxxhhjjDHGGNNHmSg+rKk3QaZx3LLvfe97/2PyIsOTTOgLJKY5hWTqAZHJ00ym8ciYvorK5HEl&#10;05fr0uThkb08ND4aA305lWk8NKZeCJk83mTymJKphwyTF5SMe9X8ADJ9bcf0pVumpYFl8mbBSvTl&#10;V5bjAauCbdy/vNJk6tnB+I2wEh8y4qi8hjx2MI7X3EgyeSBi8uaTqcdFph4gmXoEsPLc6mWQqdcI&#10;09dwWVW8yItPRhoRR/IUwo455piw5557Low0k8l7T0b4IeeRMh64hqyzKONB86dhmk9BJg9MGWVG&#10;XlGYPB1lxIe8grrK1Gsoy9cv46bDKA4+t08+/vy8TTZoniFhS6+8Ztgzjz8cdu+t1zXbUiusFjbf&#10;sEXDPvv083DIU05BwfoY5HkZ5bFEc09g8qaSqSdMpt7L7JkpSE/qrAm1nEdAPaoywk7eyfl/YiKn&#10;o3orZZQj6skMzzx568pefvnlZgPOV5UmHbEcRiAdCesElXtjjDG9Aur7qmc324YNG9ZstNfkcSS7&#10;4447wjRSCZOnmozjOxPCyLuIvGJk8uLHNAJAJi9lGeGQyetFJg81mebYlmmuLYznMsfQpsrtHYw2&#10;YoZ3d64FGoWDaUSNTB53MnmHYVyX9gpohAum0UIyjXCSydsX4/neWnrKyrDVg7Yh7wky2uS06YiP&#10;qnZnVXtP3mAy2rTybpNprnFMnvwy2vH5mwDXK+9Ro+OwhRdeOIwwy5MRA9KqjJds8liTcR+yPffc&#10;M0zemTJ5dWXvW8H9l2HN6WDajz3WjDHGGGOMMcYYY4zpAPEZ9Z13+vYca4ypZW405tpizLHQF2nB&#10;OPI8fxTzZjG2mVVO8jUYm8z4X8awC3nECeZQYVx3XoGE8fusGEmcC1bjZMw0K6PldOA35m3j3LnX&#10;n7neWF0lr1jJvASsFIcXHav7Cca8M4dIHofMqiTqNRGsNJnH1bOPehbE3//+91DBiiV4tTAfHuPz&#10;BfOZMOadeYPE1772tVDmJWC1lbzKDfOvqadHMM4/f8VnHDb3keeIYyUd5l5gBRjmQBDMc0W8M7eT&#10;IPzM48Y8H3mONuZmIx+pNwImdI41oGwTxtxTw0o0xBFpvsIKK4QK5rMbOHBgaPYQmlC4X85JXmUO&#10;AcF8BpT1HEftm2Pti3OcZb7SdM7Rr9XS9pNPWjx5ZhtUWxmR60NLjdn35ljLc1udfvrpoaxWDHn+&#10;LnltCvIKcxTleTK4Huk3oc+QnB6ckzkCqYPPOOOMUEH+Ja566hlWXr8r51jLzxxWSOW5znE5Hvg3&#10;K2Hl+DvvvPNC2aez4rEq/NTjzN0nrrvuulDKA8fl+qA7KO879+B7jrXeQ5mOnmOtd1Kmo+dY690Q&#10;Hxnipt423uX5m3m0RNVxwP4dnWONfEAaH3jggaHMBybYh+OY41vwzvaXv/wllDmx8sqnvAPzPsDx&#10;VXNiM7dbfr/70Y9+FEo7i2dWXvWbtg/vDhpBArQPqSOZv5t5wQRhYiTYbLPNFiqY74zw0zbP834z&#10;Zy/vlbm9Tn3K+wxtc84jeL896aSTQqnD89yyzHvGO3SuF5h3jLYY7x55dVnqelbs3GKLLUIF70zM&#10;xS1vSpFXpp999lp7jXnX8j0y/x75hzSnrSxIB9rUzBkoCMs/m1Z2Jx2ZF05wPPPA0d5opOcVZZUw&#10;kR4Zz7FmjDHGGGOMMcYYY0wfwB/WjDHGGGOMMcYYY4zpAOG/1heHgubhbbg74oqLi68mZQdcIFmu&#10;d7vttgsVDP1kCCJDT3DRFLi2ci2WWBYcz/BQhmzhhio47rvf/W7oCSecECpuu+22UIYusXwyQ0PF&#10;I4/Uhrr99Kc/DT3ssMNC83BJ0g130+yafO2114YyvAdX5V122SVUMFQFt8nsIs/wMFyKcUnGnVYw&#10;zJB9cPUVxJcm5hTXX399aF6imuEzLImch7KedtppoRtuuGEow17zJNuaSFM8++yzoQx3zMM1WVSA&#10;fVmqWGjSU8F1cdXN7ssMnawaroq7Li7SmtBT5KEK++yzTyj7ZpfcCR0KWrrJli62giF8DI0mzciX&#10;gjyG23ge+jShlPUP7re4TAvyMfvkuqezhoLCpE3X/0qtqgzGj//i0FeuT5yLvjwU9P/+7/9CGebJ&#10;EAHyvmBINnmEYQx5yfbS/XpCycMxyNMeClqLB9K83lBQwoEKjtfCMIKyLw499NBQhjlWxV9H4rQq&#10;/B4KarqaMh09FLR3Uqajh4L2DYiXDHFUbxvU26eqrLZnKGg+N88j3j1oi/FOLdiHuj+/X6277rqh&#10;1C0MCc3DNPfff/9Q2ktML0T7VWjBBkFbZOjQoaGCdzfeD7VIgfj1r38dKrQInJhvvvlCed4L2ru8&#10;n2qSfKEFGYChd5CHMNLOOfPMM0N5Tk4//fShgnc22lk5jYg/4oYwatEKYPoY3nkefPDBUC02ALRr&#10;mIJn+PCW93SGwj722GOhDJ+97LLLQoUWeBN8L9hoo41CBfHHlEe0RWn3CdpX3NvRRx8dKniP4HnC&#10;ezbTRQnqId7lmYJJMMUQacR187BjttFe53yN9LyibBGmRhwKWv7WOLFnjDHGGGOMMcYYY0wvIj6v&#10;9SWPNcKdw8NvKL0EVfBVMnu88W+8iDhP7skqz5mvzzk5nm3Ep8DrhGvl8/HlmvPgvcIxouq+Re49&#10;J634uspXf8HxTNpfFUaoSnOOB7aVv2fyNu6bL8f07uQ4Lq+br8+Xdu6J8+VrcE6uQT6m9ylD/Oc4&#10;Jt45nnPna3Aujs/xT7wTthx+KOMt79PZixdA/psw0stCb42WLQe8G2eYYYbQ7qYqbmBCPdbK+K9L&#10;075fadq35Sx922MN79BZZ501FC/HvHgB4AGKBy49dKKM46r0bA/UD4J83FGPtdbCVv4uqsJdnrPq&#10;uBL27enFCzhGlM+lHDZ6m88+++xQqHevVXFVUhX+jnqsdSQd27sN2Mcea50PcdKedJjQdLTHWudT&#10;L95LOisd7bHWd6mKq3p5AtifffMxlNX2eKxVwTV4r8ptiRKer4J/Ew7yGu9kgnxUr93J8bTp8vG0&#10;fcrne/aqK7fltmBr183xyHOQ3/L1eWaX7b1cT5bvJfncVddrK/kY0pGw5jSi3PMb4c/H06bn/TyH&#10;n/3Kdmdud+d0Fzn+OZ54aEv+qUo/wsS9VlHGZ85HPQ1h4j56ymON67Mtx1G5T0suMMYYY4wxxhhj&#10;jDHGtJk+92FNXw5l+nKJ8Zu+Jsr0dbk101ddWT5eX+dl+tIs0xdkmb5yY1wDy8fry7GM4/QFVcbv&#10;Mo7jWoRVpp4wGdfnmpnyusA1ZfqqK+Nv9QRgwD7ER94HK68l47dyW/l7tnyP+mIsYxvh4He+KAvC&#10;kbexP8cTj3kf4p341JdnWU6HMv5z/LEPcK18H+XxhEvGedjG8dnKeOsK8vVKA82XJZOHhUxzF2Dk&#10;Q8Ka4zjnk840rpXjhr+7HcWTwqB/fm4KQQ+EomEgz1ehuSNlBx98cJh6m7AyzzUy9fJa1bYez6Od&#10;BHUVLLjggs2mOV9k8trJnjvcc77v3pDWhJmw5vCW92O6F9KjXhpB1T4Y20zPUpU2JU5H01vIebNE&#10;3kSy3M4sjX1kvPPS3mAf2qaytrQ7eSen3ZGvwbk5jne4fA3aSeU16103/0a4af/QbpARNvYt20gy&#10;9qk6d9VvbTXeaWTcN/FCmGVlHBGe3C4h3GWaydifeyY+c1jYtyr+OY598nGlVR1fxmnVcVgZn30Z&#10;7lUG+bfSSlr7PWOPNWOMMcYYY4wxxhhjOoA/rBljjDHGGGOMMcYY0wH63Ic13PSq3BwxXDSrDJfO&#10;fDyU+2aX0vIa9Y7nGhmOqzofrqAcz3nzPli5jWOqLNPa/pny3Pydfyu3lb+3ZuX+VddnWxXszz7E&#10;Y4Z4Jz6r0qGMf86bw8K2Kqt3PJb3L62Mh64gX0/GNfN1MU0WLtMy0Biu0sCQWhn339mWwwjl351J&#10;vt7/mLbXdgv4fWKhvN+11147TIsYYMsvv3zYLrvsEva73/0uLLuqNzLlPfJ3lUEuN61R7/hGId8H&#10;5Y86U8vaYwwJvfDCC8MgH8895t+w7iDHcw5H+bsM2hLGquNM11GmW06j1tIh74MBx2QzXUOOf+I6&#10;/1ZuK6naFzgmm5l4qErznBdaMyj/7ig5b3JO/qadUdUWwNhHVoapah+ey/m6Mo79suOB4zhf3qds&#10;J7FPvevm37hulZX7V+0DVeeu+q0jVt531fXZl2tmWgtr3o99iM98ffYtw5HDAvm40uodj1UdhxEO&#10;/u7LcK+yrsIea8YYY4wxxhhjjDHGdIA+92Gt6ktk/kLZVstUbZdl2rOtnkHVtrYYVG2bUIPyb5H3&#10;y9vK31szqNrWEYOqbfUMqra1xaBqW1sMyr87k3w9WVXPBeRtpVUdb/o+ZR5ZbrnlwvBulC2xxBJh&#10;O+644xcsezeW+aiRaC0/a3l1jIUZqsJf3hu9iFrCH6MHs9EgzDLugzTLrL/++mFMsnvVVVeF5TTm&#10;HvM5se6A8GNc+/333/8fqxcutnE/b731VrORtqZnoByOGTMmrC3pyL4yjiePmK6jLIf8LaM8jR07&#10;Nox9qmBbXgyHcmxMd0N+zPk1/9Yeg6ptGLT2uyi31TOo2oZlWttW/t6aQdW20uDLfuuIQdW20qBq&#10;G5ap2l5aSdU+bTGo2tYWg/Jv0zHssWaMMcYYY4wxxhhjTAfwhzVjjDEdBi+eDL/h3VUFvWN4LDQi&#10;Zdhee+21Zrv88svDXnnllTDuJxvH33PPPWFXXnlls1XFW6PC/eQ5OwYNGhTGMvL33ntvWIb7r2dQ&#10;/t2ZlOceMWJEs5EeeC7l9Cvv++abbw679dZbm60rw22+CHGd0+bhhx8Ou+aaa8Koc/I+2Lhx48Ku&#10;u+66ZnvggQfCmKfGdD2kI3Euu+WWW8Kuv/76sI8//jisKh0pq7k+ffJwcVRBAAD/9ElEQVTJJ8PY&#10;xxhjjOlu/BZhjDHGGGOMMcYYY0wH8Ic1YyZyck8w5N9aM6j6zUw8VKV9zhPltpK27NNTlGGbc845&#10;m23w4MFheFjguSbDI+Puu+8OGz58eNgqq6zSbMxN1shw/1UeJswt9oMf/CAMjxFWCZWxAizeeRzT&#10;3XOSlem4wAILNNt0000Xxhxxo0ePbjbme7rpppvCnn/++bBlllmm2armnzPdx+KLLx5GWl199dVh&#10;7733XrN9+OGHYaVXm2yxxRYLM90P9YpshRVWCHv77bfDKHOkq+zdd98Nw9uQFcplrFJsjDHG9BT+&#10;sGaMMcYYY4wxxhhjTAfwhzVjjDHGGGOMMcYYYzqAP6wZY4wxCYYOYgxX6tevX7OtvPLKYQwNZUio&#10;jGGFTz31VNhqq60WNu+88zZbb4J4yBAn0047bRhDKxn2KmMIF0NCGTYpK+O26hoTCufEuNbUU0/d&#10;bGuuuWYYfzOUUMbQwVGjRoVtsskmYXPMMUezma6H9APSUTZgwICwjTfeOAz+85//NBvl8f333w9b&#10;d911m22mmWYK64khyhMDufyV6ZiZZZZZwtZbb72wN998MyyXR2yKKaYIW2uttZqNRVScjsYYY3oK&#10;f1gzxhhjjDHGGGOMMaYD+MOaMb2cz5KV5J791vYxLRBX7aH+MbVYJ+7bd+aJC+Ixx2X+7cusMynP&#10;jadF/g3Pq9VXXz0sezE9++yzYauuumrYfPPNF5aPb1RyGEvLcP/jx48PO+yww8JGjBjRbExAfsst&#10;t4RlrxM8S8q47Uxy2GVV6cgiEptuumkYHlAyvGbwbsKrhrDbM6Z7KNMvG9vwWNpggw3CyJcyPCe3&#10;2GKLsJzG5blN11EvrilPeBCus846YW+99VazUeesv/76YXnxgr6WjtyP6Tocx8aYzsYf1owxxhhj&#10;jDHGGGOM6QD+sGZML0d9sxioE+5/OuKafqSXrk+abrN2twF/V1k9Ks/dijVTdfKmv6vSyHwRPA1k&#10;xG3+rTQo/+4MynNWhYffgLm6ZHvvvXfY3HPPHVbuK8pr9DT53sqw1dtWj1NPPTUMD5Mf/vCHzYY3&#10;EVTF0YTSWljzfZTX3XDDDZtt5513Dpt55pnD2Dcfb7qeMq2yldummmqqsG222abZtttuuzC25eNN&#10;90Pck3bZ2DZw4MCwnXbaqdm23HLLMOZsZF9Zb4J7raK8n3yPts61erBPvbQyxvQu2lr+JwR/WDPG&#10;GGOMMcYYY4wxpgP4w5oxvZyqL/DqYKvZF3uD+77V7htUwcn4XTZpk7X8VnWeCbUvnlspg336+f9k&#10;ZsIgbruS8hpVZS3/hnEcfwO/V21rRAgrEGYZcyIx79Ell1wSlldjPO+888I+/PDDsOmmm67ZupMy&#10;zrNB+Xem3jbTs5A2ZRpXUbWN40zXQ1xjpEdVerX2u6jaxjl7A4S/Ksz8ZusZg/JvY0zvpeqZUfVb&#10;Z+APa8YYY4wxxhhjjDHGdAB/WDPGGGOMMcYYY4wxpgP4w5oxvQw5rsomn+wrYeM//azZxnzyaRjD&#10;DT8e/1mzfTIRGeifsq98HmPYa++MCRv38fiwjz/5X/ukHVZ1DOd+472xYfn6004xadhnTf+ZGgwt&#10;lDEM46233grbb7/9wpi8OttZZ50VNumkkzZbZ1NvWEi9bcA+uJ53hft5eyGu4aSTTgrbeOONm43J&#10;31lw4JNPPmm2Mq7nmmuusJlmmqnZSh566KFm+9Of/hQGbYnHCaXeNdpy/bbsY7oO4j9bR8jHN0p5&#10;NDXak669NR0ZPj9u3LgwFnKRcR/5N1vXWn73AKYvMMb0ftrzXJlQ/GHNGGOMMcYYY4wxxpgOEJ/v&#10;3nnnnc/4Us8Xvdzz8/7774dqmXIxxRRThIryOGNM1/BpU5mccrJaWRv+xseh2/zzrVAx3VT9Qqee&#10;vLaPvNYmRqiO8F57+e0xoWLapjjqP/lkoV3JuE9q9eNzo8eGim8uVZu4/aTNZwh988PaPv20okIT&#10;1L/vvfdeaP/+/UPFlFNOGUpvqryHxLTTThsqOL5fv9q9vvrqq6Hi7rvvDt16661DJ5988lD13IJ6&#10;08ULL7wQ+p3vfCdUnH766aEzzzxzKMdxjNh9991D5VEmNtlkk9Cqa0B+5vA84R4feeSR0CuuuCJU&#10;XHnllaGnnXZa6CKLLBKaef7550O/973vhZ5xxhmhYuDAgaFct73PsPK4HP6Sqn3K3/j7qquuChVz&#10;zjln6EILLRT65JNPhgrSZoMNNgjl+NzrjkcZaS6vM7jmmmtCyVvE8YMPPhgqjj/++FDSn3QVXIfw&#10;k545jDvssEPofffdF5rvf7PNNgvVggeZqvDfeeedoQcccECouO6660IpDxzXXo/FMv5zGEvq7cM2&#10;eaDA1VdfHUrenHvuuUPvvffeUPHxx7V6fNVVVw3N5+acpnXak36Q47Xcn23ylIUbbrghdJVVVgmd&#10;ZpppQm+//fZQgYfmUkstFVqVj03rtCcdq/Ypf+PvF198MVTccsstodSZGfYn3Wj3TD311KGCZyXP&#10;pZzG5Il690Ed+cYbb4QOHz489IMPPggVzis9S5l+gwcPDl1wwQVDM+W+xpjOhTJGvZjrSqCOznUt&#10;8L3qpZdeCh01alSo4P26bMPktgnXbU0F5b95W/zfGGOMMcYYY4wxxhjTLuIzmz3WjGl8mr/cN5W1&#10;cU3eWKv/35uh4ufrzhq6wEy1ntWxn7SU4+QQ1efhruk5mKJfSx+C5qITXenNh3fhgKlqPR+XPdHS&#10;y/LvR2qeEDfsVvP4euP9Wh2q+fKAtJ6YPNYyhL85zzf1BN11112h4uSTTw498cQTQ9lX8DzqSo+1&#10;zqK8fnd5rP3nP/8JJT9V3f8uu+wSesghh4QOHTo0VJTpjucV+UmQXltssUXoK6+8Eio4Nx6HZZoL&#10;wt+VHmsTSpl+9ljrnZTpaI+13kmZjo3ksVZeg/N89NFHoSLvb3oO3p2mm642wiA/18o0Il2NMZ0L&#10;ZY1nqD3WjDHGGGOMMcYYY4zpo/jDmjHGGGOMMcYYY4wxHSD81zwU1JjGp9kltqmsfdI0lnHDs1uG&#10;rFzwrblC5xpQc2M3jcGVaSjoH255LfTKb9aGDr3xQa0O7S1DQU855ZTQ2WefPXTs2NrCDIRL7Lrr&#10;rqEMBWWievYV9YaCAmHi3Ey4LxjWeeqpp4bmZxD39Mwzz4Tuu+++oRP7UND9998/VHAdnusc//n7&#10;QKgg3X/yk5+ELrPMMqGCtCQduS55TjCcbueddw69/PLLQ8Vaa60VypDeeeaZJ5T8LHjXuO2220IJ&#10;h/BQUNOZlOnooaC9kzIdG3EoaLmP80fjQRqVKlpLR2NM50IZo470UFBjjDHGGGOMMcYYY/oo/rBm&#10;TK9BX8Vbesb0kVymPlPsw3GfhoG82jBNqG/rHiPOYez4z5rt881hJCDp2IioB0gmLyRslllmCQN5&#10;DGVvNSEPO9mAAQPCgH1l+ZytWXlueZlhXEM9UjJ5E2CgBRZknI/7qerZmhggrmTycJQRN+qlk1XF&#10;sbxx8MiBMh05r3rtMI678MILw7bZZptm++9//xt25plnhnFMDiMQnnxuY4xpdOTNgPHs4W/qXOpQ&#10;W+MZaVVFvW3GmIkTv50aY4wxxhhjjDHGGNMB4lO751gzpvGhTE42aa2sfTS2NjfPRue2zIl07o61&#10;OXyGzlTz2pH3FDA3m+l6iHfi/NLHW+YF+NMttfnOrt5xhtDXm1ban2Kyln4O0pq6V15DgAdXd8yx&#10;NnLkyNCtttoqVDA/jTzBBHNK8XwQzHvGfEPMzfXRR003+zlt8Tri+cIcCg899FCouOOOO0K/9a1v&#10;heZnEOFnPgXm47r22mtDBZ50xFVPPcPK63fFHGv3339/6BZbbBEq9t5771Ce5+yb0+icc84JXW+9&#10;9ULnm2++UDFmzJjQeulIWJh/iDnvxHHHHRfKvFXbbrttaL4++f6RRx4JJe8K5l2jPHCt7vZmK9PP&#10;c6z1Tsp09BxrvZMyHRtxjjWe2TyfRo8eHSrYx/QMpBfPlTnmmCN0+umnDxU5TYXTzJiugbLGM9Rz&#10;rBljjDHGGGOMMcYY00eJz2z2WDOm8aFMTj55zQtp5Iu1L/DfuKylrF606wKhQwbW9rHHWs9Qeqz9&#10;e3ith1sce93zoedvWkujjyat9bZMPVXLXGL0mNA7k73BuspjrcrDguufd955oYKeH47jWvmZUXrB&#10;TehzgnPnXiLiKK8iWcJ1WcF0l112CRXEDefuqWdYef0J9VjL6cBveEScdtppoQKPs3r3TRyV6Sja&#10;E19Vccx7BOcmHfM+/BsvsCFDhoSK7bffPpR80FPpWF7XHmu9kzId7bHWOynTsZE81jj++edr7wDP&#10;Pfdc6IwzzhgqyvrMdC+kG+8+pMPSSy8dKijPZVobYzoXyljZJsl0lsca18gea/ybbaUKyn/ztvi/&#10;McYYY4wxxhhjjDGmXfjDmjHGGGOMMcYYY4wxHSD81zwU1JjGh7I2VdNQwMeGPxG607Ut5fHSPWpD&#10;xobMWHNf9VDQnqEcCnrFU7Vhd+LnFz0a+ucV3gydcuDg0FlmahkOUg737I6hoFVu1H25Xud+u/Me&#10;q+IYCEdnDgUFp2PXUV6/M4eCQl9Ov56mjG/iujOHgnJOp2PX0Vo69vRQ0LwPz/EHHngglCFI5CvT&#10;OLzxxhuhN998c+hqq60WKsgHpK3LtTFdA/UpwywndCjoK6+8EioGD661vTwU1BhjjDHGGGOMMcaY&#10;BsAf1owxpouZdNLJmu3Djz4Ke+GFkWHvvPtOmDxXMPW8VPW+dCVcM1+Xv9Wj0xes3j12h1VRb1t7&#10;yNcpz6medVlVnPRWK+8x33dPWGdRdc78m61zDcq/J5R617B1vkH5dyNCGOXhkD0fBHU1+9i63ohz&#10;GcgLJZsxxrQFf1gzxhhjjDHGGGOMMaYD+MOaMcZ0NerwbLLxn3wS9sEH74d9PO7jsKpe066k7C3n&#10;b1nZW6t5BvqClffVCFamQ3tp7Xw5Hfm7Kk56q+V77kkjboG/82/tIR9fdT1b11iZZjkd8GxpD42Y&#10;VycGK9Mxb+tIOnYlVeEhrJDDb+tcq0ej5RVjTO+g42/zxhhjjDHGGGOMMcZMxPjDmjHGGGOMMcYY&#10;Y4wxHSB8Yd95553PGH6Ee2x2gWXZaZaKZvlSUR5njOkaKGtTTTll6GPDnwjd6dqW8njpHguFDpmx&#10;tkTwp6kcT+oy2m0Q78T51SM+CRX7nlpbvv2gQbUl9+daeOnQIfPNGyqmm2660I8++iiUuldM2ZT+&#10;LPn/ySe1c0877bShgvpbw5DE22+/HSruuuuu0IUWquWVaaaZJtT0LFq0QjzxRK1ci2HDhoXOPffc&#10;oS+++GKoGD58eCj7kC88fKVnYPjZe++9Fyqee+650CWWWCJ0lllmCc1pzPLvpGMexma6H95lR48e&#10;HSpefvnl0BVXXDGUsvbwww+HCt6Thw4dGpqH9Pv9uPshzkk7QZquvPLKoRn2J91Iz6mnnjpUTD75&#10;5KE8e3Ma8xyl/i3PJ3iO33///aHsm8NTHm+6npxG1L9vvvlm6E033RS62mqrhQryAcc5rYzpGqgP&#10;KZcffPBBaIY6uurdl+9VL730UijvW2Lw4MGhWgxLcA3aTYJ/s61UQflv3hb/N8YYY4wxxhhjjDHG&#10;tIv4zGaPNWMaH8qaPdYan/Z4rA1eqOaxtsD8ne+xRr2ce2RHjhwZijcNx5vGAO80Me+8tTzBMxev&#10;NvHss8+G4sWW09j0HLm3c/755w+dc845Q/v16xdKuRbPPPNM6KhRo0JNz0LdmevcIUOGhM4xxxyh&#10;kHvPn3zyyVA8XfxO3Bhkj7MFF1wwdODAgaG5nVM+K+2xNvGQ0wivE3usGdPzUB9SLu2xZowxxhhj&#10;jDHGGGNMHyU+s9ljzZjGh7Jmj7XGp10ea01zrC3QBXOsVZF7WoTr7p6l9FDIace/y31EmW5Ox8ag&#10;quw5HXsfOR3L9IOqdETzvk7T7qdMK9FaOgrSiPcse6xNPOQ04v3IHmvG9DzUh5RLe6wZY4wxxhhj&#10;jDHGGNNHic9s9lgzpvGhrNljrfFpFI+1qvrc9D6cjn0Dp2PvpnzPdTr2TqrKIb/xnmWPtYmHnEZ4&#10;ndhjzZieh/qQctkdHmvZG630WCv/FpT/5uPj/8YYY4wxxhhjjDHGmHbhD2vGGGOMMcYYY4wxxnQA&#10;f1gzxhhjjDHG9Hk0ZKhq2JAxxpiJA54D7XkeVO2bzyHzhzVjjDHGGGOMMcYYYzqAP6yZgC+twN+a&#10;nBNrbZ/Wfsu/i3rbJpTynPzdlvBnWttH1p54MKaR0OSatt5rULXN1nsMqrbZGt9Kqvax9R4zpjOo&#10;agPwd9luqNon053tjHzO8rz81p7w19uH88gg7y8zpi/gD2vGGGOMMcYYY4wxxnQAf1gzAT149Bzw&#10;95RTTtlsWkpWVu6Tj9My1LJ+/fqF8Xu5v6wz4Zz5erIcfi2TK2NbVTjK8/C3rH///mH14sEYY4wx&#10;xhjT98ltANoFtBNof1TtU/4tY//ubGdUhYPfpppqqjD+zvvxN1TtQ7uL9pOsPB4zpi/gD2vGGGOM&#10;McYYY4wxxnQAf1gzxhhjjDHGGGOMMaYD+MOaCUrXXCaZfPTRR5vt7bffDiuHVMpwW37iiSfCRo4c&#10;Gca+5f6tGVRta4sRftyXH3744WZ76623wqqGqZbG/YwdO7bZbr/99rCPPvoojH2qjscyVdtLg/Jv&#10;Y4wxxhhjJhaq3oX5rcqgtd9FvW0dIZ+LdsEHH3wQRvvj448/bjbaKRyTJ/Z/6KGHwt59992wjrSf&#10;RNX20spw0DaSEZ777rsvbPz48c1WHldlhPv1118Pu/POO5utLcdjULWttEzVb8Z0B/6wZowxxhhj&#10;jDHGGGNMB/CHNfMF6G0ZN25c2LHHHttso0aNCpt66qnD2Ec2/fTTh51++ulh//rXv8LYV0YPSD06&#10;2svAcSyecO2114YRHtk777wTRk9KVXg4Dz0qH374YbNdd911YfxNXHGMrKTetirYt6pHxxhjjDHG&#10;mImJ/C7M+3EV5ftyd7xL05aQsfjA888/H/a73/0ujN+rFiag/SRj/0ceeSSMY/I1WqO998i+xFH2&#10;qjv33HPDLrnkkrAqymvxtwzPt1deeSWM9pOsKk1kVdTbVpLP1Z5rGNOZ+MOaMcYYY4wxxhhjjDEd&#10;ID75v/POO5/xFVxfeEX+svv++++Has4qMcUUU4SK8jjTOyG95cklxowZE7rLLruEikUXXTT0pz/9&#10;aSj7iqeffjp09913D91hhx1C99tvv1Dx3nvvhZKPcp7RuH2hnhLBNnmfAdcjz8lTDvhtmmmmCVVP&#10;i1hsscVCBf/W/GiCc+e8zm+cO/cOaZlowfHqcRI5jISb+/jkk09CBdvU+yT4O+9T3n8OG/+equn4&#10;x4Y/EbrTtS3l8dI9FgodMmNTXKXjJ206p+l6iHfi/OoRLWm876k3hx406IHQwQsvHbrAfPOGiumm&#10;my6UvEaZEeQfeU0K8s+0004bKsgr5CNjjDHGtJDfr3hW8s5Hu0ejLYB3PZ69+f2Qd8/y2Zv34Tl+&#10;//33h7LvyiuvHCr87K4mpxVUxVFr8ZePL7flNOK9/s033wy96aabQldbbbVQQT7guHw8+UXeZmLv&#10;vfcO3WeffULFVlttFUqY5MUFhxxySOif/vSn0JVWWilU8zwD74BAu4F2lCjbJ/wteGfkOHmWCd43&#10;xYUXXhi66aabhs4wwwyhgvslHjl3bhPShuS33E4q22BcP6dR2QbL5+YbBPtX3T9hay0/mN4B6Uce&#10;07yFJZS5nH+AvPLSSy+FynsS5pxzzlDyDXksl5Xyt6q8Ds37xP+NMcYYY4wxxhhjjDHtIj7h2mPN&#10;lF+F6dHYYostQoVWhhFa4UbMM888oeKYY44JPfDAA0P//Oc/h+65556hgi/Gf/3rX0NHjx4dKtZY&#10;Y41QenLoETz77LNDBdcfNmxYKN5xAg+fSy+9NPT6668PnXHGGUPFd77znVDy89133x0622yzhYrz&#10;zjsvdLfddgtdcMEFQ8U555wTijfeCy+8EHrmmWeGCnpitt9++9DcE8mX8r/85S+hWmFVcO9iyy23&#10;DKW3J385p6zZY63xsceaMcYY07jkdg7PSt6z7LHWGFTFB7+RDng8Cd6P2Afy8Xh/8e7EaBTBO3dH&#10;PdY411NPPRW66qqrhi6yyCKhQvM/Z7bbbrumf00yyWWXXRZ6yy23hK644oqh99xzT6g444wzmv5V&#10;Y9tttw3Fu008++yzoZpfWrz44ouhYs011wylvUH4/+///i9UDB8+PHTeeWvvpfvuu2+ouOGGG0Lx&#10;FHvjjTdCteInHHTQQaGa11rceOONoWKPPfYI5V6vvvrq0AEDBoSKb3/726ELLLBAKGVGcE9Ae2vZ&#10;ZZcNFXg2VXkWmd4D5ZhyaY81Y4wxxhhjjDHGGGP6KP6wZowxxhhjjDHGGGNMBwjfWA8FNaQ37o0M&#10;QWP4pGDI5BxzzBG6+OKLhwqGaeK+vNFGG4Xm4ZpHHHFE6Kyzzho6cODAUPHQQw+FrrLKKqEsdPDc&#10;c8+FiqFDh4ZqCWuR3b/333//UIZ33nvvvaG4Kot33303dLnllgvFtZnJOcVSSy0V+thjj4Wyrzjr&#10;rLNC99prr1Bcm3GVFriIP/7446Frr712qLj99ttDmQR0pplmCmWSU7HMMsuE4tpNPAjKmIeCNj4e&#10;CmqMMcY0Lrmdw7OSNo2HgjYGOY2AuKG9kSf2Z2qVcqgW70mCoYykGcMtMwxvvPnm2vtaexcvePDB&#10;B0MPPfTQUN7tBdPokB+eeeaZUEHYjjzyyFDaCccff3yooJ1CPHAtptIRd911Vyjvi7PPPnuoePTR&#10;R0OXWGKJUIZSXnzxxaGCIXMo7TZBXDLlD0M78zsoQ2lpLzLcU+y8886hDLNlYTyGjQrin6G0l19+&#10;eahgf4beUZ6++c1vhgqGhfIOTVy5XPUuKP+ktYeCGmOMMcYYY4wxxhjTR4lPt/ZYM6Q3X2H5KvyT&#10;n/wkVKyzzjqh//73v0PzZJwcz6T7LBrAIgCCHp+55porlJ4MwaSXTFg5YsSI0DyxPxN8vv7666G5&#10;l4ewsMDAFVdcEZp7svhiTQ/SySefHHrUUUeFiuWXXz6UcDNxpnjyySdDV1hhhVA81vJEovRk0SOU&#10;F2g47LDDQlnsgHg4/PDDQwU9Nr///e9D6fURfA23x1rjY481Y4wxpnHJ7RyelbRp7LHWGOQ0AuIG&#10;7xPe9wXv1WuttVYoXHfddU3/mmSSV199NXS99dYLzd5c0NHFC8gHLDZwyimnhObjOSfvbHiOiVtv&#10;vTUU7yve+1loQNAWIx7IT7m9ds0114T+8pe/DF144YVDxdNPPx1KO2/uuecOPfroo0MFiy/QzsK7&#10;RzASB28+7pGwil133TWUNhXnE1yP9uKvfvWrUN53BddlNBQjhgT3Bow6ynG0yy67hLJIHGFzuepd&#10;UP5Jv+72WOPfrXmuCfJU87b4vzHGGGOMMcYYY4wxpl34w5qpRF9gZepBwDQvgEw9KbInnnii2fbc&#10;c88wzWMm09ddmXpyMM0VINO8bbL99tuv2X7729+GbbDBBmH6gizTF2gM+Fs9U9ipp54aprnRZL/+&#10;9a/DCJds/vnnD5MXm4z7WWihhZpNPZEy9UjJ1MOIcV3uDVOvC8a5p59++jB9Scc0J5yMfargusYY&#10;Y4wxxkys0BbJ8C6uUS+yzTffvNnkaSaTh5rs2muvDdOcXdjGG28cJk81WW6ndBa0DwiPvOOwIUOG&#10;hNG22GyzzZqNMMrTRqYRCbJhw4Y12wEHHBBG++mYY44JW2yxxZqN+9E803muacF1Nc+17JBDDgnj&#10;b5k83WQ77rhjmOaGxgiTPO1kGqEkkzcQJm88Ge0e0kzGbyXjxo1rNsKhERqy3OaiDcW+/M5587mr&#10;8o8xXYk/rBljjDHGGGOMMcYY0wFi0OjBBx/8c31FFlVfdvVFWPAVWF+God5xpvehtFVa0sNx4YUX&#10;NvdOrLnmmrFdPUTqSXj22WcnGTBgQNjWW28dHlrsr3/L40yr7dCD8MADD0wyyyyzTDJ48ODYR55Z&#10;eHppHL3mTtO11buj/WeeeeaYC0HzlMnkNae5AbRqjlbSlGkuM1n//v3jGPX06BzyRJPnmcZVcw2t&#10;GKpeDvWwKN/qOP29/vrrN3vIqYdF98h96D7ZpvtVWdBKobreqFGjotdHv2n+AJn2URi1uo6up7my&#10;8OLTCp+6f4VFq53qeB0zfPjw5p4Xzemmnp+ll146epv0m+4HE5TD19+ozQFx0YiW8rj9MjOHDuxf&#10;+2aeR5xzvOl6iHfi/Jm3WnpCr7r/hdBVphsVOv0stbkGB85YWy1WMI+a8qAgzQX/pozSy5rnvgSn&#10;uTHGGFMfnpW0afTuJfIIAto+PHvZV5TP3/J8gme33v0yzDmV8bO7Rm5jYiWa14yRIYMGDQpvMK2U&#10;qTYAI2422mijSYYOHRqm93rtm9MGOL+OEc8//3yo2hRAPuD4qnzw8ssvx++aD0z5RXOO4Smmdo3e&#10;8/WeJw8wzb9G+DVfmfbXvHtqd2g/tTfUVmDUj9oJCh9tm9tvvz3aOrPNNlvzb5pbTMdqrsCRI0dG&#10;+4p2ymWXXRbzsqlNovvTPrqG0DunTJ58usZDDz0UqvPTTlEbUO+dapepDaVRRuKtt96KeaZkV155&#10;ZdyHwqT7UJsHTzPNu6Z24wsvvNB8Pc1hrTYio6D+85//THLvvfdGeiq+FZ94wSletb/uRapzK15X&#10;Wmml5n00kgmPPUG6VuUf0/iQbqRnpt4oL8qq8rpg7kyh7xSC8sscaTmP8O9yW9U+zfvG/40xxhhj&#10;jDHGGGOMMe3CH9aMMcYYY4wxxhhjjOkA4bf2zjvvfMZwIlzZsmsrrnNytRTZ5bk8zvROSldI3OBP&#10;OumkUKEhk4Jlm1lyXMj1Vvz9738P1ZBH8fWvfz1UyF1X/OxnPwuVazLITVtokQGBG/YJJ5wQKm65&#10;5ZZQTcwp8tLScjcWp512Wuj5558fypA6gSs3YdJQTbH77ruHCpbKPvHEE0M1bBU09FSwv9yQRQ4j&#10;cbLXXnuFcl9C7tji8MMPD9WQV6EJS2G33XYLlSu3yOWKNJqq6Z4eG/5E6E7XtpTHS/dYKHTIjDX3&#10;109TOZ7UZbTbIN6J86tH1IZ0in1PrS1RftCgB0IHL7x06ALzzRsqNIRYUA6oewV5mrzGcFHKoCCv&#10;uF42xhhj/pfczuFZSZuGdo+G5wFDjnj2sq/g3bF89uZ9eI5rGJ5gXw37Az+7v0hOIyBu6m3TkEPB&#10;37ndWnUcsD/v5zfddFOohmsC+YC0zefj/UzTwoh//etfobQJBPkg5w2gPcHwymWXXTaUcAgtVJDZ&#10;Y489QjfZZJNQoeGU4thjjw0dMWJEqGA/2jIMlzvqqKNChYbSCt4v11577VChoaiC4XVazE7kIc7n&#10;nntuKPtq6h3QwgvirLPOCr3gggtCNXQVfvzjH4cuueSSobT/xHHHHRdKWn33u98NXWuttUIF5Zc2&#10;LXCM6R1QtkjHDz74IDRDHV1Vrin3GsostLAGzDnnnKEaqiwoBznP8O9yW96HPNW8Lf5vjDHGGGOM&#10;McYYY4xpF/GZzR5rBkh30pOvtIK0rkpzjmNyVv7mS7Aov/xWHc/+/J2vz/FV5y73z1+ToTyOfarO&#10;U96HYH96cMr7yRBH+dxlnPI3+4ry/nMcsZ891hqfvuyxlsuE4Brl722l6vj2hLvqXlsLS7192ns8&#10;VO3LfvWuUcK+bQmHaMs1etPx+ThjjOlqcv1E/cN7lj3WGoucVlA+QzJl/NXbJ6cR7/Xt8VjL1+I6&#10;ZfuA97Qqctg4N20BrsH5RF7MSrBPW9obguuV7Y183jL+chyVccl58jFcl33zNvav14aqd//l/uW+&#10;pu9A/iH97bFmjDHGGGOMMcYYY0wfxR/WTKAvvTJ9eZXxt3pZMPUGyMp98nHsqy/AMn6XcTxLNrP0&#10;skxL6MrYh/Pyu4x9OZ598/5cP5+7tePYl2Nlrd2HjOPZl9+rrlV1bq7Lecp98/6EIx9vTCNBHq2C&#10;bfUMyjwva0+eL48pz5Wt3j71tmEZ9oW8X2vnqQf7cGzV8dla26cRjzfGGGM6Sn7GYFXPIMjPIVmm&#10;PH5Cydfh3OX7ft6nNI6RsT/Hl+eT5bZGbkPkc7Iv58v7t9beYt9yf1lup+R2kYww5utzDfbhbxn7&#10;sK28loxt5b5V+5f7Vpkx3YU/rBljjDHGGGOMMcYY0wH8Yc0YY4wxxhhjjDHGmA7gD2um28FtOBu0&#10;9neVZcrf8n6ldZTWjs/nLvf5st/y74LfcF9ubT9jepp6LvYMGcju/7Lszq+JPmVlns/5vi2Ux+Rz&#10;lUMEqvapt608PpsmM5VxH+wra+0a9WCftoajtWt0xfGkZ9V++bf8e94GeRuUfxtjjDF9garnG79h&#10;Vc/PeuRj875f9ltbtrVm7aU8Lp+rI9syeb+8rd5vxnQX/rBmjDHGGGOMMcYYY0wHiM+477zzzmea&#10;wDB+aPqym3uZWXaapaJZvlSUxxljugbK2lRTThn62PAnQne6tqU8XrrHQqFDZqwtDfxpKseTuox2&#10;G8Q7cX71iJal1vc99ebQgwY9EDp44aVDF5hv3lAx3XTThX700Ueh1L1iyqb0Z8l/eRKJaaedNlRQ&#10;f1fV51W/dQSO79+/f+jxxx8fKv71r3+FzjLLLKE8QxZccMFQcfjhh4dyr+TvKghzfs5wfY7LS8UT&#10;b3/5y19Ct9xyy9B8feKPc7bl+IUWqpUvwfGnn3566EwzzRQqdtxxx9C33347lKW6q+K8TI/8fH35&#10;5ZdDTz755NAf/OAHoWL66acPJf2rjmdp8VNOOSU0H0+8t+f4fffdN1SQ3zi+uX5KefXFF18M/dvf&#10;/hb64x//OFSU4TfGmO6g6hnIb9RjPLOmnnrqUDH55JOHUvfnZ9Y000wTyjnL8wnqxvvvvz+UfVde&#10;eeVQUR5vup6cRvI+F2+++WboTTfdFLraaquFCvIBxzmtjOkaqA8plx988EFohjo61+fA++xLL70U&#10;yjutmHPOOUM1mkPwns61BP8ut+V9KP/N2+L/xhhjjDHGGGOMMcaYdhGf2eyxZkzjQ1mzx1rjMzF4&#10;rJEfBwwYELrDDjuECryRdt1111D2ffDBB0PFiBEjQg899NBQ7kuUPcJjxowJ5W9BDxIec1p2Hfj3&#10;qFGjQvEmy94HxCnxUe/4GWecMXTWWWcNFTffXEvHe+65J3S77bYLFcQJYaRHjLAK0o17Ixy5J6wM&#10;x1xzzRUqiCPSkfshzwj+/dprr4XOMcccoYLneM5bIscDeezVV18NHTRoUKgo3wcIR85Xjz32WOiP&#10;fvSj0NNOOy1UkCaae88YY7qLes9FnjH2WJt4yGnE89cea8b0PNSHlMu2eKyhgnYFoyfa67HGbyhl&#10;Pe/Dv5s1/m+MMcYYY4wxxhhjjGkX8enNHmvGND6UNXusNT6N5rGWKbe1t+7meHp58M761re+FSrW&#10;WGON0D333DMUbrzxxqZ/TTLJMcccE3r++eeHDh8+PFQ8+uijoTPMMEPo8ssvH8q1BPOP3XbbbaHs&#10;I+iJeuSRR0LnnbclboGeaDy0lltuuVDR2vG5l+qyyy4L5fh11103VDC33OOPPx6KpxdhFXiPLb10&#10;Lf05T74G3mx4rOEVIdifnjQ851ZZZZVQQXw9/fTToXmOOHrkOQ7Psew9gefhU089FTps2LBQQfzj&#10;hThu3LjQtdZaK1S89957ofvvv3/oiSeeGCoGDhwYSv71O4QxprPJbRmo+o36h/cse6xNPOQ04vlr&#10;jzVjeh7qQ8qlPdaMMcYYY4wxxhhjjOmj+MOaMcYYY4wxxhhjjDEdIHzaPBTUmMaHsuahoI1Pb1i8&#10;APdnjs/71IPj+/XrF8pwwd133z1UvPXWW6GbbbZZKMMMWfJacI8bbLBBaJ7YnmGh7LPllluGrrTS&#10;SqHinHPOCb3vvvtC55tvvlCxzTbbhB533HGhe+yxR+jIkSNDxcUXXxxKPCyyyCKhYuuttw7l+G9/&#10;+9uh+fh///vfoRzPkE6x1VZbhR522GGhc889dyhDOgWT9++yyy6hiy66aCjxKp588snQo446KpTz&#10;ir///e+hX/va10IfeuihUOJTsI1ht7/5zW9CxRVXXBHKIgwM5czDkohvjq9Ko1NPPTWU4/NQ1MUX&#10;Xzz0t7/9bejf/va3UMEwVfKx3yGMMZ1NHrLDEL56z0XeszwUdOIhpxH5xUNBjel5qA8plx4Kaowx&#10;xhhjjDHGGGNMHyU+vdljzZjGh7Jmj7XGp5E91uhV4dwovbCi3vH03BAOwpoXKmBCfHri8WDLk9//&#10;7Gc/Cz300END83Pll7/8ZSheWD/96U9Df/SjH4UKPM7wLnv++edDBff43//+N3TJJZcM/de//hUq&#10;zj333FAWGjj55JNDBV541113XegSSywRetFFF4UKPOZYhGD77bcPFQsvvHDovffeG0ranH322aHi&#10;r3/9aygLJBx//PGhePcJFg048sgjQ7fddttQQZzgFbfTTjuF5kUkFltssdAnnqjVFauuumqo4N7w&#10;IiM9zzjjjFBRhvukk04KFfToX3LJJaHknwsvvDBUbLfddqH0+uMBKPBY4/3CGGMmFJ5ZvC+hgjqn&#10;6rlWHmePtYmHnEa8O9hjzZieh/qQcmmPNWOMMcYYY4wxxhhj+ijx6c0ea8Y0PpQ1e6w1Pr3JY43e&#10;mqrj68FxeAHgMSWWXXbZ0P322y+Ua+WeYZ4jhx9+eGieW+yII44IfeCBWhwdeOCBoaeffnqooEeZ&#10;ucbwXBPMd7b33nuHMu8XXm6C+cLwNMhx/PkzMfSAAw4IXXHFFUPxzhLMLTb77LOHMleawDMPL7rd&#10;dtstNHsm/PGPfwx95plnQpmHjPQUeKz9+te/Dt14441DxfXXXx96wgknhBKf3/nOd0IFHmuPPfZY&#10;6Oqrrx4q8FjjeNI85wPmUcMrjnQQzDFHfiL9rr766lCxww47hN5www2h2WNt5plnDs33a4wxEwLP&#10;POqV7OHAc7XquchvPKN62mMNOI/pfIjrHOc8z+yxZkzPQ9mkXNpjzRhjjDHGGGOMMcaYPoo/rBlj&#10;jDHGGGOMMcYY0wH8Yc2YiRS5y2aXWcFvcnHPQxgyVceZ3gvp2V4rkTs1NmbMmDD+1lBQ2bhx45qt&#10;hDyX850m8pfJ1Vt23333NZuGF8o0BFV25plnNtsVV1wRJjdwGefN4efcGsIo+9Of/tRsGs4o0/BK&#10;WQ4bxvEaciTL24B9xo4dG5YhHMRRFeU+/C0jHrm+XNRl7Ftl+fjyPuTqLvvzn//cbBqyJNMQKpkW&#10;QcCee+65sIMPPjjs5z//ediCCy7YbNx3vi4GVdtsNputM6wRoa6uogx/fq7YOtfKuJYBf9dLK2OM&#10;KfGHNWOMMcYYY4wxxhhjOoA/rBnTa1Hv2ufWJGHtgJ643FvHb5qEUZa3lfsYI8gXeJXJ8BQrIe/I&#10;NAG0bNdddw3Dy02mxQZkRx11VJgWBpAts8wyzfbee++FHXrooWFDhgxptkUWWSQMb64lllgibK+9&#10;9vof23TTTcM0WTWmxQ9keIUtueSSYfk4LYwg22CDDcLYR7btttuG4SmmyY6Z8BjwhtOE1nnhhAzl&#10;kHjlPLL+/fuHlfC7jHMTjpVWWqnZVlhhhTAtMCDbZJNNwnKPPvGJx+Gqq67abKTRZpttFrb22muH&#10;3X333c02/fTThxGOnP7kG2OMmZig7qMuzFDn27rP8NZmgnLB335OGWPagz+sGWOMMcYYY4wxxhjT&#10;AaKr5J133vlMvdPxQ1PvSf5Cz7LT9KqzrL8ojzPGdA2fNpXJKaeoeb489fSI0B2vbullu2T3BUOH&#10;DKz9xjFi0qKMUsZz2ZW3kPi8TgidbbbZQjNVx5kvQrwT51ePqC39L/Y99ebQgwY9EDp44aVDF5hv&#10;3lCh+ayEvIQEda/AE4wl/+WRJaaddtpQUaZRrs/VQys4d1uOz+RzCXp5Wc5aEN6ZZ545VN5SrcH9&#10;PP/886HihRdeCJ1mmmlCF1544VD+Fm+99VboQw89FLrQQguFillnnTX0qaeeCh00aFAo9y44TvOL&#10;iXz8TDPNFPr000+HtuX4YcOGhQrue8SIWhnlb9JVvPHGG6HMvTb77LOH5vhlLrrXX389VN5fwHOZ&#10;4wjbyy+/HCpIB5Yon3vuuUOFvP2E5ksT5IPFF188VOARR9rMN998oaI8nnBnLzqWM2ffOeaYI1SQ&#10;b+rlNWOMaQtlPUJ9xnNSUP9WPRf5jTYN9as8hQGvY87JvoJnUxmOvA/Puscffzx09OjRofKmBurx&#10;HDbTfRD/r776auizzz4bKi9v8LPLmO6BMka55F02Qx3NvrnupM6lffLKK6+ECt5PaZ9QrvN7fvlb&#10;qeJ/tsX/jTHGGGOMMcYYY4wx7SI+s9tjzZjGhzI52WS17+Fvv1PzAtn8gpYe2X9+q+b1tMBMtZ7V&#10;eh5r5Vd6oRUAxYknnhiqFRJLct3QVRCmqvqoN9Q1fdljrYR9tbIm8Bt5rN55eIbkOch4xrANr67c&#10;+08eIT7w7hLcE+fh7xwPxClh68rjiYeq8HM8x2TYRtzm49nGueulA2mOd53gN+IP8uqlZdq05fgc&#10;Ru6JffM9EjbuwxhjOkpZn1DX9LTHWr4G9SAevHhE430tXB/2LKQXaT3PPPOEzjXXXKEip6lwmhnT&#10;NVDWqDu70mONa+Q2Mf9mW6mCf1MPtGwxxhhjjDHGGGOMMca0GX9YM8YYY4wxxhhjjDGmA4TfmoeC&#10;GtP4UCQnbSpqn3xa+2H9s1uGEZyzXc21dejMTUPpUjluy1DQ2267LfT4448PPf/880N7Cuqh3la/&#10;TEyLF1RdA+ptg6p9WrtGDg/7oHkb/673fGrtGqKrjs/71Dse6t1jCdvK84p6x7cnHG05PlOGKR9f&#10;b5sxxrSHsh5plKGgmXIbf+fz5DCZnqNqyBfUS2NjTOdBWaMcNvLiBdQHLVuMMcYYY4wxxhhjjDFt&#10;Jj6v2WPNmMan+ct9U1lr9lg7q7Zkuzhn+8GhHfVYu+eee0L33Xff0B122CE0f53PdcOEQJ1BOMT0&#10;008futVWW4XiRZWv2Rvqmolp8QJjjDGmJymfWY3isVZ1jXrP16rfTNdSL43yNmhLOhpjJhzKGO0W&#10;e6wZY4wxxhhjjDHGGNNH8Yc1Y0wz+uIuGzNmTJi+7nenvfbaa2HqQciebMYYY4wxfQV5VmTvCsFv&#10;tu6zTNVvxhjTVvxhzRhjjDHGGGOMMcaYDuAPa8YYY4wxxhhjjDHGdICYac2LFxjT+FAkJ20qai2L&#10;F7wVKs7ZvjYZY0cXL7jjjjtCf//734eed955oT0F9VBvq1+8eIExxhjTPZTPrEZZvCBTbuPvfJ6q&#10;40z3UaZRnqQc6qWxMabzoKxRDr14gTHGGGOMMcYYY4wxfZT4vGaPNWMaH8rkZJPVvoe/826tXG52&#10;QUuP7D+/OU/oAjPVelY76rF2zDHHhJ5//vmhuT7oDqhPquqj3lDX2GPNGGOM6R7KZ1ajeKxVPXvx&#10;unjiiSdCtWAT+Jnbs5BevGctsMACoYMHDw4VOU2F08yYroGyVtadGXusGWOMMcYYY4wxxhjTB4jP&#10;a/ZYM6bxoUxO0dRr+vSIZ0N3uKrl+/gluw8LHTKwX+iEeqz985//DM31QXdQ9gDk6/eGusYea8YY&#10;Y0z3UD6zGsVjLe/Ds3v48OGhb775Zuhiiy0WKng++xncfeR8QPy/+uqroS+88ELoiiuuGCp4Z3Ya&#10;GdO1UMYol43isZbbzZR/tOVoY4wxxhhjjDHGGGNMm4nPa/ZY6/2UPSc5/aBMo3r7lOdrJNoSbsjh&#10;L++pp+6/I+EQ/Huqpi/wjw2vzc+x07Ut5fHSPRYKHTJj7Wt6Rz3WTjjhhNBzzz03tKfoynToSuyx&#10;1n5yGOuVjY5Qdb7elqd6CznJiOLOTkfRE3l0YqIryqPLYc9QlpUJTcd69FR6lvfYiB5rPMfvv//+&#10;UPZdeeWVQ03jMHr06NAbb7wxdLXVVgsV5IOctlCVt0rYB6r2Lc9THtMIlGFr6z235biuuv98rfaE&#10;u7PDYdoG8d4dHmulV5qgfdya55rg3+SNli3GGGOMMcYYY4wxxpg24w9rxhhjjDHGGGOMMcZ0gPBb&#10;81DQ3k/ppprTr6TePuW2RkrXMrw5bPXutz105f23Fv6qsFdt499dORT07rvvDv3JT34S+sMf/jC0&#10;K+IaqoZTMDSif//+ofmanZkmXYWHgradqmvl8HYmVdfoDfmpN9DedGxLCpcpU+/cTsfOob3pOKFw&#10;narrmvZTlVZlHHcW9fJId6djmX8aeSjoAw/Unv1sy0NB+a27429iJucD3o/eeOON0FtuuSV01VVX&#10;DRXtGQpa5gdRpm2+PpTnyfR03ijDVC+s9WjLPXb2/efztSXc5T4Tcm3Tfoh3ymVnDgUdNGhQKOWY&#10;a6DCQ0GNMcYYY4wxxhhjjOkm4vOaPdb6DqRbVY8KHkqQPZX44vrxxx+H9rb0LO+bv+m1rKL8Ai26&#10;8/4JY79+/UIzhDuHg7TsSo+1++67L3TnnXcOXXrpmjdV3ifXDRMC95bTaNZZZw095JBDQgcOHBia&#10;83FOr0bFHmttp+paZR4jzDnty7DlY8gv/FbvfuptM19OW+IWJpu0ZR/+nX4KPk2HjG/6A820XK72&#10;D6fjhFHGX5l2gm05jimTZbzn4ymPuR6H1o4rfzdtoyr+yrRkW65P879LOJ53hvJ8gnP2VPqV1+W5&#10;1ogea/UWL8hhEt0djxMTxHWOc8oBHms331x7X6u3eEFOI87FeXi/p20hyjTObWrKGNob0p/7yWEl&#10;jiiHVXU/cP+5jdod91+GmzCLMty9IR36ImV5sseaMcYYY4wxxhhjjDF9lPi8Zo+13g/pRdpceOGF&#10;oUOHDg0Viy++eChpde+994aKF154IXTLLbcMHTduXGhHqcpHnU0+N3NxnX/++aEzzTRT6FprrRUq&#10;Su8f5hMbOXJkqOD+x44dG1ovX7f3Hsv9Satrr702VNBLsvHGG4fm3lboSo+122+/PfToo48Oveii&#10;i0J7CuKqXjo0IvZYqyaHA6rCWP5G7/HTTz8dKlgOn2fQ9NNPHyrmm2++UHqk6DWuugbU22Zah3ir&#10;SkfA4eyJUbU8J2595t3Ql9+uPWvYZ66BLfXZSkNqabrgbLX6PXu8tVw3ZJLPmJHN6dguyvSDqvJA&#10;WcvPzGeffTb03Xdr6cnzZOaZZw4VQ4YMCeW3qjxS5h+nXfso461eHPN+x3ufeO6550J5rmTvjdlm&#10;my10gQUWCKWubaR0LK/Hc623eqx1V7yZL6YR70dvvvlm6E033RRaz2Mt5yPe61966aXQ66+/PnSb&#10;bbYJFbyPcK1zzz03VCyyyCKhX/va10J5T6uXH6ryM9Tb1lHKc1LnU2bEJZdcErreeuuFUocIvPe4&#10;/3POOSeUNqpYZpllQuvdf/lbe++R40lHwiFWX331UN4le+tort4OaUpesceaMcYYY4wxxhhjjDF9&#10;lPi8Zo+13g/eRwMGDAjdYYcdQumFFGeeeWbosGHDQv/2t7+FijvvvDP0xBNPDKX3ma+9gi+2pHn2&#10;amMbVOULvuqyLR/Dv8tegbwP1yNv5p7EK6+8MpTeob333juUXkRx0kknhX7/+98PpUfq1VdfDRX0&#10;EnGN3Gtbdd8ih5H9Ob5qXgWUtGI+MUHvzO9///tQwiiIv87yWCMcOY1ef/310EceeSR0zTXXDO0p&#10;qsLYG7DHWjU5HCVV13rooYdCyY8zzDBDqCi9X3JP1muvvRY655xzhi6//PKhuT4r66gctt6W3xoB&#10;4i/XMx99XIvjC+6teRyecmtLXfvUq7X89/6HTfOqNEX/NNO01KeLz1mrv3dZqTb34vbLzhIqct0m&#10;uGz+2en45ZRlvTkdU4/smDFjQm+77bbQ3Os7++yzh/I84/n4+XtlqHj77bdDF1tssS+oyOVOOM06&#10;RmvpKHhHee+990JZ6fCtt94KFfTe885Emgv243jq0/nnnz9UlOkI3ZWe5f3bY820lZxG1Hvt8VjL&#10;x5NfHn300dAtttgidNtttw0VRxxxRCjHfeMb3wgVW221Vehuu+0WSt2Z3wHJG7QvaP/l+Zo5N/kp&#10;1+clVfM8c+4qb/+yncY3gWOOOSZUzDjjjKG77LJLKM8O8fjjj4d+5zvfCf3vf/8bOtdcc4WKeedt&#10;eR8WuZ1F2UYht9fYn7gpwyzKMkZaiQMPPDCUUU+8X9aLR9P5lPnXHmvGGGOMMcYYY4wxxvRR/GHN&#10;GGOMMcYYY4wxxpgOEH5rHgra+ymHguJ++49//CNUXH311aEM72NopGAhgz/+8Y+hDAPIwzlwwWSh&#10;ABYIELjGk29wvyR/CIaI4FrMUDTB9XAfxsU3u33OMkvLMCCRh2Tec889oZybe8yTnX/zm98M/cMf&#10;/hC65JJLhubhmhzPUFiGPgjyPeHgXvN94LaNa+jAgQNDBa6k3Bvl6Te/+U1o5he/+EVoVw4FhVzW&#10;y3Kct/UEVfVRb6hrPBT0yynzVh6O8OCDD4Y+9dRToQxfRwV1HeQhP0zKzVBS9s1DboiHMhyiN+Sx&#10;RqFeXjvz9tqQ3F9dWXPDH/V6y/CySSZv6tdLz4ggx33TpkGz1PL/4Zu2DBX5+jK1ocCUse7Is32R&#10;Mv9TLvJQwDvuuCOUIYFMLC0YvkP9QX3CM1Q88UTtWcUQoDwUlMm6y3A4HdtHa+koeI+5+ebas4dt&#10;SyyxRKgYPHhwKO93+b2I9xqGt7F4xVJLLRUqWNiA9O/u9CvLP+HwUFDzZeQ0omx0dCgo5Yd3lzXW&#10;WCM0v7tcccUVobQpdtppp1Cx6aabhtKGo+zltgB5hKkxuGZePIBz816V20uElzyWjwPaYlw/D7Pk&#10;umVdn4d70r5aaKFam+Svf/1rqLj88stDTz/99FDeaXN55N88c3L4WTwlv7MKwiooo8QNbbF8HuBZ&#10;t9dee4WK/fbbL3SllVYK5Xy5XjVdD/mAePdQUGOMMcYYY4wxxhhj+ijxec0ea70f0oFes+9973uh&#10;2avs5ZdfDj3uuONC6TUQt956ayi9CvQws+CBoLeZHup99903VFx11VWh9IwefPDBoZxHnHDCCaEb&#10;brhhKJ5jma233jr0jTdqk13jSSeY6JJlkAmzIJx8zd5kk01CmWRXMCkox9NLSM+S+O53vxtKWO+7&#10;775QQY8H+9BDe+GFF4aKSy+9NJQv6CwiIfCioyfo4osvDv3Pf/4TKg499NBQelZJV0GZ7MrFC/iN&#10;6/KVPlN1nPki9lirJocDCA9lXjCZLZ4teEbgmSvyv0UOK72reFZce+21ocsuu2yoGDp0aNO/auSw&#10;OW+3HfL6FJPV0vHeF1q8fH9w7ojQB5+v1ctfSdVJ/8lqdcxsA2ppNdmktTh/5e2WHuWPPqmd89NP&#10;atdYdO7a80387Zu1+pcFDqryltPxyynjjTgbPnx4qMCDdP311w+dbbbZQgX1B+WR43OPLuWR5zme&#10;T4LJoWedtbZARXke0zbKOju/O+Ah9eSTT4YySXf2+iUdq97py956PN/ywk9rr712KM+u7k7H8v65&#10;H3usmS8jpxF5fEIXLyCNf/e734WyMJqgnXTkkUeG0jYRlM1vfetboYw0Ovvss0MF3qR4w339618P&#10;Pfzww0MFiyWwTx69VC4GxbbsVUddT9uOdovAm4vRO6ecckro7bffHipYXIp2W36e0HakncVxOY7x&#10;oGUhNxakEiussELorrvuGkpdk9uU1HVDhgwJpd2WF0jgW8YBBxwQuuCCC4YKFo+o955puh7qQ8ql&#10;PdaMMcYYY4wxxhhjjOmjxOc1e6z1fkgHvtx+//vfD829JPSgMIY/L7VOr8yJJ54Yus8++4Tm3j7G&#10;mt99992h9AgKei4Yq3788ceH0tMtfvrTn4bSO3PJJZeEiqOPPjqU3gm+JG+wwQah4pe//GXon//8&#10;59B8/YsuuiiUL8fXX399KJ5rAs+yo446KpT4eOyxx0JF6Sm2xx57hAo89u68887QOeecM5TziP33&#10;3z909OjRobkHhR4T5h5gPrvMj370o1B6tPJXccLU2XOsmc7HHmvV5HAAvb+UWcGcHeuss04o3gC5&#10;97Be2NjGvdEjmj0sNttss1B6onLY/DxrO59+Wou3aaasxeNRV9S8BMXvrn4p9KOxtXSYql9LHO+2&#10;aq2O32PNWr6fdqraXDDHXtEyL+aZt9W8rD8YV0uPySevXUMculGtR3u/dWr1cK7rwOn45ZDvqRfw&#10;hrjmmmtCBd5kK664YmjZiy+Ia86XyxNljN7m7KWN9xvn5vpOu/ZBfBPXeX5cPHaZ72jxxRcP5Z0i&#10;U6aj4N/U1dSjuc5mrjzeb3i+5HeYroQwEn7qfnusmS8jpxH5taMea+QDvHNpr+BVJmj7MEKFET6C&#10;9xK8smjLMdJGMMcYo14493XXXRcqdtxxx1DO95e//CVUMCc1Hmucb5tttgkVhI02SW7L0WaifcOc&#10;cbSRxOuvvx5KOzO3RXm2/O1vfwvFqy3HMR5uG2+8cSh1lmC0FeFm9NLCCy8cKhj9hMcdcUMbVzz7&#10;7LOheBXmue6Ib+qB7qrHzBehPiT+7bFmjDHGGGOMMcYYY0wfxR/WjDHGGGOMMcYYY4zpAP6w1seQ&#10;S6JMQzVkcpXFDjvssDC5xMo0QThWIvdd2QMPPNBscvuXyaVSJpd/TO6WMrlL4jIp8vXlrpnd6uWG&#10;jGmIgkwumTItkSybf/75m00uoDINQ5BdeeWVzaahXtm0aIJs7NixzSY3fJmGcMrkzi3T0GZMQzhl&#10;cueWzTPPPM0md32ZJgiVyd1URphlWtBApgkzZYRZxj3JjVom92WZhptiGmIgk0upjGtk11Zj+gLk&#10;a+osuWhjGpYqo+6gfFEucLluDc5NmacMU3fIOKeZMFQzyeQNL3ti1EfN9tGY8WGTfFyzobNO2WyH&#10;bbVQ2FLzzhC2wOzThv1k06HNNmzW/mGfJ1TYx5+fC+Ma0JZ8YVqH+NMQOhnPQpmGa8ooq5QvGZR/&#10;cz4Z7yOaAFumia0xDbmScW7TMYh/4lHTcmAaFiqbe+65w+pRpqMo8wb5gXc6Ge+MvANWnceYiQXK&#10;oaa1kGnxMkwLFMhOO+20MC2yhNGW0pB42fPPPx+W2zcanirT4iMy2kgZrg9afA2j7dOvX78wTegv&#10;o90io+7g3Skf//bbb4c99NBDYVpgQXbXXXf9j/FOR30g4zlQhidDvFFnEUbZLrvsEqYhsLKXXnop&#10;TIv1YbTzeM5oaKqMd0vZSSedFEY7VlOPYNSZxKPrs75Bzoddhd9ijDHGGGOMMcYYY4zpAP6w1scZ&#10;N25cs/EFX4sHyOgtkdE7AvRQ/uQnP2m2s846K0wTVso0WS2GVxjHgSbpxPB0wzuMa8roHeF4vEnw&#10;4JLRO4MHnZZ8x84444ywf/7zn2H0OuT7x/IX6y+zDD3rmjBURpir4Hh6hGQvv/xyGJ5qa621Vhg9&#10;vFW9vMRHjlNj+iKUeRllZkJ7CzkOj5l8jY6e09RHiwhgze5sTf+Y7CufNtsUk30lrHnfJgZOM3mz&#10;TdXvK2Gf71Cz2mnCNH3+/06hb7oCntkT+iyizLkc9gykYxXtSVvSjHpV5nQ05n/hHSa3ZbSggEyL&#10;lMnuuOOOZqOdQ/sCD7Kzzz672f7xj3+EaWEDmRblkOVrMOoGz69zzz232YA6mPYb15QRbrbhrSrj&#10;3LQfF1xwwbALLrig2bQggAzv1nxu2n1QPguysY3wyO67774wPPh4X8zHAcfjCaiFGzCO++pXvxqW&#10;24lcCyb02WcalzLPVJHzVmkl/rBmjDHGGGOMMcYYY0wHiM+v77zzzmf6ohs/NH2RzV/hWG6WpaJz&#10;j1d5nOkZSAeNGxd77rlnqMbzw7e+9a3QF154IfTAAw8MFRx38sknh6rHQbDUtFCvZNa8RPi8884b&#10;etFFF4Wyj778wyOPPBL67W9/O5RlkMXpp58eytLS6qER3/zmN0PFrrvuGqp54gRLLAvNQSAYp3/D&#10;DTeEytMONF5eqMdEkJ81FxuwRDP3n/M196Kx+GKZZZYJZelsoXkHMnneA5aj//Wvfx1Kz5HmkAL1&#10;BoncUwKk8VRT1pYPfmx4Ldw7XdtSHi/do7ac/pAZa/PcZU+QSV1Guw3inTi/ekQtXcW+p94cetCg&#10;B0IHL7x06ALz1cqQUO+j+Oij2hxS5FWhXjehXklBnqEMC+rvqvqcvMW523J8Z5HDwb+5H5ZQF2xb&#10;d911QynX+fj2cP/994eyTLxgiXr1WIp8bj/P2s54eZJ9zrRT1eqcAy98LlT8+fra0uYfj6v1Tg+Y&#10;fGyo+PlWC4buvvawUDjp2ieb/jXJJL+9fEToax/Uzv2VyVrm7/zhurWl0n+2SW3OqFzXgdPxyyHf&#10;Uy/IO0Hk8jh06NDQpZeu1VU839sK6UBdozlegbqNdxWes0679kE6Up/Jux40/5FYYYUVQnm/4p2i&#10;rZBHaBNcc801oYJ3wOWWWy6U51PVu0xXwP2XeY1wCJ6r7FNV5xMn3GOeF5jnEOfM8ScPHlGGI+9D&#10;Xud5xL75Xbo8fmKnKj5yupVUpa2od3z+m/xK+aENtNpqq4UK8gFpW5UPSONf/epXoX//+99DhTzS&#10;xC233BL6ve99L1QcddRRoWuvvXYobbLnnmt5rhJG3p2222670GeeeSZUEG7NZSY0ygc0T5ngnU/z&#10;Qovtt98+VHDOP//5z6G33XZbqPjPf/4TqnnOhEbwlGjOMyFvOfGb3/wmVMjbTqy++uqhZ555Zijv&#10;e4J67M477wzN9YhG94hNN900lGtce+21oYJ9qAc23njjUM0JB5TxI488MjS33zi+Kv+Z7oP4J/01&#10;X3kJdTT75vJMGdFoOaFRY6ARfIL3GdK8Kq/xW6mCfcgjLVuMMcYYY4wxxhhjjDFtJj6v2WOt90N6&#10;8ZX/3nvvDZ111llDxeDBg0P5ukqPghg1alQoPdKkp1YBBTy76O1Yf/31QwVfjLUKjKC3RvOcgVbi&#10;E1oFRrzxxhuhYtlllw3VuHlBT4pWowHNPyBWWmmlUK1WBvSckh+1+qZYY401QgWeYfS8cB/kb0HP&#10;Iff98MMPhwqtLCM0N4LgS3j2gqGXiLKywQYbhAp+u/vuu0OXX3750FyecrkTuVxxb/ZYa3zssVZN&#10;mb8F4cHrVNCTu8oqq4QOG1bzasoesPXKCvWgVqkTWjlY4KkhllpqqdCqOOrs++7LkNen7FdLx2se&#10;q8W52Pe8Z0NfeJ25KFvSb9DUtV7Cr85Ty3fUb3c/11IfvzGuVrd99mktPeeYqZb3xd++WetlX31Y&#10;rfe/Km85Hb+csqzzN+8QAm8JrWQneL4KenvrlUfqrKeeeio0e5vzPOdZz/mcdu2D+Kc+zXUl7zy8&#10;c+GZTz0pKH/1yhHpSN4YPnx4qOBda5ZZZgnludJd6VjmY3us9S2q0ir/VlLGX719MxzXHo+1DO0r&#10;vJ8oI4xwEezDuz9eWYJ2Bl7Cr732Wmj2IKZsr7jiiqGMosHbWPz73/8Opa5efPHFQ4VW6RSUf979&#10;aBMJwkSbMHvAcjz59sYbbwzNbSHqitlnnz10o402ChWPP/54KN5H3M+gQTUvdEE9ctlll4Xm9iJx&#10;SRuKtM0etCNG1LzdWQV58803D80ea8zztuiii4ZSZ2RcDnsW0pbnmj3WjDHGGGOMMcYYY4zpo/jD&#10;mjHGGGOMMcYYY4wxHSD81jwUtO9AuuH+m11bcXtlH9yZBf9meBjk4WG4DeM2mYdQkg+4Lnkl71Me&#10;n6+PeyfHE8Y8nAF3T/bNwxhyODP5+lwXl33iI7t0cm7OV5XXmSiTMOJqKvKwAaGltIH9y/vgd1GW&#10;v1yuuL6HgjY+HgpaTQ5HSS6HDL+g/DDpdh7aXrpkU74FZVRLqguGhK633nqhgjitCpOfZ22H+COv&#10;f/RxrZ4Sv76y5n7/1xtqQ0fGjWvZNsmnTWUiDV8JUn06yaS1On6KKWtpvM+ac4SKH69fm9pgqsnJ&#10;4yFfwOn45ZT5n/LEYj+CxYBmmGGGUIbgCJ6nDIcAnq/i9ddfD6VcM9xJMJyI63ZV3dPXaS0dBcPJ&#10;WDSCYWZLLLFEqOC9hHTkfUPwjGD6kNtvvz10vvnmCxUMz8r1sOiudCzzDWH2UNDeTVV81IsjttWj&#10;PC6nEeWmPUNBq8JGOaINkfMhsC95R1B+WGSNa5F3M7zDobnMM/UN18htO87JNu4j19nke47L9Ttt&#10;L9owhC236YBymNtCvMOWQ+jy9TmO+8hxTLuQ60OOo7K9yfMsT2PAOYnrqnTMv5nuh3Qgb5dpLsir&#10;7IsKDwU1xhhjjDHGGGOMMaaXEJ/X7LHW+ym/rvMFNqdL/sIqci8Nx/Pllb+r9mn+KlucT3A8vQVV&#10;+3Ce3INDnuJ6VeFnG1+n6WUQ7F9CeDLlvvka7F91Pr5805PCfaAix5eouj77EDf5+mUcZzjOHmuN&#10;jz3W2g7XynUF98Yk2XhK5MUH8Hqh7siT2zJJOj3Byy23XOhMM80UKsqy2h332hfJeUtMOmlLPL78&#10;dq1n+W831hbHOeeumueSeOvDWr775JOm45tksn4tx88xoNYD/o2v1dL6B2u3TG48Q//aM6a8vtOx&#10;Y9SLR7w3WHQg7zv//POHzjjjjKEwcuTIpn+1LEzCAkpf+9rXQkVrnqNOx45RxqMgLpl0nInJ87s8&#10;3md4iPBcECxeQa//wgsvHJonRC+9YLo7/crrEv78nmmPtd5HVXzwG+8FOR/j1c4+kI9nITXySJ40&#10;n/14n7j55tr7Wns91viNtlAOY0n2JqPtwXseXly5PHJd8hPvTtnjK+c7US+M7JvbK/zGuXN8ck/s&#10;T1usjHPBNarODWV4BP+uaotVnVPkfctzsm95bVF1jzkspucgTUgje6wZY4wxxhhjjDHGGNNHic9r&#10;9lgz7SHnDeCLLT2bTz75ZGiGHpeqeVr4isyXY3pP87XY9sADNU+fxRZbLFSUvaWQ8yXbCCvH5CWq&#10;2Yev0dkr7tFHHw1dZJFFQhmrX9UDAlXXr0dZ/vLxXMcea42PPdaqqSoDbQkjHi9PP/10qGDeNI7L&#10;85TMO28tLhdYYIHQAQMGhFaV1arrd/Z9TwxUpS35/+2Panns5qdb5lm55pFa+j33Zq2O/bTp8CGz&#10;tOT19RereUGtMqRWHmaYutZTLsZzQBNOx45BfFXFH1AembsQj1DBM5/3RJ6vAwcODBV4mvJc59kr&#10;yus5zTpGvXTkNxQPxJyOL7zwQih1bk4jPH2HDRsWiuchniuitet3V3qW1+O5Zo+13k1OIyBu7rjj&#10;jtARI0aEinXWWSc0z8cq8FIT//3vf0N5P1h22WVDM+3xWMuU7y4PP/xwKO8rgn04fskllwwVs802&#10;W+jw4cND55lnntA8Nxj5iHYW58tzHtKuIa6q8hNxy/myV1z+t8j1AfHNPszZWB7TGoSlKm1Lqvat&#10;uhfTNyHdyeP2WDPGGGOMMcYYY4wxpo/iD2vGGGOMMcYYY4wxxnSA8FvzUFDTHsgb2Q2aoVY//OEP&#10;Qy+77LJQlmAXLHeM+/Vvf/vbUHHssceGsiTzMcccE5rdt88///xQ3J9/+tOfhgpcQXHprMrHuDKz&#10;9DzDy5ZaaqnQDK6do0ePDhUnn3xy6O677x46yyyzhOYJQzurHFSFn397KGjj46GgEwbXJ6yEIw81&#10;KIdh5LDmIUqi3FeUcdNT99rbqZfXYLKmBQ1yDI9v2i3XUSLXU2kdhKAc/imcjp1Dm9Kx6bmYt1Em&#10;y/3zUAnKI/u4PHYdVfFXpg3pmNOBd6dyX8H+5XF539byTXelY3nf5EsPBe3d5DQqIc9ee+21oWLU&#10;qNpCORtvvHEox9MmEXPPPXfoGmusEUq+FsQ7w6Vvuumm0HpDQXMak1+YOmaXXXYJZdiZYFjnuHG1&#10;xX1oNwkWBNljjz1Cf/azn4Xmdgr557TTTgvdcMMNQ9dff/1QwbD9fG8l3Os999wTmhdxmGuuuUKZ&#10;Doc2nrjoootCKQfbbbddKO+UorPzbz6fy8jEA2nN+4SHghpjjDHGGGOMMcYY00eJz2v2WDPtgbyR&#10;e2lYkGDvvfcOZbLiAw88MFSQjzg+T8Z5xBFHhPI1Gg82vjKLCy64IHSHHXYIzT2J9E7Sk0QPefZw&#10;Yf8rr7wy9PTTTw898cQTQwXH8zU6H882enDYh98F5aBqiWy28QWdv/M+HFdVDvm3PdYaH3ustZ2q&#10;a+XwZvI+9cKW66ZM1TW64x4nBtqTjqIt8d6W452OnUt70zH33GbyMeXxVWnldOwcqtKqLCuQ47pe&#10;vHNcvePrbesOuD7X5blmj7W+QU4rqIojvNdYjANYBECstdZaoVVpRH3WUY818gFp/Otf/zoU7zLB&#10;PuTRXIficbf//vuHHnrooaFf+9rXQgVtGNoLG220USheaoI2EGHNcYWHDmy//fah2267bajYcccd&#10;Q3P5KeGcLJSQvw3gxUPc4J0nSEvCVno0C/bn+Bx+l5GJB9KaMtKVHmtcI5dH8nFrnmvCHmvGGGOM&#10;McYYY4wxxnQC8XnNHmumPZA3ci9N6bE277w175vssUZvCsdPP/30oeKXv/xlKL0jRx99dOgf/vCH&#10;UPHYY4+Fcm7mOhOc69JLLw296qqrQmeeeeZQQQ/QM888E8rxeMsJvm5zPD05gjkTttpqq9CRI0eG&#10;nnnmmaECLyCOyz2Rr7zySuhf/vKX0LfffjuUeR7ElltuGVp6xQni2x5rjY891tpPDmNVuCeEqvP5&#10;mdU1dEc6Cs7pdOwauiId653H6dh1lGWlL6ZjeY/2WOsb5DSCMv1yXJHut99+eyjbchyX5GvwftTZ&#10;Hmt///vfQwXvWnic5Tb166+/HrrvvvuG/upXvwrN12CUDWHdeuutQ1dZZZVQMWLEiFBG5tBeEXjs&#10;feMb3whljrTsVXbUUUeFnnfeeaG0u8T8888fivcQ89nRthGPPPJI6EIL1dok3/72t0MF77BXXHFF&#10;6NVXXx2a24R77rlnKF5FpKtw2Zh4oGyS1zvTY405BSlbXAMV9lgzxhhjjDHGGGOMMaabiM9r9lgz&#10;7YG8kXtQWDEGrzDmAFhyySVDBb0Rv/jFL0LzKjmHH354KOdm5VC81MTQoUNDn3vuudDcu8EqP3fc&#10;cUfoEkssEUqvk3jrrbdCl1tuuVBWJT3++ONDBfMgsHLoQQcdFCoI4z777BN6ww03hOaeHHqyHn/8&#10;8dC11147VNCDhnffTDPNFErPjmAVVeY6YJVUQRmbUI+18qt+Lrtl+Xe57hj2WDPGGGO6h/KZZY+1&#10;vkVOK6iXjiVVx0PexvtRZ68KShtF4OHy9a9/PTSPjHn++edDDz744FC80W6+ufbeKGgfcZ4HH3ww&#10;lNE04q677grlfXG22WYLFbSrvvrVr4ZecsklobRJBF5stHdoLwnyL22qwYMHh7700kuhYuGFFw59&#10;+umnQyl7YsEFFwy98cYbQxdddNHQPEccI3wYBTX77LOHCjzrsteQ6ZtQNklre6wZY4wxxhhjjDHG&#10;GNNH8Yc1Y4wxxhhjjDHGGGM6QPiteSioaQ/kjez+zPDG73//+6G4COflm9l/pZVWCp1llllCxc9/&#10;/vNQXCpxA7711ltDBctNDx8+PBRXY8G5yIe4LWfXYlysWbzgwgsvDM2LDzDB5tJL14bn4YYtvvOd&#10;74SytPV///vf0DPOOCNU4CKOG/jo0aNDxWGHHRbK9eaaa65QhpiKz8ti6O9///vQPJQV19OODgWl&#10;hNYrq6Sty/OE4aGgxhhjTPdQPrM8FLRvkdOqs8nn5v1oQoeCPvTQQ6E//vGPQ3fddddQQT5gSOdi&#10;iy0WKhiqdsghh4TSXmIRA7HiiiuG0l4iP/3kJz8JFddcc00oC8Pl9hLDM8eOHRv6s5/9LDSHcciQ&#10;IaEMSb344otDxTHHHBPKVDVMZ5PbSzvssEMo98NibeKCCy4IZZE27o2FG8TOO+8cSvhzHFH+8nA8&#10;0zehbJLWHgpqjDHGGGOMMcYYY0wfxR/WTKcyfvz4MC37LNtiiy2aTRNryuTdJtNXZUxfenMPnb4y&#10;y7bZZptm++EPfxgmDy/ZHnvs0WzyosyelKDlrLGZZ545TF+aZer1kOlrNcY29VbKNEkmRhjZR1+p&#10;Zep1wdQDJNPCCjJ9Scf69esXxj5VqCeM3rBOQR/um4zwE+dvvPFGWA5/uY8xxhhjjDE9Be+m2aDq&#10;t5K8z5ftOyFwbtoUWjRAJg8sTAsDyDQKR1YVJtoXnGfYsGHNdsABB4Ttt99+YfIgk8mrC+M42j8Z&#10;eczJtOicjDaJRjFgwPHyFMJKaH/R/pMB90X7S0ZbqCS3RdiH9hZtErdLTKPjD2vGGGOMMcYYY4wx&#10;xnSA+DzuOdZMeyBvkPaCOdbkPSYYe884ecH8YTPOOGPoWmutFSqYY42eDuYfI+8J5hV44ona3GK5&#10;F4Zx1A8//HDoBhtsEDpq1KhQwdxqa6yxRug//vGP0P333z9U/O53vwsdOnRo6E477RQqmH/gu9/9&#10;bihzrK266qqhgnDceeedocsvv3youO6660KXXHLJUMZ3X3vttaGC6xKPeY44ylh75lgbn9Josklr&#10;39FJN+aT23333UMFc320p1znfTq7N6mqPuoNdY3nWDPGGGO6h/KZ5TnWTFvJacT7UUfnWCMfkMby&#10;KBO0GwT7kEeXXXbZUIEn1z777BOq0T7i9ttvDxWbbrppKGG95ZZbQnNbhPYJc6XNM888oeLuu+8O&#10;ZY63xx9/PJR2nGBOa+Y/u/TSS0PFcccdF0qbjnfH7Km2wgorhDLfdC5rc8wxR+g999wTuvbaa4fm&#10;OaXvuOOOUOKPNqFgxA/3b/ou5BvS2nOsGWOMMcYYY4wxxhjTR/GHNWOMMcYYY4wxxhhjOkD4rXko&#10;qGkPVe6W/fv3Dz3jjDNCzz///FBN4A+4cOJ+fOSRR4aKyy67LBQX3x133DH0F7/4RajAFXrRRRcN&#10;PfDAA0OFJgcVp59+eijDPHH1FJrsUyyxxBKhl19+eWhe4pnra4JNkd2/f//734f+4Ac/CGVI6gkn&#10;nBAqGCKw1157hW600UahYuTIkaFaeEHg9rzZZpuFit122y1Uk3eKXK6I784aCrrOOuuE5nhcf/31&#10;Q3Hprleu2VYVxpw3OkJ57ny+emFqFDwU1BhjjOkeymeWh4KatpLTiPej9gwFzfmI9vFLL70U+utf&#10;/zr0tddeCxXsw3Q2++67b6hgCCbtCqagyUPYfvnLX4YSVqaO2WSTTUIF7ZNjjz02dMSIEaGC/ZgG&#10;hvv429/+FioWWWSRUIaJ0u4RV155ZShT/uywww6hTOkjGG5Ke+uggw4KFbxrnn322aG0F5kmSBxy&#10;yCGhDGXVAnJA2XAZ6ftQtsjrHgpqjDHGGGOMMcYYY0wfJT6v2WPNTCjkFybezF9zS9g3Lz5QfvHF&#10;YyovyVzmzTxRJr+VX5Uz7F9+nc6U12BfQVjoCeV4rpnhuBxGzl3ea74G+3N99hHs11kea/Ra0TMk&#10;cs9pW8nhr5fuHaEqHnoD9lgzxhhjuofymWWPNdNWqt5h2+OxltOqTD/2rQd5VXB82d7I18jtIkE4&#10;2tLeEFyjbG/ktkx5HzmMZZuH67e3vVa2ofhdsH9VHJuJhzKv2GPNGGOMMcYYY4wxxpg+Snxes8ea&#10;aQ85b0CZb6r2KclffFvbv9556uW5emGsyuNtgf3L69a7VhXl/lX7VoWRf3eWx9qGG24YOmDAgFCx&#10;5JJLhlbN8Qb0wH39618PXWih2jUFy2+feOKJoW+//XZo7skq4zH3ZDHHAnNGMEdfjod6cdso2GPN&#10;GGOM6R7KZxbPNXusmS8jpxHvR+3xWMuUeSvnsdaoSut6+aA8Z728UnX99uQtju+p9hrkv9m/Pfdh&#10;eidl/ptQjzXmPhRzzjlnKOWYa+S83haPNf5NfmzZYowxxhhjjDHGGGOMaTP+sGa6BH25/TLTV2Ws&#10;pGr/0jLlb3m/cltHae08+RrlPl/2W/5d8Bvx0tp+nYk8lbCBAweGyXMs26yzztpsWnFV9uijj4Zl&#10;tJKRTPPnyThGXnEY55xhhhn+x9inq+/ZtI1cRm02m81ma0QzphHJ7/CtWRVt2Vbu82W/tbatHu3Z&#10;p55lyt/yfq1ty2W93MeYRsIf1owxxhhjjDHGGGOM6QD+sGaMMcYYY4wxxhhjTAcIX0ovXmBM40NZ&#10;66zFCzbaaKPQI488MlR87Wtfa/pX6zzxRO26f/zjH0PXWWedUHHuueeG/v3vfw/V8M4JgXqot9Uv&#10;vWnxAhaPqDreGGOM6S3wzOO5mCe77k2LFwDnMZ0PcZ3jnPej9ixe4DQypmugbFIuvXiBMcYYY4wx&#10;xhhjjDF9lPi8Zo81Yxofylpne6z94Ac/CBX8hjdTVX3Qv3//0O233z70nnvuCRV/+MMfQtdcc83Q&#10;9sL1qGOqrt8b6pre5LGmRSYE6WqMMcb0ZvDEHjNmTKiYfvrpQ+u9V/B+ZI+1vg9xneOc96M33ngj&#10;9JZbbgldddVVQ4U91ozpHiiblEt7rBljjDHGGGOMMcYY00eJz2v2WDOm8aGsdbbH2s9//vNQscIK&#10;KzT968uh1/bggw8OFQceeGDooEGDQicU6qHeVr80sscav40bNy609E40xhhj+gL5ucYzst5zkfej&#10;rvRYe+CB2rOfbdljDU87P4+7j5wP8Eyxx5oxPQ9lE68we6wZY4wxxhhjjDHGGNNHic9r9lgzpvGh&#10;rOGx9ujjw0N3zh5rey4c2haPtQ033DB0jTXWCBWrr756KD2y9co19cDYsWNDBefm635byHUN83wt&#10;s8wyodQ5eZ/eUNf0Bo+1/JsxxhjTl6n37GMb7zA9NceaaQxGjx4desMNN4TybizssWZM90AdiVeY&#10;PdaMMcYYY4wxxhhjjOmj+MOaMcYYY4wxxhhjjDEdIPzWPBTUmMaHMjn55P1CXxhZc2nd9vKWsnrR&#10;rguEDhlY26ctQ0Gza+3CC9eGkubhna3BeaqGfeb6ozWoMxjKKGadddbQww47LHTgwIGhXEtkF9xG&#10;pdGGgmbqbTPGGGP6IuWzL7+n8BvvGp01FDRfg+Ofe+650Oeffz505plnDhW8T+XjTPdBur333nuh&#10;LCbx1a9+NVTwDlqmtTGmc6GMUeY8FNQYY4wxxhhjjDHGmD5KfF6zx5oxjQ9lcrJJa2XtwzHjQjc6&#10;791Qcd6Oc4cOnanWM1rPY22TTTYJPeCAA0LF2muvHVp+wa9Hris6ux7g3L2tfvHiBcYYY0zjUe+5&#10;yLtPV3is8dvHH38c+sorr4QyUb7wc7kx4J1r0KBBoQMGDAgVZRqRrsaYzoWyRlvUHmvGGGOMMcYY&#10;Y4wxxvRR4vOaPdaMaXwokk0Oa5N88mnth/XPfitUnLNd7Qv80JlrZbSex9qaa64Zesghh4SK9dZb&#10;L5Ty39PlulHC0V4aeY41Y4wxZmInt3N4VvJ+1Fkea5lyW5X3g2kMSCvSOKe136uM6R4oh9SRnemx&#10;hjcqZbuqPu7XrzZfebkt74M3W3O9Hv83xhhjjDHGGGOMMca0C39YM8YYY4wxxhhjjDGmA4TfmoeC&#10;GtP4NLvENpW15qGgZ7VMfHvO9oNDW4aCtpRjFj3gPDfccEPoQgstFCrmmGOO0EYp11X1UW+oazwU&#10;1BhjjGlcqt4rePfpysUL8m+md5Dfpcr083uWMV0DZY2hlx4KaowxxhhjjDHGGGNMH8Uf1ozp9egr&#10;OfZF9AEd01d8mb6qy7R4gUxeahj76Gu8jH17yqDqN2OMMcaYRqXq3SX/Zusdlqm3zRgzceMPa8YY&#10;Y4wxxhhjjDHGdIAYGHrwwQf/nDGpVV/fx40bF1qONTXGdD8UUaZPO+uh2jxcYuvFpw+daeramO+W&#10;keafl9um3jXKOt5pGXrg6tUH5sshVom/Z95qmYvlqvtfCF15ulGhA2auzWs34wwDQgXzAnz88ceh&#10;zO0iqIfZxvwAee5LY4wxxrQNntW8+9Duyc9e5tLh2Zvfn/z8NcaYroH6mbo3k+voEtpL7777buh7&#10;770XKpjLumzv5nYv37vKbfX28RcyY4wxxhhjjDHGGGM6QHxea+uqoP379w/NPTN5P2NM18OH8k/G&#10;18reenlV0O3mDGVVUFanFKxQWa/MluU/f5U3bafuqqCnsSrog6FzN60KOqRiVVBWH6u3Kuj48eND&#10;OUa4XjbGGGPaB89OPBto94hyVdD8nGVVbj97jTGmc6EtmlcFpa71qqDGGGOMMcYYY4wxxvQB/GHN&#10;GGOMMcYYY4wxxpgOEH5rXzYUFJdoXN9wexN2ezame2F44SdNqxdsfmHL4gXnbj9X6NCZa0MWqoaC&#10;mq6n3lDQfU65KfSAWe4OHbzgUqHzzzt3qGBYJ8M8p5lmmlDBUPyPPqql+5gxY0JxeRaul40xxpi2&#10;QduHthCTZDPEU5RDQVngQPBc9rPXGGM6F+rnXOdSH3soqDHGGGOMMcYYY4wxfYA2fVjTFz+ZvtDJ&#10;9DUQM8Z0L5+XvNp/lEEVQ6zlH0FsbraWY2xdbbU4//z/FQZf/DsfD9S96hHB2Ec9KTL1lMuqjjfG&#10;GGNMfXh2yutAVrZ7cttHnhKlsc0YY0znUq/ubTTssWaMMcYYY4wxxhhjTAeIAaF5jjVgrKgxprEo&#10;51hb78w3Q8U52w8OHTpz03wf8f8aLtE9x3+ea6lfmWPtoEEPhM610NKhQ+abJ1RMP/30oXk+S6BX&#10;3HW0McYY0z342WuMMY1FWS/n71nyOhaeY80YY4wxxhhjjDHGmAbHH9aMMcYYY4wxxhhjjOkA4beW&#10;h4LiyoZrnTGmsWgZClorsxuc806oOGe7OUMXmCFkkrHjayq+8oWBoS2urOPHt+zEb9QHuLiWQ8XF&#10;hB5fVdeUrrycr631EccTJq7fHcdzrPhkfC38/aeqhf+Sx8aGip+cc3fowU1DQQe3cyhoVbwZY4wx&#10;puvws9cYYxqL3PYSub1ZDgVFxZxz1trLZXszt7v4N9tKFf+zT/zfGGOMMcYYY4wxxhjTLuIzX5XH&#10;mjGmsaCXFI+1j5u8ojY+791Qsessw0On/qA2QeMsc9QWMxCj33wjlLI+zzw1D6knnngiVMw111yh&#10;o0aNCp1vvvlCX3jhhdDM3HPPHfrss8+Gitlnnz105MiRoQsuuGDo888/Hyr4qj9w4MDQ119/PVTM&#10;NttsoU8//XToIossEpp7GegdoCdizJgxoWKWWWYJffTRR0OXWGKJ0JdffjlUTDFFbWGHcePGhTI5&#10;pZhppplCH3744dCq4wcMGBD6eb0ZSjg4Vjw+vBanX1tiodDjrnoqVNw3fv7Qn833eOicw5YMzR5r&#10;XIN7reohd11tjDHGGGOMMd3vsVYe17LFGGOMMcYYY4wxxhjTZlr1WPMcAsY0KrWyOVm/mufVYkfX&#10;vKvEGu9dEfqz72wfOsNMNQ8wMWbMR03/qtG/f//QDz74IFRMNdVUoWPH1uYEY5/sFQbs+9FHLect&#10;vcimmWaa0LwPlJ5jgt8+/PDD0GmnnTY0X586il6CPMcbx7///vuh0003XSj3I8o6Lnt+cfy779a8&#10;AJnrLF9/8sknD/34449DCQe/iw+b7neaJme4Y65s8Qq88Ona9Q6Z+5HQwQsuFdrWOdaMMcYYY4wx&#10;ZmKmbNPl71f2WDPGGGOMMcYYY4wxppcQn/myxxpkLw6o+s0Y0700l8JJa1/Hl/3jM6HisCVrnlY7&#10;brRKqOlZXn+5Nrfczr+9IFQ82b82b1s5x9oC888bKuyxZowxxhhjjDFfpPRQ4xuV51gzxhhjjDHG&#10;GGOMMaYX4g9rxhhjjDHGGGOMMcZ0gP8ZClpOAieYpPuTTz4JzUNC837GmK6H0jdpv9pk+cv+8elQ&#10;scN0D4T+/HvfDJ1y6trk/4JJ/im/VWW9pN4+E3p8W2jv8eX+3Xl83geX4PdHvxp66Ll3hYrLRtYW&#10;ffjJHPeHMhR0/nnnDhUMBc3uxsYYY4wxxhgzMcNic/361VaJow2W22IeCmqMMcYYY4wxxhhjTC+h&#10;TR/WxowZEyaPF7xejDE9w2f891nNJp10smabdtppw/TlPH91F/qqnk3eWLLy92z19pnQ49ti7T2+&#10;3L87j2dfGYwf/2nYBx980GykXwnpmc0YY4wxxhhjJkZoW2kEJTZu3LiwRsMea8YYY4wxxhhjjDHG&#10;dIBwrfiyOdbef//90P79+4dOPnltbidhrwpjuhf8ob4yWW1c+VePfyJUfG/u50P32X7D0MmmqM3n&#10;JSirZRnPHlb8VpZreWRBuS0fPzGTl3gmvkaPGhn6/b9eEyruGjdP6M/mfTR0zmFLhQ6Zr/a7YI61&#10;0uvQGGOMMcYYYyYGaFNp1A/QFp166qlDq9qv3THH2v/sE/83xhhjjDHGGGOMMca0C39YM8YYY4wx&#10;xhhjjDGmA4T/2sEHH/xzXOeqhnUxORxLmmYXuHJYmDGme/jKpDX307/c+lqUQ9nCk704ydixYydZ&#10;9auLqHBOMmm/lmHbJSrrslyG+a20evuYGmUciY/HfPR5fTnZJDcNfzVckmXPftg/hvOuNuC12Ge6&#10;mWYPnXGGAaEC92XHrzHGGGOMMWZihLZQ1WIFeXqyEr5bvfvuu19QwZQ7tN24Rv7GxW/lttw2K7fZ&#10;Y80YY4wxxhhjjDHGmA4Qn9naunjBVFPVJkKfYoopQkV5nDGma2j+qh7//1ybFi9Y5vdPhorvzdO0&#10;eMF2bV+8oIpXXnkllEkhZ5hhhlBRHueyX6Nq8YI3mxYv2OevV4eKu8bNG3rYPCxesGRoXrxgwICa&#10;9xqTYlallePdGGOMMcYY09eg7UObKi9eAO1ZvGDkyFqbTAwePDh0/PjxoeUiBKL8rWof/t2s8X9j&#10;jDHGGGOMMcYYY0y78Ic1Y3op+jouGztuXLONfGFk2Pjxn4RVoa/5Mnk8lXb77beHbbvttmEHHXRQ&#10;WEZf97vKPvnkkzD+JqyZqt8agRyP0H+q/mGD55qr2Zr30T004H0YY4wxxhhjjGk7/rBmjDHGGGOM&#10;McYYY0wH8Ic1Y3obcoj63PDqmnrq/s22+OKLh00++RRhbeGWW25ptquuuipss802C3vppZfCMlpl&#10;JZvGnHeWlefEuwsvNVmzx1eDkcMI7733XtgjjzzSbJ99+mnY5zdRM2OMMcYYY4wxvRZ/WDPGGGOM&#10;McYYY4wxpgP4w5oxxhhjjDHGGGOMMR0gxiG98847n32qoUn6oWloUh7O9P7774dONdVUoVNM0TLE&#10;rDzO9H3IGznNc36ZEMr853zVQnOcxP8nmWTSfpOHLn70I6Fih+keCP3FPt8MnXyqaUJFGadjxowJ&#10;3X777UPFr371q9BRo0aF7rvvvqEHH3xwqNDiAp1JTmMNbRUzzjhj6EYbbRSq4aHQqHmDulCw7PL7&#10;b70Weug5d4SKy1+qLQ196Ny1dJtz2FKhQ+abJ1QMGDAgVMNhRVX5ctnoPqryXFWadDZcr1HzvDHG&#10;mImTrnwu+tlnjKH806b64IMPQjNTT11rU7FvroOmnHLK0BdffDF05MiRoWLw4MGhtDtpb3EtUf5W&#10;tQ//btb4vzHGGGOMMcYYY4wxpl1EF4A91kxbKHuOch4paUt+qDq+PLfzVQvNcRL/n6TZY23JYx8P&#10;FbvPOjz0wN22Du03Zf9Q0Vqcrrvuuk3/mmSSv/zlL6EsWLDjjjuGZq82vu53Fjk8eMMNGjQodP/9&#10;9w+l10E0at6o8lh75/WXQw849cZQcePbs4QeOs+joXMOWzLUHmuNR5nXuiMd6l0jb3P6G2OM6W7K&#10;Z1R+FtXb1hpVzzzws8+YiRfKPW0qe6wZY4wxxhhjjDHGGNNHic/+9lgzrVHVS5R/gzL9q74cs0+9&#10;vML+Vdeqd30o96l3rc6irWGc0LA1Hxf//1wnq8079tXfPxkqvjv42dB9d9w4dLIpamVWlNf961//&#10;Gvruu++Gih/96Eehl112WejJJ58c+u9//zu0p6iK40ajymNt9Ku1XpIf/O0/oeKOMXOFHmaPtV5D&#10;vTJblTZVv30ZVefmt3rpz7Z6+1Sdp+p6omqfqmu0dnz+vSpMUBUm0dbjobXziLZcoz205xqis69v&#10;jDE9RWv1WP69rNuq6sWSqvqwXp3Jtqrr1zsOyuOq9ukpWgt/+btoyzZjejPkbdpU9lgzxhhjjDHG&#10;GGOMMaaPEp+07bFmSkj/nK5Vv8HHH38c+t5774XyVTnPx8Vx5KPpp58+VPBbmf/qXT9/MSYf1gtj&#10;d8D1qzyNJrSsNN9b/P/z+2eOtWMeCxW7zlz798F7fD2035S1L/mC49E11lgj9Je//GWoWH311UMv&#10;vPDC0FNOOSX0iiuuCBXlHGtdGdecO1+jOR56KI1bo8pj7d03aqur/uT0m0LFdW8MDPUca41PGe85&#10;zseOHRv61ltvhbLKbqYq3Uo4J8/VmWaaKVTQ21aV5/mNvMbKufmazFlY73h+a8s+eXXe1urcqjq/&#10;Co4r83guR/WOh9bOIya0zm0LXK8q/omLrrx+Sb4+182/lZT7dGdYjTGNTVV9AlV1Br99+OGHobQJ&#10;BM9M9pl88to77DTTtKxeP91004VSn0NVOPgt71sexzOgajX78jyZRqkHCVtu7xC2nni+GNOdlPnf&#10;HmvGGGOMMcYYY4wxxvRR/GHNGGOMMcYYY4wxxpgOEP6jHgpqWiPnAyCtP/roo1DBcCiGwzDME1dv&#10;gbslLuKowBWc46ryIW6W48aNC83Xx328PK478mVVGN9+++1Q3FBF//79QztaZprvKf7/uTYtXrBM&#10;Wrzg+/O8UNPtNgidNC1e8PkJmqSmG264YSgLFoh11103lKGgLF5w5ZVXhorSpb4r45j4zNfozrRt&#10;D6SrINyjR9Xcjr//16tDxV3j5g314gWND/Fe1j3izTffDMUNfdpppw1tL+QbnrMMlxEzzjhjKM/c&#10;nA/IGxxHHczvYpZZZgmlXs55tLX8k6/BffPbK6+8EirIo8C5qYtFvl4J18e1n7/zsKB6xwPHsQhL&#10;fuaQNuV5Olp2qsphc1kfPTo0vx+RJzrr+u2F8HI98kYerlvuY4wxVZT1H3VGrt94DvEcy89F6mNg&#10;Cpm8gBbX4NlXToeQ4fr5eJ6HwPGzzjprqOAdtqrO6+n6sLxPni95qgneQ3jW1osbY3oz5G3KgYeC&#10;GmOMMcYYY4wxxhjTR4lP2vZYMyVVPSB8jaXnhJ4pQa8UvUx4SOR8wTnJM7lnqfT+wHMt94SR/0aM&#10;GBH6wAMPhIqNNtoolOvVy5flb1X3ClXh57fyWoL7vvPOO0PnmGOOUDHvvDVPpeyRIvI1iON8Tmi+&#10;7iRN4Zis5pmx2NEPh4qvT3lX6K8P2D10iv4tvYWEH91ll11CN99881Cx9dZbh+Kxdvrpp4deeuml&#10;oT1FTqMcX41EVRg/fOeN0F9ccF+o+NcztR6PQ+eqpducCy4Vao+1xoN4Jx3yRMx4pc4zTy3dsndq&#10;VXp9GfSaPfvss6GCerCqZxqPXepBjqMOEgsttFDoIossEpq3lXUM5849cYTpmWeeCb355ptDBfdL&#10;rx+66KKLhorsVVxCfX799deHcr7VVlstVPCMqCoHhJ/3kYsuuih0rrnmChXLL798aBmOenVuvkZz&#10;ndukVfUy4b7xxhtDs2cE8Y9nRhX1rkFY2EZYcxiB3/I24o1nDl51s802W6ho7f65pijDWHX9vL8x&#10;pm9QVdZLqFcE3mB4SzNSQ1AfAXVOrh85F+2MgQNriz1lT2TCxPkuueSSUPHyyy+Hlh5vyy67bKiY&#10;e+65Q6vqZc5d1oP5ucg2wp+3sX+9+jTvL6rqfKBNlNs7zz33XCjtHuK8Khzl/Qj+zf7lvpkcbmO6&#10;mzKvdrfHGv8ut9XdJ/5vjDHGGGOMMcYYY4xpF/Ep2h5rpoT0z+lKWtOjlLcNGjQolC+2uQemhOPy&#10;8a+//nooXiDl3ECCnq8nnngi9K67at5ZAk8r8ijH5XzMv+kJI6x80c6wb+7R4qs0v7FP7kkD7r/q&#10;+oSR+8/XYO4EwkQYBeEm1qaaujYX0ZLHPBYqfrxwLR533WTV0K/0aymrXJ/rko577LFHqDj22GND&#10;ieNDDz009IQTTggVXTnHGvHGPEtLL710aI6H8j4ahZznySuvvljzItrtmJo3jXhiqsVDD5u3lm6e&#10;Y61xId5Jh8+flaEC77UhQ4aEVqVRe+AaTz/9dKgo557MddXtt98e+uqrr4ZuvPHGoblH79577w1d&#10;bLHFQun9F4S3rP9y+aY+fvzxx0Pp4RNcf+jQoaFLLLFEaC4HZT1W1h2C+RupF9dbb71QQRxX9RLy&#10;HsJxp5xySmgO4xprrBFKmKrCQZ1LPZ7rc46jjuZ+qo6veuYQXs5T73jI71eck+N5BuTnInAt7lFw&#10;HHnquuuuC91995pHs6C3trx/jhV4vHFvue6p+s0Y0zeoeq5R1vEEZsSJwGMXj7Fcj1SdS+R6nboW&#10;zxLqTM4nOA913VlnnRUq8BJeYYUVQl94oTbvcG4vfO1rXwul3ZLDRf1LHUv9mEeasI19cx1O3V7v&#10;2deWOr/0ornjjjtCBfX5DjvsEEr88XwQxDvH52uQfoSDsLleN40G+ZA83ogea/+zLf5vjDHGGGOM&#10;McYYY4xpF/6wZowxxhhjjDHGGGNMBwgfTw8FNSWl+6XAFZqhR7hRCxYvyPnmy8h5pnT/ZtjnDDPM&#10;ECrId0899VTo3XffHSq+/vWvhzKpZ9VE3pxzmWWWCWWY06OPPhoqyM9ca/755w8VLNbAZOW4n+Jq&#10;LrgnXEuZdFwwnItw47bN+QRu7A8/XJvY/o03apPfi69+9auhxNp9DzwYust/a66uYvdZakM4f/bd&#10;mov4FP1rQ8kE90aa4gbOEDJx8sknhxJ/xCuTpArO01lU5QMmID/iiCNCqXsEeazR6pwcL8Tx+2+9&#10;FnroOS1u/Je/VMs3h879SOicw7x4QaNCvJMOVUNBqSNyepTpxbZ69SPXaOtQ0FtvvTWUYTgMh8/D&#10;QbgeQz3yMMfXXqvlTYZ5sg9DOgX1F3Xc7LPPHioeeuihUNzp55tvvtB8/cceqw13ph6baaaZQgWT&#10;SZdDQddZZ51Q8e6774Zy33nxiPvvvz+UeKNeXXXV2jB4QV3PMCDOl4eLLrzwwqE8V55//vlQQbwz&#10;3Jd6makKBMNshw8fHpon66Y+4zw8a6oWOADSQ7zyyiuh1AfLLbdc6EsvvRQqeNYQ7/l5tOKKK4by&#10;7GIxmk033TRULL54bWg6w/+5f64pyBM8F3Nd53rImL5L1TOL95v8fgq0CzpaL3AcU5VQd+VnT/OQ&#10;qyY999xzQwUL9TDck/Pdc889oYK6jvdbziN4rvF8ZPoEzicYVvbkk0+GLrjggqGCBcu4XlX48wI/&#10;gvAI2kDUvyzAw/NO0M7h+UY4aCMInrW8H/DsEjwzFlhggdCqxRxcr5tGgPqHMuqhoMYYY4wxxhhj&#10;jDHG9FHik7Q91kxJ+ZVYMFHpqFGjQunFF+SJnG/aA9fBU4ovwDPPPHOo4Br0zmSPtW984xuhzzzz&#10;TCg9OrkHZsSIEaGbb755KOfJYea6eA3kHiD2x3uLnrnLL788VHA83gPZs4Gv4nhNcD/5CzzeD/R2&#10;Zc+AtdZaK/SBpp6rz75Si7Pv39XiBfL9uWveBj/aZYvQflPWvuQL7rMs40cffXSomHPOOUPxsDjp&#10;pJNC//3vf4cK4rQryzznJl/ka5X30ShUeay983pt6fcDTr0xVNz4di1PHDpPzXvFixc0LsQ76dBe&#10;j7UyjXI6sq28RpXHGvkhnw/PYXqiqZ+zly697PSi0wsvWNiA/avyGD3Z11xzTSj1gyBMXBdPgXnn&#10;nTdUUI8Rb7k+prcQryzeL9Zee+1Q8eGHH4byDpIncCbceOHdd999oSuttFKoYB8Wx6H3MnvVsfgC&#10;HgE5jdlGOKiz8+TTw4YNC+VeZ5tttlBBLylpyzOD8wnii7r/gQceCBWkF/HG8yRPhH3nnXeG4gWR&#10;6yHiFA+5iy++OHSTTTYJFcQfz0487nJaEW94wOX3gtbyujGm91P1XKD8U3fjMSJ41vC+2144N+/F&#10;1KF5hAz1Kfuec845oYLnEN5c1EvZY426Do81noWC9g3PXurqfH3C9uCDtVEj22yzTajA4xdvPurg&#10;XOczIoPnCW0Twf6MEKINxL6CRWh4ZhAP+bmApxv3n+8ReI7x7OB5L9iW63pjuhvqn7JeyNhjzRhj&#10;jDHGGGOMMcaYPkB8yrbHmikpvxILPBPwlMgea/R653zTHsg/5dxo9TzWcg/UlltuGUpvOz03N998&#10;c6hguW724Xi83QTbzj///NDscUbY1l133VC8N66++urQDL39zD0nmLuBa+DxQe+ZYA4dvGHwmBDM&#10;9XD+P/8Z+u099wxd7o8tvV17zF6bJ+iHO9Xm0Jlsitq1RJk2xHnu5WKONebiYY4lPFZ6ihz2Rq1r&#10;qjzW3nq1NhfSvideGypu+7CWbw6zx1rDQ7yTDj3lscZck7ms0hNHD3vu9QbmqVljjTVCs8faP5vq&#10;ETymyLP07ImVV145lJ55vAAEnmGXXHJJKM+A9dZbL1RcccUVocRbnpOH+ox6ucpjjV57vAA4n9hr&#10;r71CiaMzzzwzND8zmF+GsOJdRo+/IGx4Eud5NZl/7eyzzw7lmszZJrgnelLzPHJ4dODtgLfzf//7&#10;31DB8xSvh7yNudSYD5Q8k+fBY942vC+ID1GmMZ7Yu+22W6jg+cV5uH/mBhJ4W+y+++6hea4+vwMa&#10;03epevfgWcGzh3da0VkeazxfX3655vXfVo816myeVeyDR7NgTrPtttsu9IwzzggVPDOpM6mDeScT&#10;zIvM82mDDTYIFX/+85+b/lUDb+E89yWeYbRp8jODkSk8F3g+4XUtbrvttlDmVaUtcuKJJ4YKnvk8&#10;X/M7PHHCyJ7VVlstdJVVVgkVtPuJa2N6Auof8qw91owxxhhjjDHGGGOM6aPEZ7aDDz7453zhq+p1&#10;ZKw1XkT5C3a940zfQmmtL7LqvZaq11qeWTK8DdqD8gymnh99NVbvjK6jHjDlM742C/KdepR0jLwB&#10;OD6vrKYedK2Ypx4ihUv5VqbeGH2hloeBwk9PVF6hh554VrPLc0foOJ1b8xrofGxTT788SWQ6XuHh&#10;C3j27pTXgY7TKmzqxVKvl+bjkWp1Hkzb5H2ic6gnS/Eh43ryOtA1lv5qrUfuxDvebN5n0X4vRzhW&#10;XaY2z8Sk/Vo8C4A4073oGMWr4kOmuFhqqaXi9yWXXDLm4pG3R/ZO5LjuhDDLuLb+3UjkOCFsH4/5&#10;4PN4/cok1z/6cuQN2XMf9Q9X4dVmqPVATj9TbbWogTO2rIBLeVKatEaj3X9fhnSgh1rwXKRHeELT&#10;g2vQYy6oP6gHdQ1MYVHdKw8l1ZeaW0beRvIYUI+4TPWg6mv9W+FVncLx8gTQcSussEKsWKZ6R/WR&#10;vLrkKStTL73Or7pWeXfNNdeM/WQKr+oCVtPUfqrfVHepJ1ymukW/qc5U3avrqk6TqZ7Sdu5R+4ns&#10;MUY9Sq891xJ4JFBn4xGscHCP8rKWMqcNngF4HwvFi/YhbeVlrPuSyatOKg8H6keFSfGh8i5TGmgb&#10;58nPQt2j7kt1qjzpFJ86RnHE8UL3IM9leStq/jeeqzpO8aZ40vHy4tC/lec4Xs8FnVf76t96zigs&#10;MtKAOTPlYaL7yZ6HeEgqL+g82qY8JG9teULIlCf0DFB8kE9LdO/GmL4PZV11puoX1TW8A6v+VR2p&#10;3yekTpAHsc5H/ap6WefDBPrII480/666S9fWM091r+pI/a66UOGSyetF+zAfGx7ZQp5xquf0nq7n&#10;oc6nd3Ttq5WvZXjz6v5Vn6pupD7WHJkKr97l9bzRc1TnUT3O8VpFVH+rDaJjFGeApxzPDp1D9bI8&#10;briGrqnRJJpHTapnvOJJo3l0jEzxpWeJ2idqC6kO59mtuNF96bmq43UNxZF+B6WpaK2+N6Y7oawr&#10;n5fwDliFyoJgRAIqeC9SmRLkda4l+He5Le9TbnOJMcYYY4wxxhhjjDGmA/jDmjHGGGOMMcYYY4wx&#10;HcAf1kxdcD2W4WKs4SYMOcEYuiKXyC9zHZa7pCyfW67VMrZxDbk8Y2zjb64p01Ap2Q033BCmIS8y&#10;uTtjmrRQRhg5ht9lmiRbpok7ZdyzTC7TMk0qKrv//vvDNAQJI4y4xWfkbi2Tm7mMv+WWjmly8TzB&#10;OK7rMg2Zkk077TRhL770YpicWDG5jMu+8pVJw6ogzomHnA4aDiT7zne+E6aJyGV5H47jXrvDMlW/&#10;NSofayjD5/bee+82G2ll+gbkx1xGuopcH2loiOyWW24J0zCQ0jQcREZdl4/XUD+ZFkaQUR9pkmRM&#10;Qw9l1GcaWolx37mOkjEMUUZ9wrk15AVj/1zHyzLEZ0vdV7sfGfevYS4yDWuRUT/J2Jf7YYiqhs5g&#10;1OvcY1U68pzhnnN4uQ+Oz9s4TkNyZPWOZx/uVUa8cR9VYeQ4zpPvn3TgfMS9FnXAOLeGmsp4PpF2&#10;MuKaa3AfMmPMxAV1D/VJrvOph6EtdUWus6jPNGRLxjXyPlwfqJdkvPtrmKVMixbI8nNNE/vLOIb3&#10;Zhn1IHUv18zthFx/yzLl85Tz5f2pT7lmfh7RBtH0A7Ibb7wxLN+jhqAyFYSMMOZ9eFZghEtGHa8h&#10;dDKOMcZMOP6wZowxxhhjjDHGGGP+v737AJCiPP84ThSQ3psgiBQFe9eofwui2HvBGntXjN2oSUxM&#10;orFEk6hRERtiJMTesMXeG3YsKGIFpPeif59n7nf3+jK37O7tHrt330/y+uNuZ2dnZ2dn92ae9x3k&#10;wU8hTJ8+/UcddddZhfBsgC67q0F57cynxPdD3RC+/qLX2M6QmPBy/FYBYewsiNG2YgOEiuapQaLD&#10;QQR1aW2rHDB2hspo+zJWcWHsjJGxQfxl4MCBnjZYt9FtVvUmdubd7Ljjjp66/PWrr77qafQc7YyX&#10;2WmnnTyNDUBqHnroIU9d/jt8jlp+O+NmrCJENMj5Y4895qn1oMFKzeabb+6p52EDnIoNPmrGjfvU&#10;8+VXXvM8692qAUcPb59cdOGiUw/zXKFZC0+T9pqa8L2raeJp7WyYxLfx3k+E60XrZO70yZ4X/vdN&#10;T/PfT5J1eX73dzy7rbauZ+9Vkku4GzuLabRtpb12rPfi03rX66DPQmOVukYD44eD1ufz2lgVmNF+&#10;yWg70H4l3A7sLLTRoP3a54Wfzza4sdGgxOFyaXobbNlov77RRht5Gu3jXnrpJc+tttrK02iZXnzx&#10;RU/tn/v37+9pdIl/fVZYRYPogijaR2u5N9xwQ09jZ/CNPl/CdfPCCy946jnp82TAgAGexioFjFUx&#10;G71maftcqwowNli/2KDVRvffYYcdPK2SQHT5dy2r1ovR55ourqPX4fXXX/c0mmbjjTf21GMZu8CE&#10;0Xqzi0wYLZfR/fU8wm1UnyO6WIGev118QbS+9RrrYgZW2SB2gQtjld8m/FwW9kdA3ZP23SMWfpfX&#10;55j2H+H+UIOMa1+hzzDtO40u3qNp9L057W8JfS998sknPY1VJBt9rujxt9xyS0+jQctVpaXv4saq&#10;v432kfqbRn9jGO0j9T1f+0djVcBG87GLnhntu41dSM3oc037XqPl1/rTZ67ma6zazVjVndH+WJ+3&#10;xi4+ZrSu/ve//3karVstv5ZHF3Mwui387g/Utvi9ru9bIb3XNW24z9L3Ur1ndPzA6O9r7Qe0jwm3&#10;ef07vi2cZonb/L8AAAAAAAAAcuKHralYQ3XC7UD0WqvCwehsirYHVYfpjIzRvHR2KuzTr7MzNtaL&#10;yXRGPG2ZRNNo3uF8dFu4TCZ8Hjq6feedd3qG1Rc6s68KAR2lDs+kxcsdvi/i9abnES6P5pU23oHu&#10;v5zmszh5rF9eO97TnL16cnbs8F2SM1C/aJg8H6PH03zin0116zbTNOFt9Vn42uvMxcQvk7OPR15x&#10;t6f5oPGanhf0TKoLu62anFmkYq30xO+R8H2pKiz9LqyOzee10X4xvK/O1msfEW4H2sb0O+1Xwvur&#10;QiBt+xFVDUjapcu1bac9r3je4Zk8rRtleFv471D4GPH6D28L99tGt4X7Y/1Oz1HPI5xG/4733Wk0&#10;v0zrM5NM99dyhK9HvEzhcscyzVu3xevDaNvSY+m28PXRNqFpwsfQPAHUD/E+JtwHqHpNqe/URv/W&#10;vkWVuGEViqax8cmM9nnZ7nPjfZQeK/yeHX+/Dver2v9pGt2W6f7h84/3sVqe8DHiz/NwfvFnpfa9&#10;8WOaeN+btl9Wxp+XRrfpscL5aV7xYwC1KX4f17RiLez1kE3Fmn4X35Y2TeVt/l8AAAAAAAAAOeHA&#10;GgAAAAAAAJAHr/GkKyhiaWXA4TZhwtu0HahMU5lWvqxuommDmmZ6jLRlkvi2tGlEyyrhtCrRtstz&#10;m06dOnkaDWodP6dwmTM9rqYLS0hNeP9snuNP//L/NmqcvB/XuCQZvNwc2CIZiPzCkw/2bNQkuQiE&#10;yTRv1Fy4Xek1njV1ouf5I172NA9+lWz/5/d417Pbqly8oNSlvXfUtUIDwocDIOdDn6/hoPFxl5Hw&#10;8ePfpW0P8b4uTbw/SrtP2ryr25+E22qmZQunC6XdP23aTPtR0e/y3efGcpk2Tab7p90WTxcudyyb&#10;eUs4TXy/tPtn+szM9LgAylvaPkfv9Uy3qZunhk4xGhBf99P3fg0BY9StK36MtP1L2m3xdJom07KG&#10;t+l38W1p00imeac9Rjx9OL943tr3xr83meYT3xZ/Bpp4mvDntMcDapu2SW2/dAUFAAAAAAAA6ig/&#10;JE3FGqoTbgeSto2Ibsu0PaTdL/5d2mNk87hpt+UjPBotaZUchZb5eSS3/aKiYu0XFdUs617+oac5&#10;qtNYz7MO39Nz+SZVA6r/9Cb3jB9DP5v4d2nTyLK+f5plef9w+9AZjGkTv/Y846anPc3T0zp6nr/y&#10;e55cvKB0Vbc9GP2u0K9D2n4m0+OnbRuxtGXM5n6ZVPf44WPl8xhp98/lueYql3nXdDky3b+Y886k&#10;ps9fvwNQt8X7iEz7Dt2Wzf4hvH8+j5F2Wybx/cJlrG5emabJ5v6hcHqT6/JLoeYjac8jfgygNmk7&#10;1N/kVKwBAAAAAAAAdRQH1pCRna1Qy4YdKbZmVRfVNU0TNtFj6fdpjx/+LpvbltZC+l3acsfT6+dC&#10;Nkm/zdZT1brSj8v9dJtaw0YNk9a4kTe7l5odTbem+cU/p/0ubZpMt8W/S5sm023x79KmydSW5f3t&#10;rIWaNPrpNbBm43Gp/bRl+/9Q3rSPSttX1KTlKm1bjFuatOlyaVLd7018WzYtFP8unK5QTdJui5uk&#10;3ZZNk1xvy6ZJ2m2ZmqTdFjdJ+x2Aui1831vL9D09l89HTWstG/FjhY+fTZP4ZxNOF7ZQLreltVja&#10;NNm0WNo0ubRQ2u8ALB0H1gAAAAAAAIA8+OFoxlhDLrRthK95tmealibe/mpjuwqXPW37l2WxbKHK&#10;x/X/NmiwXMPkikprXZqM1WWO6/qp5xb9Ont+8XVyVUrTvl1bT6vAMupz3rt3b0/z9dfJmGC6Gqr6&#10;o3ft2tUzpGl79OjhaSZOTB5P03/6abI86stutM+YOnWqZ/v27T3N999/79mzZ0/PsWOTMePCx1d/&#10;eF11Sn3ozZQpUzxXXXVVz/fff9+zS5cunkZXc9QVqcKrvOr+/fv399T9O3dO1qfRVa40DpquBqll&#10;N/0q7v/S0094Pj8tWffmrR/7ep7d9U3PlVZbz5Mx1kpX2ns+7TUptGW9zwEAIE2m7yU1/Xzksw+A&#10;3v/6u5Ux1gAAAAAAAIA6igNrAAAAAAAAQB68tpauoEDpqyqJ9/jpH0n56SZXf+Zpfrtu0k1xi9WS&#10;rovfz6gqm23erKmn3qs/ve8927Vr52nUzbF58+ae06ZN81TXxJDu36ZNG0+jMt2WLVt6qmtleH89&#10;j7lz53qqjNfo/lqmSZMmebZq1crTaJ+j8t2GDRt6mjlz5nh27NjR87vvvvPU8pi47FfzM1om3V9d&#10;W1u0aOFp4i6oixYt8tR9Tdt2SffWBTOT7qGfNlnD05x+20ueZ3Z+zbNH//U9e/WkKygAAACA+k1/&#10;+9AVFAAAAAAAAKjjvOSBijWg9FUeua94ry2qeO/tOCKpHDOjfpUM+t+9qsAKJWD0uKSqzZwy7FnP&#10;c7u95dm9X3LxAirWAAAAANR3lX/3UrEGAAAAAAAA1G1+mO3cc8/9vY7wpVVBaEwhjWUUHqkDULv0&#10;Hv3B37K/aHDrmDl+hN7abv2aNVi4aHGDDs2TI+iLFv/403RJa9AgmaYcmqTdlk2TtNuyaZJ2WzbN&#10;1rflcr9I1vsnU6rGcRv91hdeKrx5y2/951YdV/RsF4xVp7MsVKUBAAAAqI/0t9DChQs9Q40aNar4&#10;15J03GrGjBmeGhvcaOxu+1vN6NhW+HdX/Lu0aeLbOEIGAAAAAAAA5MEPszHGGlD69I7U0fBFScla&#10;g0HDp3qaEQd08+zbIXmPJpVqCY3NhuLTetc6D8dYG1Ixxto5XZMx1lbqn4yx1jvLMdbY1wIAAACo&#10;q+Jqsjlz5nga3ZbLGGsTJkzwNN26JX8vZzPGWmU1WkXq9ya+rereAAAAAAAAALLGgTUAAAAAAAAg&#10;DxxYA8qEdQCkE2Ddk83rat0/1QAAAAAApYMDawAAAAAAAEAevPxhaRcvmDlzpqemCQdtC6cDUHzL&#10;VRQt6eIFe91Tdfnhfx/Uw7Nv++Tyw2kXL9B7Nu29Ht+WNg1VU0uX6eIFJw992vPX7V/27NZvXc9V&#10;enT3NC1btvQM97UAAAAAUF/o785Fi6r+ltKFCbh4AQAAAAAAAFAH+CHApVWs6WiepgFQ+/SO1NFw&#10;VaztMnKWp7njgKTqqW+H6ivWJK5OS5PNNFhSpoq1U4Y943lGp9c9u/dbz7NXz6Ta0LRq1cpTZ0XC&#10;/TGvBQAAAIC6Lu1vUf19FP+dFP69RMUaAAAAAAAAUCY4sAYAAAAAAADkwWvqwq6gktbdiC5IwLKn&#10;d6G6gm4/fIqnGTE4KW3t26GxZ9gVNH736v0cDgY5b948Tw0GqdJWuiLmJlNX0CHDnvU8p9sYT3UF&#10;7b3Kyp6mdevWnnGJs2H9AwAAAKgvwr+FRL/T30bh8Sy6ggIAAAAAAABlwg/vLe3iBQBKh6qgVLE2&#10;KKxYO2Alz7SKNd1P73UdXZ8yper+f/nLXzzPPPNMz06dOnmGZwAyVUwVev+RNr9Mj18qsqlYO7vr&#10;W55pFWvxxQsAAAAAAIn4b0Iq1gAAAAAAAIAyVO2BNTsCqAaglNl7VK16VvWVVkn22muvVbY33njD&#10;28KFC72JnQFQ03yqm18onjbbVh9Uvmo//SfezYb7X/bBAAAAAFC6qFgDAAAAAAAA8uClEGljrAEo&#10;LarkWnKMtameZsQB0VVBK6Yx8VvbKtPMZZdd5mm+/vprz0ceecSzadOmntnSfiTso14Tes7ltl/K&#10;6qqgGmOtfzLGWq+e2V0VVNhXAwAAAED2Y6x17drVU2OsNWzY0DP8+zUeUy3+2VSOrab0/wIAAAAA&#10;AADICQfWAAAAAAAAgDx4XyK6ggKlL5+uoIuDktjlK8pUdVGC/fff33OXXXbxNP/5z3881157bc/O&#10;nTt7hhcy0D6iSZMmnnvuuaen6d69u+e0adM8b7jhBs+wNDfex6gM17Rp08bz4IMP9mzZsqVn2BWy&#10;HPZRdAUFAAAAgNqRqSvoF1984Wm6dUv+XtbfoPp7K62bZ9wVVGmWmMb/CwAAAAAAACAnHFgD6plG&#10;jRp5mzt3rjerfFKzyihrkydP9jZx4sQl2pQpU7ydd9553saOHVvZFi1a5O3qq6/29s0333jT/KxN&#10;mjSp2qZ52xmH8KwDAAAAAACliANrAAAAAAAAQB58kB7GWANKXz5jrP1QMY1Zbrnkfrfddpvnd999&#10;5zlgwABPc9lll3lef/31ni1atPBM89hjj3k+//zznmb99df3HDp0qOd9993nmS8953LbLzHGGgAA&#10;AADUDsZYAwAAAAAAAMoQB9YAAAAAAACAPHBgDajLrLugWoX//e9/3tZcc01vq666amWbM2eOt6lT&#10;p3qThQsXVjZdoGC77bbz9tprr1W2K6+80ttpp53mTRch0H2W1qwk15ouohBfVCGtSyQAAAAAAMsK&#10;B9YAAAAAAACAPHBgDahnalr5Fd//vPPOq2xt27b11r9/f282qKM13ceaqtDUgLoq3O5ptdNCab/L&#10;RXx//Uyj0Wi0wjeJfwaAcsCBNQAAAAAAACAPHFgD6jQ746eWWHnllb1NmjTJ25QpUypb48aNvbVu&#10;3dqbNGrUaIkmv/zlLyvbf//7X2+dO3f2JuH97JLEYWvYsGFl0+9UzaazllS4oVSlnVlP225pxWkA&#10;AADAssaBNQAAAAAAACAPfrp3+vTpP9qV+/wXnAEGSpKqYpareI8u+iH5edDwqqt3jjigm2ffDo09&#10;F1e8r83yyyXH0WfOnOl59NFHe+68886eZtSoUZ6DBg3y7Nq1q+eCBQs8TbyPCKt1rNrM6HfhbTHN&#10;x64CKi1atPDcZpttPJs1a+YZzqcc9lE/RK/V6HGLPM2QYc96ntP1Lc/u/dfz7NVzZU+jasF4fYbY&#10;V5eWcttG66pivA6aJ68rANSM9qNp32vY1wKoCR3PMiussILnl19+6fnFF194mm7dkr+X9Teo/t5S&#10;Ghsj3Oh3+llplpjG/wsAAAAAAAAgJxxYAwAAAAAAAPLgtbZ0BQVKn0rka9oVVO/17bff3vOoo47y&#10;NLfccotnmzZtPDt27Oi5cOFCT1OofYTms2hRVTfJDh06eJ5xxhmebdu29QxLe8MS3FJFV9D6I63r&#10;in4XJwpH61T7Brv4iQn3D2mvTS7i++vnefPmeZrw3wCA7NiFskzTpk09jfbfNd13A6if8u0KmvYd&#10;Uv9Wxl1CzRLdRP2/AAAAAAAAAHLipwKoWANKn87g5Vaxlkxjll8uuZ+Ozo8cOdLz4Ycf9jRfffWV&#10;57333uupiwksK+V61pKKtfpNn6eNGjXy1JkwFI72Y3PmzPHU+0Hr3NR0/1G5z604Ezl//nzP2bNn&#10;exrtI8MzmACAdNqvzpo1y1NVJUYXrOJvUgD5oGINAAAAAAAAKEN+KoCKNaCwMlUY6ba0aUTThu/H&#10;yuqJit9lU7GmyikTv7M176uuusrT3H333Z533nmnZ+fOnT3DcdDCI/XFEj//cF2F66RU1bRirVWr&#10;Vp5a1+FzjtdJTddH2nwybZsx3S88S6Tfxcsayma542UL5xPfFs4vvq22aV00b97cU2PJ1Fdpr7/E&#10;r1G202od//T9xVNnHYtRsaYzkqpUW7Bggafp0aNHxb8AANn65ptvPLXvNqrW1++W1Wc4gPJExRoA&#10;AAAAAABQhjiwBgAAAAAAAOTBa2zpCgoUVloXpPh3usR42ntu3rx5nmldMDV1rl1B1S0xXo6wbPat&#10;t5Luif379/fUMuo+hn3E0hXq4gVNmjTxDLeDQu+rM22rabfFj6vlCQcg1v0WLlzoWdNl1fzSyq+1&#10;bjSNKdS6yZdKy9UVVOsmXMb6JNProe1H60ava5pwX6XpZ8yY4VnMrqDa7nShhLArqLoTpInfq2nL&#10;kc00uQjXUaHmmY1Mz0O3pb0e4Xt6aXR/pcnl/mk0r3C9xbS8eqxM99E04XOsbvpM6yGcVvePlyOc&#10;RreF8wRKkbbfb7/91pOuoAAKJfxcpCsoAAAAAAAAUCb8VAAVa0BxhEfONYD53LlzPZ977jnPsBpJ&#10;R8433nhjzxVXXNHT6H7LVxwVz/fiBXqPx2fB02QzDZaUS8XaSv2SirU+vXp6GlU6ff75555du3b1&#10;NLqwQXxGV6/V0lT3+of31+90tkeVZ0aPq+lbtGjh+fbbb3saVQ317t3bM7x/dcJtLH4uOpM0ZcoU&#10;TzNx4kTPPn36eGa6fzbS7h/+LhdaR1o3eu/ns1ylTuso0zrTvm7SpEmepl+/fp6qjpX33nuv4l8N&#10;GnzyySeeHTt29Nxss808jfaty/riBSuttJJn2mOFZzWNljEUV+iF0+Sy3PGyhjTPmq6HtPunrXcT&#10;fq7p/ZtG+4Z4ufWYRvPSY4TrNV6n2TzHcN5p66s6Wo5Mz0fCfZ4eI94eQnF1bzbrLF7nJm19hs/X&#10;5LsdoG4Ktw9tG/E2E4qnCbenTPcTvQ+oWANQaFSsAQAAAAAAAGXITwVQsQYUVtqZPFU5/Pe///Uc&#10;PXq0Z3h0XWfE1113Xc9f/epXnkZVS4sWJWekF1fcbYfbw4q1pHoiU8WaxGcdTbzcadOwj1i6bCrW&#10;zlbF2mrJa71a36S6y+jMx69//WvPk08+2dP88pe/9Jw5c6ZneOakJsLXVdvhmDFjPFV5Ztq1a+ep&#10;beLDDz/0vPrqqz3N3nvv7bn99tt7amyqXJdVZ5Latm3r+eCDD3qaESNGeF577bWe4fJn83lW3bZu&#10;4ttypeXOpmIt38coFfG6Cp+j9nF6raZOrdpXde/e3fOoo47y1HiO4Xaks4yqYjj00EM9zdZbb+1Z&#10;G2Os6Yxkpoo1PUZ425tvvum52mqreWo7Dr377rueOrPat29fT6Pqo0zvGy2jzrb+73//8zSq5tS6&#10;1vs6bX3Er1/aNLpNafS4zz6b7NdUXaiKRKPPvK+++spzo4028jTan+n1k/Dx9fy1/t9//31Ps8EG&#10;G1T8K5G2/OHymrCaS/N66aWXPLXvCJenffv2nvvss4+ntstHHnnE02jd7rHHHp5dunTxNFrukSNH&#10;emoM1f/7v//zNGuuuWbFvxIPP/xwxb+qKjdXXXVVz0GDBnm+8sornkbrfZVVVvFMq5gDQvH7wsT7&#10;gTSZ9hWZ7id6P1OxBqDQqFgDAAAAAAAAypCfCqBiDSgsnbXTVR2Nrrh52mmneeosfps2bTyNjpjf&#10;fPPNnuFZf4279sMPydH1Hytq0La+MTnrZ24fXP0Ya6qeQvHFFWuPjKuqHvj1Tc97ntcjqVTp0X99&#10;z3CMNZ1BUcXaKaec4mmqq1gLK3W0HWm/HlbRaNvUWZa0cXo0ltmJJ57oefbZZ3saVYioQkNVSToz&#10;ZHbccUdPzUfvg/DMtB5XvwsrLPQ5pGVU5Zcey9x0002e//rXvzxVFWa0TvRc9fzDzzdNn+nx86V5&#10;1seKNW2X5ogjjvD83e9+5xlW5ajCSdU8w4cP99x00009zUknneSpypzwffDkk0966rXV6xduB/Gy&#10;5Sp+r6RVrOmsp6aZNm2apznyyCM9L7jgAk9VIofOOeccT1UcnX766Z5m/vz5nnqvpD0fvcf1nh86&#10;dKin0brUetd7NjzbGm+Tmnf8+5Ceq3n99dc9hw0b5nnQQQd5fvPNN55G71s9fviZt++++3pqv6bH&#10;DdfjQw895Hn//fd7ho9/++23e2o9pK0j/U6pdWXOP/98T1XDbrnllp5hdaUqxQ4//HBP7Xs0BqbR&#10;e15jBqpq16iK8IUXXvDU+u/QoYOnUeXmuHHjPO+++25Po+1N2/bgwYM9Va1p9H7SPnvllauuMh3u&#10;d02+7wfUfWnvH9Ftkmlfken+2v6pWANQaFSsAQAAAAAAAGWIA2sAAAAAAABAHrzGlq6gQGGp5D3s&#10;CqqB4M866yzP2267zTPsFqOuMuryEb4fJ06c6Pmva6/xnDZjludTPY7zNI+csJbnKm2SY+Z0BV02&#10;qrqCejR4fHyS5tDL7/Pc5KMrPRc3SV7/Iw6rulDFFlts4XnMMcd4nnrqqZ5GXabUDahZs2ae9957&#10;r6d59NFHPVdccUVPdWEyPXsmXU5ffvllz1tuucVTXbKMupBpIO5evXp5mr///e+e6gJ21113eeoC&#10;Bebggw/21P3UhSsctFzdnTfbbDPPPffc09PMmpVs2+pyNWHCBE8N4m002L2W/5577vE0jz/+uKcu&#10;+HH88cd7zp0719P87W9/81TXr913393TaHDxsNw7Fyotr+9dQY899lhPdXdce+21PY2+c2gdH3jg&#10;gZ6bb765p1G3thdffNEz7JKs7oXqLlkqXUF/+j7laY47Ltk3n3vuuZ7h8xd1E9VFQdT92+g5hV0f&#10;Tfh8tIzxsoYyfb+L769p9HNIvwu7UurzTO91Pefw/fTnP//Zc4011vC87rrrPI3e05deeqmnljXs&#10;Cqr3tgb0b968uafRfkT3i5+HiZ9juPznnXeeZ48ePTy1zabRPlbDONx6662eIV1gI9zXPffcc55a&#10;Vu27tF0YPb6+J4T7Q12s4IEHHvDUxUCUZr/99vPcdtttPcPnoe1I77V83w+oW9Le49o2tM1o/2rC&#10;993SaF8ZDhGhLu16DLqCAig0fRcwdAUFAAAAAAAAyoSfCqBiDSgsnQlMq1g788wzPTVYd9u2bT2N&#10;KtbSzqzrDOD99yUVTzNnJxVCwxZt72nuPzq52EGvtskRdCrWlo24Yu2xz6tehyP/nlRd7DgpqbRq&#10;3a2358Rvqwb7jisUVLlmVLGmM8qqonjppZc8jQYrnzRpkmdY/bHbbrt53nnnnZ5rrZVUOb7zzjue&#10;5v/+7/88//3vf3uGg66ryuLDDz/0fOqppzxDn332macq737/+9979unTx9PsvPPOnnrcbbbZxtN8&#10;/fXXnjrLtPrqq3uqcsmoglMVaxoY3Oi9psoiVaCFFUOqornssss8N9lkE0+js/ThWalc1OeKtbAq&#10;UBWP2q+1atXK02gb08VcVLGmCkajixfodVd1lFFVZilXrKlqSJV26623nucTTzzhaVR5p4sW/Oc/&#10;//E0caWn1pGq3Iwqm1QlevXVV3uaVVZZxXP8+KRkVhfAufjiiz2N7q9567VKW2dpn0uq+FJ1qKoM&#10;w8H7dYEAPf9rr73W0+gM8l/+8hdPvY7h4+vxdBEAVX4Zvf/zrVj77W9/6zlq1ChP7etUCWxUpasL&#10;BOiCCeFyaF9x2GGHeYb7E1Ws/fOf//TUZ35YsabX6u233/bcYYcdPM0uu+ziqco9XdhAz93sv//+&#10;nttvn3wf0IUzDBVrSKP3Q0j7MX2+Pv30055G+w9dGEOfc7qP0QU9VNGuinCjC7Tovfrdd995UrEG&#10;oFCyrVjTdxZNn03FmjLc5+nfldP4fwEAAAAAAADkxE8FULEGFJbOBGYaY03js6SNsRbeT1R1cPHF&#10;yZn9qdOSMbY+3DipBjKPnpycbV+ldfI+pmJt2VhijLWqkyQNDrokqTbo/9ofPBu3S86avPpSVTWW&#10;qng0/lA4Rpoq1rSN/fGPf/TUmH1G1V/ffJNUwU2dOtXT3HHHHZ4PPfSQp7Y1zdeo6ujKK5Nx4LQ8&#10;ZsMNN/RUNY2qJsLPjtdee81T97uvosoyrKIYPHiw529+8xvPcJv/6quvPAcOHOip8d80dpoZOnSo&#10;p8ZrCqs3HnvsMU89D1XsheNXqfpFFT6qajNat/l+HtbnijVVdRlVUak6bf311/c0Wv99+/b11M9h&#10;deTJJ5/sqWpEjdVmymGMNVWaqmJNz1/vKzN58mTPiy66yHPXXXf1NJpe45c9+OCDnr/6VdV4jKp+&#10;09haeq+ZeEyz/v37ex599NGeRpV/Gttur7328gyfo56b1kdY8aX3r9ZDTSvW9BkYnnXWa6oK3rCq&#10;r7qKtTRpy/+HPyT7Ye1ztM2+//77nka3advUvu/GG2/0NDpbnVaxpko37WtUsRZuz3qNM1WsqVJN&#10;lWtpFWvbbbed51FHHeVpqFhDmrT3irYNbTMai9XoPbHTTjt5alxAfTc12p9oXxOONcgYawCKLd+K&#10;NX3PURrtf/Q7KtYAAAAAAACAIvFDcVSsAYWlM4FhFc6bb77pqbF0VFkQjrGm96GOqofVDxoL6qCK&#10;sXDatu/gecJLydXkzKhDk7PefdonZ+SpWFs2lqhYC64KevBlyZhohzZIKsbW2yKpMLj15mGeRmOT&#10;qWJNVRAmrli78MILPTVeidE2prHKwioiVZxNmTLFU2eYVV1ldEb6hBNO8FQ1jVGF0D/+8Q9PVeWE&#10;YxJdcsklnnoeGmPoiiuu8DRdunTxVDWLxl8x48aN81Slk6rbVGVndGW+fv2ScQVV+WNU0aPqD1W4&#10;hFfaU8XTVVdd5RlWsdT087A+V6zparVGVTPad6nCwahiV2P1qSoorPTR9vfGG2946oqTRmP7qbKq&#10;FCvW9Px1xUvdP3wfqOJUZ091VUmjqwHranwHHXSQpypCjcZb0/tHVSBGy6YKTo3pFa5j3V+VImec&#10;cYZneDVAvTe0PrKpWNtnn308jaZRBd411yRXtjY6k6wxD/U6hlTpove/xoc0ccWa3ns6exzSNOHy&#10;f//99576rNZ79tNPP/U0v/vd7zxVTah9Znh1U81T+2pdWdmoYk1jtbVv394zrFjr3TsZa1P7LI2V&#10;ZvS4ugKzvjuEY7xRsYZC0Htc24p+NhrrUp/PqrIMr9at7VjfU8L3od5/+h0VawAKTfsZQ8UaAAAA&#10;AAAAUCY4sAYAAAAAAADkgQNrQBFZObtaq1atvNll9a1ZVzRrNhCxmg2KbM0GRbZmZatqViJvbfr0&#10;ad6sK581K2NVs6rVmlTOW9l/WgvpsdJui3+XNk19p3ViA+tbs65z1uwCA2rW1cyaDahvLdyOrDTZ&#10;mn62S99bs+5FanapfGvWPdTaO++8U9ms24Y1u4iBNeuSae3VV1+tbK+88oo3G4DY2nvvvVfZbHBx&#10;a1ZibU3LrO3RWvw8Zs2a5c26wqlZ1ylrmia8bdVVV/X20UcfebMB2q0988wzlU3TWhdUa+H7wLp3&#10;WdNyaB1r2a1ZVzdrVr4ddldBzVhXTDXrKmRN+7qnn366sn3++efeVlttNW9rr722N7vghpp1Ibam&#10;7XKDDTaobFZ+b63U9jFaHmvWhdGatj+7gI21lVZaqbJZdwR1SYjNnDnTm/YVTZs29ZZG78fw8fV+&#10;0GfPmmuu6S2N7l8oen9Za9mypTcJtxHt40TrLHweon2f3rNp71vdX9tH2HSb5mNN+wjtoyR8DC2H&#10;dam0pvWqfZi6gRrtl8Pnr32cDfsQDv0QPoam1frQfi3sYq+ftT0ANRG+x9T0vtA2HrLundb69Onj&#10;zYY3sWbDMahtttlm3kTziecFAHURf00AAAAAAAAAefDaFi5eABSWnfkL02hwZKvAMX/605887Sy1&#10;6N/HHnus54477uhpJkyY4PnbisGmv586zXPcFsmgz+bxU9bz7Nk6eR9nc/GCcBlF+wHdFp5ttDP/&#10;ITs7L3bm3cT3r2/7lSUuXlA1XmaDgy6523O1l5MBsX9olgxkvUKjqvWqQdutosdsu+22nsaqe8yc&#10;OXM8VcEybFjVxQ9GjRrlqcHiTzvtNE+jihUNwH311Vd7hoOm77XXXp56fA0QbjSgulXemCuvvNIz&#10;3A402LouIvDWW295ho+x4ooreg4fPtzTqldk77339tSFDT744ANPqzQTXRhBg63fcMMNnubee5ML&#10;RKgCp2/fvp7hxQusAsocffTRnuE2WtPtVuuiPl28QKl9gNEFJf7whz946nU0u+yyi+fJJ5/sqfuF&#10;A/tr0H1doOKvf/2rp9F+SBcL0Dq3iiSp6euo++uxrELSWPWRxBcvsIpNOf744z11EQ6rEDV67xlt&#10;G1rucBvVumnTpo2n3j/vvvuup9GFSrp37+752WefeRqriDMaPF/7iA4dkgvfGN2/c+fOnmeddZZn&#10;+Lmkiiytj7BC67zzzvPUxUi0zLoogrFqOaPKPKt8FatSNFp+Pdc11ljDM6T3tfYZZuTIkZ56ja2y&#10;1ay++uqeRsurwdd32203T6PXRPuoddZZx1MXfjGqqNthhx089fhrrbWWZ+j999/33HnnnT3Nk08+&#10;6al9nqr39JhGFyjQxTys4li0/9J3B1W9DRkyxNPo4gW66MGRRx7pabh4ATLR+zqkbSS8TduP9rXa&#10;R4QX6dI0aX9Tal6ahosXACi08O9V/Q3AxQsAAAAAAACAEueH4qhYA4ovPluno9xp7zm9H8MzedK4&#10;orJh0Q/J/AbcXHVme8TgpHqib4ekCiKbirU0Wta0ZVPViaoeOnbs6BnKdP/6oKpiLXn+o8clFQNm&#10;yE3Pe57X/W3PHv038OzTq6enUcWXKi3CMzDV7avDMyjaxvQ6pN0/3v40rYnPFmt+RrelnbmJxdOG&#10;FWd6vLgaxmgZdVvadqRp9Bhpz1807/D9pGn0u/Dxa7rdap71oWItVsj1mInWsY1dZvTzsq5Y0zTm&#10;v//9r6eNM2feeOMNz+OOO87T6H7Km266ydOoKlMVIf/+9789zzzzTE+jKi5VMYUVc6r+UBWbqpq0&#10;fzH33Xefp7bVAQMGeKrKyei9ovURVqypwk3rQVVUkyZN8jRXXXWVpyquwkrsww8/3PNf//qXp43p&#10;aLbaaivPkCr1Xn/9dU9zyCGHeGoZr7vuOk89D6P3n6rTwgpe3Xbrrbd6PvDAA542hpT8+te/9tRn&#10;3UsvveQ5dOhQT6NtQvNed911PY3Oll900UWeqjbed999PY0q1rTe//a3v3kaPd+NNtrIU1WG4Xa9&#10;zz77eG633Xaeqno3VKwhW/FnVLitxLdpewq/X4juF9/H6H5UrAEotHB/RMUaAAAAAAAAUCY4sAYA&#10;AAAAAADkwWvc6AoKFFZa+XtcGp82jWR6H+oWdQXd4fapnmbEAclg1bl0BQ2XQ/9WSev48eM9H3zw&#10;QU+jUlp1odHAykYDNrdr185T86tv+5Ulu4JWdYEcMiwZSPzsrm96rrRacsGJ3qus7GnUHSIsN5Z4&#10;O0oT3xau/+q2w3xfo0zLET9WpuVIk+k2SVvu6u6X6TmGt6Utby7UjUVd7vReqa8yvY7xOs52Wn1n&#10;WdZdQXWBgLTH0n40ltZ1Kn4sE68LzTvsOpW2j6iOHjecb3z/tC5Y8XKE91G3SHVT1QVL1lsv2a8t&#10;jbqHh91LTfgcReszXLZ4Oi1bvMxG9wvXf9p6j2l6ZbysIc0vXK7KLiLVbA9G60HLmM3rOnr06Ip/&#10;VV0g4ZhjjvHs3bu3p4nXUbj+gDSZ3j9pt0k20+h9QFdQAIUWfr7TFRQAAAAAAAAoE34ojoo1oDjC&#10;s3bZnMmLhe9H3U+/WlxRsTZoeOEq1nSWUGfkR4wY4Xn++ed7mpEjR3qOHTvW85xzzvE099xzj+cG&#10;GyQD8mt+4dH9+iC7irW3PLv3W7JirVWrVp5p6y3ejnLdrrKZPp9tNVeZHiOXxy/Usmo+RvMKf5cL&#10;bfctW7b0DKuoUFjTpk3zVMVPMSrWdCZSg86nXbwgTXXbZKblCe8TT5f2fKp7jDRpjxvfP5t1Fd5H&#10;nxXPPpvs19q3b++5+uqrexoNnp82b/0u7blVJ3z8ePpM88nmtkziZc0kfIxcpzeZ7qN1/uqrr3oa&#10;XbxCF11Iu/gEUAq0rX/33XeeVKwBKBQq1gAAAAAAAIAy5IfiqFgDSp/OYKsKSmOs/bxiLameKFTF&#10;2q233ur51ltJdZW54oorKv6VOOCAAyr+1aDBkCFDPDfddFNPKtaSdZ5WsXaOKtb6JxVrvXpWP8Za&#10;WvUC++rSoNcmfD1UPTV37lxPVSCGYzNlqkhBurDyRtVjs2bN8lR1YLivSXttcqH7a54aYy2sBure&#10;vXvFv+onfXeMq6LC7Zt9VWFl2q6rez2AUvPNN994UrEGoFBqu2KtslJN6f8FAAAAAAAAkBM/FEfF&#10;GlD6dJa6NivW7rrrLs9zzz3X01x55ZWeH3zwged1113naUaNGuW51lpreVKxlqxzKtbqrrTqEW33&#10;b7zxhuekSZM8w/dB2muKzMJ1rO8suvrhaqut5hmerZR83yuV+9yKM5Hz5s3zVOWa0dhWmqa+va5a&#10;t3GFidaHYVsvrHidm3i9s85RarSNatvU+JjhuJgtWrTw5G9SAPkIvwPmUrGmv3vDfY4+T6lYAwAA&#10;AAAAAIqMA2sAAAAAAABAHrzeja6gQOmr7JZU8R4tRldQ0X5AA4OPGTPG0wwfPtyzX79+ntttt52n&#10;0UDezZs398y3O4pKauOuA6Yc9lF0Ba0/9NqEr4d+p66DCxYs8EThaH03adLEs3HjZJ9XyPdK/Nrq&#10;Z3VhMj99f/JM+w6VtiwAUJ9pH6kLzqg7vYm/8+S77wZQP9EVFAAAAAAAAChDfliOijWg9OkMXqEr&#10;1kLVnSW84447Kv5VNc2BBx7oWUzletaSirX6J3yN9NrElZcoPH13KeZ3mHg/FL7Wae9NAEBm2p+G&#10;++x4XwsAuaBiDQAAAAAAAChDfliOijWg9OlMXqEr1tIqLhYuXOj5u9/9zvPll1/2NCeeeKKnxjQK&#10;x48Kj+IvjfY14dkFjc32f//3f55Nmzb1DJexHPZRVKzVH2ln2NNeLxSX1n8h3yvxa5v2WgMA8hfu&#10;s9nXAqgJKtYAAAAAAACAMsSBNQAAAAAAACAPXu9GV1Cg9Kk0vlBdQTW/sAxfpayjR4/2PPLIIz13&#10;2mknT6NpFi9e7JnvPkP3W7Soqptkx44dPc8++2xPXYY9LO3V45cyuoIC5S/ujpT2PgQAFEa8r+V7&#10;DoBc0BUUAAAAAAAAKEN+WI6KNaD06QxeoSrWRJVnRkfh7733Xs9//vOfno899phnbSvXs5ZUrAEA&#10;AABA7aBiDQAAAAAAAChDHFgD6hmrfrJmR+mt2ZF3ta+//trba6+95u2kk07yFrIKt7BpPoVsWkY7&#10;c2BNP1sDAAAAAKCmCvU3JgfWAAAAAAAAgDxwYA2oJ3Q0Pq4CC33++efexowZ42333Xf3FlaTxTSf&#10;QjYAAAAAAAopl78342n1c9iEA2sAAAAAAABAHjiwBgAAAAAAAOShaAfW0srj9POiRYuW2tK6noXz&#10;tBbK5rZ4sPVwAPb4fvo5bKKfs70/UAriLqD6OaTfdevWzZvYZYTVwosdFKtpOeJltQYAAAAAQKmg&#10;Yg0AAAAAAADIg5d/TJ8+/UdVhhWjIkRVW1btYlq2bOlpqnu8OXPmVPyrQYP58+d76v6aX3jf+Hf6&#10;2eh3zZo181y4cKFnw4YNPc3cuXM90+Ytuk33W2GFFTyNljfT/YGa0La1XMW2teiH5OdBw6d6mhEH&#10;JFVmfTs09vwhfB9UZOV8Kt5Pr7zyiqf54x//6Ln//vt7rr322p4LFizwNIXetrU8Ru+p1VZbzbNx&#10;4+R5hNOUw3tL612v1ehxizzNkGHPep7T9S3P7v3X8+zVc2VP07p1a0+r3jPh8xf2MQAAAADw099f&#10;QU9H/U355Zdfen7xxReeZsUVV/TU31f6e0t/Gxv9W5lpmsrb/L8AAAAAAAAAcuIlD8WoWAsrLHQ0&#10;b/bs2Z6jRo3yNNOmTfPUkT5Vp+28886eZq211vKcN2+eZzbLGB5N1DyffPJJz969e3t+8803nmbz&#10;zTf3TKsQ0b915FNHPN955x1PM3DgQE89blqFSTb03ML7U5kCo22iphVr2p5UubnHHnt4mu+//95z&#10;1VVX9bTxDk0xtsd4OUznzp09L7zwQs927dp5hmcgwvd2qaJiDdnSa6vXM+21BgAAALDkd2b9TMUa&#10;AAAAAAAAUIY4sAYAAAAAAADkwevm0rqCFrI7igYg//TTTz332WcfT7PTTjt5tmrVynPx4sWe4WDp&#10;mn7NNdf0jC9mkEbzMbfeequnnqO6gt52222e5tprr/Vs0qSJZ1hKqHWh5/H55597jhkzxtMMGjTI&#10;Uxc2SFt/8e/SunIVcr2jbipUV1DZdtttK/7VoMGf/vQnz0022cRT3bczvdcKScum8l09bvi+SHvf&#10;lJpsuoKeHXUF7R10BdX+UKXFKC/x52g222zatHweAAAAoL5K+w5d3fdruoICAAAAAAAAZcgP84UV&#10;a5LNGfZMwjPtOmL44Ycfep555pme5j//+Y9n27ZtPeXwww+v+FfVhQWOPPJIT13wQAOrGy1/06ZN&#10;PcOKt8MOO8zzd7/7nafud/nll3ua66+/3lNHHHWhBKOjkapY0zRKo8fTvMOKOa1LrQetm7SquHCe&#10;QBq9NRdXVKxtf1v1FWuaxiy/3M/f0yNHjvR87733PM0pp5zi2b59e89lrbozEqUuq4sXdKuoWOu3&#10;vmfvVahYqyvi7TbTdlzdtGnK7X0AAAAA5Cvte3F136+pWAMAAAAAAADKkB/ey3aMtUxn0jPRuGVj&#10;x471PPnkkz3NFVdc4dmuXTtPVYVprCez9dZbew4ePNjz5Zdf9rzyyis9zaRJkzwPPPBAz7333tvT&#10;6N9ajqOOOsrzjjvu8DQaY+2///2v55133ulpOnbs6Pnb3/7Wc9asWZ6jRo3yNBdccIGnKvCGDx/u&#10;aTp16uR53nnneWodn3DCCZ5ml1128RwyZIinHsNQpYCQNodFi5P3444jkgpOM+KAlTyrKtaqjtwv&#10;X3FUXe91ja32+9//3tNstdVWnqq4DI/KLwtp+6NyeD9kU7F21opvenbvVzHGGhVrZS3cLuPtNtM2&#10;G08Tnm175513PKdOrapKBQAAAOqy+Lt0nz59PI3Gyw97GJrw78ViVayFf5tpGalYAwAAAAAAAGrA&#10;D7MtrWJNVwZUFUs2Z99VHWZatGjhqatp7rrrrp5GRx+bN2/uqSOPuiqh0RhpGsfstNNO89xss808&#10;jcaEevDBBz0HDBjgaV588UXPnXfe2bNbt2QcqptvvtnTbLzxxp7PPptUk4RXSvz22289VT2g6rL7&#10;77/f02heulLoSy+95Gn0nDTG3I477ug5bNgwT3PppZd6rrbaap4/vSaeJhxLDtDbTxVre9+70NP8&#10;+6Aenn3bN/JMG2NN79EXXnjBU0f9TZcuXTzD97/J9J7HkjJVrJ089GnPU9snlbcrrbau5yord/c0&#10;LVu29KRirfTpszP8zNNYn2H1mUl7H+m9ptvC8Tn1eTR58mTPNm3aeJr4PQoAAACUq7BibO7cuZ76&#10;7hse29F3Zh1j0c/h9+64Ym38+PGepmvXrp76Lp1LxVraNFSsAQAAAAAAADXAgTUAAAAAAAAgD143&#10;t7SuoDNnzvRUSV2jRkk3M1Ndd5Swy4u6yHz00Uee4aD9f/nLXzx18YKGDRt6XnXVVZ5GXSfXWmst&#10;z2222cZTPxt1nVKXmUMOOcTTPPzww56nn366p8oGr7vuOk/Tt29fz5tuuslziy228DTTpiWDw+si&#10;BNtvv73nfffd52l0YQNd0OD111/3NCpl/Prrrz3VlfWJJ57wNHq+Kimk+yeqo7fWoopunjuNqOo2&#10;HF+8QF0Sjd6R4XszFndLi39GdjJ1BT2l4uIFZ6/4hqcuXtCrJxcvKCd6T8yZM8czLA3X0Ab5dAUN&#10;76OuoPPnz/fcaaedPI0er7rPYAAAAKBc6DiQiS86oItZGh1b0ffjtO/QOm41YcIEz/DiBRoWTMOv&#10;6O+t8O8uzTO+Lfy+H/+u6hYAAAAAAAAAWfNDcUurWJs1a5anBmTOpmIt/L2OGI4dO9ZTlWPm1ltv&#10;9ezQoYOnpj3iiCM8zXbbbee5/vrrex588MGe99xzj6fRkcdnnnnGMzxi+a9//ctzyJAhnjo6GV48&#10;QI+vI59hxdykSZM833rrLU9dWODRRx/1NK1bt/bU/f/+9797mnHjxnmeccYZnrqIwlNPPeVprrji&#10;Ck9V94UDWKdVOaD+0uagCxNsP3yqpxkxOHkfpFWsqXpK7029R8Ij7/H7n20vP5kq1oZUVKyd0y25&#10;0Ikq1nqvQsVaOdF7Q5+P4XulUBVr+jxTBfNee+3laXhvAgAAoC5STz8dP1KPRUPFGgAAAAAAAFCH&#10;+KG4bCvWVE2VTcVaSEcMP/zwQ8+TTjrJ06hirX379p56jGOPPdbTDBw40FOVXhqXTeOqGd3vq6++&#10;8txqq608zYgRIzw1tpmOToZVZQcddJCnKgS6dOniaWbPnu2po5L9+/f3fOCBBzzNnnvu6fn00097&#10;6kio+e677zw1Xs4xxxzjOXr0aE/zz3/+0zOtYg0IqQpKY6wNGj7F02QaY033Q/FlU7F2dtekApaK&#10;tfKkz0p9PoQVZIWuWFu4cKGnPmeMto1sPoMBAACAUqTvsmE1mMZY+/jjjz2pWAMAAAAAAADqKD8U&#10;l2vFWuPGSTWMie8n4f11NG/KlKSyJhxbbNCgQZ4av01Xg3j88cc9TdeuXT3XWy+p7NCRxzvuuMPT&#10;TJ2ajDOlK4j+8pe/9DQai22TTTbx1LK9+uqrnmb33Xf3VFXZY4895mk0ftqJJ57oqbHWrr76ak9z&#10;yy23eD7//POe4fJrfakKbvPNN/f89NNPPc2AAQM89fzDI67xukX9VHk0v2J7qKpYC8ZYO2DpY6yh&#10;+LIaY00Va/2XvCqo9jnad4b7U2G/UHsyrf9SqVhjewAAAEC5Sfsuq16IH330kScVawAAAAAAAEAd&#10;xYE1AAAAAAAAIA9e41aMrqAhzUtlcuH9VcIXPp5Jewx1h1HZnbqPGj2+5qdpjUoBw9+Z8CIMup9+&#10;p+dqdD8tk7qJ3nTTTZ7mH//4h6cuqKAunSGVG8bPwyxYsMCTbj2oTuX7qGLboCto6aIraN2Saf3T&#10;FRQAAADIT9p3WbqCAgAAAAAAAPVE0Q6s2ZFHNTviZ82OIlqzo4xq8TRqdgRSbdGiRd7saKA1zccq&#10;6dRmzpzpzc7sx5Vp8+bN86b7qen31sQqx6zNmDGjss2ZM8ebVSZYW2ONNbydccYZlc0q1Kxpflqe&#10;sGk+ej7h48frQT9bAwAAAAAAQOmhYg0AAAAAAADIQ9EOrIXVZ6KfVXlmLZ5GMk2jn8Np4mnDVt1t&#10;afcLf6dm/WetWT9cazb+kbXVV1+9smlaCe8ft0yPL/o5/B0AAAAAAABKBxVrAAAAAAAAQB44sAYA&#10;AAAAAADkoc4eWCvk4P+aj7pmqktoeIGFeBr9bK02LYvHRN0Rbz/6OWwS/wwAAAAAQH1DxRoAAAAA&#10;AACQBw6sZUFVaKKfS+niA6oeqs3HRHnLpeJM04YtTabbAAAAAAAoZeGxnPDYStrvhANrAAAAAAAA&#10;QB7q3IE1VcyERxP1u7rc4iOn+j2QjwULFnjTdhVWZy5atMhbpm2M7Q8AAAAAUB9QsQYAAAAAAADk&#10;oc4dWFOFjSpmrOl3K6ywgremTZt6a9KkSVk2LX/jxo0rm8TPGaiOtpG094q2q6+++srbK6+8Utka&#10;NWrkTRVsP/zwQ2XT/dUAAAAAAKjLqFgDAAAAAAAA8sCBNQAAAAAAACAP3ldr+vTpP1o3Lv9FRfct&#10;6xYms2bN8rRuiCbsehjfr1SEy2/d1UyLFi089XMxhI8rxVo3CxcurPhXgwZz5szx1OPTDa/u0Wu7&#10;XMVru+iH5OdBw6d6mhEHdPPs2yF5j/4Qvg+ibSJtW5k8ebLnvffe6/nRRx952oUMpEePHp577LGH&#10;5yqrrOJp4v1Bfd0Otd61zkePW+Rphgx71vOcrm95du+/nmevnit7mtatW3suv/zynrW5X8GSMq3/&#10;2bNne4avR/PmzT31fpC01yx+H4b3eeaZZzy1r99zzz09TbxtsD0AAACg3KR9l7WhiIz+Ft1mm208&#10;zdy5cz3nz5/vmfYd2ob/MhMmTPD84osvPE23bsnfy4sXL/bUd2ql0fEi/S7+2eh3len/BQAAAAAA&#10;AJCTenVgzY6GhpUH+rmQzY6Yxi1tupq0fGWaT3xbMZpkug21x47qxxU148eP93bxxRd722KLLbwd&#10;c8wxle3GG2/09uKLL3oLpc0TAAAAAIC6ioo1AAAAAAAAIA8cWKuQVmlWXUuj27777jtvU6ZMqWzV&#10;3U+/z7YViuYXVozpd40aNfJm/ZLzaTb+nrWGDRt603zDx9PPKD02lpO1dddd19uuu+7qrX///pVt&#10;wIAB3hYtWuQNAAAAAID6igNrAAAAAAAAQB44sAYAAAAAAADkwfvjTZ8+/UcNOK4uetZlT2bNmuXZ&#10;pEkTT+vqJ/H9SkW4/LoEavPmzT11mdRwGv07l4HXw+esef72t7/17Nq1q6c57rjjPDXvXAd31/Lr&#10;8ZTWZU/mzJnjqeeR6fXQNJqv0by+/fZbz5kzZ3rmSo/bunVrz06dOnka6xpq0raZeJ2EyybxaxRO&#10;o3nl8vwlnFaX3dXvwsfIdL9CiZc/fkyzXMVti35Ibhs0fKqnGXFAcvngvh2S9+gPwf11P81T6zG8&#10;bPD777/vuf3223vuvffenptuuqmnGTJkiOf111/vuccee3gadQ0N51kTaeuhGOu90LTetc5Hj6vq&#10;Mjtk2LOe53R9y7N7//U8e/Vc2dPo/ZO2r5JyWA91Rab1P3v2bM/w9dBnTbxfS3vNNG/dFt7nmWee&#10;8dT+ec899/Q08bbB9gAAAIByk/Zd9quvvvL86KOPPLfZZhtPM3fuXM/58+d7pn2HtiGqzIQJEzy/&#10;+OILT9OtW/L3sv7u13fq8O9XHQPQ7+KfjX5Xmf5fAAAAAAAAADnxw3tUrOW3/DrKaTTPk08+2bN7&#10;9+6e5qyzzvKsaWVBfP9cK9Yy3V+VSkrdFq6jbGh70FHijTbayNP06dPHU48fzlvblsybN6/iX1W0&#10;jps2beqpShGT6XkvTbgczZo189TzCJcjn3nnKn4e4bLpX8tX3FbTijUJn5e2o+uuu87z8ssv9zz+&#10;+OM9zW677ea58spJhVWrVq08TTzv8MxBNrQscYbzDZe3VFGxVrdkWv9UrAEAAAD5SfsuW6iKtS+/&#10;/NJz/PjxnkY9CzW9vlMrDRVrAAAAAAAAQC3xw3v1rWJNP4fL/M4773iOHj3aM7xN/1bVQI8ePTzD&#10;saVURXXqqad6hhVrp59+uqfGLbvzzjs9p02b5mni9a6jrGb33Xf31ONqGo1nZbKpWNNrpXmPHTvW&#10;07zyyiueW265pWfPnj09w/WYDT1GXAFnttpqK8+OHTt6hl5//XVPrePNN9/cM6yqmzJliucLL7zg&#10;OXDgQE+jbVOPn420df3YY495qmJo44039jTxUXEJf851fS1NOO9GjRp5LlqUrJNFi5PHyrViTeJ+&#10;5eaDDz7wvOaaazz//Oc/e7Zs2dIzTVrlZqFk2p5LGRVrdUum9U/FGgAAAJCftO+yha5YC8dYW3HF&#10;FT01vb5Th3/HxtVouk0/myVu8/8CAAAAAAAAyIkf3qtvFWta1vCI42WXXeaparIDDzzQ0yxYsMBT&#10;V5V4+eWXPR9++GFP06FDB09dMXGllVbyNGeeeabnJ5984rnrrrt6htUHqgjSEc///Oc/nua8887z&#10;VIWc1nlYKZRLxZqq6/Q8zGeffea53377eaoaLtvXVY+r5dcRZK1Ps8UWW3j27t3bUxVY5sILL/RU&#10;9ccVV1zhGY6j9t5773n++te/9rzjjjs8Tbt27Ty13OFrK+E2YfRzOL7bQw895Nm2bVvPX/7yl55G&#10;24HE8wulrbdM00u8bYZVjffcc4/n3nvt5dm8ZTK22cBbJnmaEQck211axVq8RHqscDu68sorPVWx&#10;9pvf/MYznEbjzh1wwAGeYQWinqOqC/UemTFjhmcabZdG47XtVfEcW7Ro4Rmuu2y3yWWJirW6JdP6&#10;p2INAAAAyE/ad9lyqFiLf1d1CwAAAAAAAICscWANAAAAAAAAyIPXzXHxggYNLrnkEk916/nDH/7g&#10;GVJJ4mGHHeZ5++23e5pOnTp5ZuoK+uGHH3pqmvvuu8/ThAPom1NOOaXiX1WD/u+9996eWuc17Qr6&#10;4osvehpdglZdYNXdL9fXVetW3SZHjBjhaXRhhLSuoBdddJGnSjovvvhiz7D7pS6EoAtE3HLLLZ5G&#10;XXE1vdZNuPx6PK2jcP2J1o3WldaDCbcpo/mFj6H7pXWl1fSaJiwlFT2eukCGZatHH3205/XX/ctz&#10;pR7JBSa2uek7T3NHhq6g6pYYP/7EiRM9zYABAzz79evnqfURXihDz6l///6eRx55pKfR5Yu1bW27&#10;7bae4YU+dH9lOG+9j37/+997qouvltmkrbdSQ1fQuiXT+qcrKAAAAJCftO+ydAUFAAAAAAAA6gk/&#10;vMfFC6oq1jToun4OjR071vPEE0/0DAfP1wDu2VSsnXTSSZ7//ve/PU379u09tWzHHXecp9l+++09&#10;NaC71nm5V6w1bNjQ0/z5z3/2nDQpGYhfFUt6Xkbr/49//KPn8OHDPY3W/3XXXeepiz906dLF06gK&#10;Uevo+OOP9zzooIM8TaaKsWefTSqNZJ111vHU8phhw4Z56qINOiJuVJWn95MuRrDKKqt4mhtuuMHz&#10;nHPO8dxggw08zQ477OC5/npJhdMVV17luevIZH5m+P7dPFftWP3FC/Saaj384x//8DR6jx9zzDGe&#10;mWy33Xaeej+YnXbayVPPda211vLcd999PXOVaXsuZVSs1S2Z1j8VawAAAEB+0r7LUrEGAAAAAAAA&#10;1BN+eI+Ktewq1nTE9IQTTvAMq7FyGWNNFWsjR470NBpLSlRNZQYOHOi5LMZYC9dRJnpcTZ9NxVp4&#10;VPjyyy/3VMXZJpts4hmOv6WxwPRcH3vsMU+jdalx2H71q195fvbZZ55G02vMuhtvvNFz6NChnkaV&#10;c3r9Bg8e7GkmT57see+993rqKHmfPn08jR5PVXDjxo3zNI8//rinKr3OOOMMz4MPPtjT7L777p43&#10;3XST50YbbeRpVOF4csX2s/WAZPyybW+uGiNt+OCKirWUMda0RWjb0PLvtttunuaKK67wXGONNTxV&#10;KRNuB/r3008/7annZdZff31PVROqcjC8v7bDNFq2OMP3c9q2XWqoWKtbMq1/KtYAAACA/KR9l6Vi&#10;DQAAAAAAAKgnOLAGAAAAAAAA5IEDa8jISjPjVihWtqlmXUetWTdJa3/961+92SD4atZ10pp1ZbUW&#10;3v+7777zZt2UrW244Ybe1lxzzcpmXUmtWdmote7du3uziweoWSmnNev2bK1fv36VTffXsp511lne&#10;7IILao0aNfKW6fGtK6s1TXPkkUdWto033tibHuP777+vbK1atfKm+Vm3ZWvz5y+obFr+bFj3MmtW&#10;Kqum32ViXZCtbb311t6su5qaXXTC2tlnn+1Nr4/uE3ZfTlPobQwAAAAAgGLiwBoAAAAAAACQBw6s&#10;IWdh9VpNKozCijPNp2PHjt569uzprW/fvpVNVWUNGzb0FlKFV0yVZ9Y0jR7LLoxgTb+3Fi/PE088&#10;Udleeuklb6rKsgscWFMFnDXdX1RdZ02PocdVBVrbtm0rm+ZjgyFaUwWatRkzZnhr06aNtyeffNLb&#10;5MmTKlujRg29iZ6HtXjZ7KIa1o4++ujKtu6663oTVeBpeazF6/+GG26obFtssYW3ddZZx5uWXfex&#10;Fs6ruqZljZc9XH4AAAAAAGpD2t+k+nuVA2sAAAAAAABAHvxQ2/Tp03/U5UZ19M2OusmsWbM8rerH&#10;2BhWEt+vVITLbxUzpnnz5p5aVv3eXHLJJZ42ZpXRzyFd7vWEE07wHDFihKfp1KmT55AhQzytkkms&#10;Ksh8+OGHnieddJLnyJEjPU27du0q/pU4/vjjK/7VoMHAgQM99957b0+t83C8Khuzy+h5p70eup9V&#10;TxmrvpLx48d7Dh482NMqq0y2r6se16qNjJbnzjvv9DRbbrmlZ+/evT2tEkqsAszMnj3b84orrvDU&#10;z+a9997zPPXUUz3vvvtuT/Pmm296PvLII55du3b11LZrWrRo4anHv+OOOzz//e9/exq9tl26dPHU&#10;Y5oOHTp46v5WPWe0Po1VkBndP3z8li1bevbq1ctT6+aaa67xNNoODj/8cE+r/pLJkyd7tq+Yps+q&#10;q3me9HJ7T/PQ8Wt69mqbvA6LfwjeBxUv5SeffOK5++67ex566KGeZvPNN/fUcofvEYm3sXAavX+a&#10;NWvmqX1F+H6Mtyltl0b322STTTy1z8l0/1L0Q8XyLlexrKPHLfI0Q4Y963lO17c8u/dfz7NXz5U9&#10;TevWrT31fgqfv5TDeqgrMq1/7aPC10OfNeG2bdJes/j9FN7Hxi00Gvdwzz339DTxtsH2AAAAgHKT&#10;9l32q6++8tTxl2222cbTzJ0719N6eZm079A2drj58ssvPXWsw+g4gabXd2ql0d+3St0W/t0b/67q&#10;FgAAAAAAAABZ88N7VKwtm4q1sJqrffuqqiNz3HHHVfyrgV8l0xSqYk1HcD/++GNPo4ovuyKl0fKH&#10;6ygbetz333/f8623kqocM2DAAM/OnTt7hsuo6jlVZmy11Vae4RUq7cqY5qmnnvLccccdPY0qvR5/&#10;/HFPVY6pyswcdthhnjNnzvR84403PHfZZRdPY2OpGVW32VU85e233/bUerQrhRpV+Rk9bjaPr3Wu&#10;19fotVHlnY0tJ5rXAw/c77n7Hnt57jqyqirutv2TI/Crdkjeo4sWJ8tqGi6fvJaqhnzxxRc99Zob&#10;nQHI9XUXHbnXOgrfhzG9/jbenNj4euaCCy7w1Ouq+Zl8l602UbFWt2Ra/1SsAQAAAPlJ+y5bqIq1&#10;CRMmeH7xxReeJpuKNc0zvi38OzT+Xen/hQoAAAAAAACUIA6sAQAAAAAAAHnwGrf61hVUP4fL/Ne/&#10;/tVzxowZnhdddJFn6PPPP/c85phjPG+//XZPoy5s2XQF1TSjRo3yNBrYXk4++eSKf1WVPu61V9L1&#10;T+s8166g8W1hN0sN0q/ujpnmk4mm14D+a6+9tqfp06ePp9Z/+BrpQga6vy6eENL9tP2p/NNonajs&#10;U6nfG60jPYYeM5xPPNh+WBLasGHDin8l1IVR5agmn8cPn6seV/cPu0lqXk2bJu/DWbOTxx00POm+&#10;bEYckGx3fTvowhBVr5+65eqiDUcddZRn2N201OS7HS5rdAWtWzKtf7qCAkC6cN+pfZR+F+8fUbv0&#10;eui7teHzBMCykLbvoSsoAAAAAAAAUE/4oTguXtCgwZ///GdPHdW86qqrPI0qElRxpgq0u+66y9Pk&#10;cvGCI444wvPmm2/2NLp4gY6uhhcv2GOPPTz32WcfT1WqhUdls6lYE00TPn9VTX3zzTeeGmA/FK7T&#10;WPx4GnS+S5cunkaPl7bNaN5pyybxNGnPMZdlTHusTO+D6qQ9jzTVPX74e/070/vqFw2S+y3+Mbkt&#10;vWJNR9yrjryfd955nnpNVBUZVszFVXnLip63Mlyvaeuk1FCxVrdkWv9UrAHA0rGvKk3h5xuvDYBl&#10;Ie3zgYo1AAAAAAAAoJ7wQ3GMsdagwfDhwz1VqabxwIye47Rp0zxbtGjheeONN3qaNm3aeKpirXv3&#10;7p7mjDPO8NSR10MOOcQzHFdNR1W13N9++62n0XhvW221laeWp6ZjrIXrSL/TuF/h0dh8aNnCcdwk&#10;0+OjelpfqoJa9EPy86DhUz3NiAO6eaaNsfbOO+946jXu16+fZ/g6CK9HzVCxVrdkWv9UrAFAunDf&#10;qX3UT39zeIbVAxpPVtOk7df03UX7w7T9cqGFj6/HU2V/eJuWKV5+7aeNll+VFuH9iyVt+fX9vlu3&#10;5Ptihw4dPE3aegeAYkvb91CxBgAAAAAAANQTfiiuvlWshUcjRVUH33//vWdYDRavE82nbdu2nkZn&#10;ok477TTPcIw1/U5ntCZPnuw5b948TxM/huZndMVRHXmVsBosl4o1CaeJb4t/zlXa48fPMW0aVE/r&#10;LbuKteQ9ujg4cr98VIWY9jrw2hQGFWt1S6b1T8UaAKQLr2yuSi9dmfyKK67wNLo6uabXd2B9tzVj&#10;x471XH311T3TvssXWrjv1zKp+iEcn7ZXr16eWn4914kTJ3oaVUtsuummnuEV6YslXH797fbJJ594&#10;7r///p6//vWvPY0+f2raawUAcpH2XZaKNQAAAAAAAKCe4MAaAAAAAAAAkAevcauvXUHDafJZ/rC7&#10;qOZ57LHHevbo0cPTnHfeeZ41LbGOyyRz7QoqadOE66JY9HjZLCOWpPWWS1dQdUl00Wus7TB87XlN&#10;CoOuoHVLpvVPV1AASJfWFfTqq6/2HD9+vKf561//6qkhUrQfvOyyyzzNE0884fn00097hsOpFEv4&#10;PV/79b/97W+e3333nae5+OKLPfVdXH8vvffee55G9zvqqKM8N9hgA8+0z5dCSVt+dcGdMmWKpy6Q&#10;Zmr6dwoA5CPtuyxdQQEAAAAAAIB6ggNrFexIqTU7cpltsyOZarLddtt5s8FJ1WJp88rUtGyFEi+z&#10;CZ9LsZrEP6N22NH0sEnaawQAAFBodobfWtOmTSubWKWXNbuQmLVrr722stmg+9askteapi1ma9as&#10;WWUTLXM4nWhafadaa621Kttuu+3m7brrrvNm1RTWwvkUumVafqsgVBUhAKDmOLAGAAAAAAAA5IED&#10;a5GwemdpLaz+UVXZPvvs423bbbetbLotbR7ZNAAAAKDc6Ttx2DMjZmOzWWvRokVl+/rrr70NHTrU&#10;W0jzLHSzMcrURD+nLb9u0/1DNqaatZ49e3p79NFHvYU0v3AZatK0PNYk0zICANJls8/kwBoAAAAA&#10;AACQBw6sAQAAAAAAAHmo1wfW0rpd5tJC+p3KBMMW3qcQDQAAAKjLwu/SokH/M0n77pxPS5PNbRom&#10;ZuHChZWte/fu3lZccUVvTz31lLdQ/HdDGt2WTQMAFJ/23VSsAQAAAAAAAHmoVwfWdDSxLjYAAACg&#10;HKR9h503b563Cy+80NuECRMqm8yfP99bODB/qVVo6Xk1bNiwssm+++7rTRdoePDBByvb8ssv7023&#10;UX0GAKVP+2kq1gAAAAAAAIA81IsDazpzNGfOHG+zZs0qWps9e/YSLW26QjSd2bMGAAAAlCtVar3y&#10;yiveFixYUNnktttu83b11VdXNvnhhx+8LWthpZmalq19+/beNNba+++/X9lE99HfL9YAAKVJ+2kq&#10;1gAAAAAAAIA81LkDazpiGJ4l0u90tigcl6Gcm56Ptfh562cAAADUb/pemPb9MP5eGcp0v0LTGGNb&#10;b721t379+lU2VXptsMEG3po2bVrZRN+BS0W43uLv5yeccIK3V199tbLdd9993rQewu/58f2LSY+R&#10;1iSb2wCgPqFiDQAAAAAAAMgDB9YAAAAAAACAPNS5A2txqbQ1/a4+tPg5AwAAoH6q7ruwfm9NXQ+X&#10;W245b+Ft8f0KJW2ejRo18nbNNdd4+9e//lXZ1llnHW8vv/yyt6OPPrqyxctaKtKeo5Z1hRVW8LbJ&#10;JptUtg8++MCbLn6m18Wa7ldTWp5CzQ8AkKBiDQAAAAAAAMhDnT2wFp4l4qwMAAAA6it9F1YLvyeP&#10;Hj3amyqmwtvi+9UmVdBZ0/Lo5zSaplSE603LpqaLEpx++umV7YUXXvD2xhtveAsV6iIGup+qA0O6&#10;LVzOuGWaJr4NAOoTKtYAAAAAAACAPNTZA2s6a1JfzpzEz1U/A9VJ20b0O50ZVdPvwyZpvwMAAKUn&#10;7fP6+uuv9/b88897Cy1evNibhJ/5uTSJf84k0/0z3VYq9J087Xu5fh866KCDvOl1mDp1amXTWGvx&#10;6xHK5vk3btzY23333edtzJgxlU2P8fXXX3u75ZZbKtv8+fO9abkfeughby+++GJl021aRi1P2ACg&#10;rtG+j4o1AAAAAAAAIA8cWAMAAAAAAADyUOcOrKnUWCV51sIS5LrUQvFz1c9AdeJtJtxuwgGDqxsk&#10;GAAAlI7w8zz+XNfQDvpcv/feeyvbk08+6a1jx47eQg0bNvSm+eTSNEB+OEh+2qD5haLHLWWZlnGX&#10;XXbx9sorr3hTl0xrou6amk/aa52J1v9rr73m7fXXX69sMmnSJG8jR46sbNp+5PHHH/emCy2EF1vQ&#10;tFqesAFAXRHuf63xFzMAAAAAAACQhzp3YE1nRMKjh/pds2bNvLVo0cJb8+bNy7Jp+VdYYYXKBuQq&#10;7Yzid9995+2CCy7wdtttt3kLp1GL31/WAADAshF+HqstWrTImyqdHnjgAW8vvPBCZVt33XW9ffXV&#10;V97mzp1b2fS9QFVMubRvv/22si1YsMCbBuOvDeHfAhL+bmktX5nmVd3P1vR3ytFHH+3t5ptvrmy6&#10;IMDs2bO9xRcTsBbOy1qa+La03gnaZlq2bFnZtD2I/v5Iu3/a8kj8MwCUirR9Vi6oWAMAAAAAAADy&#10;4CUm06dP/1H95u0MgwmP1M2aNcuzSZMmnnaZZonvVyrC5ddZFKvyMuFZlWzoOeZ79DIbWqZc1uPC&#10;hQsr/tWgwZw5czy1jKX2eqDm9NouV/HaLvoh+XnQ8KozvyMO6ObZt0PyHv0hfB9E20TatjJ58mTP&#10;Rx55xHPChAme7777rqc55JBDPHfYYQdPvT9Mru+tukrrXet89LhFnmbIsGc9z+n6lmf3/ut59uq5&#10;sqdp3bq1p1UXmLR9D+/x2pNp/VvlgAlfD6ssNuF7w6S9ZvH7MLzPM88846l9/Z577ulp4m2D7QFA&#10;2r5KtI+45JJLPNu2betp3n77bc/HHnvMc6ONNvI08+bNq/hX7sLl0d8QY8aM8dx77709zYUXXuhp&#10;VVLGxnQz2geaP/zhD56PPvqoZ9o+L/5d+PjxPjbTupJwGi3TNddc42lVeKJly2XeWp5wWu3Xv/ji&#10;C8+TTz7Z02h9/fnPf/Y85ZRTPE844QRPo8fXvK3CTbT8V199tecHH3zgGY53t8kmm3jqtqZNm3qa&#10;GTNmeK655pqen3zyiadVM4qND2d23HFHz/Dx+cwCUJ20/YJVT5uPPvrIc5tttvE0qp61ql0T79+N&#10;evTpb1ntV03Xrl09Nb32T+Hfsfp3fJt+NvpdZfp/AQAAAAAAAOTED+/Vl4o1VRHEZ02WpjafW9oR&#10;23g5dVuuFWvVzcfotjjzpXmHj6F/p807bXnxc1pvhapYk/D1iF8HnT0+6KCDPM0666zj+Zvf/MYz&#10;PCOp91qhpG0z5bCtULFWt2Ra/1SsASgV2h+E+xHtK+wKjubOO+/0vO666zzNgQce6Lneesnn0VFH&#10;HeVpfvobwTOffUz4/aBdu3aeqpiy8dbkj3/8o2ehK9ZC+ewrw/Wo7zfZVKzl8l0o7TFGjRrlefrp&#10;p3uaadOmeapy7KKLLvI877zzPE28/vSz0e/+8Y9/eOqz69NPP/U0/fr18/zss888+/fv72lefPFF&#10;z/XXX99TFSMff/yxpxkwYIDnoYce6pnpsxMAJG3/TMUaAAAAAAAAUE9wYA0AAAAAAADIg9fN0RW0&#10;Strzf/755z3Hjh3rWdPnqnlruYxd5tyoDD9t2USPn29X0LTnqGXRaxsuWz5U/h+W+md6fIlvC59H&#10;2vSS6X5LE84307JJTR7LxPMO75/NbYXqCpq2/HE3AnUdGT16tKdRF1ANfBx29agpLUuc4XoJl7dU&#10;0RW0bsm0/ukKCqBUaH8Q7ke0r7j33ns9//vf/3reeuutnmb//ff31ODzukhRMdxwww2eYbecYnUF&#10;DdeDvteqW1E475YtW3rqQg36e2fQoEGepk2bNp7qyhoO2q9l03fehx9+2PP777/3NHqMqVOT72wb&#10;brihp7pWGu3rdWGCf/3rX55p9JpdddVVnqZz586eet7h89c6/ec//+mp5VB3K7P66qt7jhs3zrN3&#10;796e5o033vDU3ykzZ870VLdRs/nmm3tuuummnupuZfS9hs8sALG0/QJdQQEAAAAAAIB6wg/vUbFW&#10;Rc8jrAbba6+9PHUmqm/fvp7hJcizef56PK3HN99809OstdZanjo7lc0lqnOtWBNNo/ViVHWhQUin&#10;TJnime/r2rFjR88+ffp4Gj3v8GhyTI+X9jz0uzSZ7ifx/eP7hNLuL5keIxvVLYfJ5rZCVaxJ2vPX&#10;9qczm82aNfM0xxxzTMW/iq+m63pZoWKtbsm0/qlYA1AqtD8Iv0OqUumee+7xvOuuuzzTKtZUoXXE&#10;EUd4GlWRhd8ZsxUuR6NGjTw1+P8333zjaYpVsZb2Xfq5557zDJ+/5tmtW/IdauDAgZ7HH3+8p+nS&#10;pYunvheFFWtaflVR/P3vf/d84oknPM0777zjuf3223vus88+nrvuuqtnSNVgZ5xxhqe5/vrrPfU6&#10;6LPipptu8jSHHXaYpz4zwvURV6zpYgiq5jBxxVr4Hf7111/3VIWdLqIQ3n/NNdf01LRnn322p9GF&#10;EPSa6PUAgLTvslSsAQAAAAAAAPWEH96jYq2KnoeOgBpddvy0007z1PgCNaWzhubpp5/21FgJ4RFX&#10;LX98NDfXijXdpvnpjJhR9ZzOYGldpa2jTHQmSttMz549PY2q8nTWMk28/GmPH68PE98vTTyvTI+R&#10;zXwyTZOL8PHjef582ZLblquYpFBjrIWPoXWr8UE0ntrJJ5/sGarp89f9wzPKrVq18txpp50807bD&#10;Qq33YqJirW7JtP6pWANQKrQ/CPdZ+lzX2X/1jNhuu+08zdChQz1VEXD44Yd7mprsY9Iqxq699lrP&#10;r7/+2tMUq2ItpH2r1kfowAMP9Nx99909VcEXfs+OK+6+/fZbT6Nli6uxXnzxRU+jafT9SsJ9vpZf&#10;GX5PV/WX1p/cdtttFf9q0ODggw/2zKViLaziWGONNTw//fRTT/XQMXHF2k9/O3qGFWtrr72255gx&#10;YzxPP/10T9OvXz9PKtYAxNI+Z6hYAwAAAAAAAOoJDqwBAAAAAAAAefC6ObqCVtHzCLuCHn300Z6n&#10;nnqqZ3hp7JrQJc+Nyt2L2RVU89Tr+Pbbb3salW2rC54u2Z22jjLR9OPHj/dUF1fzf//3f56rrbaa&#10;Z1gOr8t1q9utuldpWY1KOTVQ65AhQzyNBtdXNwI9f627ULzNhutK/9brP2zYME+jQX01AGtaF7D4&#10;ccP1p3/H2aJFC09z3XXXeWqQXHVLMHqNl6+Yd75dQfW4Wta0rhqPP/64p7qehYPrah3XlB4/nJ+2&#10;O3ULad++vWfa+6GU0RW0bsm0/ukKCqCUaf+hroz6nhF2i5k8ebKn9jkbbbSRpwkv1JWrcN+p73Nv&#10;vZV89oX7M3WT1EXC9HfGU0895Wn0veCRRx7xDL8L5LIf1LTqGmn2228/z5133tnzV7/6lae6G5mm&#10;TZt6Zrp4Qbz8Tz75pKf5y1/+4qnvvlrWcB3pd/pepK5MRhdd0HdpCS/CcMghh3jG3aOMlukf//iH&#10;5/fff++p52502xZbbOGp771mxIgRnvp+rwtZ6bupueGGGzw322wzz3333dfT6LnwmQUglrZfoCso&#10;AAAAAAAAUE/44T0q1qroeYQVaxoMVIO56oipBu404dHL6qgyqE2bNp7hJbJVPaZBScMjrlr++Ghu&#10;vhVrOusWDqqqM1AawDXtDGWm11iPq/Wgs23Dhw/3NJtvvrnnuuuu66kzW+aFF17w1JlAnfULz9a9&#10;9tprnueee66nzp6Zjh07esavQ/g66vlrnloPOntr9BxVpfj88897mpVXTiqK2rZt66mznXp9jJZb&#10;r014mx5Xv9Oyabs02tZU1XfBBRd4Gm1vhapYU4bLOHHiRE9thxpsVgP51rZM23Mpo2Ktbsm0/qlY&#10;A1Aq0vZVon2EqtPC76B//vOfPY877jjPbbfd1tPo+2U++5hwf6aLE915552eK620kqc5//zzK/71&#10;c6+88krFvxo0+O1vf+upirVCOuiggzx32203z0zfeXShh/DiBdUt/0svvVTxr6qqvIceesgzX6p8&#10;0/xUeWHuueceT10sLI2+e3/55ZeeF154oafZcccdPfU9e8stt/Q0o0aN8lRvmzvuuMMzpF4vWh+q&#10;XDNctABAddK+y9ZGxVq8Xwr3T/q3/k5WhtPEt1X9RQ0AAAAAAAAga354j4q1Knoe4bhPp5xyiufY&#10;sWM9VR2V71hTqnT65ptvPM3AgQM9VaEUHnHV8sdHc2tasRaeSfv88889DzjgAE8dAdZjm7T1FdP0&#10;un94RkvjQqy66qqe2q7M3//+d0+NN3bmmWd6fvLJJ55GZ+eOOOIIz0033dTTqNJK02ssEVV+GR25&#10;/uCDDzw7derkGZ611f2vvvpqz7AqUZWGWreaj6rUzCqrrOKpscLC56jLl+vy6dqO1llnHU+jSrk+&#10;ffp4nnHGGZ5mxowZnvlWrGmL0PKnnT1Uhd6ll17qqbOf+W7r+dIyaVnDbS9t2y41VKzVLZnWPxVr&#10;AMqB9i36nqbvFGaHHXbw1Ni1xaxSv/HGGz2ffTb5LDSqkNJ3Ju1Dw2muueYaT92/pvu8sEfEiSee&#10;6Ln11lt7qvfGtGnTPE27du081ctBlX/m7LPP9oyXX/two/up4i2TtM8D/e2l7/sa1+2BBx7wNFdc&#10;cYWnKs/0fdNozFp9v9XfdH/60588jf7e0fMPv2er0k7fE8P7ibYf9b4Ix+rTc9Fz4zMLgKR9ly3V&#10;irXw2Ij+XdmLzf8LAAAAAAAAICd+eI+Ktap/6/mEt02ZMsUzPPNTE5p3eMRT1VDKtOXXOlbWxhhr&#10;afNJ+138nFTFFY6DprEaevXq5anlMBqPQc/jyiuv9Pz44489ja7SdMstt3i2bNnS04wcOdJT43Go&#10;Yk3jPRhVyqkqT1dPCp+PzuTpzOiDDz7oaQYPHuyps7y33XabZzgena4Yq2UN3ysaP05XQNV60JVQ&#10;zSWXXOLZs2dPT50FNTWtWFP1lLYDvVZTp1bdX2N36EpO4dnGZSHT9lzKqFirWzKtfyrWAJSyeP+l&#10;fUx4Zl7VT+utl3we7bLLLp5GFev57GPC/Zm+l6nCSt+JjMau1fR6LFUjGH0HV+VVTYXPR9/z9XdO&#10;2j5c35m0HOFtGj8u3h8Xcvk1b1VG6G+z8Dtchw4dPFWpEb72er11NVB9Fz7ssMM8jW5T75Gwqi+u&#10;ENHfKyGtR90//A7MZxWA6qTtH8qpYq1yWv8vAAAAAAAAgJxwYA0AAAAAAADIg9fN0RW09JY/TVwm&#10;WdtdQTOtIz2u1nWmrqC9e/f2DNf/fffd56munLrkuy4YYR5++GFPDZgadtPU5cM14K4GnL3//vs9&#10;zeGHH+6pS70PHz7cU/c1KtXX5cd1HzNgwADPe++911ODxHbv3t3TXHvttZ7qyrnHHnt4GnUd1WNo&#10;AFhd8MCotFUXPzjnnHM8TaEuXhC/VuFFLHTRCF28QBd4CLu7hiWwhRBuB+oqsvLKSbdI/RxOUw7v&#10;VbqC1i2Z1j9dQQGUsnj/pX1F+Pt4PxLuT+L75yt+3PCiSOqOE08Tft/QPi/87lso6l6px42Xx+g2&#10;LUeoNpa/unnre5LRvNP+NouXX885FE5vdB+T6TbJ5f4AINpXhPsJuoICAAAAAAAA9YQf3qtvFWv6&#10;OVzmt95KqkdUFRUO2KmjmcUUr7/waKiqFFTZpOcWnu1bFhcvCNexaLkzVaz16dPHU5UeRgOuaiD/&#10;Ll26eGq5zKGHHuq53XbbeQ4bNszTXH755Z5bbLGFp5Z/pZVW8jSbbbaZpyrN/vOf/3j+/e9/9zRa&#10;7t///vee4aCuWn5VrF1//fWeugS70RlAvTZ33XWXp3nqqac8dXZR25zma7TcxaxY0+unM5vhZfV1&#10;NF8Vd+GR+0KLl8PoeWsgZQ3yG56BCN8bpYqKtbol0/qnYg1AOQr3a/H+I9Nt+WJfVZrC1zp+jcLX&#10;Srcp076LxX8Tpt2f1x9ALG3/QMUaAAAAAAAAUE/44T0q1ho0eP311z01JldYsRYe/awt4dHQ/fbb&#10;zzMem2xZVaxlouXOpmJNR5uNtqnnnnvO85FHHvFUBZPZd999PXV/VYyZMWPGeF599dWequ5SBaLR&#10;a6oKtZEjR3qGl3zX89YYa2HF2lZbbeWpirVrrrnGM6yK0/htWseqijMnnHCCp9bD0KFDPT/++GNP&#10;o9dRFXvFrFiTrbfeuuJfDRpcdNFFnhtttJGn3vvhEfxCC9+rehxdql3bUzhNqe1r0lCxVrdkWv9U&#10;rAEoB/F+LNxn5Hvb0oT31f3i+WHZSnutc3mNAaCm0vY9VKwBAAAAAAAA9YQf3uOqoKW3/Gnio7nh&#10;2FT5VKy9/PLLnuazzz7zHDx4sGeur6seV+tWV+UcNWqUp1HFlyrvVB1mdH+NV6arcQ4aNMjTqHJP&#10;V9WcOHGip9EVPt944w1PLUd4dHuttdby1Phdt956q6cqwYyu6qmx2sIrjx500EGeetx77rnHM6wc&#10;VDWdKt3CMeJUvafX7cMPP/TcaaedPI3WiSrWzj77bE+TT8Xa4oppzHIVL6VeU1UF/u9///M0p59+&#10;uqeuBrqsZdqeSxkVa3VLpvVPxRoAAACQn7TvsuVUsaYx1qtuAQAAAAAAAJA1DqwBAAAAAAAAefC6&#10;ObqCVkn7nbpZxt0tayosJdSyaR2H4nWrn3PtCqrbGjVq5BmWRL7yyiuevXr18lR3zXAZc/Huu+96&#10;fvnll55GJZzt27f3DLtQih7vk08+8WzTpo2n6dixo6fupy6tRs9Fz0Pln7pQgNHzfv/99z379evn&#10;GT7G22+/XfGvJekiBZr3448/7hlehEGD/vft29dT3cTM888/7/n999976n2k5TB6P+m27t27exo9&#10;b3UvzK4raFVJrLqQ6jG23XZbz/PPP9/T6Hcqjc339S+UtP1Rqe1r0tAVtG7JtP7pCgoAAADkJ+27&#10;LBcvAAAAAAAAAOoJP7xHxVoVPY+wmurUU0/11GDzHTp08EyruMqGBrj79ttvPc12223ned5553mG&#10;R1y1/PHR3Hwr1iT8WRcveP311z3DKqx8aB2tt15SjWNWXHHFin8tKd7utI3pSLLRvzVtuI5Ujdas&#10;WTNPzUfbbkjzXrBggWf4GGkVg6L1rXm3aNHCMzxyrddB8w5v07Lp9dfy62h7SI8RbmN63nplc714&#10;wfIVVy/QvB977DHPNdZYw9N065bcX9NI2vaE6lGxVrdkWv9UrAEAAAD5SfsuW8yKNR2T0OPqO7XS&#10;aJ7xbeHf9vE0VbcAAAAAAAAAyJofZqNirYqeR1hFdPDBB3sOHjzYU+N2zZgxw9OERy+ro3WlapTh&#10;w4d7mrFjx3pee+21nuERV807Ppqba8WapE2jx1P1RVydlS3NU0eJVaVldFva48e/S9uusrl/fL9w&#10;GonvH04T31/Tmnheui2cRq9V2v3Dfxv9HG47+l3aslVOX/G7bCrWVDllNKf4eYTix49/RnaoWKtb&#10;Mq1/KtYAAACA/KR9l6ViDQAAAAAAAKgnOLAGAAAAAAAA5IEDa1lo2rSpt169ennr2LGjt969e1e2&#10;VVZZZalN09rA/tZ69OhR2ax7bdjFthis3NGalS1a08/WrKzRmnVBs9apUydvnTt3zqnpfi1btvQW&#10;yvT4MU2TKz2PTPfP5Tb9nDa9fq/HtJZJOK/wfiHdVgyat9a5XbTBWvg6xNPoZwAAAAAAsCQOrAEA&#10;AAAAAAB54MBaFmwgPGuq4ikUzS9stUGPpWqksEJJVUwLFiyoUdN8QvFjhY+vJtncFgqny7WF0m7P&#10;p0nabbm0YtC8baBFa2mPF/8MAAAAAACWxIE1AAAAAAAAIA9ekjJ9+vQfdXlSValYRZHMmjXLs0mT&#10;Jp7hWGDx/UpFuPwax6p58+aeuiRqOI3oeSxcuNDT7Lfffp6632qrreapS72abJ6/Hs/GazOvvfaa&#10;p+nTp4/n1Vdf7RlWe8XLm7aMc+bM8YynQd2h13a5itd20Q/Jz4OGT/U0Iw7o5tm3Q/Ie/SHYxnU/&#10;FJ/Wu9b56HGLPM2QYc96ntP1Lc/u/dfz7NVzZU9j4xyabPZVKL5M63/27Nme4euhz5rwst8m7TWL&#10;99nhfZ555hlP7ev33HNPT1Pd5wIAAABQLtK+y3711VeeH330kec222zjaXQMZv78+Z5p36FXWGEF&#10;zwkTJnh+8cUXnmbFFVf01OPqO7XSaJ7xbeH46PE0VKwBAAAAAAAAefDDbFSsVUk74vncc895fvLJ&#10;J56Z7p+vtdde23P99df3DOcdvyb6mYq1+kWvLRVrpY+Ktbol0/qnYg0AAADIT9p3WSrWAAAAAAAA&#10;gHqCA2sAAAAAAABAHrx+ja6gS1pWzyetFDJeTt1GV9D6Ra8tXUFLH11B65ZM65+uoAAAAEB+0r7L&#10;0hUUAAAAAAAAqCfq9YE1O8pYXQstXrzY26JFi4rW7AirtbTHD5crvg0AAAAAAACZFeqYSjwfKtYA&#10;AAAAAACAPPghtkKMsVYq0pZfv2vatKmn+samTVPK4v7HVukm6mMcTxM+R9QNjLFW+mpjjDUsW9rH&#10;FnOMtWefTbaVBQsWeO6xxx6ehm0DAAAA5U7fZfXd1nz55ZeeH3/8sWchx1jr2rWrp6bX44aPr3nG&#10;t4VjrMW/o2INAAAAAAAAyAMH1gAAAAAAAIA8eI1brl1BGzVq5GnohgLULrqClr5suoKeHXUF7R10&#10;BW3VqpVnWJKM0qLPytroCqpu/3vttZcnAAAAUFdNnDjR87333vMs5a6gmpaKNQAAAAAAACAPfngt&#10;24o1Df5PxRqw7CyXvEUbLKo4KL/98CnJP34yYjAVa6Ugq4sXdBvj2b1fRcXaKlSslRN9VurzUT+b&#10;Qles/fQZ7bneesm2YtLmBQAAAJSj8O+eSZMmeaoqbeDAgZ6GixcAAAAAAAAAdYgfiltaxdrMmTMr&#10;/pUIj+ZRsQbUrniMtT3vmudp7jioh2ff9klVaVrFWlwhE76H49sk/Dl+z8fTomq9p1WsnXzj056n&#10;dXjFc6XVkiqkVVbu7mlUsRaeFUFp0Xa/YMECT50ZM/lUrOm1Xrhwoad57bXXPNu0aeOp+ZrFixd7&#10;8v4DAABAXaLv0O3atfPs0SP5G9dQsQYAAAAAAADUIX4obmkVa7oimc6QA1h2VKCyaHHyHt1t1BxP&#10;c8cBSdVT3w7VV6xJddVpobRpqFhbukwVa6fc+Izn6Z2SaqTu/db17BVcFbRly5ae4ZkTlLZw7FG9&#10;bvm8x8KzbfPmJdWonTp18mR7AAAAQH2m78fKtO/QVKwBAAAAAAAAZYIDawAAAAAAAEAevMYt7Aoq&#10;aV1XMnVnAVA79DZUV9Dth0/xNCMGd/Ps26GxZzYXL5g2bZqnefzxxz132WUXzyZNmniG3T/ZDyxd&#10;pq6gQ2561vOcrmM8e/RPLl7Qe5WenkYXLwhLklHawvdI/B6Lf06TNk3jxsn7WMMwhI8BAAAA1Afh&#10;92Mdt1LqNrqCAgAAAAAAAGXID8Ut7eIFAErHchUH7BdVHJQfFFasHbCSZy4Va7pksbn99ts9//e/&#10;/3luttlmnieeeKKnifcN4RkEJDJWrA1LKtbO7vqWZ/d+qlirungBFWvlLf4czfQeiacJ31/Z3B8A&#10;AACob+LvzuF3aCrWAAAAAAAAgDLhh+LSKtYAlBYdhVcV1KIfkp8HDZ/qaUYcsPQx1kTv+fDIu5x6&#10;6qmeY8Yk44Cpgs1k2lfEZw5qKm1+5bCPyqZi7RxVrFWMsdarZ1XFWuvWrT11JiRtfbKvrlv0GvO6&#10;AgAAAJnF3531N6qpzYo1TUvFGgAAAAAAAJAHDqwBAAAAAAAAeeDAGlDPWNlsWtdC88EHH3iz0lZr&#10;1113nTfdJ2xWPhuW3KbRNNk2zRuob6yMnG6gAAAAQO0L/86NZfM3KgfWAAAAAAAAgDxwYA2oZ1QZ&#10;k3bkfc6cOd6++uorb6uuuqo33ceaqtnUwttUeVbdtEtrNiCkNd1fy6ifrQEAAAAA6q9S+9uQA2sA&#10;AAAAAABAHvwQ3/Tp03+0KhP/BRUhQElSddlyFe/RRT8kPw8aPtXTjDigm2ffDo09fwgq0qp7Z4fv&#10;+RtuuMHzn//8p+cFF1zgmaZ58+aeG2+8sadp37695/z58z3vv/9+z7AyLt7HaN9jNM9tttnGs1mz&#10;Zp6Z7l+KtN71Wo0et8jTDBn2rOc5Xd/y7N5/Pc9ePVf2NK1bt/a0Kj4TPn9hXw0AAAAAP/+bcoUV&#10;VvCcMGGC5xdffOFpunbt6qnp9feW9ZoS/Tu+TT8b/Vt/k1GxBgAAAAAAAOTBD69RsQaUvkJVrFXO&#10;p+LIu42lJnvssYdnp06dPFU5tWhRVcWVjs7fd999nqpKMwMGDPAcOnSo5+jRoz3DMwCifc3ChQs9&#10;TefOnT3/+Mc/eqoCLjwDkTavUkPFGgAAAADUDirWAAAAAAAAgDLEgTUAAAAAAAAgD163RldQoPTV&#10;tCuo7qf3ukpaVSJrTj31VM9rrrnGU10z09x8882eU6ZM8TQbbLCB56WXXup59913ezZq1MgzV3rO&#10;5bZfoisoAAAAANQOuoICAAAAAAAAZcgPr1GxBpS+mlas6Z2t9/jixYs9L7vsMk+jCrUDDjjAU0f7&#10;M1VMbbvttp6madOmnkceeaSnLoaQLz1G+PjlsI+iYg0AAAAAagcVawAAAAAAAEAZ8sNrVKwBpa/Q&#10;FWuLFiVVVAMHDvQ0Gltt9dVX91ywYIFneHRey9GwYUPPe+65x9NcfvnlnnfddZdnx44dPRcuXOhp&#10;wrMB1dE0WlYq1qqev7CvBoC66ee7/OSHtM9DILTkNlL1PSGXrwxsY8hWvt9FtY2xX0O2wm0t3n6E&#10;ijUAAAAAAACgDHFgDajL7IC+WmTixIneevXqVdlsjDSNk2YaN27szY7Iq1mlmqrVjI2jpjZy5Ehv&#10;HTp08CZ2VVC1cF7VNTvyb83OSFjTzzojAABAXaPPvPDDO/48BKqjbaTq+1LVdmSbTrj5aNqwAblK&#10;23YybU+6jf0acqVtpba2Hz1GLjiwBgAAAAAAAOSBA2sAAAAAAABAHry+jYsXAKVPpa65XLxgcTCI&#10;4/IVgy7qogXHHnusZ48ePTzNDjvs4KnHUmbaL4QluNbV0yxevNgzm/LccBoNNLnGGmt46udwmnLY&#10;R3HxAgBArrSvD/fv8f5/+eWS2xoGp8b5NKhHKl5sbRaLqr7m/fSd7+fbStp2pN+lbWuS6ba036H+&#10;iPdHadtKdduaSfudYVtDrLptLRRvIzW9eIHS6GIFcYbT6N+V0/h/AQAAAAAAAOTED/NRsQaUPh2p&#10;z7diTffTe3zzzTf3/On972n69+/vOXfuXM9c9wdaxmzup2kWLlzoabp06eJ56aWXeuoCCOEZCJ0V&#10;KGVUrAEAclW1q19yn6/PkzHfJZ+ZT4xLPqfNlLnJZ2RUsIQ6RB/5eo07Nku+C+3Qp+qCU/07Jr0G&#10;Ur8zqNStItKmiamHg9H3wvB3qB/C75tNmjT5WWaS9j013u40jXq6GG1r+vsgm20VdY8qznRRvfDv&#10;v+q2o2VVsabHr1pCAAAAAAAAAFnzw2tUrAGlT0fnc6tYqzqir3FZXnvtNc+bb77Z84QTTvA0q6++&#10;uqfOSNb2/kCPF2d4ZqIc9lFUrAEAcqV9fbjHb1Tx2f3ChAWeN7w527N/56pKpV7tks/8tM8K1C2L&#10;KwoyvpuVfK8Y8/UcT3PwWsk2sU3PpJpocYbvDpm+V6hSaMaMGZ6mceNkG1P1COqPsJps9uxk/6Mx&#10;lVu0aOEZfifVtpXNtqbjD9OmTfM0qgxq3ry5Z6ZKJdQN2h7CbW3OnGTfpte8TZs2npmE2wcVawAA&#10;AAAAAECZ4MAaAAAAAAAAkAevW6MrKFD6VN6aS1fQcCDjit4kDY488kjPHXfc0XOfffbxNOoC2rBh&#10;Q89lTc+53PZLdAUFAORK+/qG+sD+yZczks+Pv74wy3PD7knXqyM2rOoW06RRVdcU1A+LKrpMXfVC&#10;1XfA175ItpHztmzpuUqbqu9yCxb//HtJ2vcr/U5dQNXdz+hiUuHvUP+oy+aUKVM81RU0vJhBfEwh&#10;03fYmTNneuo+pmPHjp50O67f1O144sSJnuqObrTdxdtW+DNdQQEAAAAAAIAy4YfXqFgDSp+OwudW&#10;sVZ15F73e+aZZzy7dUum7d27t6cptf1A2tmucthHUbEGAMiVPjuaNao67/3M+Hmef3ouqUa6++Ae&#10;nq2bVE2zsKIaqVY+FSoeJKww+UXFL3+hSrslP7JQIFq1jZZP1vXMBVWDfR856mvPY9dLKn22rLiI&#10;gZmzMHm9MlWsaeDwqVOT75VdunTxNM2aNfMMX/di0WNk+u6j6pFy97P3UcVzK4fvd998803FvxL6&#10;3mq0Hel5ZHodJ02a5Nm2bVtP065dO8/a2NbypWUrxddM61tZru8VLffkyZM9Vd1oVEEbbyPhtkbF&#10;GgAAAAAAAFAmOLAG1BN2FN/alltu6c0q1azZ0Xo1OxqvI/LGjsAvyyZpvwMAoC6yTzq1xYt/9Kbf&#10;NG+cNH2mW2v408e2t+V/4W35n/6tpt8Vqv30f29NGjeqbCs0buhNt1VOW8TlyKalPf5yv/hxiRZP&#10;r5+XdUtbfr3WVt1orXWT5StbsoU0aLDwhx+96Wdr+dB3wvB7YTbC72xxk/hno+3ZxnGzZmMqxU23&#10;6XtrOO9yaqLnY83GNw7HOE67X7FamrTbwm3Cml6zfOn+4Tzjx9XP8bKY8LZit1B1r5mJpw/nUawW&#10;0jJpGdOmCe+7LFos7ff6Xbyt1WR7K7bc9pQAAAAAAAAAnB8aZIw1oPTpCH1Nx1iLxz6wswCix2A/&#10;UDOMsQYAyJU+O5oHY6w9+dlcz0temOM5+ohkjDWrWpL4I6KQnw/x548+l9555x1PoysC9u3b11NX&#10;GE/7fpGJljuXaU0202uauLrExMubaX7ZLGOmafJ9bap7vOWXr5rf3rclYwkduW7yegzsVXVVxdl5&#10;jLGmcYiMXmP9vSg1fT7hNqJ53X///Z4ax0uvj9lwww09N954Y8/wtuqWJfx9ptctpvtle5/qpg9/&#10;1jR63i+//LKn0fru0SN5j+u5pT2vbJYtbZq0eVUnbd5abr022h7yHWNNV3zUmFlG461pPqFclr+m&#10;4uUOx9Z6++23PXV1yl69enma6l638OdMr5tks/60/sP9mq7YOnbsWE+9Z8Llr+7xMy1j/HwKKW15&#10;tLx6PtovGW0v8f3Cn2tzjLXKafy/AAAAAAAAAHLCgTUAAAAAAAAgD17TR1dQoPSpvLWmXUFRfHQF&#10;BQDkKlNX0IsruoI+WtkVtOozoOozIvldvh8PmT5r4i5HZ511lqdR17WTTjrJc968eZ42cHYs7bMr&#10;7XFNLtOaeHots9FyjxkzxnPOnGR9ml/+8peecRe2NNl8HmuaTPPJVdXD/vzxy60raLz+wm5V99xz&#10;j+fo0aM9Fy5c6Bnep2XLlp7777+/p147U93rl/aaSdry5zJ9NtOmTaPnvddee3maffbZx/PAAw/0&#10;jLsom+oeL9PzSLstG2mPpWWpa11BMy1jvO8zp556queaa67pedRRR3ma+fPne2r/l/Y6pD1eLNP6&#10;Ey1buK994403PP/4xz963n777Z7NmjXzNLm8RmnLX2hpj6/3SFpX0I4dO3rG+6NwPuoK+uWXX3qO&#10;Hz/e0xSqK+gS0/h/AQAAAAAAAOSEA2tAHWYH7qta1WWKacVuyToX+6caAAD5spqB6uoGrKCgJkUF&#10;VpEQVyXYGX1rVq1hzQZbt9a0adPK9tVXX3mzAb2tWXWTtfBzUfNOa3a235p+ziRtGv0ubuHjy9NP&#10;P+3tvvvuq2wST5tJ2uMVk82+yA+Rk2I852HDhnk79NBDvQ0dOtTbjTfeWNl+9atfebOqIFUG5ULL&#10;HW9zaU3SblPTfLLdfmNWaaSm+WQSP4Z+DhsKw6q6rGnf99xzz1W2Vq1aebMqKGt2oQA1q5Sypv2J&#10;Xhf9HP4uU8s0rcQ/G6uosqbtKk0286lr9BzzfZ7Z3JcDawAAAAAAAEAe/LAbY6wBpc/OWpglx1hL&#10;+p6b2w9YyXPVijHWFldMY3hr156Kl6rB8hWnLh75tGqMtVNves6TMdYAAKFsxlh7rGKMteVTxlir&#10;6edC2meNxuJp3Dj5XvG3v/3Nc+bMmZ7mk08+8dR4V8cff7xn6N133/XUuD8aP8uccMIJngMHDvT8&#10;+uuvPS+77DJPo8fYZZddPI855hhP849//MPzkUce8bQqOrPyylWfq5dffrmnVT2Zv/zlL57m1ltv&#10;9dxss808zz//fM933nnH02y88cae5513nuedd97paW6++WbPiy66yHODDTbw1BhZRq9NoV+jZTXG&#10;Wr7PY8nlrxqvaO+99/Y85ZRTPLfaaivPBQsWj7SabwAAGR9JREFUeBpthxLO79JLL/V88cUXPddY&#10;Yw1PvS7moYce8pw1a5bnpEmTPM3jjz/uqe2ud+/enhqzymi70eNq2zUDBgzw1JhO2ua07Zo99tjD&#10;88gjj/TUuGpm8ODBnoMGDfLUtvb55597mt13391T97/iiis8n302Gb/X6D3as2dPz3A7XFpFXCh+&#10;rYzuX9fGWAtpeeN9X7jP0G0fffSRp14zc9BBB3m+/vrrntquzj77bE9zyy23eOo99uGHH3oabUfa&#10;fp988klPq4YT7WO1jYWvv7ZtvTa6/2OPPeZptB/UuHHnnnuupx7TaLvROi/muk/bRrRvKNQYa198&#10;8YWnWXHFFT11fz1WuD/Stq7UbeF7KJ6m6hYAAAAAAAAAWePAGgAAAAAAAJAHr+mjKyhQ+lTeGncF&#10;3eWOqtLY/xzc3bNbq6pLQi/dkuW3KKynxleV4Z8wNCnXPnPF5JL/PegKCgD4Sal0BQ2712jw6xde&#10;eMFz1KhRnr/5zW88jboMqZunuseFA2f//ve/99xvv/08w9vUPW/nnXf2fP755z1btmzpadStzQYO&#10;N+puaUaPHu3ZvHlzz8MOO8zzlVde8TQzZszw7NKli+cTTzzhaa655hrPTp06ed57772e06ZN8zTq&#10;qtW5c2dPu1iDfPvtt57XXXedp7ogpSnUayR1sSvokCFDPLfcckvPsNuwHlfzCbcjdXWbMCFZD599&#10;9pln+HrYgPPmT3/6k+cFF1zgadQ9TNu6uuTdfffdnkZdkbXcjz76qKfZddddPdX1rl27dp49eiTv&#10;WaMuextuuKHn//73P0+j7X///ff3HDFihGf4/N96KxlGRNu/tlUtu1FXVnXzC9d5Lq9b/FoZdXmr&#10;a11Bw2XUc9K2pddY+xmj7Wb69OmeYXdjdSVXN9GLL77YM9znnHjiiZ79+/f3fOqppzyNunluu+22&#10;ntdee61nuD/bYostPLWtb7PNNp7mtdde89R2+OCDD3p++umnnka3aX0+88wznuF+vV+/fp7av4dd&#10;IAstbRvRe4yuoAAAAAAAAEAd54cpqVgDSp+Owus9qndqr79/V/GvBg3W7ZqcnezSIjlLtfBnFy9I&#10;7qGzlZVH3oOj87/QXDVz5KditTdePvnHB1OrzmFM+CgZwPnClV71XKnf+p69elad0dQZ1bSzjcK+&#10;GgDqlmVdsSbhYOcauPuBBx7w1IUCNGi20WeVLiigiplweU477TTPcJBtUcXX/PnzPX/1q195qkrK&#10;qOrn448/9jzwwAM9jQarV4WHBg9/+umnPY2Wd/vtt/cMqx9UfaJB5lV59v3333uat99+23O99ZIq&#10;87BCqFevXp6qlNPzCKupCiX+PlCXKtY0kP9JJ53kufXWW3vOmzfP04TbhFHllFHloSpTVDGkKkWj&#10;119VPRrE3egiCYcffrinLsahwefNPffcU/GvxHffVX0H13Jq+1PFZffuSW8So+1X06hSyOy0006e&#10;qmbTxRjCijVVLamqbfz48Z6qljO6wIHuF67jXKR991RlTl2+eIH2f9r33XbbbZ6qIDRXXnmlp17z&#10;o48+2tMMGzbMU/sPvY7ah5ozzzzTU/sObY/m4IMP9lQV2h133OH50ksveRpVY6mq7IgjjvA0uuiK&#10;KoiHDh3qqcpgc//991f8K6HtMKzO1HZIxVqSui1cD/E0VbcAAAAAAAAAyJof9qViDSh98dF8nXV8&#10;8rPkzKiZOPvnZ3fCd7POOEybnowZ8u03yRniSZOrLjWuMy/xGQDUzC9+UXUOY+UWybpdv3Py6qzS&#10;dzXPHsEZTZ3l1NmRTGf7AAB1Q6mMsRbOR1UvI0eO9Bw+fLhnWKGi+2kcM1WnhWf/VT0RVpGJKsVU&#10;6aUxin796197mo033tjzzTff9FRlt9F4WaraOeCAAzzD6ri//vWvnqqCCsdP07KpCk7VQKr8MTfd&#10;dJOnHr9NmzaeRhVRGltOlU/h85dCvUZSlyrWNMaYxuPbaKONPEOqbpwzJ3k/hGNbqcJM1UPaZsPq&#10;HG1HGhtL25r5+uuvPX/72996qjoxHFvrvvvuq/hXIhy3Stvvueee63nWWWd5huMBvvHGG54tWrTw&#10;/Nvf/uZpNtlkE88xY5IxeFW5tPnmm3sabetab3rvqFrTaPvX9/7wtcrldYtfK6PKnLo8xpoeQ+9j&#10;7fPuvPNOT6Px87SMM2fO9DSqRtN3eVWwhVW22o5UlRZWTsbb3ymnnOIZVkqpSniNNdbwVJWleffd&#10;pGeMqou1Xb388sueRlV0eh+p4k3vPaP3ChVrSeq2cD3E01TdAgAAAAAAACBrfkiWijWg/OiofOsm&#10;VcfHfxGcwXbhjwuTMw5TpyZH/r/8MrmiVTg+xNx5yZnxHxb//AwAaqrqDMoPyyVjNjRp1d6zW9fk&#10;rEmHirMvpmnT5CyzzoBkOtsHAKgblnXFmv4WUDWE0dXjzjnnHE9VnIWfSxpLTJUFuqrdIYcc4ml0&#10;P40JFF6p8dVXkzFH99prL0+NN6TPQtOtWzdPVWOomsNo3CtVmOyxxx6eH3zwgafR4+l+Dz/8sKc5&#10;9dRTPVWRoiqUtdZay9PoMXRb+/bJZ7jRsqnCTpVL4Xos1Gd2/H2gLlWsqRpL331UCRhWiOjqrBr/&#10;SdUoZvLkyZ6qdNNVQjUOmdGVRlX5pvEAjX533HHHeR566KGe4Thoq6++uqeWWxVoZt999/XUVUVV&#10;sRSOx6fxr9ZfPxlfV9VQRlchVeWnxvjq06ePp1HlpLbNsWPHeu64446eRmMUqto0XH+5vG7xa2U0&#10;r7pWsabnYfS+1dU0NZ7aI4884mnmzk32y3pf6HkYVX+pUk3byFFHHeVpNI6jqmJVpWZUzaiqXFWX&#10;qdrWDBw40FNjP6677rqeRo+nbU37pXCMt0033dRT+6pLLrnEU9uX0TRUrCWp28L1EE9TdQsAAAAA&#10;AACArHFgDQAAAAAAAMiD11PSFRQofXGZrN6ri35Ysnw2jd7jC+YnXSVmz5ntqYErzeJFSdn1j0HX&#10;RRRAsDqXq+i+03SFpMS/eYukq0DTpkk5uVEZukqLM5XRAwDqhmy6gj5a0RW0YUpX0J8+GJLw/+ZO&#10;8wm7w3z00UeeDz30kGfaQNqi7xPq3qaucUaDe//hD3/wDLt5HXPMMZ4afH7SpOSiSldccYWn+fjj&#10;jz132mknT3W3MgcddJCnplE3O3XRNBqkXp+d6tppdCECdbXSMoYD0+s71C677OIZdlNVN7itttrK&#10;U13wwvVYKPH3gXLrCip6/HA70uNffPHFnuPGjfNUF18zaNAgz7CbsVx11VWe6kqsx9AA8aZ3796e&#10;2h51wQujLpj//ve/PXURC3UxNequKuo2ajTYu4ZY0far52H0eOpmev3113saDTKvrp+/+93vPMNu&#10;hvp+OHjwYE89lrpYG3WF5eIF2QuXUe/b9957z1NdgdXF3Wh6LU948YIRI0Z4HnvssZ7ansLu57fc&#10;coun5qPXyugCArpAgrovq9uv0YUtbrjhBs+nnnrK0+i9uuqqq3qeffbZnuHFXIYOHeqp11Ov3xln&#10;nOFpVlppJc/49SyGtG1ErwNdQQEAAAAAAIA6zg89UrEG1C3xmRSj3+nMg97z4RmhtDMGKCy9JpnO&#10;gGSzH2ZfDQB1S40r1irU9PMhnJ8+mzTPtCoSiT/f4moCE37WxeJBsjNNG1JlnC5aoAq2kJZbzy28&#10;sIDo8dNuy0YxKzuq+34WXsRi7+G1V7EmuT7X+HHTnldYNVKd+PU0+bxu4fZcm9uvHjd8rnouetxs&#10;1kOaQm2Haa+NnlNdq1gLaXn1XPWYacujacNtTxVW//znPz1V8RhWR+riA1p/4TqKt2PdFj73XPZV&#10;uUwbLoeWrTbXeUjbf00r1iZMSPaLYcWa9m3xey18z+l5x7eF7+t4murf8QAAAAAAAACq5YfZqFgD&#10;6pa0sxtpZwNi2UyDmsllH6tpw9eFfTQA1E2ZKtYuqahYG11RsRYMrVWppp8Z+X53SHvcYtFjhNUX&#10;L7zwgmeXLl08e/Xq5alKDVMbn53xeqjpY4brM563bgkrF/e+vaJibZ3aq1hLk+l5h8/JhNPGt9WG&#10;Zf34xRBvK6HqXptM04a3qVrn66+/9tRtxaxYC5c5nld1zydX4XyrW+5MyxFWOk2bNs3z/vvv99T7&#10;aNttt/U02jcVavlrSs8nXJ54PRRyWeP1l0br9Pvvv/fUejWlVrGmzyMq1gAAAAAAAIA8cGANAAAA&#10;AAAAyIPXr9EVFKibwpJY3tvlpxjl1wCA0qSuoM2CrqDPfD7P8+IXZ3vee0h3z7C76KIf9FnhUVhV&#10;XyMS2TxGfJ9A2k2Vs9Q/KibKNG14W6OGVd13zMKFKd2s4uXOYuaZJkmV8cYCqVgoXbRAr73Z+/Yv&#10;PY9bvzBdQVdccUVP07RpMq9suoKi7tL2oq6gkm9X0EmTJnm2a9fO06graDlta+FzVJfBn+1/frJw&#10;4cKKf/28OyHSaT1qG5k+fbqn6dSpkyddQQEAAAAAAIA6wA+zUbEG1C1pZyLTzhihtOn1C1879tEA&#10;UDdpX98ouDLBp1OS6qvfPz3Dc681k2qOweu08jQNl6/v58lVtaD1Vvc/JxcuTp7zXe8m24V5+MOk&#10;ouPUTVp4rtq+6gIP8xcn21amijX9LajKEF2wwGiw8LCiA/XPrFmzPDWgvLYRVTSa+JhC2t8fui2s&#10;QpLOnTt7quKoXKlyT3jv5GbevKRaWxVr4b6qZcuWnvG2Ff5MxRoAAAAAAABQJvwwGxVrAAAAwLKT&#10;XtmR5COfJGfv7xs713OLlasqRLq3rjhbrq/wS84GdcynU5Pxmp4Yl2wPZr/Vm3nu2DepIlouqNz7&#10;sWKj0N95maqI5s+f7zlz5kxPo+qPxo0be/L3Yv0RVl7Nnp2M9ajtQJVD4fagbSvTtiaad1i5puof&#10;bXOMR1Z/6HiUmTs32bdp+wnH8VP1WLxthT9r+/nyy2TsyfHjx3uauGKtsuIs2Nb0b2VaxVo8TdUt&#10;AAAAAAAAALLmh5KpWAMAAACWvfCsu76W6/v5i+PneI4aM8XTfDtjgScVa3WfrgbavkUjz93Xqrqa&#10;4pY9k4o1XV02VN3fd2nVRJpWlWtm8uTJnnPmJNsf6g9V85g2bdr8LNOq0rI5lqDpNW1YFadtTRWT&#10;adso6qawGqxVq2Qc0fbt23uGt8Xbj4QVb3HFWqYx1jTvcIy1+Hf6OXzMuNKtagkBAAAAAAAAZI0D&#10;awAAAAAAAEAevJYt7Aoq2ZRxAgAAAKi5tO4tVd2gkt8tX3FKvLLb509+EQxSj7ou2R60VYS95BZV&#10;/ilX/Xak32Xa1vgbECZtO6jaHyWy2Y7i+5j4trTHynR/1E1p25GEP8fbS9o2om6a48aN81QXY9Ol&#10;SxdPHf9KuzBB/Ls4jf5dOa3/FwAAAAAAAEBO/HDfrFmzfly4MLlsc9rR4bSjyAAAAAAKI7UyQ9/B&#10;47P3FYn6Lf0vNP12ya0kUxVQptuAXLE9oZDC41HZbFOqInvnnXc8w96Zbdu2rfhXIq0arbqKNf3e&#10;6Hdatqp7AwAAAAAAAMiaH16bOnXqEof90o4Khr8DAAAAUFjhyfhfaEwtfQen+gPVWWIbqfq7LZs/&#10;4eK/96g0wtKkbSvZHC9gW0O20ranePtRNZrGVTMzZ870fO+99zw7dOjgaRo1auQZV6MpTfy7uILN&#10;xNNU3QIAAAAAAAAga36Y78033/xxtdVW81/Mnz/fM9cjzwAAAAAAAEAx6XiVqsnCY1avv/66p6rY&#10;Wrdu7Wk0XXy/8P66La5U088mvh8VawAAAAAAAEAeOLAGAAAAAAAA5MHr1h577LEfNaBbz549PTWo&#10;m9GAcAwsCAAAAAAAgNoWd+XUhQo++eQTT7Nw4ULPtm3beqZ181T3zsqunMGFCeJp4jRL3Ob/BQAA&#10;AAAAAJATPzz36quv/jh58mT/RdOmTT3bt2/vaVq0aOHZvHlzz/CIHwAAAAAAAFBoixcvrvhXVYXa&#10;rFmzPCdOnOipCxWYuFItvOiA/q3b0qaJq9Hi+5j4d1SsAQAAAAAAAHnww2tvvPHGjxo/bfbs2T9L&#10;oz6qGmtNmatyGKNNy1hfx5Mr9PMu5noM561/h0eRS005bVPlsKysTxjWLQAUTyl/ryq2+vzcTTk8&#10;/3J9jYq53DWdt75XlfIyxsp1OyiUcNyvcpDL66Vpw+eo362wwgqeLVu29GzSpImn0XasqrK0arR4&#10;3uFjaPr4tnAa/btyPv5fAAAAAAAAADnhwBoAAAAAAACQB69bs66gcffOsHuNbtOgcbl2BS10Vx3N&#10;L5xvLiWFknZ//S58jrnMW/cP75O2vKWupssar09TqOeveYevUTms20IvYzGfczmsT6mPrz2q5Pp5&#10;VNewbQG5fU9Dbgq9bsvhtWJ7StT310rzrq/roTbWbaGUw2sU0vIqw+9yuTwX3S/snhjPM5/5mXgZ&#10;CymXeWrajF0wg9sk7sqZa1fQ+H7xfUx8v6p7AwAAAAAAAMiaH3J78803KyvWlOERy7hSrVQqhYrx&#10;2JpnMeddKMVc9+Xw/EPFnHeh1XRZdaRc8wnnFx5Fz0faPEtdOSxrOa3PclOMdcvrlWA9oNTV9DOv&#10;rijmemAdF0c5rNdiLGM5bKv67EurUCnVz8Vy2J5ChV7ectiuQoWep7bVYljW21ZcFWbi32kZw2ky&#10;Vaxp+vh+aVVt1aWJ7191CwAAAAAAAICs+WG2t956q7JiTdVpobhSLd+KtUIf5Q/nl8/R1LT763eF&#10;XlZTjHkWWjk9/2KuT807n+3KpN1fvyvUcue7bJkUehmLqRyWUcJlLaflLgesz4TWQ677hfh+rE+U&#10;o2J8HiJRn9dtMZ57Oa3Pcnv+hZp3/LkYzrdUPyPr62sl4fyKudyFwvPPfhk1bVo1mejnbCrOjP6t&#10;eedy/7R1XTmN/xcAAAAAAABATvww25gxYzKOsZapYi0bmldNj/LrqGCh5pemGPOUYs67UIq5bgut&#10;mK9/OTx/qa+vVTHx+ifK7XUrdaxPAOHZ7vqoUM8/3J9qnvVx3Zbbc45fq1L+XCyndauKGVPT5dZr&#10;Uu7Pvz5tW8V8rYox7/D1Who9ftprXFkpFqWJfxc+D1WmZZpGv9O0ui1tmsr0/wIAAAAAAADICQfW&#10;AAAAAAAAgDx4Lds777yzRFfQsLunLmigksqwtDKbMstilWIWs8SzkPMup+dfG+tUJZT5PlZN75+J&#10;5lnM9VBo5bCsxXytiqGcXv9iqO/PX1gPAAqtmN9hCiXs6lJoxZx3OSmH9VCMZWTbShR6WWtrvWq/&#10;le/j1fT+1amt518oPP9knrnMO5w27oIZd9c0uk2/08+muq6g4TTx/dLms8Rt/l8AAAAAAAAAOfHD&#10;a++++27GijX9W0eZw9tyOeNWDmfn4udaSKX8/EXLWF+fv9T3ZeW1StT3dVsO2FYB1Hf6DqtEzZTT&#10;eizmshZj3qzb4iinZTWFXt6wiqgclNPzX9bbVlwVZuLfxRVoRrdlun91aeLf6f4Z5+P/BQAAAAAA&#10;AJATP+QWVqzpjHp4Zl23xWmWxRn4tGWsKR19XBbPJ1/FWFbNU69xeFQ2H+W0Pk0xl7fQ8y6ndct2&#10;UF54/vX7+SNRn7eDmn72o3qs2+Kp7+u2HJ5/Ob1GxVjWYj3/Yq7XctuuCr285fb8C21ZP/+4YszE&#10;Y6qlTbNENVlFmnj6bKaJpzVLzMf/CwAAAAAAACAnHFgDAAAAAAAA8uB1a++9915OXUHD23LpKlHo&#10;bhVhl9RyoOcflinmQ/MJ12dN5ymFfo1C5TrvQkl73UpVOSyjlNv61L8L9Z6VfNeDliO8f6GXTcrh&#10;tSo3rFOguIq1PyxFxfp8CtWn9Vkb6vtrVW7bk5a3vq/bcp13oRR6GcttfeYyT02b1gWzuu6aZolu&#10;msH9466kSv3exPdLm0/8u6pbAAAAAAAAAGTND7O9//77P+osVVydZnRbPI3J5uxWfP9CKfT8QuG8&#10;9dxyebxwfcTPP9O6ShPfL55fKSuHZQzVxvLW9DHy2R5zVah5l9OyGi1voathi/n8ywnroXhYt0Dh&#10;5Po9rS5jXRRWoddnOD/9u1CfB8V87Qu1rMVcRgkfo5yWt5SXtZTnrfWm+dTGshbytSr0PIvx/HOZ&#10;p6ZNqxSLM5ymsoqsIsPHjG9LmyaeZ1bT+H8BAAAAAAAA5MQPs3344YeVY6wpw6Oc8e/C23I5GlrT&#10;I6e1Ie05hkcml0b3C++TNs9CyHcZJe3+xVrWYijGMpbD846lvY75qo3nr8fI531l4m21GGpjPRRK&#10;OS1ruWCdopjS9mfIXjHXn+Zdrq9Lfd+eSvn5F2vbqq3nrMfJ93nUxnurUPMux/1AuKw1Xe5yf/6F&#10;pnkX4zGK8VoVc10USj7rNJw2rh6Lq8pMPreFjxFPE/9s9LvK2/y/AAAAAAAAAHLih9fGjh27xFVB&#10;wzGGClWxVmiFfGwdaUx7joVS6HmG84uXP1c1vX91irEeJZy3/q3nka9iLq+U07IWSjGWtZjPv76v&#10;WxRHub1WNd1HAbWlnN5bvK8Krz6v0/C5l9N6qOmy6j1fG8+5UMtqirW8xZhvMddtbbxuhVIO67Yu&#10;v1Z6/EwVZ2nT5HJbnKa6+4fz+fn9GjT4fwzZ3TuTgLR+AAAAAElFTkSuQmCCUEsBAi0AFAAGAAgA&#10;AAAhALGCZ7YKAQAAEwIAABMAAAAAAAAAAAAAAAAAAAAAAFtDb250ZW50X1R5cGVzXS54bWxQSwEC&#10;LQAUAAYACAAAACEAOP0h/9YAAACUAQAACwAAAAAAAAAAAAAAAAA7AQAAX3JlbHMvLnJlbHNQSwEC&#10;LQAUAAYACAAAACEA7jBocBkEAADjEQAADgAAAAAAAAAAAAAAAAA6AgAAZHJzL2Uyb0RvYy54bWxQ&#10;SwECLQAUAAYACAAAACEAqiYOvrwAAAAhAQAAGQAAAAAAAAAAAAAAAAB/BgAAZHJzL19yZWxzL2Uy&#10;b0RvYy54bWwucmVsc1BLAQItABQABgAIAAAAIQCQ/14l3AAAAAUBAAAPAAAAAAAAAAAAAAAAAHIH&#10;AABkcnMvZG93bnJldi54bWxQSwECLQAKAAAAAAAAACEAkvwYnTsZAgA7GQIAFAAAAAAAAAAAAAAA&#10;AAB7CAAAZHJzL21lZGlhL2ltYWdlMS5wbmdQSwUGAAAAAAYABgB8AQAA6CECAAAA&#10;">
                <v:shape id="Picture 6308" o:spid="_x0000_s1027" type="#_x0000_t75" style="position:absolute;left:-35;top:-24;width:37734;height:32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6VXwQAAAN0AAAAPAAAAZHJzL2Rvd25yZXYueG1sRE9Ni8Iw&#10;EL0L+x/CLOxNE10QqUbRXZQFBbF68Dg0Y1NsJqWJ2v335iB4fLzv2aJztbhTGyrPGoYDBYK48Kbi&#10;UsPpuO5PQISIbLD2TBr+KcBi/tGbYWb8gw90z2MpUgiHDDXYGJtMylBYchgGviFO3MW3DmOCbSlN&#10;i48U7mo5UmosHVacGiw29GOpuOY3p2G9XR7rXNnNzU3c796eD2Y3XGn99dktpyAidfEtfrn/jIbx&#10;t0pz05v0BOT8CQAA//8DAFBLAQItABQABgAIAAAAIQDb4fbL7gAAAIUBAAATAAAAAAAAAAAAAAAA&#10;AAAAAABbQ29udGVudF9UeXBlc10ueG1sUEsBAi0AFAAGAAgAAAAhAFr0LFu/AAAAFQEAAAsAAAAA&#10;AAAAAAAAAAAAHwEAAF9yZWxzLy5yZWxzUEsBAi0AFAAGAAgAAAAhAPmHpVfBAAAA3QAAAA8AAAAA&#10;AAAAAAAAAAAABwIAAGRycy9kb3ducmV2LnhtbFBLBQYAAAAAAwADALcAAAD1AgAAAAA=&#10;">
                  <v:imagedata r:id="rId22" o:title=""/>
                </v:shape>
                <v:shape id="Shape 822" o:spid="_x0000_s1028" style="position:absolute;left:33263;top:2283;width:2825;height:2270;visibility:visible;mso-wrap-style:square;v-text-anchor:top" coordsize="282505,227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5zhxQAAANwAAAAPAAAAZHJzL2Rvd25yZXYueG1sRI9Ba8JA&#10;FITvBf/D8oTe6sYcrERXkWCh2FPTih4f2Wc2mn2bZrea/HtXKPQ4zMw3zHLd20ZcqfO1YwXTSQKC&#10;uHS65krB99fbyxyED8gaG8ekYCAP69XoaYmZdjf+pGsRKhEh7DNUYEJoMyl9aciin7iWOHon11kM&#10;UXaV1B3eItw2Mk2SmbRYc1ww2FJuqLwUv1bBx3G7+8n3uWmn+evB7IvhXMhBqedxv1mACNSH//Bf&#10;+10rmKcpPM7EIyBXdwAAAP//AwBQSwECLQAUAAYACAAAACEA2+H2y+4AAACFAQAAEwAAAAAAAAAA&#10;AAAAAAAAAAAAW0NvbnRlbnRfVHlwZXNdLnhtbFBLAQItABQABgAIAAAAIQBa9CxbvwAAABUBAAAL&#10;AAAAAAAAAAAAAAAAAB8BAABfcmVscy8ucmVsc1BLAQItABQABgAIAAAAIQDoW5zhxQAAANwAAAAP&#10;AAAAAAAAAAAAAAAAAAcCAABkcnMvZG93bnJldi54bWxQSwUGAAAAAAMAAwC3AAAA+QIAAAAA&#10;" path="m282505,l,227048e" filled="f" strokeweight=".82422mm">
                  <v:stroke miterlimit="1" joinstyle="miter"/>
                  <v:path arrowok="t" textboxrect="0,0,282505,227048"/>
                </v:shape>
                <v:shape id="Shape 823" o:spid="_x0000_s1029" style="position:absolute;left:33263;top:3631;width:951;height:922;visibility:visible;mso-wrap-style:square;v-text-anchor:top" coordsize="95114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2WRxQAAANwAAAAPAAAAZHJzL2Rvd25yZXYueG1sRI/NawIx&#10;FMTvBf+H8ITealaFIlujFEER6cGvw/b22Lz9oJuXNYnr6l/fCIUeh5n5DTNf9qYRHTlfW1YwHiUg&#10;iHOray4VnE/rtxkIH5A1NpZJwZ08LBeDlzmm2t74QN0xlCJC2KeooAqhTaX0eUUG/ci2xNErrDMY&#10;onSl1A5vEW4aOUmSd2mw5rhQYUurivKf49UouHa7rNjsv8vigjndH3WWua9Mqddh//kBIlAf/sN/&#10;7a1WMJtM4XkmHgG5+AUAAP//AwBQSwECLQAUAAYACAAAACEA2+H2y+4AAACFAQAAEwAAAAAAAAAA&#10;AAAAAAAAAAAAW0NvbnRlbnRfVHlwZXNdLnhtbFBLAQItABQABgAIAAAAIQBa9CxbvwAAABUBAAAL&#10;AAAAAAAAAAAAAAAAAB8BAABfcmVscy8ucmVsc1BLAQItABQABgAIAAAAIQC2u2WRxQAAANwAAAAP&#10;AAAAAAAAAAAAAAAAAAcCAABkcnMvZG93bnJldi54bWxQSwUGAAAAAAMAAwC3AAAA+QIAAAAA&#10;" path="m95114,89015l,92202,23573,e" filled="f" strokeweight=".82422mm">
                  <v:stroke endcap="round"/>
                  <v:path arrowok="t" textboxrect="0,0,95114,92202"/>
                </v:shape>
                <v:shape id="Shape 830" o:spid="_x0000_s1030" style="position:absolute;left:12003;top:8554;width:2825;height:2271;visibility:visible;mso-wrap-style:square;v-text-anchor:top" coordsize="282505,227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HQwgAAANwAAAAPAAAAZHJzL2Rvd25yZXYueG1sRE/Pa8Iw&#10;FL4L+x/CG3jT1AlTqmkZZQPZTquTeXw0z6aueemaqO1/vxwGHj++39t8sK24Uu8bxwoW8wQEceV0&#10;w7WCr/3bbA3CB2SNrWNSMJKHPHuYbDHV7safdC1DLWII+xQVmBC6VEpfGbLo564jjtzJ9RZDhH0t&#10;dY+3GG5b+ZQkz9Jiw7HBYEeFoeqnvFgFH8fX99/iUJhuUay+zaEcz6UclZo+Di8bEIGGcBf/u3da&#10;wXoZ58cz8QjI7A8AAP//AwBQSwECLQAUAAYACAAAACEA2+H2y+4AAACFAQAAEwAAAAAAAAAAAAAA&#10;AAAAAAAAW0NvbnRlbnRfVHlwZXNdLnhtbFBLAQItABQABgAIAAAAIQBa9CxbvwAAABUBAAALAAAA&#10;AAAAAAAAAAAAAB8BAABfcmVscy8ucmVsc1BLAQItABQABgAIAAAAIQDyHDHQwgAAANwAAAAPAAAA&#10;AAAAAAAAAAAAAAcCAABkcnMvZG93bnJldi54bWxQSwUGAAAAAAMAAwC3AAAA9gIAAAAA&#10;" path="m282505,l,227048e" filled="f" strokeweight=".82422mm">
                  <v:stroke miterlimit="1" joinstyle="miter"/>
                  <v:path arrowok="t" textboxrect="0,0,282505,227048"/>
                </v:shape>
                <v:shape id="Shape 831" o:spid="_x0000_s1031" style="position:absolute;left:12003;top:9903;width:951;height:922;visibility:visible;mso-wrap-style:square;v-text-anchor:top" coordsize="95114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MigxQAAANwAAAAPAAAAZHJzL2Rvd25yZXYueG1sRI/NawIx&#10;FMTvhf4P4RW8adYWRFajSKGlFA9+HdbbY/P2Azcv2ySuq3+9EYQeh5n5DTNf9qYRHTlfW1YwHiUg&#10;iHOray4VHPZfwykIH5A1NpZJwZU8LBevL3NMtb3wlrpdKEWEsE9RQRVCm0rp84oM+pFtiaNXWGcw&#10;ROlKqR1eItw08j1JJtJgzXGhwpY+K8pPu7NRcO5+s+J7cyyLP8zpequzzK0zpQZv/WoGIlAf/sPP&#10;9o9WMP0Yw+NMPAJycQcAAP//AwBQSwECLQAUAAYACAAAACEA2+H2y+4AAACFAQAAEwAAAAAAAAAA&#10;AAAAAAAAAAAAW0NvbnRlbnRfVHlwZXNdLnhtbFBLAQItABQABgAIAAAAIQBa9CxbvwAAABUBAAAL&#10;AAAAAAAAAAAAAAAAAB8BAABfcmVscy8ucmVsc1BLAQItABQABgAIAAAAIQCs/MigxQAAANwAAAAP&#10;AAAAAAAAAAAAAAAAAAcCAABkcnMvZG93bnJldi54bWxQSwUGAAAAAAMAAwC3AAAA+QIAAAAA&#10;" path="m95114,89016l,92202,23573,e" filled="f" strokeweight=".82422mm">
                  <v:stroke endcap="round"/>
                  <v:path arrowok="t" textboxrect="0,0,95114,92202"/>
                </v:shape>
                <w10:anchorlock/>
              </v:group>
            </w:pict>
          </mc:Fallback>
        </mc:AlternateContent>
      </w:r>
    </w:p>
    <w:p w14:paraId="7F6D5A67" w14:textId="0F9D19EE" w:rsidR="00CF466B" w:rsidRDefault="00070921" w:rsidP="00491302">
      <w:pPr>
        <w:pStyle w:val="Descripcin"/>
        <w:jc w:val="both"/>
      </w:pPr>
      <w:r>
        <w:t>Ilustración 1.11</w:t>
      </w:r>
    </w:p>
    <w:p w14:paraId="21322418" w14:textId="17E19E02" w:rsidR="00CF466B" w:rsidRDefault="00CF466B" w:rsidP="00491302">
      <w:pPr>
        <w:jc w:val="both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7153" behindDoc="1" locked="0" layoutInCell="1" allowOverlap="1" wp14:anchorId="275A64F1" wp14:editId="4BB1964E">
                <wp:simplePos x="0" y="0"/>
                <wp:positionH relativeFrom="column">
                  <wp:posOffset>0</wp:posOffset>
                </wp:positionH>
                <wp:positionV relativeFrom="paragraph">
                  <wp:posOffset>3278505</wp:posOffset>
                </wp:positionV>
                <wp:extent cx="3441065" cy="635"/>
                <wp:effectExtent l="0" t="0" r="0" b="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0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BCBE23" w14:textId="0FA6F27D" w:rsidR="00BF4578" w:rsidRDefault="00BF4578" w:rsidP="00CF466B">
                            <w:pPr>
                              <w:pStyle w:val="Descripcin"/>
                            </w:pPr>
                            <w:r>
                              <w:t>Ilustración 11</w:t>
                            </w:r>
                          </w:p>
                          <w:p w14:paraId="12B14DF3" w14:textId="77777777" w:rsidR="00BF4578" w:rsidRPr="00CF466B" w:rsidRDefault="00BF4578" w:rsidP="00CF466B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A64F1" id="Cuadro de texto 36" o:spid="_x0000_s1033" type="#_x0000_t202" style="position:absolute;left:0;text-align:left;margin-left:0;margin-top:258.15pt;width:270.95pt;height:.05pt;z-index:-2516193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7DBUsdAgAASQQAAA4AAABkcnMvZTJvRG9jLnhtbKxUTW/bMAy9D9h/EHRfnLRdVhhxiixF&#10;hgFFWyAdelZkORYgixqlxM5+/SjZTrZup2EXmRIpfrz35MVd1xh2VOg12ILPJlPOlJVQarsv+LeX&#10;zYdbznwQthQGrCr4SXl+t3z/btG6XF1BDaZUyCiJ9XnrCl6H4PIs87JWjfATcMqSswJsRKAt7rMS&#10;RUvZG5NdTafzrAUsHYJU3tPpfe/ky5S/qpQMT1XlVWCm4NRbSCumdZfWbLkQ+R6Fq7Uc+hD/0EYj&#10;tKWq51T3Igh2QP1HqkZLBA9VmEhoMqgqLVUagsaZTd+Ms62FU2kYQse7M07+/6WVj8ete0YWus/Q&#10;EYOcESKt87mn0zhQV2ETv9QqowAC8XQBTnWBSTq9vrmZTecfOZPknF+TQVmyy2WHPnxR0LBoFByJ&#10;l4SWOD74MMSOMbGYB6PLjTYmbqJjbZAdBZHY1jqoMf1vYcbGYAvx2pAyHmWXYaIVul3HdFnwT+dJ&#10;d1CeCAGEXh3eyY2mkg/Ch2eBpAaamSQenmipDLQFh8HirAb88bfzGE8kkZezltRVcP/9IJA6N18t&#10;0Re1OBo4GrvRsIdmDTQssUHdJJMuYDCjWSE0r6T8VaxCLmEl1Sp4GM116EVOL0eq1SoFkeCcCA92&#10;62RMPUL70r0KdAMzgRh9hFF3In9LUB+cKHKrQyCwe/oitD2OA+Ik16SA4WnF9/DrPkVd/gDLnwAA&#10;AP//AwBQSwMEFAAGAAgAAAAhAAalaIvkAAAADgEAAA8AAABkcnMvZG93bnJldi54bWxMjzFPwzAQ&#10;hXck/oN1SCyIOqFpBGmcqiow0KUidGFzYzcOxOfIdtrw7zlYYDnp7um9e1+5mmzPTtqHzqGAdJYA&#10;09g41WErYP/2fHsPLESJSvYOtYAvHWBVXV6UslDujK/6VMeWUQiGQgowMQ4F56Ex2sowc4NG0o7O&#10;Wxlp9S1XXp4p3Pb8LklybmWH9MHIQW+Mbj7r0QrYZe87czMen7brbO5f9uMm/2hrIa6vpscljfUS&#10;WNRT/HPADwP1h4qKHdyIKrBeANFEAYs0nwMjeZGlD8AOv5cMGK9K/h+j+gYAAP//AwBQSwECLQAU&#10;AAYACAAAACEAWiKTo/8AAADlAQAAEwAAAAAAAAAAAAAAAAAAAAAAW0NvbnRlbnRfVHlwZXNdLnht&#10;bFBLAQItABQABgAIAAAAIQCnSs841wAAAJYBAAALAAAAAAAAAAAAAAAAADABAABfcmVscy8ucmVs&#10;c1BLAQItABQABgAIAAAAIQCOwwVLHQIAAEkEAAAOAAAAAAAAAAAAAAAAADACAABkcnMvZTJvRG9j&#10;LnhtbFBLAQItABQABgAIAAAAIQAGpWiL5AAAAA4BAAAPAAAAAAAAAAAAAAAAAHkEAABkcnMvZG93&#10;bnJldi54bWxQSwUGAAAAAAQABADzAAAAigUAAAAA&#10;" stroked="f">
                <v:textbox style="mso-fit-shape-to-text:t" inset="0,0,0,0">
                  <w:txbxContent>
                    <w:p w14:paraId="65BCBE23" w14:textId="0FA6F27D" w:rsidR="00BF4578" w:rsidRDefault="00BF4578" w:rsidP="00CF466B">
                      <w:pPr>
                        <w:pStyle w:val="Descripcin"/>
                      </w:pPr>
                      <w:r>
                        <w:t>Ilustración 11</w:t>
                      </w:r>
                    </w:p>
                    <w:p w14:paraId="12B14DF3" w14:textId="77777777" w:rsidR="00BF4578" w:rsidRPr="00CF466B" w:rsidRDefault="00BF4578" w:rsidP="00CF466B"/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  <w:lang w:val="es-MX" w:eastAsia="es-MX"/>
        </w:rPr>
        <mc:AlternateContent>
          <mc:Choice Requires="wpg">
            <w:drawing>
              <wp:anchor distT="0" distB="0" distL="114300" distR="114300" simplePos="0" relativeHeight="251688961" behindDoc="1" locked="0" layoutInCell="1" allowOverlap="1" wp14:anchorId="54F3FD6F" wp14:editId="6B38E02F">
                <wp:simplePos x="0" y="0"/>
                <wp:positionH relativeFrom="margin">
                  <wp:align>left</wp:align>
                </wp:positionH>
                <wp:positionV relativeFrom="paragraph">
                  <wp:posOffset>477578</wp:posOffset>
                </wp:positionV>
                <wp:extent cx="3441469" cy="2744008"/>
                <wp:effectExtent l="0" t="0" r="6985" b="0"/>
                <wp:wrapNone/>
                <wp:docPr id="5913" name="Group 5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1469" cy="2744008"/>
                          <a:chOff x="0" y="0"/>
                          <a:chExt cx="3987518" cy="3359413"/>
                        </a:xfrm>
                      </wpg:grpSpPr>
                      <pic:pic xmlns:pic="http://schemas.openxmlformats.org/drawingml/2006/picture">
                        <pic:nvPicPr>
                          <pic:cNvPr id="6309" name="Picture 630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-3504" y="-2563"/>
                            <a:ext cx="3989832" cy="3361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6" name="Shape 826"/>
                        <wps:cNvSpPr/>
                        <wps:spPr>
                          <a:xfrm>
                            <a:off x="3470376" y="14853"/>
                            <a:ext cx="282505" cy="227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505" h="227048">
                                <a:moveTo>
                                  <a:pt x="282505" y="0"/>
                                </a:moveTo>
                                <a:lnTo>
                                  <a:pt x="0" y="227048"/>
                                </a:lnTo>
                              </a:path>
                            </a:pathLst>
                          </a:custGeom>
                          <a:ln w="296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" name="Shape 827"/>
                        <wps:cNvSpPr/>
                        <wps:spPr>
                          <a:xfrm>
                            <a:off x="3470376" y="149699"/>
                            <a:ext cx="95114" cy="92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14" h="92202">
                                <a:moveTo>
                                  <a:pt x="95114" y="89016"/>
                                </a:moveTo>
                                <a:lnTo>
                                  <a:pt x="0" y="92202"/>
                                </a:lnTo>
                                <a:lnTo>
                                  <a:pt x="23573" y="0"/>
                                </a:lnTo>
                              </a:path>
                            </a:pathLst>
                          </a:custGeom>
                          <a:ln w="296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" name="Shape 828"/>
                        <wps:cNvSpPr/>
                        <wps:spPr>
                          <a:xfrm>
                            <a:off x="426208" y="1190129"/>
                            <a:ext cx="322010" cy="166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010" h="166343">
                                <a:moveTo>
                                  <a:pt x="0" y="0"/>
                                </a:moveTo>
                                <a:lnTo>
                                  <a:pt x="322010" y="166343"/>
                                </a:lnTo>
                              </a:path>
                            </a:pathLst>
                          </a:custGeom>
                          <a:ln w="3382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" name="Shape 829"/>
                        <wps:cNvSpPr/>
                        <wps:spPr>
                          <a:xfrm>
                            <a:off x="654369" y="1270798"/>
                            <a:ext cx="93849" cy="10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49" h="101463">
                                <a:moveTo>
                                  <a:pt x="52413" y="0"/>
                                </a:moveTo>
                                <a:lnTo>
                                  <a:pt x="93849" y="85674"/>
                                </a:lnTo>
                                <a:lnTo>
                                  <a:pt x="0" y="101463"/>
                                </a:lnTo>
                              </a:path>
                            </a:pathLst>
                          </a:custGeom>
                          <a:ln w="3382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25DDE4" id="Group 5913" o:spid="_x0000_s1026" style="position:absolute;margin-left:0;margin-top:37.6pt;width:271pt;height:216.05pt;z-index:-251627519;mso-position-horizontal:left;mso-position-horizontal-relative:margin;mso-width-relative:margin;mso-height-relative:margin" coordsize="39875,33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2jrUhgQAAOURAAAOAAAAZHJzL2Uyb0RvYy54bWzsWNlu3EYQfA+QfyD4&#10;Li3vC1r5IYqFAEEi2M4HzJLDJRFeGHKvv0/1HNxDUmRZcIwAEqDdIdnTU13T1T3cmw/7trG2XIx1&#10;3y1t99qxLd7lfVF366X915ePV4ltjRPrCtb0HV/aBz7aH25//ulmN2Tc66u+Kbiw4KQbs92wtKtp&#10;GrLFYswr3rLxuh94h4dlL1o24VKsF4VgO3hvm4XnONFi14tiEH3OxxF379RD+1b6L0ueT3+W5cgn&#10;q1nawDbJTyE/V/S5uL1h2VqwoapzDYN9A4qW1R0WnV3dsYlZG1E/ctXWuejHvpyu875d9GVZ51zG&#10;gGhc5yKae9FvBhnLOtuth5kmUHvB0ze7zf/YPgirLpZ2mLq+bXWsxS7JhS15BwTthnUGu3sxfB4e&#10;hL6xVlcU874ULX0jGmsvqT3M1PL9ZOW46QeBG0SpbeV45sVB4DiJIj+vsEOP5uXVr2ZmmsShizSi&#10;mb4fpgFwAsTCLLwgfDOcoc4z/GuuMHrE1cs5hVnTRnBbO2m/ykfLxN+b4QrbOrCpXtVNPR1kimID&#10;CVS3fajzB6EujrRHvgNWFO0woHUteQ8h0jSypHkUMV2fuVk19fCxbhpin8YaMPL7Ij+eiFnl3l2f&#10;b1reTUpMgjfA3ndjVQ+jbYmMtyuO3BC/Fa7arXESfMorWrDEwp8gMLUX8wOJ8giMMI9ImycS5coP&#10;ncC2sK1XXhjJTWXZnDBpkia+Z7Y9ctMgONt2lg1inO5531o0AEhgAdcsY9vfR43KmGjyFBCJELgo&#10;s1F1RkMbrh4R9yphfa7YwAGB3B53OPEis8HSwKIbIE1bzZoan+PJD2LHj+EETLlBEl4w5SVe6IRa&#10;WV7sBFJYszxYlm8UT6fcoFIViiXwVZlRvu/MkNj816KJLKd55JSG1g661kgqDBUQetr2W/6ll3YT&#10;6dxYIRpZf4H0aNJ0p6ao2LDSvlSeKQPMoUVlFZiB4OZpqE0nMaVRTFnE0FxKZLfMkLae0HWaugWh&#10;Dv3pzGo6eKR9UYkiR9Oh4QS+6T7xEpUSEbjSySjWq18aYW0Z9ZZzNzClOUoiepbz7CwyZc1QMe1L&#10;o9ELyCC1J7Lksq3NYLTbXKNRvQ0dAtyZDgdi5kkSVt9N8/wOfVkueBItDVd9cVBlh66gkv9MLvGl&#10;XOI3yCWN0pSmHytLGrouyg61k9TzHE+zbbrYaQqZSvJd1KJxQCwKBmE8CmGQWtE2gJqkjivLxoty&#10;OQ3KyMl8K6+eH8bo9ScCfIuqRFfIzMZhpSuMSN91RFXjx+oIZyZ1rjBtRzYGwoTm9HLbCbzIwyFN&#10;dh0X2edd6MiHeFxUGRKSG0V+cH4sOy/G31VJBgmkpIE8pSXVTEypPyrtXBvG12VQr1WI7yee+953&#10;/k99Zz6HG73IhP9qvURh4NMbDmUOTj9xql9wzIk29ZNAvwC5Dl6GfphcNBBSi8LxlFpCj96zTnvE&#10;c4rR7hB2EkaxOaQbVZlv1XmUBs/Cf4uw3luPPI++4ggnX5bxW4I8VOrfPejHitNr2buPv87c/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+ISE7fAAAABwEAAA8AAABkcnMvZG93&#10;bnJldi54bWxMj0FLw0AQhe+C/2EZwZvdJDW2pNmUUtRTEdoK4m2bnSah2dmQ3Sbpv3c86W3evOG9&#10;b/L1ZFsxYO8bRwriWQQCqXSmoUrB5/HtaQnCB01Gt45QwQ09rIv7u1xnxo20x+EQKsEh5DOtoA6h&#10;y6T0ZY1W+5nrkNg7u97qwLKvpOn1yOG2lUkUvUirG+KGWne4rbG8HK5Wwfuox808fh12l/P29n1M&#10;P752MSr1+DBtViACTuHvGH7xGR0KZjq5KxkvWgX8SFCwSBMQ7KbPCS9OPESLOcgil//5ix8AAAD/&#10;/wMAUEsDBAoAAAAAAAAAIQCvAIOWCSYCAAkmAgAUAAAAZHJzL21lZGlhL2ltYWdlMS5wbmeJUE5H&#10;DQoaCgAAAA1JSERSAAAFHQAABE8IBgAAAJLNRqIAAAABc1JHQgCuzhzpAAAABGdBTUEAALGPC/xh&#10;BQAAAAlwSFlzAAAuIwAALiMBeKU/dgAA/6VJREFUeF7snQWYJcXVhpHFHRZ3t8WDEzwEl+AeJGgg&#10;SIIT4IdASLAEtyQ4wZ3g7u7B3d2d/Jxz5935aIqeO7t3Zmdmv5en+Ga7+1ZXVVdXd1WfUzWMMcYY&#10;Y4wxxhhjjDHGtJJh438fffTR/0L/97+UH6Db+Lu0Db777ru2v9r3DTtsnqbPUc17K+iKOLubvpCH&#10;3oDLuW/g62j6Iq7Xphn66vuhMab34/apb+Dr+ENcHj+E8hhaymW44YZr+6udUhnUbVOqx5WOD82/&#10;Pvzww+wdlDoJOogIpchgcDoavaOTovltpNedqx/SXh4/rBtDBWRZ6oTrR+/lB1fO19HU0FX3+cBY&#10;e139GwrbfzMIuF01dTTakUpXo2eifaM2NX0FvaKdbbP4bfvvqn1n07W0l/fQXO6l+tdV5dG7nuu9&#10;9X4c1HSXfkcfRvsyHFc6XrdVjyvtC3481GmMMcYYY4wxxhhjjDGDQQ4/fvDBBzmsqaOb/K0jlN98&#10;803qJ598nBp88cUXqez7weA2P9Vt0B5tuwGHnL830J7aXpBuSeL/uiq9vevydSldVsbdQVvS2/Mg&#10;N+sgI+XRyqIptSMtPYHpdnz5jBnq6Oi27+xTyM2I6Yu0d8n4wzXdNGhzXmwgffeeS6Pu/jDdbdpy&#10;GhFr9EPLnUOeNb8DLdLy/11Al0XcNfygDvYiBo7RdTL5ww7bbnM4Qr9+qaOOOmrqaKOPnhoQv44P&#10;NuOaPTBd36N/29LRGGOMMcYYY4wxxhjTUjzoaIwxxhhjjDHGGGOMaSlp8/j++++n3aSaT8JHH33Y&#10;9lcc1/h72OEbppjBCCOMmDriSCOnDpKF6tBi49zH6dUuxaaLoEFw3eirDEqTbwTfGsZ02I509jZx&#10;u2T6MtwPPbGel9Lmx5zp6Qxd9bVrWw7xqO1V9LbrPqjFrItEf/kl0yR+lTqclMIE44+fOtLIbWN8&#10;QsmFus69OtSWjsYYY4wxxhhjjDHGmJaSw4/vvvtuDmvqyOTbb7+d+vGnn6UGk0w2Veqoo42WGvCb&#10;9okl2+MwxpgfQRPhT9+9Grf0XYDvCTOU0mx7UneLuE0ypmfjR5zpqejzw/XU9G3aa/i33zasHv/3&#10;v4a+/947qcE7b72eOuGEE6QGo7ctNFNaXEatGkG32dLRGGOMMcYYY4wxxhjTUjzoaIwxxhhjjDHG&#10;GGOMaSlp8/j++x+kjeS77zRcqoOPP2tMLDn1dDOmKjoBpTHGmKEPdUUxLcI+PcYMRNuYuluj1BY1&#10;cyu1ug3rbBqNGVrorY+2QW1buopm20RjjOkMuEEPP/zwqcFnnzemWHzpuadSg8kmmyR1JBaQFuxe&#10;bYwxxhhjjDHGGGOM6VZy+PGNN97IDyavvPpaSDLZVNOljizLZDdj4aijm0wyqduMMcZ0H3wNb0Ur&#10;PCRa8o6+5pMmPa6pdHb6B91IXaY1rRzXk/NiTIWOqiv7S1UddB9/V4/5KUrxl+Koi7e0rxRvdVvd&#10;PmP6AnX3ARr0hHpfSk8p3Qr7uypPxKdxVc8ZdHU6+jqlcq7iMjW9HV3whfE43fYjZF+/EUZIffvt&#10;N1ODD997K3WKKaZIVdSqEXSbLR2NMcYYY4wxxhhjjDEtJYcfn3jiicaw5vAjpgSTTjFV6jdffZUa&#10;DNu2JHZp1NQYY0zPg9a6t7bUHaW70/kr/aD9kdY70fT7kWx6OKXq2lEVrrtF645vdl9dOkrnLu2r&#10;Ow7036V0GNPbKdVrtuk9MiTqfTVtpfSU0q1Uf9vqPFXTGFTPGXR1OowxfZ86q8f2Ib72FuX5Z/+b&#10;Os7YY6UGY4wxZttfjbhs6WiMMcYYY4wxxhhjjOkWPOhojDHGGGOMMcYYY4xpKWnzeN9996U95LgT&#10;NJbBDsYdr3/qt99+m6qo2SRmmRxXMtPU5beH62IX7dL5iV8XwiG9pCfgt2wr7WtlWvsqddegVJ+0&#10;fnCNiEP3gcY/qNejLo3ffPNNauC6YHor1HBq6Y9rfM+m7u7SfaV8/ei3HR3E/t5WSFDKS10BGtND&#10;KFVX/tbbsXqc7mu2qtfdGnXx6jao21eiLn5j+hKl+4xtQ6L+152ztK+UboX9g5MnftPs8VCXtkFJ&#10;hzGm6ymNG7BNx0UY8+C4urGKoBqHjpmU4qgbtyidC4Ybrj3el154NrXf8O3HTzjhhKmlsTX+jnO3&#10;bzXGGGOMMcYYY4wxxpgWkEOed999dw5XTjHNjCHJyKOMkqrWgYyQ6rYRR2wsPjPaSG0jmfn/H/J5&#10;u+HYMF988WVq3Whrq2H0doS2pb+D0dvS+5UM7A7flqTPv2zk7+uvZRGdYT0+2yyUt15j6syYY4yc&#10;GnzXVvaffPJF44/voT6N3HZ9Pv6kUV+Urqo7pHvM0UdKDb5oqyBfftmeDh3BN6anQxPXfS1uayDd&#10;JTQv/K3H/yivpcj0oLqT9QZqM29Mz4Wq29E9XToOmr19q7/Vf9fFX6IVx3c2DmN6A3V1HQ26ut4P&#10;6j1XOl5hf2fzVDquFH+JUrz8thRXXTqMMUMGtSbs169f6uijtFsRfvhJY9yJMZPSeIOOwbF/rNEb&#10;YyeffN5uNYnXZmfHTEoWjzp+9tqrL6d++dlHqcGkk02e+s03X6dqujl/bPPoiTHGGGOMMcYYY4wx&#10;pqV40NEYY4wxxhhjjDHGGNNS0ubxzjvvTFvKaWYcEJLg5qpmnJhcjjxyu4vsm2+8kXrQn/4v9dVX&#10;XkkNOH6HnX+fGizy88VSP//889SguriIToTJ32ruWVqMpGqKqqadI47YcJd9/PFHU4Mdt9smdYWV&#10;V0kNXnz++dQNNvp16vwLzJsafPjhp6majuGGw2S13XS0ipYfprQK5q/8Vs1gB+ZTTV3b9msZEQdp&#10;03RwTk0Hf2teOG8pjRzfUV6q10XzMvIojTpz5BGHpQZffN5wq95z7z1Sg3vueSD1umuuTt12+x1S&#10;A+Jv5txBqTz4+7vv2o//9ttGvkYbbbTUP+2/b2qw7HIrpC6wYHtdeP/9T9r+aqdafpp30qHbjOmL&#10;0KJQ09tbmHZafReUzvWjc3SUEPaXjqujFEerM2hMH6Z02/C33o7V40q3ake3XnW/xlGKt6P4glI6&#10;Sgxq/Mb0NqjjWr/Z1mz9L8XRCqrxluIvpbFuW2lfR1TT0RF6DiilDZqN1xjT9TB+Mupo7eNnjzzc&#10;GJM668zTU4N99zug7a8GurAtlMZA9tt379R1110/NRgwW2NM77PP2qewK41T1cH4xQgjNMYEgzde&#10;b4zzffLRe6nB5JPjXv3DMa3gB3+3qTHGGGOMMcYYY4wxxrSE/BiCpePUM8wakow0UsM6UC3IsHD8&#10;73+fSA02Wm+t1AMO+kvqPD9rtwh78YUXU59/vrG8drDKqr9KVUu90Ub84TcZHdf98KOGRaROYjna&#10;KG3WZPn/Boye8sXnvbbfBeON2VgUZ9vtfpcaLLjwIqmr/WrN1OCDD95PHXXUUVPVsm/MtjjaU9EO&#10;5/xMVqVhdJgFdoL3P24fbYax2hZW+aot019/3Z770dvyqSPDnOGTL9qvyxgjt5dloDZ/73/4Weoo&#10;bQsDBSO3lbf+ipx+2LZwi1pBjtJmpTiyDK6X8jL66I3j+Gl7DMMM8/prDYvY8889JzXYapvfpg7f&#10;rz2H1159TepxxxyZetGll6QGpJc0BqRz4Lnz/w1GaKsgn7UtDBSwIIyWx4htF/WbtoJb7hdLNf74&#10;nt9uv2PqaquumBpwjh+WeoMPPm1Movq//7Wf0xaOpjeh99Dg1txSXBqn7u8MpTiaTmvpB4OakFIG&#10;B4dOZ8aY3kfptunoVqreGqXjO7pt9DeBHl+Nv1mqcVbpbHzG9HZK9xLbOrpfgN+Wjh+ce5TfNht/&#10;3X72leJX2F+Kl22l3ynNnssY0/NgrEKt/r7+ujFesMPvGmMhAeMFxx1/UmpHlo5bbbl5KvEf8bej&#10;UgPGzXQsq5nxCB3/AbV0fP21hqXjpx+/mxpM1raQDHnSMT7yHOfW8SxjjDHGGGOMMcYYY4wZbDzo&#10;aIwxxhhjjDHGGGOMaSlpZzlwIRlxrx6xzb1aTTtxMV5NFl9Zb4ONGrrW6qkffd5+/IgjNkxA1VIT&#10;y84HH3iw8cf3HH7oX1NZ3GOllVdNDTZaf53UZ158NTW45uqrUjHjDG66/rrUn803f+ruu+ycGhzT&#10;Zqa6z167pwYct+vue6YGzz/3XOqA2WZPnXeu2VKDU8/4d+q/zz4jNZhzzrlTxx1vvNTFFl8iNejX&#10;ZtZ61ZVXpAa/26nhqitrmAxz8oknpA6YrXGuqaeZJjW4+MILUt98s+GaHIw99jipq6/RcGsP/nrw&#10;ganPPvtM6sqrrJYabLfNlql33/9wavDA/felPvxQ+zWYdrrpU3+z5dapahp75+23pd59912pwY47&#10;75SqlroXXXhx6rBtRv/zL7hQarDdNluksi9YbY2Ga/vGbdc4uPTKhnv1JRc18r7GWmunBs88/XTq&#10;Rptslhr0G74xbn7pJY1zq9nxyy+9lLr4ku3u0rPNMkPqbXfckxo89GBj8Zott26kcfVV28tvk01/&#10;k7raysunBvvu3yhvyiWYaeaZU3ffa59Udd9migK7WZvegBrWU2N/bGzfHFrjW1n7O0pjU+fq9A+E&#10;UoEMaiEpg5wZY3oPpVtFq3ndfvbp8XW3TTNxBRqfMWbQKd2jpfuwjlIcULevROk+RztKV+m46rbS&#10;vo7gN9X0BNV9ip6r7jjT/HVxOZruQl2dcX/W8ZattmyMOTBF27HHnZiqbL1V45hg2GEbYyDHHd84&#10;TqdEZIyss4vHKLha273aGGOMMcYYY4wxxhjTI8mB/ZKl4wgjNkY1dbTy9ddfS91s4w1Sg4svb1gd&#10;YsWl1lzfftuwehxllMbCLMF99zYszPbec7fUYJfdGtaGY489dupuf2hY0QW/2+n3qQsvsmhqMM8c&#10;jXRuunn7aO+v2iz/ttp8k9T9Dzw4NZhhhhlTN/11e7qxFFxltYaFZrDFphun/n7XRtpGHLFh7Rn8&#10;fsftUv/818NTg/ffbywXvvkmDWvPk/5xamow6miNPO+zd7sl5R1tlnFi6DjMKis1rEax7lxiqaVT&#10;g0UWmCd11933Sg1WX7OR7scefSQ1YPGZ2eeYI/V3v21YKwb77PenVK5FsMySjbL8y6FHpAZLLv2L&#10;1PHHnyCVhYSCp596KnWTjdZLDS65onHd+4/fsPIMVlmhYQ3I4isaxyeffJz6s5/Nlxqst3aj7I8/&#10;6V+pwRttVp2n/vPkVCwvgz12+0Pqv8+7KDUYa6yxUlddabnUnf/QXq/+r20J+f32b5RBsPTiP089&#10;5fSzUoPzzm1YsV58cSPeFVdcKTXYri0vM7ZZMgbXXPWf1NXXbLfCPPCA/VIpv9+Lpe3HbYvuDM7X&#10;BmO6mtLX3lZ+ASYO4hwcBiuNdRltllZmRqlLW9MZNKb3obdSqaoP6m1QF1dH8NuO0maM+TGDc9/w&#10;21bce6U4Svc26HnYXzp3s2ksxVHd1tE59RxQOs40X37AcXqMy9S0EiwGdYwMq0f10GTMbZutG16q&#10;jHEoH374YdtfwwxzzLHHp2LhqN7JjDnowjCd9bi0paMxxhhjjDHGGGOMMaZHk0OedZaO/fo1fM6D&#10;F55/NvX3O26fGpx5TmPuvZKl41dffZU6wTijpwY77tywVptooolTg13FsjE49oSGlVvw+OOPpe6+&#10;5x9Tg9+0WST+VSz1Zplh6tQ/7rt/6iijtltXMr/juuu3WzputW0jDwst1G55t+G666du97uGddvl&#10;l12SGkzaNoq7rfjSM3a8ftu8lmut024JONZYY6b+9c8HpQaXXn5p6rftg87DbLzBhqnLLrdC6nzz&#10;L5Aa7LD9Nqlq2TfKqI3rMoIMVp93QWM+w3vuujP1sksb/w6wzJxkkklSgz/tv2/qGWeflxqM0Bbh&#10;J580rPL0Oo42esNicesttkoNllyqYRk511yNeS2DndusQf91WsOKcMJxx0gNTvrXaanPts3LGFxw&#10;3jmpRxx5TGow6mijpf7t8ENSLzjv3NRgjbUacz8yz2Iw/gQNy8K999gl9T//uTI1WKJtLsf/O6D9&#10;Gizadr3PPOf81ODKtuvyr1MaFperyJylm27WmOfxV6s0rk/wwKP/TT3v32enBg8/3Jgfk3ry96OO&#10;TA0++eTz1OGGax/5N6anIs3TwK+90twMMhpvFY2f41pxzpZQSlArE6kFUyqkQT1HjytIY35MqZry&#10;d+nWKO2roxRvHaV4m/mdMaZB6Z5u5n4t3WftM6C1Bs6Barqa3Val2TgU9rNPj6nuC0rnLx1n2uno&#10;GoDL0XQXJatDXZ9k1LaxKywXp5t2ilTlmWcb61UEWBR+9tlnqcwTGZSsKzuLLR2NMcYYY4wxxhhj&#10;jDE9Gg86GmOMMcYYY4wxxhhjWkoOOob5pJp8KrEACWHcccfL8MYbbwwMH3zwQYaRRx4pw5dffjkw&#10;lOL97PPPM/Qff/yB4cvvhsnw1feHRhhvvP4DQxiFRvjq+/gII48ySoZvvk8TAfqNOEKGr7/5emCI&#10;FET4+qvv/90WPv/sswxhCUogvV9+9VWGWAiFMN5442UgrZnetjDK92mJEEucE2KC0AjEWS0HGHHE&#10;ETN89923jfD9cYTRRh0tw2effjowwO922GlguOrKKzIsv+LKGWIxE8IXX3yeQRlppJEzhDku4fPP&#10;vy+T70OYv0YI015CGNVGWGjhRQaGxx59OMPtt986MAwYMFuGcKuO8Ifd9hgYbrnpxgzLLLvcwDDx&#10;JJNm+PiTjwaGYYcbLkOY40YIA2PCyqusmuG+++4eGG6+6YYMyy6/QgbqS4T/Rfl/H8LMlwAjjzzy&#10;wECd4HfffvN9fW8LY489ToarrrtpYNh5h+0yzLfAggPDgNlmz/DlF19k+CHEbMzQC3dBKdBGl1rJ&#10;un3dQimRpW2DGohLg1L6TTOBuHSbMX0EvV1KoYTeCj8Vmo3DGFOmdP/ofVXdX/13ULofWxHqKJ2T&#10;bUp1W+n40jYN7DPdi14XY7oLxoEYY4nAOJGONcF2v90mwzrrrP+jwL4IwO+JMwLn6WgcqvM0WjGN&#10;l3athJ7blo7GGGOMMcYYY4wxxpiWkoP9d9xxRw5BTjvjgJBkxLYRV11+e6wxR0n968GNRT6C/1x5&#10;eeoVV1+fOtqI7d8PPvi0sZDM888/nxrcd89dqZdd0r7YyXkXNhb1YNHwX2+6edtfw6T1WLDu+o0F&#10;V4Ktttgs9U8HHZwazD7z9Kn77P+n1OFl0Y6999wtdfU11kwNtthq29RFF188Ndhgncb+XXbbM/W2&#10;W29JDe67957UM08/NTV4/pU3Uheef57UI485ITWYc865UldZcdnU4KbbGnkP6zqYefqpUv966N9S&#10;ZxnQfg322OX3qSf9s/2cLJDziyUXTQ3+fd6FqVNNOmHqZJM3JvQM/n7UcamTTjZZavCXPx+YevxJ&#10;/0wNwtoyYPJSRqUD9r399lupwZ67NRZueefdd1KDw/92VGpYwwYbrb92anBy20IyU0w8fmow8yyN&#10;hYsO/PNfUoNxx2vsP/KIQ1NPPfPfqcFbb72ZuuVmv04NWPDogAMbdWHOATOlBqus9qvUFVdqXxiG&#10;RYi226F98aLnnmksbnP5ZY0FZZb5Zfs127ttYaJzzm4sjhOwKM/uuzauT7DzLo069tILL6SefU77&#10;IjMffNSwNFVLS2N6KqWvVV39VbgUP+nodV+ktQBJfKlQS3T2+DpKBdhrC9X0JQblFqlW2c4erzR7&#10;a5TSVhevMWbQ6c77rNk2QNP0U5TS3VFeSsdV6SgdbCvFPzRTKpdmylmPcZmariAsEIFFX3RsYKst&#10;GwvlhsdscOxxJ6YqW8uCxsMO27AdPO74xnGM4QQs6sJCLoMCY0E/XEjm5dRPPvrxQjKMGeo5+Ts9&#10;WPMvY4wxxhhjjDHGGGOMaREedDTGGGOMMcYYY4wxxrSUtCCuc69WU1AYdbT2yS4PPvCg1Ntuabgi&#10;jzb66KnBBx+8n/r7XXZPDZZcasnUP+7VcGEO7run4brMJJozzTxLarD/gX9OfemlF1OD/fbZK3Wv&#10;vfdLDQbMNG3qn/7811Q17dxtl51T1xcX7V9vvkXqIov8PDXA9Rb37iWWaN+3ykorp77+2mupwRJL&#10;Lp365JNPpG6xZfukniuv8MvUXfdopDW49OKLUpda+hepwT1t7uY77tRwV8adPNj3j3uk/v3ohot0&#10;MO54Y6ce3FYuwQXnnZM69zw/S33k4YdSgz322id1ssmnSA2OOKxRRn876tjUADPf0vXGXHe8sRqu&#10;3cGWW22d+uqrr6YGF15ySep3bTbqBx1wQOOP7zn7zDNSV1hxpdTgttsadWb3Pf+YGsTiQcFxxxyZ&#10;eszxJ6cGI47YSONWm2+aGgw/QsMp/8ijj08ddrh2o/g7brstdbtttkwN5p1v/tTPP29fXGfMMcdI&#10;Pe6ERhyrt7llB7/dfsfUWCgIdvrdb1Onmmrq1KTttP37N9zDD//731ODTz9tLCwzOCbOxnQ1uJao&#10;W4m6m3QlJVcWtpXSUDq+02jEdSdrBS1JcCchL6V8GtNDoHo2WzU7e7weV70lSnGUbpdSHM2e3xhT&#10;T+me0vuwK+BcpfN0lI66NqC0r9njoJl9Qd1x5odlVVdGLkfT1QxcSEXGAXB/3qFtTCGIhV+C444/&#10;KVWnOIR+/ZiMMNyxG+NVxH9E2zR3QWlch/ibxe7VxhhjjDHGGGOMMcaYHk0OeXbW0lFHSkcfrTH6&#10;+eJLDQvAL79oWHUFw7eNxk4uVnaMgupILVaMjKhOMmn7oifDtZ2LEeGgFAcjqd9wnAzm9uvXGO39&#10;6qvGwjZBv7aJO4eTCTy/Zn/bOccae7TUgDHe9z5uz9+nn36autnG66ceekTDOi+YdrrGwjY6qeer&#10;r7ySOpIsJDPeeI1FV7788stUzdPXXzfSoyPMlL1OPPpam7Uhv51woolSAyz6+vWTfH7dKD9GwQPi&#10;5RroNS6N0A8cfW/bF1CWpQVTXnmlMTI+uljCjjnmWKkDr9n3EAfxaxo5v9YF0sZiN1pfsZx99532&#10;xW4++eST1InbFoMJiI9zffVV41oEww/fKFNd/Oe9dxuj+5982ogrmHjiRnxcby0r6OwXBmOGBO13&#10;9Pd1tk27mtI50Zanhwg1stK2VqKZ6G5aXoDGtI7O3nqtuFXr4ijdLnpcK85vjOl5lO5tbQ+gmfZD&#10;9/G3xlXdVjpnaZtSOs50Hpej6WoYmxh11PaxhEcfeTT1rDZP0GCf/RqL18LAsRZBx4lg3zYP4HXX&#10;2yA1mG32xpjeZ23elkFpbKIOWzoaY4wxxhhjjDHGGGN6NB50NMYYY4wxxhhjjDHGtJS0Jm7Wvbrq&#10;ghuwH/fTkgsprsM/BW6woG7QxK+mmqV0lFyAoRQHx2scMOqojfQ89NAjqcHhhxycOkabS3Dwyssv&#10;pS673AqpW269VWrA4iFaHuRTyxRT1FKe6vKpEC/7tPzIc7PxNpuOunIuQRq//bb9mG+//WHeg7p0&#10;8HfduTUutuF6HfBbLSN+015P2t3D//e/xjbNG2bGww/fng7iK6XbGNOO3hntd2s77GefHlPdN1iU&#10;EtLVt21Xx1+iywrQmEFjUG69apUdnFup7px6ntJxdemo7jPG9B64l/U+LrUR1W2l43Ubf5fiKu3T&#10;3wL7S8eVzmmM6Xno2ABu0qON0j7m8NEnjbGE9vGI+rEW9o81emNc4pPP26f0q44vDQqk1+7Vxhhj&#10;jDHGGGOMMcaYHkkOfw7OQjKdtejqrCVYs8fXHdfMvoD9LITy8ccfpwbPPftMqpbHmGOOmTrrgJlT&#10;P/us3Xqu2fx1ls6WX7NU4y2VS2mbovuDVqSxGmfQzLmDzp6fOFqdbuIrpdGYvozeSc3Wfn7D8fq7&#10;6r5BohQJ2zTBXcFgJXwQ0TwNifMbU0PpduRvrbql4waVurg6il/TFOjxrUyjMaZ7Kd2/1fs9qB6n&#10;x5Tu/brjmj0ndHQuY0zPozQOwLbvZMFhFtOtG48oxcEitrqQbymOzo5D8FtbOhpjjDHGGGOMMcYY&#10;Y3okOeTZ2Tkd+zqM7OqI8Sij/HiJcqYn/PSTz1N1ZLcVI8zGGNObaG/tGmiLV93XEfy2FMdgtaSl&#10;SEqJ62yCoS5xGudgZcKYvkGz93TdcZ29VYljUOKq/sa3tDF9g1IbU9celI6va1Oa3cc2PXdn4zXG&#10;9BwYC9JxIB0fgurY0ZAeNyIdtnQ0xhhjjDHGGGOMMcb0SDzoaIwxxhhjjDHGGGOMaSkedBTCjDRC&#10;mLNGiIk5CR9//MWPwmefNkKajH4f+F2EalwRjDGmLxOtnIYwzCdU9zUbSnEMFs1GzLbOBo2XAHpc&#10;Z6nGZUwvRW+NuttGQ/W2Ke3rbNA4CEppP6FE3T5jTN+A+5x2pATH6HG6bVDROKrn133N0tnjjTGd&#10;pzQOpOND1f3Vf/cVPOhojDHGGGOMMcYYY4xpKTmM2vRCMm1qjDHGdIZe9/xoJsFqIsDxus0mBMZ0&#10;CaVbb3DaGOIrxauwv3TO6j5jTO+hdP9qewCdbQPq2oW649Gg9Ns69LdVOhuXMWbo5H9tLckIIzTG&#10;BAMWkvn4wx8vJPPttz9eSAaLzVBbOhpjjDHGGGOMMcYYY1qKBx2NMcYYY4wxxhhjjDEtJW0ebx/o&#10;Xj1bSDLSSCOmfve/OiNtY4wxpmOGSpcePz6N6XJa2bZ0dMvaNdGYoY9Su0BboG3CoD7yS3G04vWh&#10;1F61Il5jzFBA2xjgCCM0xgSD1197JfXjD99ODSabbIpUu1cbY4wxxhhjjDHGGGO6lRx+ZCGZ6Wac&#10;NSQZYcTGqOb//te+kIwxxhgzKJS+uJsmsFmCMT0Gt2PGDH3UPYZb3Sa08pFfSptfKYwxzfC/NkvH&#10;EdvGBIPXX3s19aMP30sNvJCMMcYYY4wxxhhjjDFmiJDDj1g6Tj/9dCHJCCOMkMoopzHGGGOMMcYY&#10;Y4wxpm9StHR8/Y3Ujz76KDWYbLLJUr/99ttUWzoaY4wxxhhjjDHGGGO6BQ86GmOMMcYYY4wxxhhj&#10;WsoP3Kunm67dvRpTyu++04VkSlPSGmOMMcYYY4wxxhhjejcN92qmXAzeeMPu1cYYY4wxxhhjjDHG&#10;mB5CpywdGa00xhhjjDHGGGOMMcb0HVhIxpaOxhhjjDHGGGOMMcaYHokHHY0xxhhjjDHGGGOMMS3F&#10;g47GGGOMMcYYY4wxxpimCNfpZqZg9KCjMcYYY4wxxhhjjDGmpXjQ0RhjjDHGGGOMMcYY0xSx4MxP&#10;BcWDjsYYY4wxxhhjjDHGmJbiQUdjjDHGGGOMMcYYY0xLyUHHkgnkkKCUDrZpgNK2VlKKX7d1Zl9P&#10;p5pezUMpQGlbT6OURt1WDUppWyvR81bPVbcvKG0bVErn0G2d2WdMibo6U9pXF5TStt5KXf5KAUrb&#10;uprSOXVbdZ9SOo6glLYNKnXxl4JS2maMMaZzlNpY3VYNSmnb4FI6l24rBaj+u7dQl5eO9vV2SnnR&#10;bZ3ZN6QopUPT19G+6n5jBpdm65ctHY0xxhhjjDHGGGOMMS3Fg44FOhqpNa2lNDqu2+r2mcErD5ej&#10;6Wk0Uyc5JsKwww6bQbeZnoevjxnSaB2s1sPqPt1ft88YY3oDQ6Lt0jazev5B3TcotCIOY8zg4UFH&#10;Y4wxxhhjjDHGGGNMSxk2/nf77bfn8P/0008fkow44oip3333XWoQ1iRdAV8fiF+/Rgw//PCpww3X&#10;Pj769ddfp2p6ql8wWp1W4u/Xr19qwDlK6emtVK9FMMIII6SSz6B03KCi1474qtczKO3r7Pn5rdYn&#10;rin5G5z4WwHnp9wDtn3zzTepQVeljXNpXQfOPyTKxfQ9SnWdesc+NPjqq69SdVupLrK/t9bTUv4o&#10;I20DeD4P6XyS3rrno0L7q8d3V/tbV7ZBT3kOmNaj1zTQ61rdF7DfdcGYwYN7qHTPsa3ZdrgUVysg&#10;3rr+QdBV5x8SkBfKXsu7le/7Gm/1Oiqlc3VVeRNvs+MMPQ0tP/KA8q4c9OQ8mJ4NdUzb5jfeeCP1&#10;o48+Sg0mnXTSVNoM6mHAfRX1sP0OM8YYY4wxxhhjjDHGmBbgQUdjjDHGGGOMMcYYY0xLSZvbnuJe&#10;jY488sipwX333Zf64osvpgarrbZaasl8WM2N62jmeN1Hmq655prU4PPPP09dddVVUz/99NPUgPhb&#10;UWYaR7P56yzEi0msms2ed955qb/61a9Sg3HGGSe11e6+1TgGJ7/EpXV4lFFGSX3yySdTg7vvvjt1&#10;9dVXT1Wz4O50XySv1LVzzz03Nejfv3/qEksskRp88cUXqaW0sa3Z8tPjRhpppFTqupbfCiuskPrJ&#10;J5+kBpyr2XSUjjN9H+pAqa5deOGFqcGNN96YyjNo/PHHTw1++9vfprIvKN2jdfW+VCebodn4lc6e&#10;i+O0Dfryyy9TL7jggtTFFlssNZhiiilSOSao3l+Dkm6oS7+2C6OOOmrq9+8SqcHbb7+duuKKK6Z+&#10;++23qcF7772Xetlll6UGa6yxRipxBXqOn6Kj/LGfuNSl+5133km94oorUgPSwbMiIO3Vsg3qyqij&#10;tFXp6uNLDE4cdXlXmj2uSneWx6CmUelsHKXjNQ/G9BVK9wTPOfpOF198cWqw1FJLpU488cSpAX0+&#10;3PU6e58F1d/oM4b3kddeey014D14rbXWSg14/6h7LnSWujT+FKX2oxn0ePLCs3jcccdNDXjX0Pd9&#10;dUGGQU1HqdyIo7PlUTq+tK303nLPPfekPvvss6kB7wHaxy3F2wytyIvCNupr8MQTT6TeeeedqRtu&#10;uGFqUKqn/N1MeoK64zVe07fgetu92hhjjDHGGGOMMcYY0yPJ4enOWjo2OzLeLMTLCOlYY42VGpxy&#10;yimpt956a2pwwgknpH788cepQfXLl1rCsE+/WOjfwEguI7RqmQGPPvpo21/tX93mmWeeVC0rrCl0&#10;G8frCDDpJY26Ty05geNKE/ZzvF4fjtN4yXvpOPKsVptYAv7sZz9LDcYYY4xUjbcuHaUy5RrptSAd&#10;J510Uuqcc86ZGsw///ypmjasAjm3TvZc+rrDNX799ddTA75uLbjggqk6ok8e9DqW6o7Wt0DzXkoH&#10;8elx7CcutRqivGeZZZZURa8B56IcdF/pGvC35nn00UdP3WuvvVKx6A0OPfTQ1A8++CA14Gubxtsb&#10;JmE2zcN11Po6qOi9NOaYY6ZutNFGqQFfz9ZZZ53UF154ITWg3u2yyy6pAW2A3pfU50FthwN+ixVh&#10;3b0asE3bbc5baofZp/cN6dZtWDRj9T/zzDOnBliB6jm5H9mmeS89P5p5Purx/K1phKeffrrtr/br&#10;yPNRrTGPOeaY1AkmmCA1WHvttVP1GlSvi6ZD44NSe0P+iYP2Lfjvf/+buv3226cG//jHP1KxLg+I&#10;t3SNSWPduQOuPddY6xPx1dUxjb90bZupY1pfS3GQNr0GnJc6UXr+leqHxsu5SJvmk3NpupspD4Xn&#10;Tak8tJ7yW/Kg6T7iiCNSZ5999tTgl7/8Zaq+azbzzqFU00veAr2mxvQktG7qfdhKuP+wOMeTIdhn&#10;n31SZ5ttttRA30WDjtod7s1Se6PvvMD9+/7776cG9Pnmm2++1IB7Ws8Pen8D59S0VdsibTs4XuNn&#10;mx5Xfc8vpUfbJ/ZreZCmBx98MFWfjzPNNFOqnpM46tJRaocVyh6vFp7DwRZbbJHKe0/A8fqM4Pyc&#10;W+srf2s++Vvj4P2TZ/5VV12VGrCtlBfdxvUuXTOO02dmM3lROE7rK8frs+XSSy9NPeqoo1L5d0Da&#10;tG5SHpSVxs/xmm7+Zl+g5Wt6P6X3Ea6x1g9bOhpjjDHGGGOMMcYYY3oMHnQ0xhhjjDHGGGOMMca0&#10;lLSlbNa9GkommIMDpsK4kD788MOpAe7VakbM5PnbbbddaoDbHSagmOsHmHtiSh1gQq75w1QU913c&#10;aAIm160rDzU1rYvjs88+Sw1IL65i6jqsCygA7gV6LtI03njjpWpZ4Rak52TyXJ2Elon9S3FUzbAD&#10;zMDffffd1KCaDjXHxVReJ+dnoQHdxqTRuFYussgiqcGWW26Zqnkh3dShscceOzUg3pLJupqI8zeT&#10;JZcWSdGyop5qHNQ3ykBN7EcbbbRU0hhQNnocpu/EoQsqlK4BZa9uCNRrykHrE+Wm7hPUz7feeis1&#10;oNxwpda6cOCBB6a+9NJLqQF1t1TX1Tzf9F5K9W9Q0fuAqTQ23njj1GChhRZK3WabbVLVJeTII49M&#10;1fZ91113TdV7FPco7mWtw7j0ajuCK4C2FbSxtMN6r5IHTQf3LYtsBdwT1WdLwD7ah4B7uhQH10DL&#10;g3RoW0uaiEPvS+7VDz/8MDUgz9ou8KykjdPjKVMtb8pI7/eqW4aWFRO3zz333KnBJJNMkqrn4rfk&#10;WZ97nFPbYa1bQBz8VssP133ateBf//pXql6XN998M5U8qes18ZfOrXWGdpp3FXU/4ZlZcrmqPlsC&#10;2le9BpSb1muuPc8SnpdBXRz6TOG8lAfPv6Cz9YP6r+VCnVQX5tI9R93ivYFrEZTeWygHrf8853jG&#10;UeeC5ZdfPlXdKPfee+9UvW85P+Wi7xxaZ0DfkQKdUqA0RYAxPQG9v1rx3Nf4gHvzj3/8Y6req7TX&#10;uFkHtI+othn8re0ObZymv9oOK7Tr2g6Tbo2DZ4i6YYM+G4BnrLZPtEW8A+n7PvFru8o2PY780eZq&#10;OwXaPhGftqu8J+jzBcizPjfog2pbV02HXke2qWv8tNNOm8o0WhdddFFqUHr+cn59ttGGc259dytd&#10;M/JM+x1QlmeddVYqU9gEpE3fW0p1jOvN+fUdheut14DnQV1e9F7hOI2X5+6UU06ZGrAQEG7hp556&#10;ampAnok/IA+8Z2hdpq6Vxky0nFvRLpieQ+m+YZv2MexebYwxxhhjjDHGGGOM6THkcObgLCTDft3W&#10;DGqdAIy8n3/++anB/fffn6oj+k8++WTq/vvvnxowqvr444+nMplqwNcdtaooTVZ73HHHpTJx8GST&#10;TZYa7LTTTqk33HBDasBXD6x0/vrXv6YGjz32WKqm+w9/+EPqddddlxo8//zzqXxtYtGWYOutt05d&#10;fPHFU4M77rgjla8wAV9CVl111VQshQLOqV9rFltssVRGpoNzzz03lWX2WVQlOOigg1J322231IDl&#10;+c8777zUgLL81a9+lTrvvPOmBn/+859TNW1XX311qi6MsPPOO6f+7ne/S33mmWdSA76A6cISXDO+&#10;8DHxe7Duuuum6gg9Vhq6MNEVV1yRykI5nCfgi51+FT3kkENS9Ssk9Y374OWXX04NsNBkwZpgxRVX&#10;TFVLzjPPPDP11VdfTdUvYVh+LLHEEqkBVl+vvfZaajBgwIBUrMT46hXwJexvf/tbakB6te7CAw88&#10;kLrJJpukBptttlkqdSJgEuipp546NWBCcOq/WgHRZvgrWc9Er4t+oQr0eVD6Mt4MGn/J0pE6TBug&#10;9y/tL/d9cPLJJ6fqVzfq/SOPPJKq1ge///3vU7G2C3jO6JfgW265JXWrrbZKXXTRRVMD2g9tK7hf&#10;V1555dRglVVWSd1jjz1Sn3rqqdRggQUWSCW/Ae2pxoEFFgtdzDXXXKnBtddem6rWWbRnyy23XOp6&#10;662XGtBmaRvAM0jj5TlA2bPwS8CE87RJAc8GyjGgneZZe9hhh6UGPMN10bg999wzVa8L5+K42267&#10;LTWgjfv5z3+e+lPwnD7xxBNT77333tQASzNt35mAnUnuA9pOjl9jjTVSg2WWWSZVv+xSx9W649//&#10;/nfqf/7zn1SsGwKu0ZJLLpkaUMf++c9/pqpV3GqrrZa6wgorpAZY/D733HOpAXVs1llnTdXndSkO&#10;FmjiS3bAexkLrPzmN79JDcjz0UcfnRrgqYLXQsCiZCyOxn0ZYEHBu03A80PfFyiPs88+O1UtVrlf&#10;9F2Jdw59v+B+mXHGGVN32GGH1IB2gToXYAGjViC0PXzRX3jhhVOD9ddfP1Wfyccff3wqFj+6aBHv&#10;3NqW8qz089F0F3XP/ID6OajP/IC2QuOlnfm///u/VH1/p5+07bbbpgYspEh/hjY9uOuuu1K1X8N7&#10;hfb9zjnnnFTadLXO//Wvf52q77K8X2CNGVx55ZWpWOhpuWy++eapeOQFtAEshhnwW9osnrkK3kYB&#10;z8wZZpghNaBseLZo+07bomVKn0st2HbfffdUvAonn3zy1IC+In2egP6JpoP2+vTTT0/V8QDeOXjP&#10;CHgesPCcLiBEnrVdZZu+P3GNKANNN+fXZzL9Lx0boF2nP6vvUYwvcP0D+kT6bOM9hDZf+8k8TzUv&#10;nF/7g1NNNVUq70p6fU477bRUfR/h3UHLjXcY3tXohweXX355qr638PwnT9pX5L7U/in9QLXaVKtH&#10;03uhzUdL43m2dDTGGGOMMcYYY4wxxvRIPOhojDHGGGOMMcYYY4xpKWnnPjju1biMcBxmlEHJRBN0&#10;olkmjMXUer/99ksNMOueZpppUgPcYNR8fe21107FPBnX5AAzcNymAiYex6w6YIJvzJLVDeuVV15J&#10;VbcZ8oyps7qKkR51pSY+dfXDRRZVl25cWNmnXHjhhW1/tZf59ddfn4rrboDZPebsAWb66gqH+x/n&#10;nG222VIDzLoxxw6IV82vKYdLLrkkdfXVV08NcINgAuEAlwp1UaRsWKhETfhxPeP6B7gGUG5/+tOf&#10;UgPcwXBvDjD5xc0gwH0Ndyytw7i7Y54e4DJ5xhlnpAa4aVEnNY24hKhbOG5Y6vrw97//PfXFF19M&#10;VXc6TNp1QmcmRiafwTXXXJM63XTTperx3GfqroI7u5rpc40OPvjgVHUlwJxe6zAm+7iuBbjCEYe6&#10;sOByqG42pueg7TZ1BtN6nY6C66j3Sx3ce9r202ZutNFGqcEcc8yRuuOOO6YquA7T/gS0H7iyBLTX&#10;yy67bKq6TOLmw77gL3/5S+oBBxyQGsw555ypuDXjahTQ/qorDe7GOu0HebnzzjtTN9hgg9QA91Cd&#10;ToRnny5sgmsszyp10WKSfXXNwh2cRTDU5RT3MVypAtzC9XmHSypubOrus+mmm6ZqmfK3ugwzeTn3&#10;vsbBNA24sAc8n3VqD6Z9KD2XaK+Z+iTQ/YBrFvUVd6gAV26eAQFldMIJJ6QGSy21VCrvRbjoBbg1&#10;c0xA24xrVPDQQw+l4l6rU57wnqDvOUwET51QtyauO1OCBNQxnaqA97OLL744Vd+t9t1339R55pkn&#10;NeB5xzMuoN5TRuo2g6udutpzbXkfCbhvcZfW6Tx4Rsw000ypAe7/6m7OlDJMN6ALH1GftR3hPUQX&#10;XiBepjLRtguXb33nYIoWpnoIeOdhKoYLLrggNVhzzTVT1fUb90LKWafooc3S6UdoY/18NN2FPvO5&#10;r3SxEdpOff4389zXtoL7UN30WAyUKTJ0Kh9cmHUqKdpT2gyNi9/qQqSlqbJ4R+bdV+89XJ61b0nb&#10;vPTSS6cGN998cyrPHo2Dtk3fFw4//PBUfRbzfsN7v77H46KtzyXacu238R7OM1YX+aIPqn0/0ku5&#10;BExhRX8WV98Ad2YdB+CZo+/79Kd5t9OFYXAt1+mieB7wjnXVVVelBhyv71Y812lfA35DX06f16RX&#10;21Ce+0w7E/DMppzVBZw6oGMEPI90ehAWBKIOM31KgGu25oVrpdPCMO0I/St9B2K6FB3TwL2VehhQ&#10;x+l76jQejGno+y15571hpZVWSg2YjoBrEfBux30TVBdVMz0f7glts5hCh2vcrHu1TjFH/bN7tTHG&#10;GGOMMcYYY4wxplvJIc/BsXRkknZGSHU0tM7SUffx26p1SsBXc/3yhOWCTpCP9QVf6PWrB1+u1XKM&#10;r25YNQRMCE+8fFkK+PqHdUDAVwkWMeGrTUC8alHH13XNC5O/8rVLJ4Hna5cu2sFXLrWgZBQZSwq1&#10;WuOrni68cNNNN6WqJQKWiEwSr3WBL4eUT8CXRiZkD0gHZasT2XI91BKRhQuw2ggYJefLqk7Ai8UP&#10;1zrA4oRRdp3knnLWr0zUYf1Kx1cuLBf1y9axxx6bqufkC7BazLAQD5Op6j6sQLAKCdZaa61ULVMs&#10;W1gMSesrFmH6hY2vDfplkoldsaTkWgdcK84dcJx+TcbSkeuiX7z5sqUTLmO9VfrCx5cyjcMT5fdM&#10;aJO13aNt5kuYfq3mXlWLo7o2H/SZQr1W6yy++GM9zLMo4L7VhVCwFFSLZixt+WL87rvvpgZYW6nl&#10;HYsh6STjWKKRDhblCPiST5seTDjhhKlqdYjlGpbbao3JF3K1ZGcieLXYYjEmrJZ1YQzSoZOA0+6t&#10;s846qTqJPtZWejzXQ9sWrOVpY9SCkC/dPPsDLCy0/PgteVdLDr7Gq9UX1p1qiYB1ONdbrQPxatAv&#10;77p4GWDpgaUgC9YEWGjqMxbLbaz/A57t1G/uhwDrEbWQw0JYry15weql9H6hz3Ws+LHoYLG5gDYc&#10;K/oAC3l+F7CgGc9/nlMBljBanzied4+Ae4hrQL0NsAxRi0vKg3ePgPcFFq1Rq3/ipb4E3HNqGcS7&#10;A3VY2wXqsLYj3JvaLhAf1stvvvlmakDedcEoPBG0TvJ85Jrpc5o6qVavWD5zH2v7wHtOM+2mMa2m&#10;9Mzn/V3vL/o4+uymjWu27nKctmNYV3Eu2qSAtpCFLgIssbE81gVfaDPU+ob3C96tA9olnoFqlUye&#10;WJQmYJEs3hsCrMPoN6nVEPe39l1YJEstvHlOY/Goi47S5urztPSc5j2cMtVnEOlQDzXexzV/eHHh&#10;6afpwMuNZ0vAOXRxLfp69J14FwpYzFQXCiNflKlab9JX1HQTv/bX8Yzg+aEW51pPAat19Yz4xS9+&#10;kUofUNNI3cHiNqDPqgvPcZ2x9tQ4qB/q9UcfX8cLeK/h+ajvVvTp1PuF+1XfvfFmoL7qokK8r+iz&#10;hzqGh4t655FPfS8iHerJw7ZmrJ5Nz4B+t/blgLa/1Kbr2N7rr7+eqgvJVC0dtU5g9WhLR2OMMcYY&#10;Y4wxxhhjTMsZ7EHHGLlUiyX+/VMBYuSTEKP6EcLyLkJ8jSaEBUqE+NpPGDBgQIb4SkwIa7wIMRob&#10;Ib50EDhPzN9EiLkQIsQXAEKM0DJKG8T8jQTOHV+0COQpRoWrAUr7NG2kF2L0mRBfWiKENQYhvjxF&#10;iDmMCGHtFyHmHIlAPiJwHi2raj5LxCg1ATSOsJ6JcPrppw8M8WUlQlgbRIhRcwJ5jy+aBNDyCIu4&#10;CPH1MYKWN2hZVtG4fuqYQOPgnPH1L0J8DSTEHCIRwpKDEJYNat1QQuMnxHw4hPhCFUGvd1gtRajW&#10;rwhcM34XIeahixAWmoT4ChVh8sknz6DlR5k2W0YlND91v63u07w49J5QR+n4ulCH1ifaRNqJsEYi&#10;hGVcBNq6CLTvei/F/DcRwsIhQlgsE8LiLoKekzZAtxEX7aDmhfunROn+4t/ahoalfASNt9S2kL9q&#10;nBH4HcdEIF7ypO1OWDRHCGt4wllnnZUh5tci1J0T9LqElUEEzh2B4+vi0G0cp6F6XfQak8bSs0rR&#10;c0QooXEQf1gCEMJqLgLPuPCGIPD+0NE5qvtojyPEHFcRwpKcQP5KcbJNA2Wm15vnRrV+RSjVHeIq&#10;oeeqC1DaR+C6RiDdem/QBmh6w8IwAu8bvPdE2GSTTTLEnGIEIK4IwDNR08F59JlJ+fE8jRDzykXg&#10;vgkLK0JY00bgXTZCWA1HCIvfCGFVQwCuRQTQbQ4OXRHq0PsVSnHUBYV7kGd4BO5p3mnD6o5AG6bv&#10;3uHpEIH4S2kMrwYC/TZ9LlXR9Ib1XITwuiNU26kI1XMq7NPjebZoW0Tbz/HaDh922GEZ9DnDO35Y&#10;shOq7bY+Uyg/fbbRxml5kB7i0PaPd7CwMifQ/ob1OiGsIyOQX34XATh3hGqZanqAfRHqIN0dwXEa&#10;6qAMwmuNQNsf1oSE8K6IwPE8MzSwLwLXjnfTCOH9ECGsSCNo3ktp5Tmp90tYX0bg+af1muN1G3Wn&#10;roy1rErp0Pgcem5QOtrfKn4qfls6GmOMMcYYY4wxxhhjWooHHY0xxhhjjDHGGGOMMS0l7R4HZyEZ&#10;JjTFnSXMtKFqihuwTY9jAvFwjwl0EZiZZpopNUyDgckuWWQmYAJ5Fj7QyVxLeWFiWo2XhTBIY5hC&#10;Q2mpfH7LJOM6kS3oOZm0lgVfAibjZTJcXcSEyZJ14nsmMNaJ2CnLW265JVUXPWESXJ2Q+LbbbkvV&#10;RUZYSIQJ5Cn3gLLUBWpIB5OvB+SVCXUXW2yx1CBcBQKdSJnFCfbee+/UIEzRA8pbF3xhYQSdbJ+J&#10;7Kmb6lbF5L0sQBMwUXS4XMC5bZPrh+tUcNlll6UGTAivJsJMSKxpY3Jg6maYuwOL2+gCQuSByYoD&#10;FuyJqQOCcEOA/v37p+rCAcQRbhNA3WUSZp1MmAVntt9++9SAiY6ffPLJ1IAyIn5dEIjJhy+88MLU&#10;oGo+HTBB9PLLL5+qx5TaBTNkKF0XncS6qxeSYQESFmAIHn300VQWfdD00GawAFJA+xeujKALeAXh&#10;ZgSLLLJIqk6CTP1nQa8gptUImOhdF6ng+GeffTY14D7U8uDZwIIi2taxKJMu8hXumoG24SxGwwIe&#10;uvAHk4fHNBsw8cQTp4ZLVsDCGwET72vbxf0e044Az1PuX73fwyUn0PaJMmWxm4DJ5ykDFr0JiCPc&#10;wIDrrQuVPPPMM6k8H1lsLuD5WFpIRq83E6VfcsklqVpHuQb6PGXxMM0zx1F3WZQmYCEtbd+pCywK&#10;FrDgEe9Meh/wW11Ej+cQk3brvcp9o8dTx3SxOxYv4/lO/Qp4jumE9jqhP5A20ssiQwF1QCfbL11b&#10;nufkhed2wMI6+i7BZP96H/DuxbXS5x7tFBPxB1zHmC4Afv7zn6fyPkJ6AtKobQcLW+i9QftEu6Pp&#10;oC5ofWIxBo7XdyveaUrPcGO6CtoS7unSQjLaR+O5r21WZxeSIV5dsILnEc/Y0iIwulgb79X0/WjT&#10;A1xzNT28L3DfB7SBnEv7eSyGoAunhStxwIIoAeel/6Zx8J6t/Q4WVmSRj4DFVmjrWKAq4JnPYikB&#10;7xXaFtGW8DzgdwFtEW1MwDNC4+BdgMVo9DlGXmLqDwi36ID3v4B2l3cw+lIB+aN/GrCQF4t8aj+F&#10;hVm0rrH4D8+WgP0sprPqqqumBuzTdpX+ueadOsnCOtNNN11qwDtmqY5p2ujr8CyMaduA/hXvaQH9&#10;bk0bZUk91etIunWsgvpGXzFgYcSzzz47VZ/13O+6QOHKK6+cSjp0cSG2qXs8z/35558/NVB3eNM7&#10;4NqyOJjC/VBq0/V50MxCMnqvcs6oh+213hhjjDHGGGOMMcYYY1pADn+30tJRR8b5rX6h57c6yo9V&#10;wn333Zcak/wDX3D0SxJfWvSr/EQTTZQ6ySSTpGJVEPBFS7/oV79OBHyBwIqFkduAUX61RCTdWFfo&#10;F/Knnnoqtdk4YlGWQEeOsdBYYIEFUgPyopZ6lA1fHmPCZcBah/gDlufHeiMgD3wF4qtJEAsFBBpv&#10;TFgbaJ4pSyw6J5100tTg+zqWylL8AV8yH3vssdSAvHCcWi/xVQerhgDrGUbtsbgJ+FqpX3Gx2MK6&#10;NsDCgjzrlzC+5KgFJV/1dCQfqxjqfyxCA2ussUYqX3ODmIw44JoF5I86oF+R+AIRkwwDX0G5xgGW&#10;kLHARkC5B3wp1S+wlI1+ieM6ct/yJTGgTLEKDrBG0q+bWODQBmiboe2BGTJwPUptcyssHUvXWOsA&#10;0JY/8MADqQEWv8AX+GCVVVZJ1a/s1DFNB2051lETTDBBahALQwW00QHtmbZPtM08Z/SrMs8vvW84&#10;fokllkgN+HLO12+1oOA+U2tJ2nptg8gXx/NMDLj3ab+DqrX/+OOPnxrwBV2/3mOdqF8yyStWB1ga&#10;BFjvlco0Fn0DnlV1cWDtEWCZrlbXtIU8u/VrfyysFmibOO6446aW2k7aQvU0oF5jnR/wnI5FP4Dn&#10;EPGqhSGWIVx/RZ9VWMjhaUC6gmWWWSZVn5k8o7Du0XcVLPDVIoI6pu9PlBeWhWqlwPuFvrMdeOCB&#10;qVpPY4GAAKskfcbyW31Oc22xuA14BrJPn8lcW21buOfmmGOO1ID2g2etXmPeObDMCSgPtQymvvEO&#10;pufk3tN6SvmqZSvvllhy6r2HVbFaeWIFyjbKIqDOaNvo56PpCkp1jGdnKywdS+8SCs969RajfaQN&#10;1zaUthmL+YC+CP03tZ6jXdd2h3ZB3yG492kfNK0rrbRSqrbb9EvVc4v2FCtmjYPnh8ZB2tTrgD4F&#10;+7QvQJul1vZ4AGjfmbaestU4aLfxSgt4v1GPBOLleutzCUtKfc/B20DHC3ge3n333amlvHDtAq7B&#10;oosumqrvYjzzucYBz0B9V+K5izeGtrlcDy0r/larTfJO3dW+EV5d6hHIu6nWMSwGKRftW3K99RlL&#10;n1nzwrWiHDXdPAv1nZDy5X044B7m/Yn0K2rNyLMSLzr18GOMQMcNeHfQ9xDwM6tno+0TdcuWjsYY&#10;Y4wxxhhjjDHGmD6BBx2NMcYYY4wxxhhjjDEtJW1iu9O9GkrmnpijqwuVnh/4rZqBY9KJy40u0MH5&#10;1SwYdwFNGybLmJHquTEjxeQ/4LekV93eMHdXt3DiUFfdahxqkkp5qAsQ+9WVECgXLT/yotuIgzQG&#10;nIMy1XQTR7Pp4LiSi5umg3PUlYfGj+uFXhe9zoHGz/Fqqk4Zad6r11vdIkpwHbUOc+05ly5ugEuX&#10;bitBeilbrZukTesw7uCaP8qc+1LvEeJQFxZ+Wy1HpVSmHdV1ddENNC+Um24z3UvpGrCtq9yrS3C8&#10;3nPaxgaldljhXFr/SFPpOYbbr56He07rOvGSNr1vQKehAC0j7lfSo/Fz7+kzk99qeZB2ju+obaZM&#10;uffVFR0XJE23th9AunHB0Gvc2TIlDm0zSs/YUhykjbLXekUZaZtI2ehxnIPnu5Y3aJlSx/Q4dRcL&#10;1DWFMi2Vo+aP55xeW6C9VhcxykjLDTi/Ht9MHdN00+bjShUw6b8uXod7HNdA7wPy19G1ZfoCykDL&#10;qu7aNnvPlcqDa6b1g3uBOqbp4B7SvPBbrR/VZ6WmkbLXvBAf26jnAdv0+M62ocY0A/UqoG5xj7ba&#10;vboEx+n7PvFxn+n9yD5th0kT97u2y6XnEvnSZyDn13dj4HiNg7ZIy4j2oxQH709a3sRRek6THj0n&#10;5aFtTen5wnHEpXHQFmoZ0T7xbA54fy/FQfza5vJbLVPyTD5LcWifizxTpnXvDQHn1zhok3lea/3j&#10;b70GoO27lkNAWgOuVUd1jPNTN0v3jaaD85fyUld39L4BfR+mflCWWn6g9ZW+ItdRrzHlVyqPUj00&#10;PRutT1y/uvpRum+0Xtu92hhjjDHGGGOMMcYY02PI4ewhsZBMaRvH60h66Zxs06/PbCvtAz0no7Aa&#10;L+cvpZE06fHAPj3noMZRSo+WB/v1ulQpHV/apueiPMiDprsujlI6OE7jqLu2dXFomepvoXqd9Rj+&#10;1nxyTt3G+evSo1S/jgWkg3PqZMLcG7pYAV+ZtIz076CUbj2mmveA/dXrGbBPy4hzlOKCUpnq8cSh&#10;aeM4tpXyYoYcpWvGtq6ydNQ6ABxXqk8lqNeldOs24ivFxRdmvc85Tu9ttpXaLijdN3X3SykOTUfd&#10;fVvKJ9s03mqZ6vHVfT8F8VXTHwxqmQ5KHEA69Hel61Itq6Ca59K5lVI6qmnSc5bSBlr2xFHKX129&#10;Ll0rzqnp4DjdBpxT63cpPTy3dOGFqoWFxl+qT6VyaMW1hcEpD9Jblw6Nv5nz6zH8XcoL2/QakB49&#10;XuuAMa2iVMeom2rF1wpLRz0XNHPv1aUxYH+zz5RSu0p8pXTovQkc11HbCXVxaFvRTHl0lD/i0PxB&#10;KY5SOfN3s3GUjifPdXnRc3JcM78LOL/Gwfk5TtNTSiPb9FwaX1DKU7N1jH16TKkudDYvpLdURqX4&#10;q2WraF44B6r7oFQepTLQ40zPQ68ZdcyWjsYYY4wxxhhjjDHGmD6BBx2NMcYYY4wxxhhjjDEtJW1i&#10;h8RCMsb0Rbg3cCcL2FYybTdmSECd1HrItu5cSMYYM2Qo3as8t/RZ5fc4Y3o/3O8B9zL3dqvdq40x&#10;xvQMtO23e7UxxhhjjDHGGGOMMaZP0e2DjjGCWh1FZVt3BihtM6YZtO4QYiQ/Qoz2E8JqJAL7IpR+&#10;a4wxxnQV+rwpPYu++uqrDGHRRKgeZ4wxdUQz0QjtbQvotq4OUNpmjDGma9A2V9teWzoaY4wxxhhj&#10;jDHGGGNaSg466ihkV6AjnaWv61U4plXBmK6grq7V7Qs62m+MMca0ktLzRrfF3DsRdBtU/22MMWWi&#10;X9fe34vwU/29roRzDul0GGNMX6HalnYm2NLRGGOMMcYYY4wxxhjTUjzoaIwxxhhjjDHGGGOMaSk9&#10;atARk81WUxcv+yKUTEGbCVC3zzToqIw6s6+6vzdRl5fSvlKA0jZjjDHGGGN6Ct/3ttr/a+t7DdeC&#10;QFxxhvYA8W7cCByn782dDVD9t/kxpTJiWzP7qvt7I6W86La6AHX7jBkS0JY22t3msKWjMcYYY4wx&#10;xhhjjDGmpeTw5G233ZZD5jPMMENIMuKII6Z+9913qQGjmTrC/sknn6SOPPLIqfwu4Lc6Cspvddu3&#10;336b+sQTT6Q++uijqcFXX32V2tGofjVto4wySmow22yzpc4888ypisZLHMMPP3xqTKheRdP99ddf&#10;p5J+Pb6U3moaA7aVyqru+L6E5q9a5qX611ehHEr1rkSpzhjTDNQ1rTts+/jjj1MD2tGRRhop9bPP&#10;PksNvvnmm9TRRx89NSjFa4wxxpghh75n83zmHZJ+XDDqqKOmjjDCCKkBz319Hx9ttNFS6575es7h&#10;h2vsf+L19neIM+95J/X5t79IbTukaYgzmHeqMVLXmbd/ajDuaP1Sv/2uPR3Ae3a/fo1jfgryTH8v&#10;IK+o5rNE6Tj+Lr3v15Vpb0XzTr7IO33ooC/luUTp2lIOpX2UTV8vF9N16L1HXfv0009TFdp+PR70&#10;efDGG2+kfvjhh6nBpJNOmkq/UNs1/g5t32qMMcYYY4wxxhhjjDEtwIOOxhhjjDHGGGOMMcaYlpL2&#10;ul3tXq2U4njooYdSn3/++dRpppkmNcCtr2TuWYL433vvvdTg7bffTsXNOphuuulS1awbcCX44ouG&#10;yb+ieRprrLFSMUktmd+X0q1m0uzHdFXjL5lV15VD3Tk7S7PnVJrJc92+4Msvv0xlm9anzuar7pyt&#10;ZlDzrnAcUwoo/BbX/wC3kLp4iTPgON1mhk5KdYFtdq82xhhj+g76nsjzmf5Gq92rv2vbNlK/druW&#10;x15ruPPtd+nLqcHlD7X10778cT+sKeQ1Y7SxGn2F3ZadLDX4zc8nSh1lhPZ04Gn99deN92x1Myz1&#10;B+mDjDfeeKkBfT0t0yqldyt9f8flUPuNzVCKd3Covqs1G2ddOkr7dBvvjuRdp0Pr7PlL8TcbR5WO&#10;4qieU6nbp3Cc1jXKgfqh99mgjoHo8ZovM/ShdcHu1cYYY4wxxhhjjDHGmD5FDn93p6UjI56MhgYX&#10;XHBB6kwzzZS6wAILpAbE0exIPWnTNN58882p77zTmLQ4WHnllVP1awOjttttt12qfv3DqlEtfZZe&#10;eunU9ddfP5UyUEploHnhywYjx/rFh3NqHHXxUbZ6DOWgo86lUezqcZpG9nWUF35bip/jdB91YIwx&#10;GhNABwcccEAqo+abbbZZavDRRx+l6jn5W7dB6Zwd5SHQ47XcgP2ldJTir7suei7K4ZhjjknVCa6x&#10;PtPFkJZffvlUyiWoXj9NfyndZuikVBfYZktHY4wxpu+g75rV99VWWzp+02ZOOPYo7ZZ9p9z+VurW&#10;ZzybGnz1beM4DCLbU1hm2DbTRiwp9TXj268baZuzbUGZ4KzNZ0ydfNz2fumwwzf+PuqoI1MvvPDC&#10;1IB+x+eff54asG377bdPDSaffPJU8q5lq38D7/L6rk6ZTzRRwxpTy49yLsWl1pLs5/iO3vc5TrdV&#10;+zh6jUvnr/YxgupxP6gLbe+J2re97bbbUs8+++zUww8/PDWgT67pID5NK9vq8lmX/qBaHqV9Cvs1&#10;Xv4u7SMOjYv75rHHHksNzjvvvNRZZ5019fHHH08N9tprr1T1gKumO+D81XIJ9Dgz9KF1gXpiS0dj&#10;jDHGGGOMMcYYY0yfwIOOxhhjjDHGGGOMMcaYlpI2t0PCvVonz8XEerHFFkvVdGDm3qx5MGnDTDS4&#10;8847U59++unUYO21107VNL71VsP8f8MNN0zdbbfdUoOpppoqFTfD4IgjjkjF5XWrrbZKDSgXXKQD&#10;zOLVRZF87bnnnqlLLrlkarDccsulqgnr2GOPnaqmq5jJsgiLujtyTl0Up3QdMfkm3WrKzbnGHHPM&#10;1IBt6obA32r+DyVzcM6pZrvbbLNN6oQTTphKuQTEoXWMPFOmWi7kT8+JiX8pDsyCSVdAebAvIA5+&#10;F5TSBpS9XheO03ImnX/84x9TNa73338/da655koNqKd6HSlLroVeH66LHg9aRqbvU7o32Gb3amOM&#10;MabvoO99PJ95b+U9N2iJe3Wb2/S4o7VPEXT0Da+nbifu1cMM3/gNv2xP4feU3lHa3LZHGrHxLtuv&#10;7ffBp580+pRTTtTuxnvpb2dJnbZ/e79tuBEafdVddvlDqrr9brnllqnqenjfffelXnnllanBCSec&#10;kIorsPY36Qvruz3v3ueee25qcPfdd6f+5S9/SdV+Hu9U2t+kz6wu2pyLPJQWP9UpxLhmuk3f9wLt&#10;/3B+7f9oXYHq+57GT9no9GPXXntt6oEHHpjKFGsB/R4tU+qdprVa77R+E4deW/brtSWv5E/zxm+1&#10;znNNdeqrap9L7xuuo5YHfzMuERx//PGp8803X+q9996bGhx77LGpek7Ksu66/OC+KdxLZuhB7w3G&#10;SOxebYwxxhhjjDHGGGOM6RPksHdPs3ScccbG5L8BXw+aHaEnbfqF44477kh99tn2L2xrrbVWqqbx&#10;zTffTN16661TTzvttNSAyX4VrPKwZjzooINSgw8++CBVv+Cwbe65504NFl988VQWo9GvO3wB0zQS&#10;n37tWmKJJVJnn3321P/85z+pwXvvvZf6s5/9LDWoXrPgqquuSmVxEr0GHK95YYR7nnnmSQ0WXnjh&#10;VE0bcC79UkV8OoL+z3/+M3W11VZL3WmnnVKDs846K/WVV15JDWabbbZULETVso86o18cmcBY6wJx&#10;cI21/FhwaOKJJ04NqE9zzjlnaoAVKBMA65ctyv7yyy9PDf773/+mTjnllKkB1rdYOuqXLSwd5513&#10;3tSAOnzyySenBny94IvZggsumBpwXfQLhBk6KX35ZJstHY0xxpi+g/bbeD7Tt1ArKfog3WnpOEyb&#10;BeNAk8fvGW64tjS2LRATjD5aI02/mHW81Cdeb7fW+e9zjT7J1JO1W+pd0mbpOM34YunYr9EX2WOP&#10;3VN5/w822WSTtr/auemmm1J33nnn1OCaa65JpQxYrDTAMlL7DBtssEGqWjoefPDBqUcddVTqQgst&#10;lBpceumlqU899VRqMMUUU6SuscYaqcGjjz6aevvtt6fy3h/QF8JrLCCdeMwFK6ywQttfDTQv999/&#10;fypWTAHHq0cb74LUAX0nvOKKK1JfffXV1IB0kz+1IsXKj75awCKbq6yySmrANjzOtL9EP+yee+5J&#10;DeiD0l8OuLbjjjtuqsZPP08tP1nslrGCgL4c4xfat8SiU++99dZbL/XFF19MDY48srGoEf076lBA&#10;n5g6F3BdWNAo4LrQv9M+qN/Hh260/lE/bOlojDHGGGOMMcYYY4zpE+Twd2+zdCyN2pMmdFAsHd9+&#10;++3UddddN3X++edPDfhqpV8P3n333dQVV1wxVa3+/v3vf6fqFwvSrRaGG220USrzNrz00kupweGH&#10;H57K15KALxyabr5krb766qlYygWkmzwFe++9d+qiiy6aGjCf5dRTT536q1/9KjUgD/oFjLzoPI+U&#10;KZaceo25jqeffnpqwNcurTPXXXdd6rbbbps67bTTpgZYIGreuc6//OUvUzVP1AX9KkUZ6Rci6hvp&#10;eOGFF1IDvmxpvH/6059S//a3v6UGs846a+ruuze+nuo9whcoLDWD0tcArCr5aqlfFviiwPyhAfWI&#10;r3UBXx/50ojFaMB10bkouY6le8r0Xaifet3ZZktHY4wxpu+g76Q8n3mXHmKWjm3WjOOP2Xj3/uCz&#10;9j7D1182+lqjjNoex3rzt1kPtp3qwvva3+3fe7/xXjvVxO3eYszpOI3M6Ths25yOe+25RypWccHS&#10;Sy+dqlZA5F0tFzfbbLNU5mW85JJLUgN+q+/2eGKpdeDvf//71EMPPTRVvdzOP//8VO1DUb70swKs&#10;7I477rjUf/zjH6nBIYcckqr9zXHGGSdVvb/WXHPNVN7xzjvvvNSAfofOLYn3lFpcAnm+/vrrU4PL&#10;Lrus7a92WF+Bd8f99tsvNTjnnHNS8e4KyPuAAQNSA85PHNqP3HXXXVO1b4QnHmUQ0DekXuNxGFx0&#10;0UWp6o2GtavGSz+dfrXWBSzCdNxgllkadXL66adPDS688MJUvOcefvjh1IAxAupEQJ3UexSPOvq4&#10;it/Lh2607ecetaWjMcYYY4wxxhhjjDGmT+BBR2OMMcYYY4wxxhhjTEtJW1u7Vzeoulfrgi8l92oW&#10;5sCFFdfkAFdZFncJpppqqlQmCQ5wvaUcdTLhOeaYI/XXv/51aoDbtroHs6ANZuOvvfZaavDb3/42&#10;Va8ZkyXvs88+qQGm6ptvvnmqXgPcqlnYJsDNV83iMYc/4ogjUtVlAxcGXRiG6z7ZZJOlBuRl/PHH&#10;T1XXB8peF3DBzJ2yP+aYY1ID3Ihff73h1hGwSBDlGOC2TT5POOGE1AA3CnVrxv1Z885k1JjYqyky&#10;ruu4QgS4azNpcoC7CnlRlwbKUieFvvjii1OnmWaa1ABXABatwe08OPDAA1OZFiDA3cNm90MXtAd6&#10;3dlm92pjjDGm76B9AJ7P9H+61b36THGvbmOpWfunjjpyux3M3c82XPdWnLPRFwi+azvXhfc33qk/&#10;+KS9HzlM2zmnnKC973fZdh27Vz/yyCOpAW7Q6nr4xRdfpKqb7RZbbJGKG68uWLLMMsukPvbYY6kB&#10;71Q6bRX9iJNOOil11VVXTQ34e9NNN00NcNtVF2pchnFzPOCAA1KDX/ziF6nqxnv00UennnnmmakB&#10;03exmAoL1gS/+93vUu+6667UYP/990898cQTUwPeAenf63ReuPtuvPHGqQF5YbotncqMaaiWXXbZ&#10;1IA+FNOLBSygqeMWsNtuu6Vq/xvXaS1nyv7WW29N1UVE6WupW/0OO+yQqlONkQ6uhU67xdRrOqUV&#10;U4jR1w7o5+J6rX1F7jNc+YOllloq9YknnkgN6PezQKv2H+k7+7186ETbfu7RIeFeHfWvfasxxhhj&#10;jDHGGGOMMca0gB416Bijq9UAMUJKqDtucCCuWBwlQkz0SwgLtghh3UaIL2ARwtouQnxZIMSocIT4&#10;CkMIi7QI8YWDEJP4Rogvjfq1UYlRYkJ8aaxakGrZRFDCojQCaY0QVnkR4ksYISYWjtCvX78fBeLl&#10;3NXzQ+n8wD4NzeRF0xGLykSgHCOEhWaEDTfcMEN8USIQR4mwoCWQDspYCUvAaoiR/Ahh1UuAUp6I&#10;NyxdCeQlLBEJYeUZgfMopbxQ12KxGwLx/uY3v8kQX/UI8WUjAump5tUYY4wxxpjBJXpmhPSrq76O&#10;t2174vVPMkw13igDw54rTZMhXnsJF9z7ZoYPPv46w3DDDTsw1BK72wJ/0t8L60NCWMhFCGs+Qlgu&#10;RgjPLAK/hbDyIdDf+/nPfz4w0I/UfgR9M+Lq6L287riwZItA3yRCWC1FCEtDAv0I7SfRjyj1MYBz&#10;6/nr0DTyO4VtpXNONNFEGcLbjhBehxH+8Ic/DAwTTDBBBsqRuDTQr41A/1f7lJQB5ad9OrbpNQP6&#10;edrXI09hMUoID7kI2kfba6+9Mkw33XQDA9eMMivlJTwCCZRLeIcSwoswAnkrpdGYIY1HHYwxxhhj&#10;jDHGGGOMMS3Fg47GGGOMMcYYY4wxxpiW0qMGHUumxZgsa6ijdEwprhLsw+02Jv+tBkyuI1RNopXx&#10;xhsvQ0wkS1hvvfUy4L4dISYbjjDGGGNkKJ0rFukhxIS6Ed55552BoXqculJrngm42epxlBHm5mqa&#10;Tbx6zliMJALHR4hFJyKUTLoxT1fz9VJeYjGaCJTt2GOPPTDg5rDBBhsMDDG5c4SYUDdCyRRe805a&#10;FcoPM3yF47U8cEfQaxUTEEeISYUjUJ4RKJdYPIYQkxpHiEVxCDGZcATOSboi4EKg22KxnQhax2IC&#10;5wgxsXOEmJCYQLlreRhjjDHGGNNKcGVuuDM3gvpc84782jufZ/j3XW8MDOfc0wi67cNPvs4wTLhT&#10;/4RLdeUUGX5AW4J4p9b3eKCPFCEW0YlAP0/7erxTL7jgggPDOuuskyEWBSXwbl+Kg3PHgiEEtsVC&#10;DdWgx9FPou+i/Q76dpoX0H4E/Q36eeQ3Aul47733BoaqO3aEKrh2R2DqsFh4lRCLtkbg3Npvm2uu&#10;uTKsvfbaA8Nyyy2X4fnnnx8YSFu1vxeU+kuklXNGoB9ULYsI5FP7yW+++WaGWFSV8NJLL2VgSjV1&#10;pVbXdsLLL7+cgf5vBM5fvZ4RSIfWJ+rYAgssMDDQByaOuutjzJDClo7GGGOMMcYYY4wxxpiWkkPg&#10;t912W34MislvIb7eBGqxxoi5Wkix+El8IQn4XVC1dgv4whMj8XDRRRelzjrrrKnxlQM4V0ej9VWr&#10;Lf339ddfnxoWdMCy+ZrGsNwLYsGYYI899kgNYvLWICzWICYZDmIy2yAW7oDbb7899eijj04N4itV&#10;oPnbeuutU/kKdcYZZ6QGa621VmpYAMLxxx+fGl94IBYhCeIrSnDwwQenBqRJy/uUU05J3WeffVKD&#10;scYaK5W8zz///KkBeY+vOkB655tvvtRg0003TSUuLVuu+y233JIa/Otf/0rV45577rnUHXbYITUm&#10;D4ZDDjkk9ZVXXkkNBgwYkLrZZpulTj311KkBdSa+JMG+++6bqmV05513pt53332pf/rTn1KDXXbZ&#10;JTW+LgFLw3P9A+pufJkKKLOA6/LnP/85NQjLw0CPi0mAgxtuuCFVv95xvWNSYiAdGm98nQwot1is&#10;CKin8UWtir+GDV2U2lW2adtCexdfWgPqV0CbEha10Gx7bYwxxpjuQftEPJ9599ZFLMM6LQirLeC5&#10;r+/qYWkXlJ75337X2DbWKO3vsKfe8XbqNmc8mxp88XXjXbTf8G39wm/b4x+mLY5h2vYF/ElW9DXj&#10;268av51tyvb3kX9vMWPqFOM23l+CYfs1/j78sENTJ5lkktRg4403Tg1PN7jrrrtS6a8ERx55ZCp9&#10;Rvplwd1335068cQTpwbEq/2qU089NTU83oLFF188NTjssMNSn3rqqdSAvsKee+6ZGlx77bWpH3zw&#10;QSr9pmDbbbdNDYs4WHLJJVPPOeec1OCee+5J3W677VKPPfbY1IB92k+hn6f9WN4F6ee9/vrrqQF9&#10;4BdffDE1oC8ei6gE2ueinOkHBdS1WCwUllhiiVTOyTtqQF8xFhuF8AQLdt5559QgFnQJHnrooVTt&#10;n26//fapXOvg2WcbdTcWBwL6cvSnL7744tTgkksuSdV7b6ONNkoNDz3gN/Qjw2IRYnHR4KijjkoN&#10;uC70AQPqWFg9Bu7nGdD6x/2ils9A26/Hgz4P3njjjVTGtALqYrUtCPg76l/7VmOMMcYYY4wxxhhj&#10;jGkBOezdnZaOpTgeffTR1JinIdCvKnzhaBbi11HcmD8h0PzxRUEtAEkTX434AhXEEvSBfilglJdR&#10;XD2euNQqDyu4mOsR+JuvEmrVGHM8BjrCTF403Viwcf5SHFrelA0WiQF5IO9czwBrp5i3AmK+jGDc&#10;ccdNDcgL+xSs9vTrC2Wj9YR09O/fP1Wv/2uvvZaq1lYx12NAGei5uVZ6Tq4Zvwu4LjGPRzDOOOOk&#10;BnyRK5XHCy+8kBpg7UV6iTMgPr4OBDGvSaD5o96rRS5w/fT+Ik3UiYD8cy20rpEmrcNm6IT6pHWB&#10;bT3F0lHbLGOMMcb8kGaftfo85TddZen4Xdu2kfq127U88Xojjn0vbX9fvezBhqXgMF//uK/Y6J1+&#10;T91rgGR9rLEa78bbLt5uYbjtEo2/xxi53eISA0rec9SjqJqngH6B9il5p6dfqH0u3t/VKw5rSo4P&#10;6IvwXk4fJqCvo+9iXBftH9Nf47poHzTmXwy0j0GfQfNC/uhzxVyLUMoLFpw/uN6Vvn7JKkrrGP08&#10;3h1jbnogT1qmlJvmvdqn1PRQblre5EH7V/SBuQYxbyNQHuopR7xqYUhZUif0HZm8a9omn3zytr/a&#10;oT9I/077sfThNB2UEXUioI5Rd/Wa6PnN0Ie2Z9x72gaALR2NMcYYY4wxxhhjjDG9Dg86GmOMMcYY&#10;Y4wxxhhjWkra3Ha1e7Wa9vJb3YZ5NJO56iSqmBmXzD2VatrU7JgJbzV/oPESR8kVuHR+NcsP9HjQ&#10;yW2JX12jyR/71ISV+PQaEJ+WH3FwvJqUl9JUlz9+q+fk72bzoma1QPyabuqKbuM44tJ0cLzGTx6q&#10;5RiUzlnKO/uJV/PUbHmwjXj1nMSn9wbp0Hgx8a/WK0XrYSkdnJdzUi4B+dM4QNNr+j6le4Nt3ele&#10;XZcO10ljjDGmHZ6P0OyzU3/Hft4hW+1eDXrOfsM39j/4Uvs7xJl3N1x5X36/4dY6rPpLt/HD3Dbg&#10;qOGHaz/+59M3XIvXnKd9SqGxR228v7OwjVJ6zy71l3hvLvU7yJ/2uUp9Bt7tf1AebcdRbvquTl9B&#10;00h8uEMHet5A01/Xd9G88Dfn1+telxeleu31+FJeKAfSq30ujtN0cLyem22cW8uWOHQbadIyq/bX&#10;tFwoD+23sV/TwbnIg8ahvwW9flBNr5bnoF4XjaMUrxl60PuA+mn3amOMMcYYY4wxxhhjTJ8gh72H&#10;9EIywGiojpCWjussxFGXnoDjUN2nf0M1bXVx/RTktXR8M+cMOA4tXTOFOHRf9bd1v/spqnlRiE/3&#10;1cXX2fOXjq87Z138Wv86Wx516SjVP6Wu/OqoO750L5XSaIYuSnWBbd1p6Qhah10/jTHGmI5p9tlZ&#10;Oo530lZbOtZtG0629WuzVKxJdi3tOfo+bW3/UKvGUjpAywPqjtPjOQ7t6N2+enxQPb/uq4uv9E4P&#10;pTh0G3/r7/ibeLszL1DKUzXOoC4vdekJ2K/p0d8E+ru68iidi+M1jrp0KBzHvmbTofDbUhylc5qh&#10;h1J9sqWjMcYYY4wxxhhjjDGmT+BBR2OMMcYYY4wxxhhjTEtJm9tbb701bSlnnHHGkKSr3Kt7CjZB&#10;NsYMrdDuaZvHtp6ykExVjTHGmKENfQbSr2IxCXVjKz0r6/o6xNWd7tXKj7cMPu1nbP/7f7qx7aSa&#10;NmOM6ato29sK9+rXX3899YMPPkgNJp988lS7VxtjjDHGGGOMMcYYY7qV/NRzyy235LDmTDPNFJK0&#10;0tJxUL6AdTWlvGiajDGmr1LXDg+JhWQUnht8WcOiwxhjjBna+Prrr9v+an8G81zU52OpL1XX1+k6&#10;S8e2P8SWsZSOrqYu78YYMzSg7Z8tHY0xxhhjjDHGGGOMMX0KDzoaY4wxxhhjjDHGGGNaStqZd6d7&#10;tTHGmCELbbi2zWwb0u7V3377bSrx6jOls/G3Ij2tiKOzcM6gO8/b3Wg+SzST96GlrIwxQyc8awN1&#10;aQvU7a3UntImltrJrnKvNsYY0zPQtt/u1cYYY4wxxhhjjDHGmD7F8PG/TTfddN/Q/v37hyTDD5+7&#10;il/HlK+++iqVyYz5XeAvYMYY03Opa9MDvm7RvuuE9lg9qCUiDE6bz3Ojeu4g4q3GXfoqxzF1x4cS&#10;qscEHFcXR1fBOfW8XX1Opbvyq/kshahjP3Xu2I8SoDvLCvT8pFu3wZBImzGm96JtxhdffNH2VwPt&#10;c5UotUFsI97SM1/j5bmv6ag+90vnMcYY03Ognda+HKg1YxV9HmAZr8+iscYaK5V+oT4P+DvUlo7G&#10;GGOMMcYYY4wxxpiWksOPntPRGGOGHmjDtW1mW0+Z03GMMcZIVSuM5557LlWfVaWvc3zF4/jJJpss&#10;NWAuKuWVV15J1XNNM800qU888UQqc5YE5Fmfha2AcnvyySdTA8phkkkmSW31OUGv2YsvvpjK100t&#10;v2af6+yvqxO33XZb21/DDPPWW2+lzjDDDKnBrLPOmlqKg6+szz77bGow44wzpqp1bFeVF5AmfVdi&#10;Dpt33303NXjnnXdSSWNXp8sY07uhbfGcjsYYYwYFbfs9p6MxxhhjjDHGGGOMMaZP4UFHY4wxxhhj&#10;jDHGGGNMS0l7eLtXG2PM0EPJJYptQ9q9mnjHG2+81HvvvTc1+O1vf5t6++23pwZqxg88e9Zee+3U&#10;XXbZJTWYd955U59//vnU4KijjkpdaqmlUoPll18+dZ111kndbbfdUoM555wzFVfwAFfkkmtCHfqM&#10;JY6NN944NSC95F3PWco7lK5BKW1s07j23TfXlht4bX//+9+nBriuqwtzHaRD83nRRRelXnDBBanB&#10;hx9+mDrddNOlBptttlnqgAEDUhVc53faaafU4JRTTkllUuugmfeQZsuK43Qf8etE2++//37q4Ycf&#10;nhrgNr7BBhukannUpa2zaFyks5XxG2NaT117Y/dqY4wxg4K2/bzn273aGGOMMcYYY4wxxhjTJ/Cg&#10;ozHGmB5DfA2LEBZ9EaaYYoqBYZFFFsnwn//8Z2CIr3LVL3NXXXVVhllmmSXDpJNOOjBALOxBWHLJ&#10;JTOEdSPho48+ykB6NJQgHaXjS4Hjw0KOAGFRQuA40ONL8UL1d4oeH18h9atkEFaMEUiDEl88I2gc&#10;pVAlFukhxAIrEQ4++OCB4dJLL80w22yzDQz//Oc/M5QgHV9++eXAUDo3+dO0lY4Dyq10fGlf9doF&#10;b775ZobwHiGEhWME4iBdzaatdIyGEnX7jDHGGGOM6Q486GiMMcYYY4wxxhhjjGkpHnQ0xhhjjDHG&#10;GGOMMca0lPS76c6FZPhtaVt3UsqL3ZCMMUMDde3wkF5IhoVSeKYwuXHw/bMq9dhjj00NTj311FRd&#10;2GSjjTZKZSGZFVZYITVgAZl//OMfqQHPMRaNCVjAhbjWXXfd1ODtt99OJf6Asvr3v/+dGkwwwQSp&#10;4UoczD///KkBEy/feeedqcEXX3yRetppp6UG88wzT+rWW2+dGq7I8MILL6QuuuiiqcF6663X9lcD&#10;fYaHK29A+oNDDjkklX3Btddem0ret9tuu9SARXceffTR1GDWWWdN3XbbbVMD4qurE6WFePS6PPnk&#10;k6nkOVyz4YQTTkhlQYNgoYUWStW0sSDRWWedlbrNNtukBnPMMUdqKR133313avDWW2+lrrjiiqlc&#10;p+Dcc89NZV/APXTXXXelBquvvnoq5XL66aenBnfccUfq1FNPnRrsuOOOqaTnxhtvTA3OPPPMVBYX&#10;CmafffbU0vU2xvRstC8CtJm9bSGZZtPR1dTl3Rhjhga0/eOd0AvJGGOMMcYYY4wxxhhj+gT5yaer&#10;LR2Vuq9d7KtOyj4oaPykQ7eV0sE2Y4zpy9DuaZvHtp5i6ci50eCGG25IPeWUU1KDk046KVUtHTff&#10;fPPUVVZZJXWllVZKDWLhmOCSSy5JVR566KG2v4YZZqmllkqNxWqCueaaKzXA0uzCCy9MDcYee+zU&#10;WCwEeKY+++yzqVtttVVqgNXj0UcfnRrwBRHLyAArQqzazj777NSAr5UvvvhiajDDDDOkajqAeA89&#10;9NDUIBboCcYdd9zUgPLFem/MMcdMDbA+nHHGGVMD8qd1Yaeddmr7q4G+D/Dl89VXX00NsOybeOKJ&#10;U4PNNtssFSu+WNgHNt5441QsLwMsEpdddtnUYJNNNknFqvHee+9NDdg3YMCAVOX4449v+6s9z4cd&#10;dliqfuElHX/7299Sg1deeSVVt51zzjmp3BvXX399akD5qQUq99ICCyyQeuWVV6YGWL/ef//9qQHp&#10;0LxQ5rZ4NKZno30RoK3orZaOpW0KfT09blAhbZpG6ChtxhjTV9G2t5WWju+//35qMNlkk6XSf9N3&#10;Ttra2OY3UWOMMcYYY4wxxhhjTEvxoKMxxhhjjDHGGGOMMaalpM3jkF5Ihr9xIdBJ2ktmns2gpp24&#10;Bqr7XV3amj0nv0VLv9Nt1eOD6m/q9iml43RbM5TSVjpnaV9nz2WM6TmU2gy29RT3aty3OHfw9ddf&#10;p6rbKm7B6nrL37vssksqz6fgscceS/3zn/+cGvC8uOKKK1KD3XbbLRXXWnWNfvrpp1Ofe+651GDS&#10;SSdNZaGagMVfcDX+3e9+lxqwUA0L4QS4Savb8WyzzZa66aabppKnAPeGhx9+ODVYfPHFU//+97+n&#10;KqRX80Ke9fl44IEHpo4zzjipDz74YGrA4ijzzTdfakCZTjfddKmBusAHpeeHXjMWU3nggQdSgwkn&#10;nDAVN+h99903NcCdA1f64Oabb07dZ599UgPc76eddtrU9ddfPzVg4SB1vwdNG+Wx2GKLpVInAu6R&#10;LbfcMjW47rrrUnVBoH/+85+p5J0FfIL77rsv9aWXXkoNcH/Bvf9f//pXajDnnHOm6jsb98v444+f&#10;GrTifjTGdD3aPgL3bW9zr4bSORX6epq/zqBx0vfUdEMpHWzTfXVon7L6m1L8mra6c1TTo5Ti0G11&#10;1MWn+/hb8wedPacxpueh9zv3ud2rjTHGGGOMMcYYY4wxfYIcfuzOhWRAv5ww4sok/mo9wqipUhqF&#10;raZNrTaYWB/rgIB0alzEwT6No8SXX36ZivWNWtOURns5rnROtmm5sK10fOk43dZZiIPRbL125GVw&#10;4jfG9Bzq2pueYulIvLqwGH/rIjAsDKKLryy88MKp6623XiqWeMEee+yRuvvuu6cGWIftuuuuqQFx&#10;PP7446lYPgbk/cgjj0wNWGxllllmSQ1YzGXVVVdNVetKnrd77713akD7y2I3AV8QsXDRBW0WWmih&#10;1JNPPjk1+Pzzz1MPOuigVAUrTBalCVjgBMuVYP/990/t379/qlr2sfDMaqutlhq8/PLLqfo1dMEF&#10;F2z7q4E+y1loZfLJJ08NeFaeccYZqcHtt9+eitXmb37zm9QAC0fKILj66qtTzz333NTgxBNPbPur&#10;ARajAZaOyyyzTGrAtdXnP9f5q6++Sn3jjTdSA6wkF1100dSAdGhesPz8/e9/n4oVacAiMLq4DJaN&#10;5OXDDz9MDbCgnHnmmVODNddcM7XV7wbGmK6He1Xhvu1tlo6lbbT/LJoVPPLII6m8c5TiKKHHAc8q&#10;FmgL2FaKi/Zd+6yleEm3vvvwPsTxGj9lpM+70nHAPi1btml66n7bLMSh71Q8d+mfdjZOY0zPRtsO&#10;7ndbOhpjjDHGGGOMMcYYY/oEOfzYnZaOxKH7sGbga9fcc8+dGuh8Xs1A/DoCi6UKc24FnEO/IDJC&#10;y9e3t99+OzXgyxCWDsHss8+eOvXUU6cyL1MwwQQTpOpXyWmmmSa19GWyVLaMFGsZMAeKHlf6bRWO&#10;CUrHkb9nnnkmdayxxkoNsALSL3clqunQcxpjeg6le5RtPc3SUZ8ppfixFFTLNJ3TL6BdC/74xz+m&#10;brTRRqkB80KqpSPWb//9739Tt9lmm9QAa4qjjz46NWCexyOOOCI1oL1mLkK1TMMycq+99koNsIh8&#10;6623UoOpppqq7a8Gk0wySdtfwwwzzzzzpKqlI+i8l/Dmm2+mYskYMAck8ycGhx12WOoSSyyRqs8g&#10;LPzVwhBLUqwsA+Y45Frxu4C06TmnnHLKVOZlDHhm3n333alqGfmHP/yh7a92rrrqqlQtj7POOiuV&#10;Z9zaa6+dGlAHVlhhhdSA+le6N7Bc1fksd9xxx7a/2mEexn/84x+pARal++23X6rCdb/22mtTgwsu&#10;uCCV+qpzXTJ35o033pgaUD/V0pb3LP3qbIzpedDGKLRBvc3SkeP0ufHUU0+l6vzAtFUTTzxxqvYx&#10;NL6fAuu8gOe0rgmAt4Ja8QPz55KugHRrPnk34DkZcK6S9xrP9Ykmmig14PqV8sRv1VOO4/W6l65j&#10;FY2/dBzvSLwHBNSn6aefPlXzXkfpXM1cM2NM96JtgS0djTHGGGOMMcYYY4wxfQoPOhpjjDHGGGOM&#10;McYYY1pK2jx2p3s1JpdqFo/b0bzzzpuqC750dnJb0qamoLfeemvqiy++mBqsscYaqZpGJu9nn5rk&#10;42Ks7mO4V7NYgU4CjwvcP//5z9QAVzziCqpm92qSipsj7t4B7nTqttCsOXwV/R2ujFtvvXUqbnUB&#10;k+3rRPY6EXGVUj2BZq+jMabr4N7U+5FtPdm9mjZL20meH9rms8gJ02FoHExkz4IyAc8ZfS5tt912&#10;qbhN62IjuCJpm89iKiwKouDCtPPOO6cGTMGxyCKLpAaUry4kw/QduHfttNNOqQHn1PLm+YXrsLqs&#10;0W6zkEuAm7LmHRe17bffPlXzvueee6beddddqQGL26jrMK4apWuGe9cBBxyQGuCytvzyy6cGuC4f&#10;csghqQMGDEgNll122ba/2nn44YdT1e2Y60gZsShN8POf/zxVF+cpPU9J+6GHHpqq6fjlL3/Z9lc7&#10;LIp30003pQYs3lONKyC9em7OcfDBB6eed955qQGL4+B6HeBKqHGQ58G5H40xXU/d+7K62fYm92ri&#10;Cm644YZUXfDtV7/6VWpdGktwnPZDiPf8889PDXhGqKszLsZMy3LppZemBvTp1PWQqaa22mqr1IDn&#10;F8/JK6+8MjWg76QLltF30mcgsI0F8QKmHdGpVfT53Bn0+Y+rOIuaBbzDHHvssal6ntK1LVG9fh0d&#10;b4zpPrRdpb2xe7UxxhhjjDHGGGOMMaZPkMOPQ9rS8eyzz05dbLHFUmeYYYbUAMvCZr+ckDb9wnbn&#10;nXemYrESMJm8ppGvV1tssUWqLhLAhPZqYcjE7XyV0sULmPR9hx12SA3+9a9/pepXt2qZ6pc7rDZ0&#10;onomxR977LFTA37LSLReH8pZ88k5dOEFLJp+85vfpC666KKpAZacOkEzv9UvsJyrVE+avX7GmK6H&#10;e1PvS7b1ZEtH0PZMv6gB+9nX6raoGr/SUdq6i1Zci1bQVenQawp156hLR0f1o+56N5uOriqHKh3l&#10;xRjT86hrR3qrpaN6i11zzTWpamHDAlqd7eeB9peI99///ndqgKWjLr5G32W33XZLpW8XYBWv5U26&#10;DzrooNQAy0bei/AuCFiUbPPNN08NKD9NL+fgmaILnK2++uqpv/71r1MDrrsuOAPEpemmLPWcvFOd&#10;ccYZqQF5Of7441MVykqvO94jpfpUqgvGmCGL3qu0N7Z0NMYYY4wxxhhjjDHG9Ak86GiMMcYYY4wx&#10;xhhjjGkpafPY09yrZ5xxxtRgUN2rcQsM7rjjjlQWEAjWWmutVE3jW2+9lYqL8RFHHJEaYIKvbttM&#10;st+/f/9UJiEOyOcxxxyTGpx88smp6uZ95plnpuKGoJMPkwedMJ/JjHEDCK644opUzORJT7DJJpuk&#10;TjvttKnBPffck8q5A9LLhPZ77bVXarDUUkulqnsBpv4sbhAwKTRu2Gpea4zpOZTcYNjWU9yraRNL&#10;7tWKPo+gmfOXfqfbqnGU4uzsuUvHNwvxNhtHM2UQ1JUDcWhcdedv9pzQUV7q8lx3Lj2+elzdvo7o&#10;qnTUwe86Or6zeTHG9A50MZDe7l6t52LBty+//DK1s6jrMPHSnwyWW265VHWv5je777576pRTTpka&#10;MB2Wvudce+21qSeccEJqwKJg9GNPO+201IBzrrzyyqnB4YcfnqoLuNF3YqHODTbYIDXAbVEXIiVN&#10;2qfE1Zlz6qJmvMdpulmg7sEHH0wNJp988lSOU9frm2++OVVd0OlTsihNQDm4z2dMz0Pbfu5Ru1cb&#10;Y4wxxhhjjDHGGGP6BDn8eOutt+awploY9mRLR/0bSBM6KJaOfAViEt+xxhorNcB6UBdTGTBgQOqa&#10;a66Z+pe//CU1YCGW66+/PjXguLvuuis1IK986Xv55ZdTA8pDF6jhSxxxBSyUc//996fqZMJYb664&#10;4oqpwcUXX5yqX68oL75yrbvuuqkBX+fUynOCCSZIfeSRR1KDOeecM5Xf6hdNrnvp2hljuhfaSb0f&#10;2dZTLB3HGGOMVP3CZowxxgxNaD8F6xKetX3B0pF+lcZR9w7BOZu1dJx44olTAxZHwZvr8ssvTw3o&#10;w6gVEO832267bWpw0003pX744Yepb7zxRmowzzzzpGocpFcXEX388cdTOf7SSy9NDUjjYYcdlhoQ&#10;3yWXXJIaUEZPPvlk6vLLL58aPProo6n6PscirVdddVVqQJ+dPutjjz2WGsw888ypmj/i23nnnVMD&#10;6grXve7aGWO6F237belojDHGGGOMMcYYY4zpU3jQ0RhjjDHGGGOMMcYY01LS5rG3LiSj20gTOiju&#10;1W+//XbqhhtumMoxwRRTTJGqrgHzzjtvKmalLPISLLLIIqmY4QezzTZb6osvvpgaHH/88am4L+hC&#10;Mpi745YQHHXUUak6ie8pp5ySyoIyTC4c4K690047pQbEx+8C3CeZIHmqqaZKDZhI+eijj04NWJjm&#10;//7v/1KDN998M5Xj3n333dQANwib3Rsz5KGdLLWh3eleXTqeeGn7cbMOMPHnd8YYY0xfhOeiPpOZ&#10;ionnrroYl56LxKH72Eb/Z0i7V9ctJKPxVvM3OO7Ve+65Z6q6CDJtlfZdmFpLF/T861//mvrRRx+l&#10;vvrqq6kB/Vemuwpw5aYPGBxyyCGp9DtxWQxYEGb99ddPDejHsihNQNncfvvtqbvuumtq8H2/PnWz&#10;zTZLDZZZZplULSOmAKMPP/3006cGLFiqedljjz1SdZEb3tF4d9NrZowZsmi72dXu1bQB2jbTHti9&#10;2hhjjDHGGGOMMcYY03Jy+LGnWDpi2aeWjqUJhkuwn3MOiqUji65gsYgVYsCiK4ziBuThgw8+SNWv&#10;TAsvvHDqzTffnBrMPvvsqS+88EJqcOyxx6a+9957qdtvv31qgLXkBRdckBqcfvrpqeeee25qwMS/&#10;22yzTerTTz+dGvzjH/9I5YtiwJcttVxk0RzimG666VKDG264IVUXymGC4f322y81YNT7iCOOSLWl&#10;ozE9k5J1AtuGtKUjExE/8MADqbTLAe2IPoOMMcaYvkbpOcoClnhfaZ+kBHHoM5Nt9H+GtKUj/Tz6&#10;h0Ezz/hmLR0nmWSS1IDfYLHH4ioBfT+1vOR9hHeggAVesHR87bXXUgP60Q899FBqsOOOO6ayaExA&#10;f4rFaLTftvLKK6fSjwxI729+85vUYJxxxknF+nHBBRdMDW677bZUXRR0hRVWSD3ttNNSg1tvvTWV&#10;9zjqVfC73/0uVRc/PeCAA1JPPPHE1IDf2tLRmJ6HtqVD0tIx1JaOxhhjjDHGGGOMMcaYlpLDj0Pa&#10;0vHf//53KnM66pwSfGFr9ssJaWPENrjzzjtTO7J0ZE7CjTbaKFUtAfkaxhe5gJFf5h5j/osAq82r&#10;rroqNVh99dVTdX6MpZZaKpV88tUpWH755VPPO++81ID5Jp977rnU4MEHH0xlPhLdd8IJJ6T+4Q9/&#10;SA2wdMSSMuBLFV/MVl111dSA+LR+TD755KnXXXddajD11FOn8rWQr4AB191fwIwZ8tBO6v3ItiFt&#10;6cg22lqdo9YYY4wZmlALQJ7JzE3I81IpPX/1OPbT/+lOS0e1sKGfQR+qs1AGAXk455xzUgPmYdQ5&#10;HckX89xPOeWUqcEuu+ySqt4V5Gv88cdPDf70pz+l0sd56aWXUgOsGdUKCEtL5sIPbrzxxlS86F55&#10;5ZXUgGvMHIzBcccdl6pzS1YtHZdeeunUgPc4LSPWIdA+JeW2wAILpOr8lPTJn3nmmdTgySefTP3j&#10;H/+YGlTHC0r1zxgzZNC235aOxhhjjDHGGGOMMcaYPoUHHY0xxhhjjDHGGGOMMS0lbR6HhHu1Tn58&#10;2WWXpeKyu9BCC6UGahreDKRR3aBxcVaXbibUZZLggAl9Wdxl0003TQ0wz9c4yAvuf//6179Sg1lm&#10;mSVVJ+BlkZbbb789NTjmmGNSxxhjjFRdSAbT9rvvvjs1wDWaCX6Ds8466wfKtQgwv2fi44CFZ1jw&#10;JaAcMIlVd+ypppoqVbe98847qSuuuGJqwATHdYv/lLYZY7qXkksU27rTvRr0mcJvUXUtM8YYY4Ym&#10;9PlIv6qzz9rSM5a4usq9mveHgGmuXn755dQAV+Fxxx03tbPoOR955JFUFlAJmKKqf//+qQHvEyzK&#10;qW7TLOBCX1ChjxZcdNFFqbiFMzVXMMccc6Sy2Gawzz77pD7//POpwUorrZS6+eabp+r1oW9GegL6&#10;1rvvvntqwG/ov5UWIt1tt91SAxYx1YVyuAZbb7116pFHHpkaXHnllak6NkA/cKKJJkoN6ANzPZqt&#10;k8aYrkfbFrtXG2OMMcYYY4wxxhhj+hQ5/Nidlo6gX0L4+vLAAw+k6texupHXEsSrlo6MvM4+++yp&#10;wRRTTJGqlo78FutKtcbk/Jru6jYd2WWfWukQn27T3wSaHv7W4/lbjyMOPa6KWmhW81milHc9njj0&#10;GpOmUlkZY3oOde1ZT1lIxhhjjDE/hmdm6XlZev7qcezn/b3Vlo5s0/7NBx98kHrvvfemBizEgkdW&#10;Z9E8Eb8uDDNgwIBUzQu/oT+jcdCH6aj8qv02PZ4y0uM5V+k47csB8Wt5Q12/TePit6V+m1JNh+aN&#10;PmWpjDRtpXiNMT0DvX+5p23paIwxxhhjjDHGGGOM6RN40NEYY4wxxhhjjDHGGNNS0uaxq92r1fSa&#10;35a2vfjii6m4WweYapbMPZVq2tRFe7rppkvViW/r4iulsZT30rYqpeOV6m87Omcddcc1c26l2eNL&#10;x9Wlu3S8MaZ74d7U+5FtQ2IhGWOMMcZ0Dfo+zvOZPlqr3atBz4lb33vvvZcaPPXUU6m4WZfeR0pw&#10;nB4/6aSTpk477bSpAXko5b0UfzP7grq0legovs5Qd+5SnB2ltS4ddemuK49BzZsxpvXo/Wn3amOM&#10;McYYY4wxxhhjTJ8ihx+7cyGZUhzAhLfVSXoHBY2fiW91kt3Sl5hSmqCU7rq8tIK6+DX9XXX+zlJN&#10;r6bRGNNzKN2jbLOlozHGGNN30H4Cz+eusnSs26YLXpYWWBlUSv28uvcRLQ/guLp9QWn/oNJs2jpL&#10;XV5KDOrxAb8p5cUYM2TRe9qWjsYYY4wxxhhjjDHGmD6FBx2NMcYYY4wxxhhjjDEtJW0eu9O9Gkqm&#10;2d1JKS+aJmOM6avQ7pXaYbtXG2OMMX2HUl9nSLhX9xT8jmKMGRrQttfu1cYYY4wxxhhjjDHGmD5F&#10;DjrGqGZXfoWK0c1qUEr7uzpAaZsxxhhjjDHGmOYp9am0r9UTgjHGmEGHsUMNUNoW2NLRGGOMMcYY&#10;Y4wxxhjTUvrsoKOOspZGW0v7uyIopW3GGGOMMcYYY5pD+1ql/lVpf1cEpaP9xhgztGJLR2OMMcYY&#10;Y4wxxhhjTEvxoKMxxhhjjDHGGGOMMaal9LlBR8zZSxMHq7k722JZb0K/fv0GK8RS5IS6c+o20G3V&#10;UKJ0XClAadvQSKkMtGyq+6B6TDVA9d/GGGOMMcaYrqGuz6V9s1LfrbOBPmPdORX2Kfqb6j6oHvNT&#10;oUTdvr5OKe9sK4USdceVthljOsaWjsYYY4wxxhhjjDHGmJaSn2NuvvnmHK6feeaZQ5IRRxwx9bvv&#10;vksN+Hqjo/uffPJJ6sgjj5zK7wJ+W/3q0x2UvkBoOr755ptU0h98/fXXbX91DuKlDILRRhstVc9J&#10;mkrlUffFpNnj644r7etO6tI7qPsGB423Gl/pnErp/PymFWlrBaX01OWrdFxPyYtpPXX14+OPP04N&#10;RhlllNSRRhop9bPPPksNaENHH3301KCujhljjDFmyMJznz6a9oNGHXXU1BFGGCE14Lmv/UH6OD3l&#10;fbHunebTTz9NDb744ovUwXlXCWvHgHcfLau6dJS2Qan8SmkcnOO6C00P6SilEUrl0or0l9JRR0fl&#10;2Mq0tZpq2npzXkxr0boQ1t6BtolA21+qO9rGvf7666nvvfdeajDZZJOlfvvtt6mcJ+DvqGu2dDTG&#10;GGOMMcYYY4wxxrQUDzoaY4wxxhhjjDHGGGNaStrV9iX36jqT4q+++io1+PDDD9v+ageT+c5CPtU9&#10;GzPVMcYYIzUolV8VLatmj6uDOLrzGpQopaMuf1A6vhV50XNX46vbp5TS34q0tYJSWZXSC6Xjekpe&#10;TOupqx+tcK923THGGGN6Bvr+x/O5t7tX1+Up+Oijj1K//PLL1ED7qIMKfclYTCYYa6yxUgPKrZS2&#10;0jao29cRQ/IalOgo71BKbyvz0myZNnvOVqat1VTTpnkHTXdPzotpLVoX7F5tjDHGGGOMMcYYY4zp&#10;U+QQd1+3dGSU9d13300N+PI1+eSTpwZY83QW8slXteCNN95InWiiiVKDui9gxHHXXXelBjPOOGPq&#10;BBNMkBrw20ceeSQ1YBuWR+OMM05qMPXUU6eqlaeOQANxkB69ZuzTdIMex9+l4zr6LVTToTQTh/6b&#10;4/V3/K3X+plnnkmlfsw333ypAaP2+iX43nvvTdXj+Oqr9wuU8sTfdXkqpVup5l2pi18ppQ2aPWdd&#10;HCVKx1fT29G5q8crzaZjaKZ0DdjmhWSMMcaYvgnPfd5X+4KlI/0atWp86623UrUfplaJgwrnePXV&#10;V1N1EVH6X/QdAtKpxz322GOpLGwz11xzpQaUs1oSPfXUU6njjz9+avD222+n0hcp9T9K73i6rXrd&#10;tEz1b2jmOuvvOL6UDijt6+jc/F13PJaoAeV8zz33pAZzzDFHKnVCy++BBx5IHXPMMVMDxkg+//zz&#10;1IB6x/nr0qh0Ns+l4wcH4qurMx2lUfdX4Tg9pnR8Nd7SMaV01J3b/BC9ZtRXWzoaY4wxxhhjjDHG&#10;GGP6BDlU3NctHfnagfVhwMjrVFNNlRowJ2Nn08vxWP4ETz/9dOrEE0+cGlBGWqakgy8nF154YWqw&#10;wAILpE4//fSpAee66qqrUgO+ui2yyCKpyrjjjtv2VzuMRGtZMZ8leSh9/dCRbtKhX/P4m/LW+Evb&#10;iAPLwYDzLrTQQqlqWUXd0uvD8Vr2wDn1axfHa/6wUOVLWMmy9LbbbksN+Co266yzpgY6qh9oGjm/&#10;zvlJvHocsE/TXSq/Un0lHVwLnaeU42+66abUYM4550zVr6ccx/XW+Ev1ozQXqu4Pmi0P0q9557d6&#10;jYlf49WyCXSf+SGl+se2kqUj9x73SMC9Wa37xhhjjOkd6LsT89Dre11vsnRUKzQsAaebbrrUgOP0&#10;t52F99OXXnopVaH/oO+rnEstHW+44YZULI6WXXbZ1ICyfO2111KDa665JnWFFVZIDXjP55z63sw5&#10;tY9W6kdU+04aR+l43tv1va967UvvhFidBg8++GDqkksumaq/5+9SXkplyvHaPy3lnXS/8847qQFW&#10;qVgzPv7446nBK6+8kvqzn/0sNVCvnircL3pO/q6WT6Blyn7i0ONLfS7KRrcRH9Zqd999d2rAcfPO&#10;O29qwLs85abXjOO1vDmnHlfNn+ap2fKoxqt5qtbNoHQujc/8GC0rytmWjsYYY4wxxhhjjDHGmD6B&#10;Bx2NMcYYY4wxxhhjjDEtJW1S7V7doGTKC6W8A/vUXZTFSSaZZJLUgMUY1NyYcrv66qtT1aSchU2W&#10;Xnrp1AA3WHWvZpEYjlMXSFwN1JQW9wldTAWT8/79+6fiOhFQLm+++WZqQF51UmZcud9///1UdSX4&#10;8MMPU7U+TTHFFKmaF86xxhprpGp5Ux46UTTm7pxbTXpJh7qLYiKsbu+UF/mkfALO+fLLL6cGuDLo&#10;tdWJuAPNJ+mYcMIJUwPSoccBZumUWUAcauJMfFqfcIOhXNTVhHNdcsklqcFss82Wqi4ElBd51/ip&#10;f7jdBriwKNQf7g2N44MPPkjV8qAukl7OHfBbnSqAa6T3bHe2M70d7istM7bp/VKdVF6vI/Wp1CYa&#10;Y4wxpudTcoXTbXav/iHEgXu15p3+gS7eyXvUE088kRrwN31m7U8wtRbTdAVMi7TSSiulBvQXeQ/W&#10;xUxJk743l/oR9PlAXSaJT/tyvLdrP1PfC4OS26W6NV988cWpK664Yqr2x+gfaP+HPpFOfVWd8qfU&#10;D9Fpo+hj6PstdZh6Tb894BpPM800qQHbNA7KhvOrC/bYY4+dWi2fgLiCah9b7zNcwLVfShlpP4xz&#10;UCfUvRrX9pVXXjk1oA5wTr2e5EHrBtdD817Nn44pNFse9PW4b7lXAq6flseQbG96K6V2sjvdq7lW&#10;sa19qzHGGGOMMcYYY4wxxrSAHH60pWMDtZoKSukuxc9xHVk6atkAX5JuueWW1GmnnTY1II4ZZpgh&#10;NRgwYEAqkwoHjCwzEq1Wik8++WSqLshCnvULxFNPPZVKHdBFUvhK8vDDD6cGlJV+CZlvvvlSv69P&#10;qVp+fMXQMlpsscVSOXfAb9dbb73UiSaaKDVgH1/rgvHGGy91jjnmSNXR+LvuuitVJzDmGvAlMeCr&#10;EV98FlxwwdTg9ttvT1XLO766LbzwwqkBI/6Ut5YLVpKzzz57akA5q2UrcE9peVN3NX9zzz13qtZb&#10;Jmim/C666KLUgHqhk19Tn1dfffXUgDw899xzqRo/ixphpRqcd955qZNPPnlqMOmkk6ZSh/VrKxM0&#10;a3lQr7kWt956a2rAF2O+pARYaOqXvuq92Z3tTm+DstIyYlvJ0pE6r2Xs8jXGGGP6Djzj1VJlaLF0&#10;LOWhdBzv7S+++GKq/q5uIZk777wzNaDfRt9ZvaWWWGKJVPUuYzFLXViU/cTxyCOPpAb0naaccsrU&#10;4IUXXkjVviiLdpKnBx54IDXAOlGtz+aZZ55UtUSk38E5tY9BP0X7RGeffXYq/cxlllkmNaDf89//&#10;/jc1oN8zyyyzpAb0NzhOrUhB+9OUmy6kSV+PPuJjjz2Wqmh58zeeiQGWn/Rr1LqShVtYqEbR+vHs&#10;s8+mkgetc/Sl6PMEl156aap6QWKpeM8996Tq2AN1Z80110wNqAMs5KpjBFgk0qcP7rvvvlS1vl1u&#10;ueVSOade41dffTW1o/Kgr0cfV70n6SOqV1yz961pR8uM9q/Vlo7U05KlI3+Htm81xhhjjDHGGGOM&#10;McaYFuBBR2OMMcYYY4wxxhhjTEtJm1S7VzdQc+egWVN7jiu5V+sEuZQNZRVccMEFqZgg/+IXv0gN&#10;ME/GfTXYYIMNUu+4447UgPNi1qpu06RjlVVWSQ0wfcd9NmDhFs6l6cbkW821MaPG5DrAlB0zbTWx&#10;33jjjVPVXQAzejW1xpWWyZJ10RhcB3TCW9wbMAfX+ko5L7XUUqkBZsEl033cSinHAPddjQMXBTXT&#10;n3HGGVOvv/76VCZIDnCPP/fcc1ODn//856la/6hbN954YyrXLphrrrlS1c0bt/Rf/vKXqQHbcKkg&#10;rUHVHSHARVzrOpM8Y86vZtVc7znnnDM1wNx+tdVWSw249rgBaP2jnmi9xp0E9wxc4wPuX9wAAspj&#10;kUUWSQ20rgTd2e70NqhrWkZsa9a92hhjjDF9D3WP68vu1R2lu/TOU+deTV9Oy4/3cu23bbbZZqnE&#10;dcopp6QGuBFrn4u+hfYZXnvttVT6lvSDAtygzzrrrNSAfpUujPn888+ncj11OirSgetwgMs1btPB&#10;5ZdfnrrCCiuk6vRc55xzTqq6OtMvWX755VNZLCVgn/YfebenvAPSRtnShw24HrqYCudg+qiA8sW9&#10;WePg+p1//vmpAfUId/KAMl9nnXVSb7jhhtSA/qz266lP9EUD+kkzzTRTqk4bRZ+LPk9AvLyXB9pv&#10;rYIr7bLLLpsa/OMf/0hlijKdHuvRRx9NVbd6/tZrhfv1kUcemYqLbbD22munXnfddakBYyy6GBL9&#10;OvodWi5s23DDDVODUj6HRNvTmyi1k13tXk27FnB94tztraIxxhhjjDHGGGOMMca0gByK3GSTTfYN&#10;1Qk/GaXUEc/SaHJ1xF1HN/ntkB6FZmRXJ+olTfplSL/iVanLA/v094wAhxVf7I9A2cRXKbbFV5dI&#10;X3xpiS9M8UUxvjxFePzxx/PLTnxZii8EEeaff/48Xr8Ccd4cRf4+aPwx2W9siy9Pcf4IsXhNbItF&#10;OzguJmyNfXHO+LdaS4Z1YlzLuNaRvgjxd3yFiCXyY3Q8QpwjFgzhS1ks7hIWdxHCijbiVEtH/lbr&#10;WPIQ1oGRjviiFPFFiC9gkeY4f4zSR4gvmWH5yNcXra+RtogrvrARb5wr0hpfyeKrVYQYtY/6G19I&#10;45xVa8n4XVgyxjERovyirPg6FsT549xxvWPS27DcC2vRCNwjYWFIefNVSb8aAV/64trHbyPEeaO8&#10;I+/x1S9CxB1fqeJrU2iE+MoQcR599NE5uW987YxyiBATRsdv4stSHBchJkaO/AWkLSaSjroWXzai&#10;jOO8hLBwjXsmFpKJL6MRdKEc6ljU2SiPKD/KI6wYI/DVMiwkuS7R9oTFbpRpfL0NK1/OGdcl7t24&#10;TnFMhKhTWo5B9QtY7Df1lMqI+hrwdYs6olBfHBwcHBwcHHp/AP0bbyp9v9b39kCPHxJwfvVYi/fl&#10;QBcyrEtns3ngOBZT0d9hMajb6DOE5R19l3gPDm+zeN8Pjb5XHBch+ktxPHEFWCTG+33EHSHiCY3+&#10;QWj0sXgHD8ujeG8LDzGOpx8Y79W8e+M9xbtevGfTx4jfRHqij0UfNPpmsViOvhNGnNE3WHLJJfMd&#10;P+oJ56RPqX1tyi28qSLt0b/jfT884OLfcQxlxd/RF4j+WQQWF6GvHd5X5J28Rf9u6qmnzhDWg1F2&#10;0eeO9EVg0RIWJ9U4Il2hpD/CGGOMkeeOcoj4IoTXWvRHog8Tv4k+DMfTJ1ErT+DaRYg8x7HxN3mm&#10;POKaRog6Ef3LCNHXCovX008/PfuJEeK6Rb8pLGgj3+opF2mO8ohrR9lEPzDKIK5zlGvc49S/SEfk&#10;JfrJka8IXLMoM8oo6kHEEfU3+tXhERjpihD1oVoekY7QKL/ou0eI8o1rSL8++o6RngiRzoCFYoM4&#10;X5WI0zQHZUWbrqg1Y5W43sBYWlwjwGOV68O1Czhn6I97ksYYY4wxxhhjjDHGGDMYeNDRGGOMMcYY&#10;Y4wxxhjTUuxe3aR7dR3Epb/H5FvdlMPVNMon3ErDhDhCmHVH+sJUPNxjw9QZl9pwiQ0XhjAJx302&#10;zFnDJDnyEuWrZczf6vZAOpigNggX5YB9ARP/PvbYY6lq1h/nCrPbWBwlzLMjhJt3/CauO27EpIfJ&#10;m8MUnW2TTTZZqrpX44Yd+awS5vBRnldffXX+JsKCCy6Y5wkT/jDLjxAm6RF3mGZHGeg1wFQ4TNtj&#10;X4TIc5TxQw89lC7qEcLMOOKJ7YG66VKWah6PKb4uxIP7RqQj8hnu2OQ94g3VBVxK7tWkMczR4/i4&#10;H8N8PcKaa66Z+Y28cg3iXHGd4lhM8SNNoWF+P2DAgIFm8xGibKLORVlGPYwQ5RywP0KY0YepdEyq&#10;HCb9YdoecUWIeol7B/nDvZo6FFC3oq7FMaXyiHxG3Y8QdSBcOGIC46gXq6+++sB8zjvvvHnucLvm&#10;Poh7KdIa6afc1K0miG2mnlIZ0aYHHblXG2OMMaZvoc93XPHivQ36ont1s8T7UMSDy6kS786xP/bF&#10;u26EWIwz3oWj/xKLl0TgfTjSG32O2EZfKtxMo98V58DdNtygI17cGAP6tPS7dQGSiCdgAc6A93BN&#10;N+/qvOuFa264ZkeIBT+i3xH9U6ajivzEtY86QR4ijtDoL4RqPyzcZwPt60QfKo6LvkWkPabRijgi&#10;RFlEPtdaa63sx0SI/lKkPRa0wa2Z/iX9segjQJRbhPvvvz/7DRGifxF9o+gDRfwRIo7gp+IIWFQl&#10;oO8TLshA3zb2hUa/BuhLltyr4xrE8RGizxPuydHPizIMN+/oT0WIsoy+YJQTx8cYQuQp6jX1KfqJ&#10;cZ0i3iinuE6UA/dvpIM4og8cZRAu0dNMM01OgUW/OvqVMYWWxsG4gY4NsPAndSz6Y8QfYyuh6uYd&#10;/464Iv3hCh4hxiYiH8stt1yeO/qCuGhHPuJ4u1e3DsqKOqHYvdoYY4wxxhhjjDHGGNPryOHHm2++&#10;OYcmY4Qd+IqlXywYrdSRZkY8w/Io0K9f/LY7R6FLo+CM0KqVHcRoOnQ2vZyL4+NLCjDpL18CAkaC&#10;r7rqqtQAq6L4whHElxjgi0J8JYNYHCRQC03Ozxc+ta7EGm/VVVdNDVioRC314qtScPbZZ6diARfE&#10;F5iApe0Dykq/usVCJcFtt92WqmUbVopBTJgL8RUqiC8sEBMtB3wZ0vrE+dUSMb5aBZyLNAS33357&#10;qn7Voy7MPffcqQFl/sYbb6SS1qAUB1a9YYEHfAWKLzfBaqutlhpwj1x88cWpAefQcqYuEJeWN9aj&#10;+rWBr3JqKXrfffelbrrppqlcz4A6E1+wAOtLLTe+TFKHtbz5rX65u/baa1PXXnvt1CC+ZAUseKTl&#10;QXlreYTlbMAXRP26SJ5JTxDWroFeK7XQC7qz3eltVNuugG3aBnHvU+e1fXX5GmOMMX0HnvFqqYLF&#10;oPYH6Z+U3iW6C30fIb1qfcN7c1hyQZ01T7Nw3ljAI9D38rA6C3SxT96R119//dSA93YtU4gFQoJY&#10;oARY8AULxoA+C/0kteikj3PGGWekBqusskoq3kkBfYBFF1009a677koNsADUfthcc82Vqv1d3vfD&#10;QynQPJ111lmpseAl8I7J+75astHHpW8XYJUVFp9Anzas4QLSEFAXw1oT8Pa74YYbUoOFF144NRZh&#10;CUpx6DUIz6uA6xnQF6EvF955EJaCwTLLLJMakBe1NKO/E4vcBFqv8UCNRUHhsssuS1122WVTA851&#10;/fXXp3KtA64p6Q+os5S3Xk/e+xdYYIHUICwjAxbwCbhuXGPNJ33y//znP6kBYxSxQA0wXkB5YHkb&#10;YIm64YYbpgbaHwX3ReoptZN6LwHXXY8HbTe5X/Raca9xfbRN5PrEuW3paIwxxhhjjDHGGGOMaSk5&#10;/NjXLR0Z2VULHv7WL0N8uSvlswTHkU8d9WUUWb8KMFLM16OA3zLfhZZ36csdXxx1FBlIL1ZJAb+N&#10;efCALyIaL19TmGdR523g76eeeio1wKpM88cXPqz9dH4RLCJ1dJ1rwO8CvtxRtjFPBTA3BGUQkFfy&#10;p3HxBYyvnQH1NOYHAawYKY9m49CvRnyxI47+/funBoz886UyoDyIK+A4voCqZS5fFvT4mF8lUAs/&#10;rCS5nnpO7s2xxhorNeBrrH4RJD4sYvXLEl/z9NpyzfRaUQ7UNa1/pfKg/lOv9Ysj94TWeb728iUs&#10;0Hsn6M52p7dBW6FlxDZbOhpjjDFDHzzj6X8EvcHSkfPrnI68Y6o3EH0+3ic1jjo0f/R7iV/fqXkn&#10;Vcsx+hja39TyDTQd9CU13byXax8b6zDSptZIeLzRpwt4D+e9PKBPVu2/BfxWvefwctL3ROqH9nuA&#10;fozmnfTSr1GPL/pa7AsoK95HA7yuKAOdSxHU2476GnMhAn0W6kxHcXB+TRv5om9W178PSv0Zri3n&#10;1z5XzBkZaB+KfmlpTQqui/bpuAZa58g7fS29npxL806etf5RplwzzSfloeMi1HEdNyDP9KG1XIhP&#10;+5al+3VItD29CS0z6oAtHY0xxhhjjDHGGGOMMX0CDzoaY4wxxhhjjDHGGGNaSto89nX36hKYEuvS&#10;9/y22TiA/GneMXtW83jiVbNTwCRVy4rj1SS6s2XJ8WquzTaNq2oSq2XAddS88Ft1ZcDMHTNcrTv8&#10;rXnhb51QFzdO4td9nF/jIJ2kQ9NDOtTdnHSoewF5LuVpUOMolbded+LQMuI4tuk5SYdeF87P7wLO&#10;QR70nPxWz0m8Ws7ER33W+HED0DhIZ10d66g82E8ata6B5p38lcrPdAxlqWXGNrtXG2OMMUMfPOP1&#10;Pbs3uFeDpoN3ZHUD5N2x9NsSxKfH8z6EK7W6H4Omg3ddfQ+uKzeOL73fajqqv9V9/Fb7EZxff1ft&#10;h9EnCPitpoM+QKkvp30nKPUPgH3EGbBN00G+NB2kl7xo/xs0XuLQ8iC9gxNHte+i/RrQvNddx1Kf&#10;i3xq2VI2pXir1zPQ9ALxlfrVxFu6Lpruap41PXXloXkhzxyn8ROfHq9lY5pDy5TrbPdqY4wxxhhj&#10;jDHGGGNMnyCHH2+66aYc1tRlzBl97uhLS0+zdCxBejUdbNMRdLaVRnnrIF4d2S2N7kMp/lLZlrZ1&#10;FZ09F8dpmdbF0cy+oJnz18VRikuP1/0/RVfFUaJ0HNv0d9V9HVGKo7OUftvs+auU8llHR8cQX128&#10;g5rWoQHKqlR+tnQ0xhhjhj54xqvlU0+1dFTq0qH9PPKg7zLNoPHyN+9Fuq/ZePlNZ9PRLJ2Nv3Q8&#10;f2v+6igd18z59XccX/pdXTo6e3yJwYmD4zqKg/2lbXW/LR1fR0fHs7907kE9p1KNXynFW3dcR+nQ&#10;/ebHaJm10tJRF4NlwSPaWh0D45y2dDTGGGOMMcYYY4wxxrQcDzoaY4wxxhhjjDHGGGNaStqk9iX3&#10;6jrTW93HtlamTeNvNh1Ql8bS8a2mFefqbP6AfcHg5rUVcXVnHKXj2DY4ZdGKOFpJK8q0RF35mZ+m&#10;VFZss3u1McYYM/TBM743uFeX3kd0G2jaWplOztVsOpRqOjo6vrM0mw7o7PElSmXbTHz6u1aXQ3dR&#10;V36l/HU2z60+vi69MDhxNLMvqDs/6PGm82gZD0n36riOtnQ0xhhjjDHGGGOMMca0lBw+7osLybRi&#10;dL0VlM45JMrDGGOg1BaxzZaOxhhjzNAHz/jeYOmo1L3TdDWlc/r9yBjTE9B20JaOxhhjjDHGGGOM&#10;McaYPoUHHY0xxhhjjDHGGGOMMS2lzw46hhlnNSil/V0RlNI2Y4wxxhhjjDGdp67P1dVBKW0zxhhj&#10;S0djjDHGGGOMMcYYY0yL8aCjMcYYY4wxxhhjjDGmpXjQ0RhjjDHGGGOMMcYY01I86GiMMabL+d//&#10;/veTQfnuu+86DKXf6rbqvqGJat5L5aaUtlXhGD1OtzVzXboDPX/1vKU0Etin+5XSts5SjaM7zmmM&#10;McYYY8yQxoOOxhhjjDHGGGOMMcaYluJBR2OMMcYYY4wxxhhjTEvxoKMxxpghwrDDDpvh22+/HRhG&#10;GmmkDKOPPvqPwiijjJIB11MNxBVhaIYyoFxGHHHEgWH44YfPUCq3OjhG4x1uuOEGBq5Z6Tj+3VVw&#10;Hj2XBlyYSeMII4wwMHAM+zQPpXgHh2q8rbguxhhjjDHG9HQ86GiMMcYYY4wxxhhjjGkp+Rn9pptu&#10;ytnKZ5lllpAkvr4HYSEAfHWPr/DwySefpI488sip/C7gt/5ab4wxPQfacG2b2fbxxx+nBqOOOmpq&#10;v379UrXtb0W7zjMirBjhgQceSH3hhRdS9Zzjjz9+6kILLZQafPnll6mltOm2nkCpvDuiLi91+8Jy&#10;LnjqqadSg/HGG+8HGoR16U9Rip94P/roo9SAa6XvEGEBGdTls1QedWVUt0/RfdQt6tVoo42WGkw0&#10;0USpTz/9dGow/fTTp1Lng2ra6s6tlNJbui79+/dPHXfccVODzl4XPZcxxgwKtCm038Fnn32Wqv1B&#10;2tFq22iMMabnoO+JtOuffvppqkJ/T4+H8AyC119/PfXdd99NDSabbLLUb775JpX33IBzxjPClo7G&#10;GGOMMcYYY4wxxpiW4kFHY4wxxhhjjDHGGGNMS0l7+O50ry6Z4pdMObuaUl40TcYY01epa4ebda9u&#10;BZjgP/7446nBP//5z9RXX301VcGla911100NFltssba/upaOnhWlMm0ldedUqi7rm266aWqw6qqr&#10;pq6yyiqpAddb3emq6HmoE3feeWdqsMcee6RecMEFqQHvBKX3gBLN5E+PKeUd1LWDunXkkUembrTR&#10;RqnBlFNOmbrDDjukBieccELqOOOMkxrgMsL5686taHpxl+a6/PrXv04N1lhjjdSVVlopNWjmujRb&#10;HsYY0xkGx7261BZ1tu1sBaVzajqNMaavo+2f3auNMcYYY4wxxhhjjDF9ivzk09WWjkozX7ta/SWq&#10;dK5SOlp9XmOM6YnQ7mmbx7bOWjo2227yW30ujDXWWKnrr79+ajDPPPOk/uEPf0jly1nw6KOPpt56&#10;662pARZjmo6vvvoqla9tuijI119/naqWHPoVDziO9I400kipAXnRtBFHqUxJj+ad8+szk99y7qBq&#10;ZacQv35VJK+jjDJK6oYbbpgarLzyyqmrrbZaasBCPBoH50T1ulMn7rjjjtRg9913T73wwgtTgzHG&#10;GCNVv3JCqTzYr+eiTNmm5UK8eu2Il7wHV1xxRSrbll122dTg/vvvT8VSMzj55JNTWbQowNIH9Jyk&#10;TfNXKjfKFwuh9dZbLzVYc801U9UClbyQT61rdXXCGGM6g7ZToM/HQbV0LG1TWtl+leKHjtJmjDF9&#10;FW0badc7a+mo/ZTXXnst9Z133kkNsHTEo0efH7z7RpvbvtUYY4wxxhhjjDHGGGNagAcdjTHGGGOM&#10;McYYY4wxLSXty3uKe3VXm7vrOUvnKqUJSuluJi8dnbMZ6uIP6tINpeMHNT19lVK51JVtXZmWftdR&#10;vL4epruoq+vNuld3tr7yW30u4F6ti2rMNttsqTvvvHPqBx98kBqQDtIVXH755alqzr/CCiukvvTS&#10;S6mXXnpparDBBhukPvnkk6nBWWedlfr555+nBqRphhlmSD300ENTAxYZWWCBBVKD888/P1XdYHke&#10;brzxxqnkLeD8J510UmqAGxsLiwQslMOzVssdl+F77703NSAvlNX111+fGvz5z39OnXvuuVODgw8+&#10;OFXzvvTSS6eysIm6F+NWV3Kvvuyyy1IDFpq56KKLUnG3DiiP6aefPjXAzVvd2P/zn/+kUo7LL798&#10;avD888+n4j4d4EqOG37AdSEPm222WWrAoi7qXs2iMtSdALd03KrPO++81GCSSSZJfeGFF1IDym3s&#10;scdODSib/v37p5522mmpwYorrpg633zzpQZcF8rlF7/4RWpA/f7iiy9SA63/xhgzKPCc7ir36s6+&#10;N3QWzqOUzll3nO4rbYO6eAcnn6U4SuevUjp+cNLR16mWUamMOyrT6m/q9gW+Hqa70XrYXe7VOl0T&#10;54y677dUY4wxxhhjjDHGGGNMS8kh9662dCyN/Os2RkafeOKJVLVSYDL10sirUk2bTiSPdcnMM8+c&#10;qmi8xMGorOa9lG62lSwMSnlvJZru6vn1nKSjlE/TMZSfLkRBWdbVj9Lx1PPA18AMSar1NWCbWjrS&#10;jtKu0x4HahnXDHz54lkRYOmI5Vsw++yzp2Lp+OGHH6YqWKgFe+65Z6recwcddFAqFoB77bVXarDT&#10;TjulqoXc1FNPnapf55566qnURRZZJBXLs+D3v/99qlphnn322alqtUna+TKo1mpYAGJJGfCl8e67&#10;704NsLJbaqmlUrW951n5r3/9KzXgOcc1O/3001MDyhkrwYCy5FoEjzzySOqiiy6a+qtf/So1YDEX&#10;TWPJ0vHpp59OxSKS+hW8/PLLqVtssUVqMMUUU6TqIi3ESxr322+/1OC+++5LZcGh4Mwzz0x97733&#10;UoNrrrkmlbquFoksWnTVVVelBksuuWQqVpbBMccck0o69BrPOeecqbq40d///vfUKaecMjX43e9+&#10;l0o+NR2LL754KucOuG7Uyf/+97+pAcdhURm8/vrrbX8ZY0zz6DOFZ5A+Cztr6Qja5nMObad4Pr/7&#10;7ruppfeREhynx9PW/uxnP0sNSKOmG5rtt5EOPZ79+k4P+tvBRcuAeDUd1TLSfLYyHX2BUn2ijCg3&#10;rfOla0wcWrZcD1Q9XXwNTE9A6z711JaOxhhjjDHGGGOMMcaYPkEOww/pOR0feuihVKwvpplmmtSA&#10;+Z1KI68liF8tHd5+++1UnU9ruummSy19qWKeJM2LjtoCaWLOJbW04e9SuvXrR7P5qqJxcP5S2ZIO&#10;TX/dOUtxlLY1w6Dks+5cg5qOZinFj9XNRx99lBqwTeceYySf+qTWYpS9zkNXujeqtKL8NA5joFQ/&#10;2FaydKSu69x+tDtqVV6NV+st27QtqpvTEYtEtXTktzpXHlaM3IPB//3f/6ViCbj//vunBqusskqq&#10;zuOHxZumDcuyrbbaKvW6665LDc4444xUtSLk+EMOOSQ1IO1bbrll6vzzz58aYOl4ySWXpAaUx1pr&#10;rZUazDHHHKm77rprquaTOLCyDPib437zm9+kBrPOOmvqqaeemhqMP/74P9AACxR+i9VpwBfSe+65&#10;JzXAIvHiiy9ODbAeZP5DrQuPP/54qpbfXHPNlap1jOc415O5JgPiIE/B2muvnapWiliBUh46/yXW&#10;h2qliEXrOeeckxpQ3956661UvQbMr7jPPvukBkceeWTqVFNNlRpQ3yaYYILUZ555JjXA0hEr34Dj&#10;ed5oGrfddtvU3XbbLTV44403UjVtbv+NMUHpWcx7qM4NizW3WpwP6pyO2id69dVXU7X9pV3l2dPM&#10;e7GC1X2A5bg+x3iu67s658BrQ9NNn69UVurlQRz0e/V4KJWHwv7SPtA4sKBTSzreV4hD+6x18SrV&#10;dHSU7hL6m6DZ35VoplwGh1L+qOu80wb8rf02jtNxA+4ddMwxx0wNOlt+g3N89RoYA1pPeD+0paMx&#10;xhhjjDHGGGOMMaZP4EFHY4wxxhhjjDHGGGNMS0l73O50r8bMUk3EL7jggtSZZpopdYEFFkgNiKNZ&#10;02HSpmm8+eabU9UUlMn5NY1MZsxk9br4wMQTT5yqbgi4wuH6xYTyAS5XJTdbzUu1jOr2BWxT98ID&#10;DzwwlfS8+eabqQHpmHfeeVMDXIVLblhs0/IrXXf9G9imprTAvlKe9Dh+y3G6r5l0lNKl+SydX/cH&#10;ahbMYhLqarfBBhukYk4c4DqC2/7xxx+fGkw44YSpq622WmrAfVPKX1UD0t1R/qplpHEYA6X6wbZm&#10;3asxo9dFXerqHfvUNYU2a911100NaP9xr9ZnBQu3aBqPPfbYVNy9AlxdL7300tQTTzwxNcAF96yz&#10;zkoNcFPVe4nnAfGq2zQuu+pOjCv33/72t9SAtpi86LMN12hNB66366yzTmqA2zEuzlq2LNyi7tUn&#10;nXRSKunefPPNUwNckVlcJcBVl3YqYKEXFj3h2RxQRiwQE/zlL39JXX311VMDFqPZZJNNUvX5y0Ir&#10;LAIUkE+9tuOOO24qC/fo+8X777+fqgvJUN7HHXdcaoBrO+8of/7zn1MDFsq58cYbU4OTTz45VReX&#10;eeCBB1JZBGG55ZZLDXCZVzd2XMrVRXGbbbZJxeXvpZdeSg0mn3zy1Mceeyw1WGONNVInmmiiVMos&#10;YLEgyiWgvuo5jTEm4Pkb8AzhvZL30YBn/uC4V3OcuqbSD9OFZJjqpBrXoMAz6+qrr04NlllmmVSe&#10;qwHv90cccUQqz7hg/fXXT2UajQB3bV147vs+cyrvGep6DfouQb40f+wvvdvzt77T3HLLLam6WBtT&#10;0fBetN1226UGzfQxAv4ulT3bStdWt2leA60npXirx+sx7NNtdekA3QeleEvgSn3aaaelBv3790/V&#10;dzGmRGE8IHjyySdTr7zyylR9H+FdV9NKOjU9bCO91bwFdccHpfwbE5TuA7tXG2OMMcYYY4wxxhhj&#10;+gQ5ND4kLB11AmCsNBZbbLHUGWaYITX4/PPPU5sdxSdt+oXtzjvvTH366adTA6xdNI183cLqRq0I&#10;+GKmsEDNb3/721Qs4AK+mKllJHnW8sOCiHToF7MxxhgjVSdj5oujljPnH2+88VL54heQjqWWWipV&#10;0XgZ9eaLj45Sk17dxt+aF77KUSc0L1x3nWSXbVzjgPwRl1o5UX6abv6m/HRRC+pM6Suu1icsP8nL&#10;OOOMkxqccsopqfqldNlll029/vrrUwOslv7617+m8uVR0bRhHaZ5oewpAy1b6jP3WcAXBV3khnyV&#10;7tVm7yHT96FeaJ1gW7OWjtybJUvHOkr1msU7AtqiRRZZJFXbaCaL13TTFurCHEsuuWQq9+8TTzyR&#10;GmCVpxYDv/zlL1P1fmShlBlnnDFVrSWxTsSSMrjwwgtTt95669SAhVDuuuuuVF0IBQt/fbbQPp5/&#10;/vmpAe3Nqquumqp5Z1J+8hn84he/SKWtOPTQQ1MDFqjRsppvvvlS+bIfYMWIZeRKK62UGnDdb7vt&#10;ttRg3333Td1iiy1Sg/vuuy8VrwIs8QIWWlGrQ6zxtb0mr5xz++23Tw0ol4033jg1wAJFLRawpqE8&#10;tK4Rh1o6HnXUUam6IMHee++dynNJF43hveKwww5LDXje6pfggw46KHWXXXZJZeGhgHce6new0EIL&#10;pWKBqha0P/vZz1LVUpRzaR02xpgqtKs8W7XN5ZncCktHtdTDul4tbHimdbafB9rWEa9a/dO+q2Ua&#10;v2FhNu2nHHDAAW1/tUM/hfeGgHYarwLtG/Gs0j4u59R+G+nluaR91pKFHAvO6bMNzwmerbpgHmif&#10;gTTpO55aIVUhvdoP45qqx4rGF+h1591R4+B46pheR/rMmh7i0HOSNuLQfiR1UsuUfpJeFzwGeVdR&#10;7w3GAfQ+wJJU30N4R+L5q31c0q3p4JpqmZEvykHjAD2ePJT66dDZe8n0XbRucL9rOwzU02pdCrTt&#10;sqWjMcYYY4wxxhhjjDGmx+BBR2OMMcYYY4wxxhhjTEtJ+9ue5l6NO1swqO7V6sqKyfSzzz6bGuBm&#10;pubamF8vvPDCqbqPieTV5Qr3a9zXdFEBJqhXFzTcx9Qd8f7770/FHJ0J4gPc9dRdmv3q7oZ7NZPu&#10;6/GbtE3ijztWcOqpp6aqee0SSyyROsccc6R++OGHqQEm4m+88UZqgGu5mtH/5z//SWXxGnWTp57g&#10;Uhjggqxpq07sr4sbTDPNNKmvvPJKasACLrii40qvqEsjLpNaN3/1q1+1/dUAV8jg7rvvTlXXww03&#10;3DD19ttvTw1YKAL3al3oB/P86aefPjXAHVvzMvvss6dyH6hZP5NwUw8D6qIu3kCdRW1ib0rQTmr9&#10;YJu6cXSFe7VSaq+Z4J06r3GyUNPuu++eGtDu6eIhuHJttdVWqbSzAQt6PPjgg6kB7r6avx133DF1&#10;wIABqbo4FAvPaHv2pz/9KZXjA553LAKjC8lwL+N2G9BO6qIkuCdzXfSa4Q5xww03pAYsrEMbp+3I&#10;HnvskartE+6+6mKHSzKuy/q8pi6wyFZw+umnp+KGHFx++eWpLLqj6WAqEHUPZjEVpplQqGOHH354&#10;aoD7MQuzKLhZB0cffXQqbaLWV/KndeHXv/51Kgu4BLiv87zj/SHgvQGXk4DnAW7+AYsm0W7r8SxC&#10;p+ckDq6jXgPq9YorrpgakA7qnDHGlOAZQtsypN2rcanVtquZdwl14SMP6l7Ngl8l92qmBNHpNuhz&#10;ka6A/iPPm4CptE444YRU7QvQZ+FdJaCfos9MpuDgPeDWW29NDSg3pscKWEjmH//4R2rAIma4V+t0&#10;Jbhj6zmnmmqqVJ7vAde2VN48F3WxHZ6t+g5Bnw94dwtwXZ500klTAxbVpP+jiwvNPffcqVrXeH/T&#10;/iALuNCv13cr3lG0TKsLswUvvvhiKovAqAs4z259n2Pb4osvnhpQF7jGjB8EJbdt+qq81wW8E5Ae&#10;nfoHmCog4Drqu7reC8Yoem/Txtq92hhjjDHGGGOMMcYY0yfIT1M33nhjDmsyIWrQky0d9W8gTWiz&#10;lo6aRkZt+SIy9dRTpwZ8cdIvZnwV44vSgQcemBpgNYrVRMAEwPoFDIsWvgLxlSe44oorUtXiki84&#10;LIQTsOgAFhz61YgvWrqNry8KVhiUi1opMvqt1iNMwsw1C1iIh3JTC0K+VKklInVBrxVWhMccc0wq&#10;i0kEWG1S3sF5552XyjlZ4CHgqxRWNQFfBHWBH74gUVZqsYr1JuUeYLE65ZRTpgYsHsFE1LowAXUG&#10;a5YAS0f9skY58JVVvxJzj6glFuWnX9b4gsjXXL1XS/eNGTqhXmidYFsrLB0Hp67xhYz6rRC/tols&#10;K31Zo33X9JBujb/0lZjflp5jfK1m0ZGAL++6jedjKS7Or+cmnZq/0vmhlPdSXkDbG+D4Ul0gHaU0&#10;lMpP4y/lr4q+B9TVHc6v7xeltPHbjq4tEIeesxSvTnQflPKpcZTaXyBePb5UvtVzKqQRDUrlZowx&#10;gbZFtBW0O91p6ajn4n21ZN1e155xTm3bO2vpuNdee6WqlwBWa2rJxmJtLBoT0D/C6lD7Olj9YY0e&#10;4BGBF0JAf5E+DIvOKVgyBryLaf8EK3880/BYCzinXjPK6+c//3lqsPzyy6eWyhQvKl1Ik3cfXYBn&#10;zTXXTOU9UdOIRZU+k1nsjnRfe+21qcHJJ5+cqnWCfrQuiIp3BR4SeMIF1B2sD4OZZpopVfvkeAfw&#10;zqbPUzxo1ltvvdQA70asugLqyjnnnJOqi8ydeeaZqWoRBtrXp69Kuemit5Qb+QzoJ6v1aPXdzu8D&#10;BrTtpz4NjqUj91VnLR1D21sBY4wxxhhjjDHGGGOMaQEedDTGGGOMMcYYY4wxxrSUtL+1e3UDXJCZ&#10;WF8Xa2FxkXHGGSc1wP0AV101l8YFd/PNN08NMBtX92oWgcEF+IknnkgNKCN1y8Vtl0VHAkzaSY+a&#10;vM4333ypLJQQkDadUBfT8E033TR1hx12SA0ob50smf24KAS4pZNnXZgId2ImwA1wib700ktTg+qi&#10;CTqJL+7VuJ0HuBAwwbC6pO23336pOmHv/vvvn6ru1SzkgLm+mvpff/31qepW+uijj6ayIEVw9dVX&#10;p7LgwHbbbZcaMEnwCy+8kBpQzuqejus558I0P8B1gIUgAtw+tt9++9SAe4l6WnIDNIZ2UttStnWV&#10;ezX7FI4r7Sttg1L8SjUdGldn0wb6rKBcHnroodSAdldds3BBqrv3mjl3Z+hsuTVz/o5+x9/Nxg96&#10;PH/XpaejtJb2N3N+PYZtdfE2e049rrM0k+6O0jE45zfG9B20faBd4Jk2pN2reR/XOEptV7WNa9a9&#10;epJJJkkN+A2LwekCjw8//HCq9lPoN6qrMwuEnnjiianrrLNOavDLX/4ydYsttkgNmIrrjDPOSA0W&#10;XHDBVKaE0oVCmKpK+4O4cPPeH8w222ypuEo+99xzqQGLtKhLMgtp4lYc0P/CLVKvO+fUPisLs2le&#10;rrvuulT6sboYJwt5Pv7446kB14oprbRviauz9l0oS13Mh3491/uwww5LDZhGS6c847r84Q9/SA3I&#10;19///vdUzTt9Ou3Dk07t+/G+zIJ52l+nnDUdvCfqIje41uNqT30JuA908Tqm4Npoo41SA1zVOb50&#10;/5ihE2036YvYvdoYY4wxxhhjjDHGGNMn6FGDjjG6Wg0Qo/aEuuMGhxyF/T7EV70IYflJCKu9CPFV&#10;gxCTDkfg3zGySyBdMepLiJFiHS0O4otgBPIWlnqE+AoTYdpppx0YYmLfCPGFgxAWkRFIvwbSESPY&#10;hJhQN0JYGhJ23HHHDPE1KEJ8eSSQp5jYlxBf2CLEhMCEsOqJQPq1PMh7TMBMCOu9CPEliUD+4gtR&#10;BH6n5RZfwAhA+em+sJKNoOkgjZqXWEQnQlhjRghrUkJYikbQazDmmGNmoGz1OvNv0hMB9LqUmHnm&#10;mTPEpMIRtO6Ufse5NN7qOY3pKeg9Qai7X3RbNSjNbOPf1eNA9//UcXqf0XaEJTaB+1bbII6HUvy6&#10;rbovKG2DuuNLoUTdcfyb6xShhP6WAKV9hFZTilfPVw1Q2tYspd8NalwKcZRCHc0eZ4wxPRV95tQ9&#10;ewYVns30wSLQpwoLQ0JYlUUIbz4C7+Wgz3z6GgrxlwgvrQjh4UeYa665MoRVHiE80yLouciDtvmE&#10;WOgyAv3ICLFoTASNl7Lld1oe9BnDi43AcdqHCk+YCOwLqycCeYrFawg777xzBspKz0kZ6zYC8UcA&#10;+nkl6O9FIC9hpUU4/vjjM9C30z4/5U0ZR+C6a5qqaBqraQ0oK+pVhFi0JgJxap1nW0fxGtMbsKWj&#10;McYYY4wxxhhjjDGmpfSoQcfSVxsd8SfUUTqmFFcdWC7GPCCEWK4+gsaBxWDMTxGBryAR+IITc0QQ&#10;Ys6FCDGHB+G0007LwDFY0UXAghCLyggx10iE//73vwMD58TiUb/usE/zEnNVRlh//fUHBo576qmn&#10;Mmi6yS9fXCLEfAAR9GsX5cy/9Ytc//79M6y44ooDw7rrrpthjDHGGBhi3o8I/JvzRIi5VSLEXI2E&#10;Dz74IAPp17xX0xOhlBcC5+baRaDcY24YAuVC/BGou9QdTQdlwBeuCDHnSIT3339/YLj44osznHTS&#10;SRliXkYC1rd6PHHE/HIE0mNMb6BUX9nWbIDSvlYGhW3axtHGlH5T/Xegx9UF6Oy+VgToaFt1X1Da&#10;XxdgUPcppeM6G5S6fVA9pjuCUtpmjDE9Ad69tf0a1DaLuJRm4+I43s+1DxDzNkagXxEBq0PtE+EF&#10;BvoOzj76UhH+8pe/ZKB/EIG4Yg7ACGuvvfbAQF/j+eefHxiqfZ0I9PkIao256KKLZlhvvfUGBjzU&#10;7rvvvoGhDvKi/TDQcuPdh/5NzL1IiPkuI+g2rEhL1+zNN9/McPDBBw8MN998c4a6a1AtiwgK72n0&#10;myLEHJgRYt7/CHoN8AIkbxGwltTrqPsjaD+PbeQpwtNPP53h//7v/wYG0sO1e+211waGWGsiAmUV&#10;gfj1GhjTG7ClozHGGGOMMcYYY4wxpqV40NEYY4wxxhhjjDHGGNNS0q75xhtvTDv1mDwVWLhDzXYx&#10;g1azdpa+D5PgQBf8KJn8hgtqEGbOEIt3BJw/TNmBc1VNsKtUTe3139dff31quKRCTN4aaBrDvDnY&#10;e++9U/fcc8/UIBYaCcK8HWIRlGDfffdNnXfeeVODMNUOrrzyytQgXGaDMN+HMJ8OYiGCYJFFFkkN&#10;whw/eOWVV1KDcOcOdtppp9Qg3LSD0UcfPfWNN95IDUhHmHjDkUcemcq1CxZbbLHUmEQ5CNdmIN47&#10;7rgjNTj//PNTKauAMmLbAgsskBpMOumkqQcddFBqwPnnnnvu1GDLLbdMJb1///vfUwNM+/X4MDsP&#10;xh9//FS97ttuu22qltVWW22VquVx+umnp+6yyy6pp556ampwww03pGr94xwnnnhiakAd47iXXnop&#10;NZhggglSYwJlOPTQQ1NZej6g/m+22WaplGdw3HHHpd5///2pQbirB+QzoH6U7tWO7iEz9EC9KNXr&#10;cBmBcBcKwpUjCBd/oA2nfQhK8RpjjDFmyFF6F6T/o32BcB8NwoUVeO5rf2m00UZLLT3zOY64gltu&#10;uSX17bffTg1imqWAfmOz7w2ck/5kEC7IwTXXXJMahItywDt4ENMmBYcddlhqTDkFMZVSENMsQSzA&#10;Elx99dWpwa233poarrGBvscfccQRqbq4SSykEoSrNfDb0047LZU+RMB71xZbbJEakO4rrrgiNQhX&#10;6SCm7QrWWmut1ID+45NPPpkaxBRhAf2ggD5DqUxjoZkg3KNhiSWWSD3nnHNSg3vuuSd1u+22Sz36&#10;6KNTg7vvvjtVy3njjTdOpc989tlnpwaXXXZZ6gorrJAaPPTQQ6nap6QvFO7XwRlnnJEaUB7bb799&#10;arDNNtukbrjhhqlBuNcHhx9+eCplHNCP3nXXXVODWOgzOPfcc1OD6aefPpU6oeMGXNtwDQfuCfra&#10;QbicB9QxLQ/uiVVWWSU1YPxC01vF7+AGtO3n/tapEoC6qceDju3R3r3zzjupQSwaFcS0D4HWTc4Z&#10;2t66GGOMMcYYY4wxxhhjTAvIofDutHQsxfHoo4+m8qWKEdOAr2nNQvw6ivvyyy+nzjDDDKkBeVWL&#10;S9KENWMs5gKlL3GM6H700Uep+mUQ6x+NH+u3WBgEiJe49JyMJqt1EdZvsZQ/YKHJaDJxBZRfv379&#10;UgPKQ9M24YQTphK/WgIyYq3bSJNa43F+yo86EfDlTi0Ameh3vPHGSw34mzzExLvA8Zp36h/nVrgG&#10;auGKBWepDmMtqcczkq+j9lh9aTqY0Jivm5oeftvRtR177LFTSYfWNdKhaSMder9wz5E/jcMYKNUP&#10;ttnS0RhjjOk76Dsvz2feF1tt6cg27Xfg1aXeOsRB/6OzaJ5efPHFVO134FXGe0zAb3jP0Xd73mVK&#10;edE+JRZy9H+0rMinLmSCpaW+W+GpRH9JrYYoNywTA+LTdHBersu4446bGuAFRv80IH94ngXEW7qO&#10;9De0H075ajroG5IntWYlDr0GWD2ST00jfT61jNSyBLbRb9L0kBf12KOfrP0w+ml4E2p9ol6Qp4By&#10;eOutt1IDyoM6ocfXXVvttzEOwH1GHVK0v8k9qn14v3Obn0LrNXVe7xewpaMxxhhjjDHGGGOMMabX&#10;4UFHY4wxxhhjjDHGGGNMS0l73K52ry6Zqus2zDGZLPaJJ55IDaqm3z9FNW2YiQYsTKPu1aDxEgdm&#10;oeqmXHd+zKW1rEp5r7pSB9XjdB/Hq6su+zHlDjCxrytbTT+uknoc5Yy5tp6T3+o2/i6VUV15cO6A&#10;86uJOOlgn7otsE1N7TVNVUgb6QnYpnknDtKhZsHVsg34W68BcaB6PGhZ1V3bUp0nHZoXylTTAeRP&#10;49A8m6Eb6oXWCbbZvdoYY4zpO5TeBXmHbLV7Neg5ea/WKZZYgAQ31NL7SAmO0+OnnXba1HnmmSc1&#10;IC+abtD3fNB39Cr6rl7tM2haebfXtJX6VdX+hpY38em7PfFpHNUyIs6AdGg+yV8pXlTjrOvLlcqD&#10;vovmpRQH5+dcmkbSXUqjwrZqOSp6PUlH6RpzzhLa3yQPmj+2VdMTNHttiaN0PJTSoeVSrQulMjND&#10;J1o3uFftXm2MMcYYY4wxxhhjjOkT5FD4kF5IBnQ0FErHdRbiqEtPwHGo7iulm22lrw6l40vx1qG/&#10;rVJXRqU0KqV4Oa6U7mbzwt+l8oDSuRXyxXGl4zXeUjqgmp6gLk3Vcwel80MprmZpJl6Nv1R3QY/j&#10;77pyMaZUP9hmS0djjDGm76DvnDyfea/sqoVkStu078J+VNPYDKX4NY2ldEDpXKV0lLbxt+YFSu/q&#10;pTg629cBPa66X//dij4DcdQdH/A3eao7d0AcdXHpOeu2lfptoMeX8gKl30JHx7O/mp6AbR2lrRpH&#10;Z48PdL8xitYT6qctHY0xxhhjjDHGGGOMMX2CHBrvTkvHnoK/FBhjhlZo97TNY5stHY0xxpi+Q6mv&#10;Qx+tOy0dhwQdpc0YY/oq2vZ2laXjpJNOmlqydOTvaHNt6WiMMcYYY4wxxhhjjGkpHnQ0xhhjjDHG&#10;GGOMMca0lG4ZdAyTSgKUtnU1es4wH62akLKtlUEpbTPGGGOMMcaYvoL2hbq7v6doOkC3DW5QStuM&#10;McbY0tEYY4wxxhhjjDHGGNNiun3QsfS1i22tCCXYp1+m2JZLeLcoEKeG0jl1G+i2aihROq4UoLRt&#10;aKRUBlo21X1QPaYaoPpvY4wxxhhjhga0D0SA0r5BDUppG+hvSn23QQ3EqX2B0jaCUrcPqsf8VChR&#10;t6+vU8o720qhRN1xpW3GmI6xpaMxxhhjjDHGGGOMMaaleNDRGGOMMcYYY4wxxhjTUtIW/cYbb0wb&#10;4VlnnTUkGXHEEVO/++671CBMxgM1Kf7kk09SRx555FR+F/BbfjekIL2aDrZ99dVXqQHp7azJNPH2&#10;69cvNeDv0jmVUplWKZVfs2ksxV+Kb2iBcqi7LoNS3tVyHprL2PR86u6Djz/+ODUYZZRRUkcaaaTU&#10;zz77LDX45ptvUkcfffTUwPXfGGOM6VnoOyzPZ/o89OOCUUcdNXWEEUZIDXjua39wtNFGS+0pz/y6&#10;dxreVQL+1vKoo5SvcK0OKCP+HdSlo7QNSufpbBpLx5fi7es0U95Ks2VfKuehsXxN70LrK23Vp59+&#10;mqrQ9pfqvo7tvfrqq6nvvPNOajDppJOmfvvtt6nDDz98asDfca/Y0tEYY4wxxhhjjDHGGNNScoi+&#10;L1k61n2d0LxgzaOjvewnjs6mWy0dxx577FTKJSilDTiXjg6THk036HHACLYez6hzd16DEnXXRffx&#10;N3mp+93goPFSlpzz66+/Tv0pqON6HPEN6XKGUnrYpnlnf+m4npIX03rq6octHU1PoVqf+Lei20r7&#10;m0Hra6nu1p3fdd0Y09PRtos2i75Cb7V0LOVJt33xxRepH330UWrQWUvHEpyLd58xxxwzNSilo7RN&#10;rX8CtcYEtaAs9YmqfRbiGtJ0lHf+Zp+mu7pvcCilQ+s1ZU691uP1OOD4VqSt1VTLTfMCXVXOpmej&#10;dYE2w5aOxhhjjDHGGGOMMcaYPoEHHY0xxhhjjDHGGGPM/7N3H3B2VOX/xyMkkFASUugldAgd6R1B&#10;6SAIUqWJIPoTAUFBsIsVBLGigPzpFmJBem/Sew0tEFpCgISekIJ/vs/d7+7DeLjZTW6yd3c/b16H&#10;Z3Pv3Lkzc2bmTnnOHKChIq+2uzevdjrpG2+8EVHchHChhRaKKE4t7Sink44fPz6ieLkssMACEcUp&#10;pnkavWy8rF566aWIMmjQoIhuxpC98sorLX+1je+9996LmIcfPHhwRE9je+U6Ky3TktL60R65WbrH&#10;UWou0J7xtnf4nPrrFGGnGy+xxBIRpTSOp59+OuLiiy8eUdz8NG8v9dRbVtO7HLPSOPxaveYFnaWj&#10;89ye5YeP5uWWl5Vfo3k1mlXe3v27kfdn07ve5fF6vS49ZqPefqe9SuPo6ttLaV7au4zqLY9648jL&#10;zMN19eUIzCyl7cvHfd2peXXeb/s8ad55540oPieaken1uYLPHfL4/XfpnCufd3javEzzuaJNmDCh&#10;5a9evcaNGxfRx2Liehs6dGjEevvLj1JdDtMzjvbITcX92+26mpHprvfZPG/+XR81alREcZNQX7/I&#10;56JuQpqn29cL8jpWbz2qN435c+2Z/2kNX/2uPC/mZSD1ps06Oo3Tksdn0zvvpXGhLC9jmlcDAAAA&#10;AAAA6FbiUnF3z3T0VdaXX345Yrbkkku2/PXhee0Iz58zDWXkyJERF1544YhSyobzVWdfHf7rX/8a&#10;UTbZZJOISy21VETx/F199dURxXcvnHmXMx19Byzf4Sgp1W1VqR7rDZ+Vxu96eeGFFyKKl4PrpXRn&#10;pqS90+3h8l3cZ555JqIzVddcc82I4jtaDz/8cETxerTZZptFlHqZjvWWbXuXaXuHq8qf87R53RTf&#10;ucsPwnYddPQ78/DtGa6982nTGr76fr1x9XReVqXlR6YjmkV1m85ZB24V4P23+De4o+tfPm7xb88i&#10;iywSMatOTzat76x+trTtdYftpt68lJafh8vvlV6r6q7LD5gZStuXjwm7Q6ajfxtyduDYsWMjLrPM&#10;MhHF81Vv3zItntfnnnsuYv5dmn/++SPmcxcvt5wRed1110X0st9uu+0iij87evToiHLjjTdGXHfd&#10;dSPK66+/HtHnLHmeSvNXqqN6y6Gjw5eUMqucKeV6ycvP45+RafVwebw+Nrj//vsjyrBhwyI6+9X1&#10;KR4uXxdZeumlI+ZzfX+vY2ka2zsvHZ3nEmc45vNqr3+5dV4jzvOs3rxMa/pL47P2jrfeOPDhZVXa&#10;Ho1MRwAAAAAAAABdTlwe7imZjmPGjIkovtqbMx2nlQ34UTx/+TkPTz31VMScLVHKhvNdiQcffDBi&#10;vrPl4ddZZ52IMmDAgIg503HixIkRd9lll4j5ruX0LvvScpzWuPyZesPl8Xr+rrrqqogyadKkiJ/+&#10;9Kcj5qvx+a5V1fRMr3k4x1w//vuJJ56IKH7mY75r6XWnvd9ZWlbtWX5ZveH9Xr7b4Ltzw4cPjyil&#10;bFqvT+1d3u2d3npmxrw3Yrq6q9Iy8mtkOqJZeH3yfixnNT766KMR835qerNYcnaM79SuvfbaEcV3&#10;cUvj9bo+rXXen623jeTxd9VtqN78lZSGb884usOyAmaV0vbi49vumuno5yYuu+yyEcXD5c92lMfh&#10;zLg87342Yz4f9LLMre0eeOCBlr9qVlhhhZa/evVabrnlIj777LMRxZmRn/3sZyOKz7un99xVqsuh&#10;EfWYx+l5d3aUXHPNNRF33333iPm6QXvrxcN1dHrzOZGXm6cxP+/R63o+N3Kdtvc7601jaT47Oi95&#10;HJ5eH4/nawQ+r95mm20iSntaheTxd3TaSjpaZ6XhOzoOfLgeve8i0xEAAAAAAABAt8BFRwAAAAAA&#10;AAANFfmp119/feRSrrLKKgqB5tXl6S6N38O1t3m100/Fy8tNXnPHM27Sm1Oi/SDYK664IqJ4ut0p&#10;SK4Dp4vnh8o6jX/IkCER5dZbb4248cYbR8yp/m+88UZEp/eL633FFVeMKOuvv37E//znPxEHDhwY&#10;UTwved533HHHiLfddltE8cOS995774ieJ/lgPY3oJhPi1Hd/d553z1NuGu0OU/JDm50q7PFutNFG&#10;EeXmm2+OmDtfcbOS7bffPqI8//zzEf1gZ69f4qbzn/zkJyOK14tSswg3ub/vvvsiijuyyU26Pb7c&#10;5PXxxx+P6E5u7rjjjoji9c/TI95GP/e5z0UUryu33357RKfmi5eNU6nlkksuiejUbPEDl53Cnbcb&#10;z8uWW24ZUdxk3dvoTTfdFFHcXGattdaKKH4URL0HOuOjuT7ysvJrNK9Gs/D65P363//+94gyaNCg&#10;iLlDLw+X9zf1eLi8j/PvlzsWk2233Tai9+t5+BNPPDFi7mzM240fVSE777xzxH322Sdifs/bS57u&#10;6raUf1NKx1b1xuHP5uO5PJzl77Dqd5WmI4/X8/7II49EFP9GrLHGGhFzsxz/1udmkf4teeyxxyLK&#10;X/7yl4jHHHNMxNx8x8cVeXl4OvNr1WUK9BR5e/f67+2W5tU1nofSe5nHUa95df6N8LLKx+M+N/Py&#10;9jCy1VZbRcznLj6f8T5UfG7m3718zuDjsvyYkHvvvTdiPmbLx+Fy5513tvzV9v35XNHnHfl82o8F&#10;877f3yM+1/J5jZx99tkRfc1h6623jiieh9Lv6aabbhpRfG7oJuj5nMH1t+GGG0YUnzv79128bN58&#10;882IPv/MfG4piy22WESfG4nP5XwemzstWm+99SLm7cby75fX0xtuuCFivpbg+s6Pv7v22msj5k5P&#10;fS7kR9DkddLrTm6a73m58sorI+bzal8XycdWd999d0Q/1kb8eC7XvztREi+jvO25E6S8PFxvPg/P&#10;10A233zziHle6m23KCvtJxvRvDqvM16ffCzm7xGv63qt7VUAAAAAAAAAaIC4PEymY83MznT0ssl3&#10;EJ1J5+92pqH4Dk7OTHN2oD8nvrLsOx05G27EiBER890xD5czOZyx6Ey5fLfGWX7OEhT//fTTT0cU&#10;Z7f5Tkt+KK/vjuUsqnwn0Jwx6E5xvF6Jsx5ydpuvtDvrJRs3blzEfKfFr/nOlvjqvpeH71TKa6+9&#10;FjGPw6/l5Td48OCI7hQn32HzHbl813KDDTaIuOCCC0bMfKcvP0TaGZ15ukvz53XFD2i++OKLI8p8&#10;880XMd+d8HiHDh0aUW655ZaIvjOY78h5mvJ3+s7hFltsEVGcxfPvf/87Yl6vPc95efiOmdfdvM57&#10;W83r2rBhwyKuuuqqESVvf8Ldr4/m/VheRn6NTEc0C69P/u10hoQ4S2H11VePKM5yyXdZq/JvuP/O&#10;67D3PTkD39l4/u12Rrs4SzxnjDgrIR9T+Dfbd/s9TvFvSc528X7X+7X8u+ftMR+f+bvyvHt6/dmc&#10;beJlmpdHzr40/wb7u/Iwno48Xv+ujx07NqI4I8cdCOSWF6eeemrEvG/xdHt4cYajX8vLKn+/eZ7r&#10;HcOyn0JPkbdzr/feNnpypuO0pjt/h3nf7HOcPI6c7WXODMqZjj5e9nLOHX84g811Ic4I83G5eLze&#10;D+d9s8/n87H08ssvHzGfu3h5eD+f99v+Lp/ziPer+dz2n//8Z8RSSygf5+cOWZw15+P+3LLO2aMv&#10;vfRSRPFvm895xOeoPi/M43B9lM5P8/Lwea/Pa9yBj3gcPicWn3fkVn/eDjzvubM7n5fmbFOvT3le&#10;XLfO8svXUXz+7e8Wd0KUszBdL/fff3/EfE7n+fP1A/HxiNednM3qOnDHteJzz3ye5WOeP/3pTxFz&#10;60Yvj1wHPk/O0+2MVp935GMr13vOhM37IOuMfU9XUtpPkukIAAAAAAAAoFvgoiMAAAAAAACAhoqc&#10;VJpX1+SmUFKa7tL4Pdy0mlc7jT6nzP/tb39r+asmPyjXKax+uKwceuihEd0EVqrNSnOzI6dmu7mt&#10;eNpy81Y3ETvvvPMi5ibGDz30UMRct067zqn466yzTkQv5zyf7nTFzb3FDyx2s1/xsvTwuYnxXXfd&#10;FTE3n3j55ZcjuvlEXl/dBDynZjtFPDdD8DS5yUF+z9PmjgTEy/Syyy6LKE7Td2r9Zz7zmYji9PXz&#10;zz8/ojj13Cn/4nXLHeZ4fsXzl1Oivb7mun3yyScjetpyM28/1Dh3xuAHVud1yOuAm1bkNGmnwOfm&#10;Al4/9thjj4jiZer3dtttt4ji9SgvDze/9rbqBx+LX8vrqx8wnJttu968Ds3K/U5X43UtLyO/RvNq&#10;NAuvT95nnHPOORHFHUvl5tXVfUBJfs+/F/m3yk2X8gP199prr4j+Dc/N044++uiIP/jBDyKKm7Fl&#10;3/zmNyN6f3bCCSdEFHeskpsieTt0k6v8W+HmT94uxU2XclNJN+HycY5/L8W/Vfl33b9jnkZx8zIf&#10;V+R58zjyeF0f+XjK9ejjndzM8LDDDouYf9c//vGPR8y/gccff3zEyy+/PGJu8ldvXrwPE08T+yf0&#10;NN4Gxeu/9390JFNTmofScB5HqSMZN6/O+9DqcbnsuuuuET1cPi53s+N8/ujOQ/LvgDvw8H4vn7f5&#10;99FNX8XnCvm8yh1++dFG+RzNHTz68RjiJrT53NlNen2cn8/p/t//+38R83T73Nadq+XfCj9eystW&#10;/MiOvJ66CbqX7f777x9RXGd5ut38OHc4499W/+7mcbiOfT4kbrKcHx222mqrRfRjU9wxi3h68/mj&#10;t6F8PeLPf/5zRNdf/h3zb7jXCfG5WZ42P2Jkv/32i5iPX3x+5/M9+e1vfxvR625uXu3tJjc3LzWr&#10;9+OtXMf5fNPrn3+vxdtmnhdf3/DxTm527uVw4IEHRpTcGa11xr6nKyntJ2leDQAAAAAAAKBbiMvD&#10;ZDrW5LstHeH5K2U65u7fvYxytpAzutyBSs648N2d/JB036nww1fFy9mxlOm40047RRTfpckPvPVd&#10;t+HDh0fMD0N2pkN+UL7fzw/79bQ7OyE/ONh3gZxFIn4AcM7WcF35zlC+k+POcHKmhbvl91X7fJez&#10;lKXoDJX8sFrf9fNreRy+q5fH4eV2ySWXRBQ/xNjj+PSnPx1RfLfNnaqIO5LJ65+5M5q8nmy33XYR&#10;850732XIDwx+9NFHIzoTNmcB+c7TP/7xj4jijNL8XX5Isu9C5vXP21C+i3vjjTdG/OxnPxtRfPfR&#10;d0Ty8vAyuuKKKyKK1xVPf74j53r817/+FVH8oOp8x8x34oy7Xx/N+8m8jPwamY5oFl6ffFwxrY5k&#10;SpmO1XUxHyP4745mOub98MEHHxwxt1Jwll2+K++OabwfzvtLd46SfyOqnZh9/vOfjyjf+c53IuZM&#10;7y9+8YsRcyuI73//+xGd1XDppZdGFD/MP//+ep+ff/8971/+8pcj+rdILrzwwoj5eGTPPfeMmLNd&#10;XG/O8P/1r38dUZwpko81na2Rjyd//OMfR3TmTv79veeeeyL6GEv8m+2seHH9sZ9CT5P3e17vvc11&#10;90zH3DGmj13zZzvK31XKdHS2Wu4o0610fL4iPrbyZ3Md+HzJ2evi8ypnH4qPx72fzB15OBPQ+2jx&#10;eaDPN8VZfh5Hzgz38XXOaPJ85Uxzn0O5hVeed2dw5vOUamahO6MUnx/kjimd/ZazFH0O4HHlbDjX&#10;bT7n9/FqbkVVzXTM43C95NYVnoc8Xv8Gu15yh0BeDu5IVTxtPjcSn/P5PCn/jvkcO3fq4nHk33Ov&#10;kz6X92+i+NpEPo/9/e9/H9HZiTkbOLdcMP/G52xa/3b/9a9/jZhbFTrzzfMmPh7Kx08ezq0b3DpO&#10;/Pc+++wTUch07LjSfpJMRwAAAAAAAADdAhcdAQAAAAAAADRU5KTSvLpmZjevdnp06cGqbtbkjk7E&#10;zRfcVFX8kF0/9Fc8L6Xmjp6O3JTLTa79nrgjmXPPPTdiTuF3Gm5O+fZ35ObVXpZuNp3H4aZnnn5x&#10;+nde75ym7+YFbm4rns/c9MsPQXYTsVyfbkKQH3zrtO68XvuzTuHP0/3CCy9EnNY4vGz8YOfcuYu3&#10;kdxpkJdHbvbh+vM85QcpO3U5p0S7KWFeHn6gs5unOe1d3PQiN6fz9prn2fWy0EILRcxp0k6n9vSI&#10;m0bkFHg/jNpN0XMnM17H84Oz3UTS85wfauztIHeo5OFz0zk6kmk/7yfzMvJrNK9Gs/D65P1UZzev&#10;9qMmclO4vffeO2J+vIN/9z094kdwuDl2bjq37777RvQw4qZL3k/mx4q4mVdu3uLx5s4K/Bvopmj5&#10;0RpuhpXH4aZQeX/th9z78Rb5+MXNBd20W26++eaI+Vjwn//8Z0Q3mcu/bT/72c8i5iZ/bhbuzunE&#10;+//NNtssYm5a5mZ97pBH/J2/+93vIoqbcLn+8mNCgO4s7/e8T/QxbN6fdcfm1e3tSKa9vN/w+Uqe&#10;d+9rc2cjpf2ql6+bI+Z9kfe5+RFVPn/Nx94+//K+Nh83e9951llnRRSfB+aOZHy+NmzYsIi5c1Cf&#10;A+TmsF5+ef3wuaQfrZHXE59T+vFY4nlx5zJ5eJ+furMU8TlDfoyHmzV7+Nzs19Po8zFxpyj5HNQd&#10;obiu8rmU6zRfN/BvcO7gzL9pHn/+XfIxQX4kiY+b8yO+3LGav7/0SKu8DvsRKrkJur/L52N+hJe4&#10;ftZff/2I8uCDD0b0epeb5nsdyK/5XNjrhPj31MdleT59bpsfGeN5z9cvfE7r7SZfl/B0HHTQQRGF&#10;5tUdV9pP0rwaAAAAAAAAQLcQl4e7e6ajr7i6ExFxBoKvrkvOAOsIf2e+c+Er9PmugLOGnAUmzo50&#10;tkbOlvCyzA919d2GPK2ePy/vXAe+85+zQfwA4JwV4Ifb++HyCy64YETx3bPc8YfvfObsC2cnOkMk&#10;3zXyHbucGem7S+utt15EuffeeyP6inu+u+OH7ed69BV0D+dpED+4P2eKOts0d1TiafJyae848kNz&#10;feXf2ZL5rp7rNHei4zt8OdvF64LrNg/vB+rmO0S+y5WzafxAZC/TfFfPn81Zjc5UyfPsefADl3MG&#10;r++e5fXD60zOSvH6X1oent48f87wcX3mhzH7zknetv1d+eHU1Ttg3P36aF6WeRn5NTId0Sy8Pvk3&#10;bXoyHc2v5f2I/25vpqOzO/Jv0BFHHBHxG9/4RkTxtGXHHntsRGcPHH300RHFD5rP+3cfm/j3Iz8E&#10;3hkzni7xd35wPBdR/vKXv0R0ZwKnnnpqRPED5HNmkLMTnPUiv/nNbyJedNFFEfNvljt1cbaMfOtb&#10;34rorHv5+c9/HtG/u/kh+r/4xS8i+thGvKx8XCLusMzZ7f5ucQZHPn5y64RDDjkkoviYxL9p+W48&#10;0J3l/Z73hT5n6E6Zjnkf4EycnAXXv3//iB2d3jy895nej+XfD58v5Y5W3JGMO3cRL988D+bWRoMG&#10;DYoorqPcoYgzEJ0Z5zoRZwrmrDxnz+ffL2cD+pg6/+65E9GcQfmJT3wiYj5/9Dic+Zbnyd+fs/i9&#10;Hrkl26apEzZnM+asRtet606c8e4syNzJjOXMPrc+yPPnYwdnffk3JssZgz6fz8vUv5X+Xcy/hT5G&#10;zr+n/u3J25fXFWfz+3PiaXTndOJzszxef8bnqrmTOf8W52N1/9Y7Czdnrfm8KnfU6eOiXAc+RvE5&#10;YJ4eL4/cWtHnaPlakzsuLXVe43U4XyPI+yDrjH1PV1LaT5LpCAAAAAAAAKBbiMvD3T3T0d+f7x74&#10;DlG+K5bvPHSEv7N0FzDfWbB8BdhKV+8tLz9/tjSfJf5sqR4zv+8r0nl4f1d+zkRpvL7C7XHkafRw&#10;pXnJGWrVZZPH7+8vTb/HkYfPV9fN05TXhXrf2YhxeHrzMH4/LyMP59fy8KVlmpeb+TPVuhB/tjR/&#10;+TXL9W31lnNpnq30Xml5WOm787x7+HrfiY/mZZmXmV8j0xHNwuuTjyvOOeeciOIsuPZmOpZ4/5Ez&#10;RDqa6Xj44YdH/NrXvhZRPG15n/Xd7343orPtvvKVr0QUPwvr29/+dkRx5qKfkZgzAT796U9HdPah&#10;OGs9PwfssMMOi+jnGubnjJ100kkRcwuNK6+8MmL+bfFnL7nkkog5C90Z7znrxc+Kyq0gLrjggojO&#10;ksmZjieffHLE/JzHb37zmxFzxqgzWZx5kr/TmZT52WN+fuVGG20UUZz9OGnSpIjV322gu8r7Iu8f&#10;vf/rDpmO/v78mucrH9OUjuk7yvtHL6OcfVg6dq0el09L6Xi/o1xX+RzAr+W68t+lcwZPd54OH/fl&#10;5VcdR1Y6PzC/VzqXytNhpenwd5eWex6vP1taHjYj4/B7pfUqf09pPa03D16meRz1lmlpXas3Tf5O&#10;T4P4vfaOozQ97V0e/my94fJ05OlE++R1zcuZTEcAAAAAAAAA3QIXHQEAAAAAAAA0VOSpdqfm1VZK&#10;D83T4ZTpUnPBjvJ4c+cubpaYv7M0TVZatqXXZpaZ/V2zcl6aQUfrPWvEMmq25d3e5dFR9cZbWrao&#10;8bIqLT+aV6NZeH3yccX5558fUfxQfD+8XvyQ9vauf9Xxi5tV5wfZ77777hHdnC43Se5o8+r55psv&#10;opsQizt6+fe//x1R/IB8Nwnee++9I4ofkJ+bEx966KERjzvuuIji6fDD7fPyc+dkuanYNttsE9Hf&#10;KT/96U8jetpyp2ruzCV3mrDddttFdIc5cvrpp0f0e7/+9a8jiusxH3/tvPPOEXNHCu5w5le/+lVE&#10;d5IjbtKd69GdE7juxB31uAkQ+yn0FHlf5PXe52hdtXl1VpoOv5aPW/xohbw8OspNUr2scrPY9o7X&#10;0zkj01HPzB5/SWkdmJXf35nqLe/uulzaM8+NmM+8/Nq7fNEmL7NGNq/Oj7hxp0L1mlcrkukIAAAA&#10;AAAAoKHi8nB37Eim9J15uv1+vho7o9OZl1X+20rLz0rv1Ru+0RrxXR2dP/N7MqPz2ohxzcpxlIbz&#10;azOyLBoxjkZqxDItqTfe/B4+rLquiV8j0xHNwuuTs27+85//RJRx48ZFXGONNSKKs+uq+4KP4vU0&#10;r/O33HJLRHeSIhtuuGFED5+z8p5++umIvtMrzqjL0+FOXHzXN3f44uybPH9+SPeKK64YMc+nO8xx&#10;Zqc888wzEfN0OBvJ2+/IkSMjyr333hvRx26y+eabR8wPbn/iiScirrzyyhH79+8fUe67776Ijz/+&#10;eERxNmOeNn/vkCFDIj7yyCMRZcKECRFzZlVpOvwd6667bsQ8L/fcc09E76/EmY55/+SOA/NxH9AT&#10;5H2R92M+T+muHcn4tTxtjdj2/R1eHtOajpLqcHkap/XZ9mjvdFhHhy+Z3nE0et47Q715L81fR+e5&#10;0cPXm17r6Hdm9cY/s+YFZXmZNTLTcezYsRGl2pFMbkHj71TkyAsAAAAAAABAQ3HREQAAAAAAAEBD&#10;RU5qT+xIpvT+zFD6TlKBAXSm0r7Ir9G8Gs2iuj65WbHcfffdEd2sWPLxSkfkjgCWWWaZiKuvvnpE&#10;8XZQWr/dDDE3uS5NR26uKG5SLR6fm7eIp8lNgvO8l5oI1psOT3eeBn9XntZSkxtv+56O3OS5un8Q&#10;d4CTp9Hf68/m4T2cp1HqTYebY+djTU9HaV7ya9XvYj+FniJvX17vvW10945kZrbSd7JvAdAM8n7Q&#10;x0A0rwYAAAAAAADQLcStmO6Y6QgAKCvdjfdrZDqiWVTvuOb1ypmCeZ30XdbSel1PvivrDJ5qZqKU&#10;xlVa50vrf7158Xt5mOp4fbc4qze8VKcjD186PqsOL9Xx5mE8jjzeetPpz+bhS+pNh8efx1FvXvJr&#10;1ekAeoq8vXj993bTHTIdAQD/K+/7ffxEpiMAAAAAAACAboGLjgAAAAAAAAAaKvLhaV4NAD1HqUmU&#10;X6N5NZpVPvbITTZsete7PF4ft+RjHysdA5WUpqP6mdK2V097xllV/Ux7vmdaOjrdjebvb+93l6a3&#10;tCyB7ixvL17/vY+jeTUAdE9530/zagAAAAAAAADdChcdAQBA09Ed19JdV1HWjYoybl3Uucz0lDwO&#10;jzdTFo+Kp8f//qhSUm+Y6nulUlIaLpeq0jAdLVnp/ZldrPReqWSl1wAAADBzcdERAAAAAAAAQENx&#10;0REAADSdamaa//1RJZ4ZMx2lNK5crPpvAAAAAPVx0REAAAAAAABAQ3HREQAAAAAAAEBDcdERAAAA&#10;AAAAQENx0REAAAAAAABAQ3HREejB/vvf/0bJ/BqlexQrvQYAANAopeOMfPxB6folq/ceABgXHQEA&#10;AAAAAAA0FBcdAQAAAAAAADTUx/S/66+/PvKhV1llFYUwxxxzRHz//fcjysc+FoN/KH367bffjti3&#10;b9+I/pz4s/4cgOaUt2lvr46zzz57RDS/XI9Tp06N6Nfyfrjea2+99VZE6devX8Q555wz4rvvvhtR&#10;pkyZEnGeeeaJKKXxAgCAzpOPDfz77HM0n8fJXHPNFbFPnz4Rxb/7+Xxw7rnnjljvN7/0nbPN1pbr&#10;kv9G88r1WD2uFI73gOaVt1Xvc995552Imff9eXjL1/ZefPHFiGPHjo0oiy66aET/RuTrBv5O7SfY&#10;4wMAAAAAAABoqLg9QaYj0DN5W87bqLdbZ7y9+eabEaU0PDqf6yVnJwwcODCi982lu1e5Hv0+mY4A&#10;AHQf+fffv88+1mt0pmPpNX82H0/6WIPjhubkesnn9T6u9DGh5HVLqEegeeTtk0xHAAAAAAAAAN0K&#10;Fx0BAAAAAAAANFTkQNO8GuiZvC3nVOjXXnst4qOPPhpx0qRJEYVOZZqbH/Itbgaz6qqrRsx153rP&#10;+2a/RvNqAAC6j3ze5t9nn6PNrObV+ZjDTfFGjBgRUXwMQYcyzcn1mOt9gQUWiLjSSitFFNc9x39A&#10;88n7fppXAwAAAAAAAOhW4nYEmY5Az+RtND8U2neix40bF/GTn/xkRDQ/15lcd911ETfeeOOIzkwQ&#10;Z0TmfbP362Q6AgDQfeTzNv8++/iv0ZmOHs7nhfLAAw9EzC1nNt1005a/0MxGjx7d8levXrfffnvE&#10;XHdeVzjnB5pP3veT6QgAAAAAAACgW+GiI4AP0V0Old69e0fJdBdDxcNQOq+4LnxnSXTH2UV3lbjj&#10;DAAAOpOPW5QB42IcVzZPKR1XKsvJheNKANOLi44AAAAAAAAAGoqLjgAAAAAAAAAaiouOANANubkM&#10;AAAA0FG5+TUATC8uOgIAAAAAAABoKC46Ami30kOk/Rpl1hQrvQYAANBM6mXKlY5j8vENZeaXevJw&#10;ZDwCmF5cdAQAAAAAAADQUFx0BAAAAAAAANBQXHQE0GG5uQVmLZY7AADoTjiu7DwsdwAzyo9fKBXh&#10;oiMAAAAAAACAhoqLjvkqJAAAjZDvclG6V8lK71O6R7HSe5SuW0pKw1G6dgEAYGZq7+8NmY4AAAAA&#10;AAAAGoqLjgAAAEAPQTZcz0AdAwCaARcdAQAAAAAAADQUFx0BAAAAAAAANFT0j3/ddddF7v2qq66q&#10;EOaYY46I77//fkRxd/o5Vf/tt9+O2Ldv34j+nPizdMMPNCdvo3POOWdEeeyxxyK+9dZbETfffPOI&#10;4m2fbbrz5f2w68N1JldeeWXEjTfeOOLcc88dUaZOnRox16PHl8fRr1+/iF4/3n333YgyZcqUiPPM&#10;M09EqTbjyuP337PNxr2uriYfB7iOS+tfrm/quetxPee69d/UcddW3W7zNm2lus2vobnVq9u8TbtO&#10;PZzP42SuueaK2KdPn4ji3/08Xh9PVPcP4uF8Xij33XdfxDwdG220UcTSONA5ch17H/Daa69FlJtu&#10;uinipptuGlG8rviz1CPQPPI+19v0O++8EzHzvj8Pb/na3osvvhhx7NixEWWRRRaJ6H3A7LPPHlH8&#10;nYocMQIAAAAAAABoqLgdQaYj0DN5GyXTsevJ+2HXR7NkOnq8+ffj5ZdfjvjSSy9FlMmTJ0csTQc6&#10;T3X79l1MWXjhhSP27t07onh9ynU7ZsyYiPXWNcxapTrI9bjYYotFXGCBBSKK71i/9957EV944YWI&#10;8sorr0TM9envoI47T6kOvA9fYoklIg4ePDhiNmHChJa/evV67rnnIo4fPz6iULfNzZkqQ4cOjSgD&#10;BgyIWNpG/ftMpiMs1zGZjkDXl/e5ZDoCAAAAAAAA6Fa46AgAAAAAAACgoSIHuic2ry6l8/u1avwo&#10;/qxTR6c1vOXvzMtXPC4pja8ZlyU6znVbb/0rrQuNrn+vfzSv7npcF+L6aJbm1U6tf+ONNyLK3Xff&#10;HXHxxRePKB5/nhd0Pq8XkyZNipib1K644ooR3RRXRo8eHfGRRx6JKH7fxwTUcXPx70tuZuPmMqut&#10;tlpEcTPcp59+OuLzzz8fUVzHuSkN9dw88v7d+2LHddddN6J4G/Vvv4wbNy5i3s7RfHIdv/rqqxFz&#10;M/n11luv5a82/oyP/2heDct17N+Ijjavzlynud5Lw1Xl85/SOEqvmd/L3+PXHKX62fweuq7SelJa&#10;52bFOXYzyMujdNxnNK8GAAAAAAAA0OXEJd2e3JFM6Yq45yFfqS1xJwilzhDqycs0Ly/xuKQ7XnHH&#10;h+X1z+ub7wrMinXB6yKZjo1XWla5vs3vd/S9zMM1S6ajO6dw5zFy5513Rtxjjz0iSr7TiOZ1+eWX&#10;t/zVq9eiiy4acdiwYRHliSeeiDhq1KiIst1227X8hWbmfYFceumlEVdeeeWI4o5H7rnnnojOfpWc&#10;7YLm9uabb0a8+uqrI+a682/DrbfeGlGGDBkScY011oiI5ueOvG688caIsu2227b81ca/+z7+I9Ox&#10;a8vL1Lws670n1ffzv318NiMdyZTq1seT9Y7/8u+MjzWnNV4rndf4NY9LSp9F9+L1JHeYZz1lXSht&#10;02Q6AgAAAAAAAOgWuOgIAAAAAAAAoKEin5SOZGrczMgPSs+dIDg9NDdFWnjhhT8U83v15JRvP6Df&#10;07HgggtGlNL4unMKcE/i9S+nIL/++usRJ06cGDGvCzNrW/J4aV7dONVllPeXJfWG6+g4mrl5tTuS&#10;2WWXXSJK6QHkeZrQOVyP3j9dccUVEcXNq92hjLh59XPPPRdRtt5665a/0CzyfsTHNLkZ21VXXRVx&#10;pZVWiijV5tX5sR+bbLJJxHyswvbb+arbr4wfPz7iDTfcENF1J25Wddttt0UUdyCUm1d7n+91B52n&#10;VMc+n7jlllsiyjbbbNPyVxtvo/7dpXl18ysto7wsqzxcaZh648j/9nbeiI5k8u+GjxO83pWmZ+jQ&#10;oRFl0KBBEUu/M6X583WIZ555JqL4ONXjkuo5dp4OdF15nfD+Ma/DXk/9CBHxa91xHSht0zSvBgAA&#10;AAAAANAtxCXdnpjp6GnLDxcdN25cxIMOOihinm7fHfHDuGXvvfeOuPvuu0fMV45LV4r9Xf4e+f3v&#10;fx9xnXXWibj99ttHlPfeey9ivqvs6S5dyfddm9J356vOfj/Xbf4Oye9ZXh4ePn9X9TN5nKXhPb78&#10;uXrj8GfzOLxMS9NbbxpL4y29V28c+TXPS7UuxO/l8TpjYN55540of/3rXyM+9NBDEX/4wx9GlJx9&#10;VlWvbqc1L/6bTMfGq7esch1YR4fL7/m1Zs50vOuuuyLuuuuuEcV3yEvz4teqd6O7C2+3pTrIr81s&#10;edlXeTqmJ9PRGTbV+pTSa92xnvO+uTrPs7KOrVQHOdPR+4yOZjqW1qHOmL+ebFp1UM109O+C+Ldh&#10;WpmOPq7weKnjWa9az7kOyHTs/vLyqy6v6rohpWVab7jS+Dua6ZjH4XXAxwjyla98JeKAAQMi5vXE&#10;vy9f/vKXI8oWW2wRMR+bVuchr69urfiHP/whouy8884R119//YhSPcfO67flc6jSObaXkX/r8zj8&#10;dx6HP1udfqmOSzyO0rS19/ii3jhK815vOrLqOWUepr3LozqO0nFgnhePNw/n9z2ufIwycODAiL/5&#10;zW8iyoQJEyIeddRREcUtWz2u0nd2dF7yODpTXtc8jY3IdMzndz4vcL3ka2v+Ti2PtqUFAAAAAAAA&#10;AA0Ql2F7cqZjvjsyZsyYiAceeGDEk08+OaIsu+yyEX1nRPzZfEXXnMFWumJ8wgkntPzVdgfxZz/7&#10;WURfgRdfMc5X7Z1xlO9A+Iq1M45yHfj78/MpPd0588nPEfQV6TwOy+uCMz5zhpyzoizfPXVWVF4X&#10;PG31xpGvxvu9PA7Pl9e//J6XbV5WvpKfx+v3vfy8LMT1ke9muG7za54/34nz94iXWx6vp3O++eaL&#10;KKeffnpEP/vu17/+dUQpLSuPN2ffVut2WvPiceTxkuk4Y6rLyP8W/53rwPJwVlrOeTs0j687ZDpa&#10;T1nH8rw3yzx7mjw9jc50tJ5Sx1Jdpp2htK41OtOxJ9Vpsyqta43MdCz9fmHWKtUxmY7dV2kZ+TUv&#10;73yuY3l5W2k557o1b+cdzXQsrSf33ntvRHErLrf0Kx2b5vXP05H3Oz4P8/A+HpVjjz024rBhwyLK&#10;F7/4xYj5GLb62by+ehnlc3J/Zz7n9zhK58TelvJ3+ty6dN2geh4pHkcer+Xhqsf0ud49X3n+zOfC&#10;+ZzV4ypNR65bn196XvL4Pd58LaG0PHxNxetubv3necnHKP5sXmf8vmNeT5xNm1sOehz5NS8vr3d5&#10;ffJyyPPnc6PSvDTb72NeFzxt+RqIuX5K+4xcj+3JdMz7Iv+t+myuJQMAAAAAAACgy+OiIwAAAAAA&#10;AICGitxVmlfXOFXUadinnXZaRHHz6pxq7VRez19eVuedd17EvKwOPfTQiL/4xS8iyvDhwyP6gbdu&#10;HiErrLBCxKWXXjqiPPjggxHdFFy23XbbiJdccklEN88VN5H5/Oc/H1HcBO7vf/97RHGqvOvzzjvv&#10;jChOjXX6rHz2s5+N6Ka4cumll0Z02rEf3CtLLrlkxLz8vK644xS5+uqrI/o9z5u46U9Oe/Z8eZ5z&#10;83fPU24acOONN0bcaqutIoq7ff/zn/8c0Q8tFjf/cNMk8XIbNWpURFl99dUj7rLLLhGvueaaiOJ0&#10;8XXXXTeiuJ4fffTRiOLXHn744Yj5wbf+zgceeCCizD///BEPbHkcgDz77LMR//nPf0bccMMNI8oG&#10;G2wQMTe5NppXN041NT0vK9dtroO11lqr5a//5c/m9cSf/fjHPx4xy80hulLz6rzvdPq/vyvvp5zW&#10;n/fb/s683L3/8Hw6Smesu56/hRZaKKLstddeEXMzG89DZ29f1emYWR3J5P3qhRdeGDGvY/WWQ6kZ&#10;TGccc/i7crNj/2bndd3rdWfWcakOaF7d/ZTWMZpXdy+lOqZ5dfdVbxndf//9EfN2udpqq0XMy9vy&#10;OHxO4df8uezVV19t+atXr5tvvjliR5tXu/7l5z//ecSzzz47Yj6G9PFtPpfzMVJeT32O7fOg/fff&#10;P6IcccQREZ9++umIcuKJJ0bM56xrrrlmxEUWWSRiPu/172KeT58jjhgxIqIstdRSEf39/p0Un8/m&#10;bfCpp56KmKfD59g+58/nzm7O7ij9+/ePuMcee0QU76893Xn7vf322yPm/YLPS30unM9ZhwwZEtHH&#10;qHLttddGdHNl8bmLj/tyE/oddtghos95xNcIPv3pT0cUnzv72N7nrjJ69OiI3k/IlltuGdHjkmWW&#10;WSaij1vysn3llVci5usiXo+++93vRpRzzz034jPPPBMxX3fZd999I+ZxeHnlul155ZUjeh1ult/J&#10;vA/wNNG8GgAAAAAAAEC3ELc2yHSs8RXx3XffPeJyyy0XUdzt+nrrrRdRnO3nu4AXXHBBRPGV4Jxh&#10;46vwvnovzuI59dRTI55yyikR5Qtf+ELEfCXd2ZfOeBTfUXCWgu9SiB9u62wFcdZSzqT77W9/G9F3&#10;tPIdC2dV5u/8/ve/H9F3zaV6tyvX+3777RfRd5TE68pPf/rTiHLxxRdHdIaIsxDFd8xylpjvkvjO&#10;U756/8tf/jJivtNy5JFHRjzmmGMiirMfPb25053tt98+4siRIyOK71TlB946i8BZkvkujO8AfOc7&#10;34kovuOUH2TrO07+rlw/f/3rXyPmrFDfCRw6dGhEcR34Ac1eBuJ1Ny8/I9Oxcap3ifKy8l2066+/&#10;PqJ4v7D22mtHFN/ZdYZjvsPmDMdVVlklYtZVMx3zftJ3xZy14exh8fblu7riO7s5q8J3wb2McrbO&#10;zL4Lmevf8+d9aL7T7Lvg+c5xs2xf1eloRKZjPpbwsneGhuy0004Rc1a+fyM8jrzv8j7xU5/6VERZ&#10;fPHFI+YsiZlRz7mOvW3kbGT/Vt56660RpXpM1Rl3wfN0e5mS6dj9lPYjZDp2L6U6JtOx+8rLzby8&#10;Hn/88Yi53n2c6HMk8fA569DnFG4Vlc97bUYyHb0+5fMwtyZ0plxu7eHzoLze+pzsT3/6U0TxOut1&#10;M5+b+3g5/yZ/73vfi/ijH/0oohx33HER/dl8PuZzybz87rjjjoj5+HPcuHERvbxzK0S3ZMytJp1Z&#10;mrMwfc7leTnqqKMiilsw5vNN/2Z72YozLX2tIm+/X//61yN6PZFPfOITEX2M7uxJ8XWDnGHoener&#10;Rfna174W0eczufPTww47LGI+F/Y+I+9vdtttt4g+Vsrn/D7/yJ2lOtMxrws+dvQyyNdifE0htwzz&#10;+uR1Qjy+559/PmI+11lnnXUi5uNbZ2T6XFucqUqmI5mOAAAAAAAAAGYRLjoCAAAAAAAAaKjItaZ5&#10;dY3TevfZZ5+IubORBRZYIKI7lBGnHruZYX4Qq5sS7r333hHFTb7+/e9/RxSnop5wwgkR3bRbDj74&#10;4Ihbb711RDnzzDMj5gfZevn+4x//iJibw7qpbm4S5eaKuSOUk08+OaKHy+nPbv6cm+O4iXhuhv3H&#10;P/4x4uuvvx7xoIMOiihf+tKXIm622WYRxetRTnf3az/4wQ8iuum4/OQnP4mYO6Nxs3Q/9DU3q/PD&#10;inNKuR8w7PGLU8P9QOK8HTgFOTd1/upXvxrRTcvETQec9n7GGWdEFKcdH3/88RHFafqud3G6u9Pu&#10;3eRdfvWrX0XMzZ+c2pybHLrJv1PEc6dFbl6V0569HdC8uvFKKepebjlN3w9oHjZsWERxM4T//Oc/&#10;EXNTFjd9zOP3eLtT82ovo6985SsR5S9/+UtET1d20UUXtfzV1jzFnZPkDpU6gx/d4UdmiJtz5KY6&#10;zbJ9VadjZjWv9johbgKUH9lRz2WXXRYxP3ogP8JiVsvNx/x7l48JvA15OdC8GjNLaT9C8+rupVTH&#10;NK/u/vLyMy83/w6LHxuVOyp0veTOTj75yU9GdGccuY69nefOON2hSUebV+dHQ/k87DOf+UzEfP7h&#10;5szu5EX8m+NzXHEz5h133DFiXod9nJg7xXGnK7lzFJ+TuXm1O5sRN+n147TkkUceiehOOcXrtX8n&#10;czNvT1PusMT153M0cbNkn5u7KbN4Onz+K27e6mbq4nPa0vnBscceGzE3MfZy8CPE3JGKXHfddRHz&#10;cd/CCy8cMT8i7fDDD4/o85T8OC/Ps+tCXB+LLbZYRPHxhx8tl68HuGOWfJ3B60J+FJ3nwR2+uFm7&#10;uBl0fhyVl6kfEydefq7vJ598MqK4SXnuDNb7xHzMWTrHbgZ5XaB5NQAAAAAAAIBuhYuOie7OqOiB&#10;rSr/93//9z9FWYcupqu3KurkwEV3l1SUmeiih4yq6IqxizLzVHS1v1qUzVPN6NEDUHNHJ6Iryyp6&#10;2KmK7ui4KFtSRRl1LrpDqaIMORfPux4YrKI7Fi66Q6Cibu5dlMmUH/6b6Sq5ipdLLiX5fS8PZTOq&#10;6A6ai1/L0+1l5GWWx2XK3HLxONR5g4syW1WUFaqiu1kuutumorsrLtXxi+7cqOgunYruIriUlpWy&#10;QVVcdypebsocUznppJNay7PPPhvF9amiLFCVPC+W16PqsvH3qKDxvGy9vHPxdqa7oi6606yiTjVc&#10;1MmIirJMVXT30sV6Sj3mbcTbcYkeWO2ijDsV3YVU0V1lF1OmpovrpRElj9d0x1slz4vXCdR4uegO&#10;sovXb+97M//GKmvc5aWXXoqSebylupre4nGqmOtYpSdslwCAWcO/Kfl40vze8ssv31p8LqosNJfb&#10;b789ilrxuSjDUcXjaDRPaz4uUlaUilqkqKg1i4uy51U8PSrKzlJRVqOLOkxVUachKj4eUPHn8rli&#10;Podz8bmw+bxMxd+ZqTWailqUuShrU0XZhCp5un3ulamFoYpaz7moBaCKss9V8vFFta7F4/c0Vqfz&#10;o/j8V8XHKr4Wkc9ZvXx8fp3PsX0+m89plTmo4vN3FWVGqqgTWRe1SlHxdQwVXxfxd3p+8zyrhamL&#10;WoSp5OMtZcrmbNlcj6Vl5aJMRxfP0yGHHBLF52UqygB0FqB5eXi687T7O/G/uOgIAAAAAAAAoKG4&#10;6AgAAAAAAACgoeLpjvvvv//3FBdccEGF4Ac/5hTRnO5qTh12qm1+eKQ/W/pcZ/O05elVWrGmVana&#10;Sg9WxyJucqsmfWqap4eMPvPMM1H0WaX2KvVY4/vd734XD8ZXUVqx3ldat5trq9mkHoiqzzjNXN+j&#10;z6q5ttJ99ZBeN69Vc1mlH6sTAk/Hz372sxiPUtM9DjXr1fD6Dj38W80xBw4cGEVp1Jo+fa8e/qmi&#10;79Pn1BmMm4vpAbb6/u9973vxMHFNt9Okleo+aNCgmG5Ni4rSlpXOrGXiVGWtP2rapmbAGrc6cHHa&#10;sx68qxRuDaPvV9FntLz10FpPh9YnRaU0673zzz+/Nc3cHZoojdnUVED/Vnq2loEe5OpxKfVe06H0&#10;9TvvvDOKOknRfOhhvxpW5ZJLLomHAeu1xRdfvNdVV13V2jxT36sHymrd8DLVuq4HK2v69SBVFY3j&#10;wQcf7PXoo4/2euCBB6I5uJaZij6r5aj0bD3oW0Wd3Kg5oMbjdHeljGu5KE1d0y9O4dZ3apxbbrll&#10;63SoDlTnWt+8jNShjj6r8Sput912sRxVvNy83FX0feLtV9S8Xrxt+yG6mT6LjvNyz9w0XtuxOudw&#10;0UOU1exF67HrKfO48jhdZ+IOifyAa21/5vFVp0XyOLTOidePvO15Hc3jNa1jonXf3Ow1NxEv/c74&#10;s36MhJpLmx48rmmuNnUQNR9yM4hbb701XtO2ru1THXp5W3KHUfpOLztvE3nbmN4i1X9rm9bf7vxE&#10;/NBw7Z+r/LnO5unID1Pv379/RK2X5gfNu87Ena55HLmO/VpuCu1OTD44Hon3VbT++W+vF+bfyfnm&#10;m6/10SLar2o8u+22W8tQtfXJn/V4PM7pLR5X/rd+W/1v/YaI5sW8DdXb9mYlf79+N8z7DG8j4sd2&#10;uPM4b/cydOjQlr/adPZ8oU2uCx3TiY7PxL8L4n24OyIR72MXWmihiNIs6y7a5LpwBwm5Q6/c+aX5&#10;M67P0m9+Pjfy737eh1d/9/N0eLh8XOmOP7K8DgrrVcdoeX3UMvP5h44r3SRVx16KWu4+j8h1Kh5n&#10;HrfOT8wdkOZ9f/U4rrSeqP49TnXuoWND7Vt0bKHfFjc71rm19lFq9uxzUP3m6JxVnWv6XE7HyDr/&#10;8bqu8zR1kKPi4xEdG+izKmuvvXZMpzoOdbNqnY+OGzcuHqWlc0N1vKkOb1T0SDHNh8/FVZZaaqlY&#10;puuvv37r8tV86ZhCnfjoGEDLyt+pR8Qo6nzWDjvssDjn1XdrW1NR56Xa32o71PSoU1tPo/7Wb7TP&#10;Z1W0zHRcq+XkY141z9b2punUdOfjnMsvvzymQ7/rek9FnbroPV3v0LLdaaedWodXHWgYfY+vM+jc&#10;UstC8+Qm65o+TY+uS6hOdLztOtO5tK4P6DFR6mRPRR2xaN1Th0A6V1bR8aSOAzWfmnbPs4r2O1q+&#10;f/3rX1vrVstY1xa0rHS9Q0Xzre/WNGmZaHo8vJaNpl/XZDzvriOtgz4vUAc5OhZXp5OqVy0DL1tf&#10;C9Dyc916HL5WoeL9qJd9M/J05XM5876/JP8e+BFX+fzO5wVavuJjbvHf+u4PH8UDAAAAAAAAwAyK&#10;S57XXXddXJrU1Xbz3QldyTVfIfWVTNHVZenbt2/EfPfLn23GK76etnwnzlka7l7ed0tEd1Qkd2Lg&#10;Luf33HPPiLpTYu46Pj/c9Jhjjono7ujF36kH0Uoeh7vv190FcxfyOaPky1/+csRTTz01orN8RFfs&#10;5fjjj48ozlrRnQc77rjjIn7729+OqOw5c53mjDcvo2uuuSai/PnPf46oOxVywAEHRBRlS0rOqtAd&#10;BDn77LMjiu8UHHTQQRFzd/TOGvEwctFFF0X08tNdG9MdLVF2lOnOh7irf9FdLTnrrLMibrvtthFl&#10;9913j5gzcpQ5KboTYnp4sXzhC1+I6OwQ8fC5C349wFn83aIOaMQZJV/84hcjitenXC+++5jvZOtu&#10;lzhjQXfVzMPnOxDeDvJ66nXQ67ozTMXbfrPexWkmeT9ppX2olZZpe8fh1/L+yZljejC1eLsUb4f5&#10;Oz2+PA5n4Xn90F1O091Dyfsnj8P7Vd2NNa+7u+66a0TxnbW8X/AdNd/B/tKXvhRR/t//+38RcyaW&#10;Mq8lby+6kyq62yq33HJLRHF2Rek7GyH/Znpbc3aAOiOzc845J6L30eLlV1oXZqXqdFxxxRURRVn2&#10;okwD011+yRk222yzTUSPo7Rc8v7sa1/7WkTdGTcfV3h6HMXjUAsA8+/Yt771rYjizNrSMp3e5Vya&#10;F2Wumx6OL9dee21E8Tbkz+b98KySl5/nPf+eep+Rs5G9vfi3M98h9+96abzoPNXtV9SqQ2644YaI&#10;/l0Q/zaolYspg0TWWGONiNKZ6y4+rFTHPu7Lv3feD2f+jOvT53Hi4/Kc9eLf/bzf8zpTmg4P5/23&#10;qDWR5H3FRhttFLE0DpTl5WdebvXey+oNl+vY23k+F1ZrPNl0000jitcVfzaP3797PgYSn2cqI07y&#10;+Yd/X/Jx36c+9amIef+kloXiY7wjjzwyovg8UNlt5vN1tY4zn1ctt9xyEfNxpY9h1VmM/eQnP4mo&#10;zEhT9qP4mCOf3/tYWh2TmDrLEWXsVam1huTztnPPPTeif5vFWWX5eNLnj66DvEy9rDytok6GRJ2o&#10;iI+/RK31RJ2+mK8z/OpXv4ooI0aMiKgOTUWZi3b00UdHVCtA+/e//x3R10xErfHEy/QPf/hDRPF5&#10;t89rxdcB8nqqFi7iY5n8m+Xzg5yZ6/1ZPhf58Y9/HNGtPfJ5kL8/n2v7fV+rEI+32X4f8/boactZ&#10;iuZ9f2n/kK/ted3N53c+L/B5VT6n8t/ax3DkAAAAAAAAAKCh4tZGT8x09DzkafNrjqU275mv3vqO&#10;SM6adFZZXla+ilwar6cjXx32OPI0ejk7y0j8vR5vzlzw+PJzw/zZRlnCqAAA//RJREFUPG3VOsrj&#10;cD3mq/e+i5LH4WcGeVz5LqdNa32yeu9lft/LIGcv+S6al7uU1kn/7bsU+Q6Rx5unw+PN3+X1vvRM&#10;BNdLrjPXRx6Hv8Mxj6tUt66PvN7l+ZL8b483v+blkeeZTMeZp7T8/Fo90xre7+e7c90x09HZyAss&#10;sEBEOemkkyJ+/etfj5g549hZ4OI7pfWW44zI+zhvozOS6VidzvauC5aH8Xulz5V4+M7OdPRn82+Q&#10;17+8//N0OjtA9FzgbFrzXl1+JaV5mZFMx3r1OL3vSb159XBkOs4aXkYdrR+pDjc94yDTcearVxcl&#10;06pHv9/eOibTsWcqLb9660zmz3j4/Dlv5x3NdCzJ0+bjvXxOVJV/1/133u94nfTxYl7X6p1j53H4&#10;nNXjyNcvSscXPvfL0+33/f31vlu8fPPvrl/zdOTzMS8rf7d4HvI8e9l7XNOzLlTlz7mO83R7OXif&#10;kZeL5yWPw9c08vUIz4uHy/PpeS+dk2f+jMeRl0t717Fq3eb1JO8Lq0rLOb/WDHIdeL7IdAQAAAAA&#10;AADQLXDREQAAAAAAAEBDxUVHpVKW0im7M6V5qnjeVfya0k9VlAJcryjlVsWfV1q1i9KBVZTm66K0&#10;ZBV/Ty4eh1J7Xfw5pbW6+L38WX+np1vNHlw8Hf7unBqdx+HvtzzdSrlVya8plbuaSu/hvHw8TC6l&#10;78yvtee9XDzPSulVye95evye034lT5Pf8/B5HF62eRyui7yclT6s4vrx53K95OXn4TJ/p4cvjcPT&#10;qOJx+T2VPO0qXo55WaLroM6mzdtIiTrcUvnmN7/ZWtSsQMXLtqst37xNl1Tfy/NZ73Ndjfd52Qor&#10;rBBFD5d3UZPR3GzUy+CjllFX4OkvTXdp/tD5XE+5fqp1l5WGc8nvoTlV60ylKtdjaXjqGF1RXodL&#10;1KxVJZ9PV4uHUfG5ms+bVDycz8PzOW7+fhdvS/lczudQ/p48fn8un4f5u/K5X/X783e6+LtV/Fqe&#10;V5/T+Xw9T6OHL5375eGq4y99Z0dLPrf0Msj14umvLjMVT1c+1/b059f8WQ/vZaDiZZzH6+FL9eLP&#10;eRiV/NlqKY2juoxVSp91KS3nniLPu+XXqkXIdAQAAAAAAADQUD32oqOvvH7UFWsVX3n/qOIr9aWr&#10;26Xhfceg+j0q9caR7wpY/mx1vPkqv8fh8avkz7pU3/PnPqpYHsdHDSOl7y691p73SqU0fGk6/F6J&#10;h8/j8LLNXBd5OVfrx5/L9eLx52nK31Ut0xqHS/5MtXi55GWDzuO6yHIdVUtJvfe6u9K8b7nlllHU&#10;oYzLeuutF+WAAw6IcuKJJ7YW39HsKqrz7H9/VLH2bu/1xtFsPE8q3jfm/fBSSy0VxRmPKsOHD49i&#10;eRye3/yay6yUl311mkrvWXunt/o5zHql+iy9VuLhXLL82XrjwMzjesl1kOur+n5JaXjL4603DvRM&#10;pXUiryv1ilX/PSPyOuzx5td8vlQ6n3HxMCqlaasOVzpfyqU948j8uTxeD5ePOfxae75bxa/5u0ul&#10;vcNn1eFL45iRUl0GKtXpyMP7u7N6020eRsXLuDReT0+eptL482erpd44cil91sXTo+LXeoo87+1F&#10;piMAAAAAAACAhuKiIwAAAAAAAICG6rEXHUspoTlVtCPFSu/lYh19b1rFSu+1t1jpvUYUm9Zr7Xmv&#10;VKz03owUK71Xr2Sl99tTstL77SlZ6TWgKymtw+uuu26Uo446qrWsttpqUfbZZ5//Ke70qdREohnV&#10;a7IxYcKEKO4wR6U6L6X5dFMSlddeey1KbjLUrDz9Kp4n16eKbb311q3FDxe/4oorouThPb95vC6z&#10;Uq4jF0/H22+//T+l3jT6PRXP3/jx46PkekfzyNvvxIkTo+R6rMrvefg8Dq9DmLVK229+zdvhe++9&#10;FyXXY4nfc+dnKt4HAM2qtF7n1zparPSeS1bv/dJ79UpWet/F6r0npferJSu9XypW/bfk4aa3WOm9&#10;UrHSe7lY6b1SKSkN156Sld5vT8lKr+HDyHQEAAAAAAAA0FBcdAQAdFnO5sr8mjMBS/LdSmeiNLPS&#10;NI4dOzbKpZde2lpGjx4dJc9fdT7vvvvu1nL55ZdH8TKrLstml+fPD/5eZJFFWsvcc88d5Z577omS&#10;eXlMq1j1341W+s6RI0dGcT2pOKMtz3t1GajcfPPNUf7zn/9EKY0fs1auA9fZQw891FquuuqqKN53&#10;qeT6VZk0aVJrufbaa6Pcf//9rcUPx0fncR3nzgpuueWWKNdff32UyZMnt5ZqHat4O8/b/hNPPBHF&#10;wwAA0BVwVAIAAAAAAACgobjoCAAAAAAAAKChuOgIAOiySs3M/FrpvZL2DteZStO46KKLRllsscVa&#10;i5vuuZl1bs551113RRkxYkRr2XjjjaO4wxWVrsDLI8+fmzHmDlO++tWvRnGzxOHDh7eWPn36RMlN&#10;yzuzoxXPU67nZZddNsq8887bWtwpzrhx41qLO6e46aabWsuoUaOirLXWWlFyJzpoHquuumprcT1e&#10;eeWVreWtt96K8u6770ZxE+zcDHuVVVZpLWgeef+0/vrrR3n99dej5G3V9f7mm2+2Fjed79evX2tZ&#10;YYUVogAA0JVw0REAAAAAAABAQ3HREQCAJpWz31Ry5kzv3r2jbLTRRq3F2Y/OeHRWnMqTTz4ZZdNN&#10;N20tSy65ZJSuKi8by8tonnnmieKMwZzl6ewiZzyqOBMwj9fjqn5Po+TvcvF3zjXXXFE+8YlPtBa/&#10;lrPhnPk2ZsyY1rLDDjtEWXjhhaOg87heM9fxgAEDWsv2228fJbv66qujeDt+++23W8unPvWpKIMH&#10;D24tnZmt2xPl7bZUzzb//PNH2WqrraK89tprrSVvyy5zzDFHlC222KK1uGMs6hgA0JVw0REAAAAA&#10;AABAQ3HREUCHOUNDBbMWy33mKa3X+bX2lEarjj9n0/i1/Ky+zTbbLIqz25555pnWsskmm0RZaqml&#10;WovH0RV4Wj+qWF4eU6dOjfLtb387ysiRI1uLn6d2yy23tBZnGTmTSKW6vBstz4NL9TvzMzd33HHH&#10;KDlDzhlTznxTcWYVWVGdr1qvufg9FWeybbPNNq3F67Azc3feeefW4vrP4/B4MWtNqw68HToj9ZOf&#10;/GRrGT9+fJS879p6662j5Gc6duc6zssPsxbLHcDMxkVHAAAAAAAAAA3FRUcAAAAAAAAADcVFRwDt&#10;VmqC4dcos6ZY6TXMGDdZU/Gyza9VS1Z6rRGq48317vfya+ZORw499NDWssQSS0QpDe9x5e9qFnna&#10;qtNY771p+dOf/hTFzRhVvva1r0Vxk1YVqy6zRqk33X6vVGfbbrtta9l///2jDBkypLV4+Hrjx6xR&#10;qsdq/eT3+/bt21p22223KHvuuWeU/J6HR3NxveS6rdbxoEGDWst+++0XZZdddmkt7tzKw6t0VZ73&#10;ktK85XmmzPxSTx6uXj0C6DnyfqG9uOgIAAAAAAAAoKHiomNHr1QC6Jl8l5PSXMVKr2HmmZXLu/Q9&#10;pd9uv+aSp9GvZdX3qu83K0935ul3hw0q7pThX//6V5Srr766tfz5z3+O8u6777aWeeedN0pn8DxV&#10;60MlK71mH/UZNK9cZ6X6ryq9l9cddI5cBy6lurJ670npPY+3q/G85GVj+TVK8xQrvQagZyr9LpVe&#10;KyHTEQAAAAAAAEBDcdERAAAAAAAAQENx0RHAh8w222xRJk2aFGXKlCmtxSnUuZMFSueU3ITU9ZKb&#10;ieYmMSoeRgVleZl6uY0fPz7KEUcc0Vryw/5dzjvvvCjeflRmhlynJfXeszyOZlsnch3Y6aefHmX7&#10;7bdvLe5cwx2/qHg/VaqDxRdfPMrgwYNbS8mDDz4Y5Te/+U1rsfYs20ap913tnY72DodZx3WSy4zw&#10;ONi/dx0drXcPn+u5q/FjLnxcqeJjGc9TPr6hdE4p/f7m40oAPVtHf78yLjoCAAAAAAAAaKi4VHnN&#10;NdfEbbPVV19dIcwxxxwR890OX9nMd9nefvvtiH379o3oz4k/O71XRAHMXN6WdQfalNUljz32WMS3&#10;3norosys7C3MGNdj3tcuuOCCEVdaaaWIue5Kw/u1XN/9+vWLOOecc0bMd7qVUSbzzDNPRPE4evfu&#10;HfHll1+OKHfddVfEXXfdNaL06dMnou6wm9fF5557LuKXvvSliHL22WdHHDJkSETxZ/M6fNBBB0VU&#10;BqLssMMOEaU0vHn6xcvG8/zwww9HlMsuuyzi5ZdfHlHOOuusiF7e2ahRoyL+3//9X0Q555xzIg4a&#10;NCiilOqlPUrTnV+rKtV7vdeuuOKKiLLoootGXHHFFSPKE088EdF1Jttss01EjyMfS3hd9DohylSU&#10;q666KqJ4/fOyf+CBByLKKaecEjGvH673/F2eF9e3p1X23nvviPfee29E8fA77bRTRFEHNFlpXu64&#10;446IctRRR0W89tprI4q3IX+2o/vSXJ/tqWOpN5zfU8aRXXnllRHzOrzEEktEvOeeeyJOnjw5omyy&#10;ySYRS9OG9pueurX21LH4d/2GG26IuPHGG0eUueeeO+Jtt90WUZwJvMYaa0SU6V13UeM6am8dl4ar&#10;vpbr+IUXXoh4yy23RBTvhzN/xvXp8ziZa665Ivq3WfwbmPd7XmdK0+HX8m/sq6++GnHEiBER5Z13&#10;3onI+tScSnW72GKLRVxhhRUiZqXhAXQub5fifa33vZn3/Xl4y9f2XnzxxYhjxoyJKD4vKJ1f+W99&#10;N3t6AAAAAAAAAA3FRUcAAAAAAAAADRU50DSvBnqmUnMIv+YmNblJbSntGs0jp7TPO++8Eb1PLtVd&#10;qd57cvPqzPPimJuA3XnnnRHPOOOMiPLHP/4xYl7OXr4zu3l1o1WnY1Y2r7766qsjite70vI44IAD&#10;Ih5//PERZbnllotYWp/cLDg3G3Q97rzzzhFl9OjRET1+cdP56johnpeZ3by6EUrrJs2ru5/q9is0&#10;r+5eSnXcbM2r82v+bD6GmDBhQsS8/0Dz8fGc+Lgyrx/V+sv1DqBz5e3Tv900rwYAAAAAAADQLcTt&#10;CDIdgZ7Jm3LeRFs3b7/4Me5NdMz/3iWaZdJX//e/LfvflhenlYng15o50/HMM8+MuNBCC0WU9957&#10;L6KnUQ488MCIznTMnYJ4+GllOpqnLY/fnZ04W1H+9Kc/RczL1PP39NNPRzz88MMjCpmOH850PPLI&#10;IyPm7/JxhcfxxhtvRBSvF9/4xjciylprrRXRdSyuZ39/ztpw9tf+++8fUS699NKIW2yxRURxRuvQ&#10;oUMjet0XH/PceuutEcXTRKYjOkNpP0KmY/dSquNmznQsvcZ61DW47sR/59dcp6U6BtC58rbqfS6Z&#10;jgAAAAAAAAC6BS46Aj2Ybkiq6M6Gi1/r1/u/Ueab431KB8qAOf4bZb6+H+vU0q9Preius4ruXbl0&#10;BV4flZnmMv/880fJlEGWsxBFGZoqAwYMiJJ5+DzeeqU0fmUnqvh7VHQnUEUZIi6mZ1Cq5PF6/lDj&#10;5afMWRcvK90pVfFyz8teGVku5jrL9ezxx93WluLPDR8+vLXstttuUa677rrWcu6550bx5zwuFcvT&#10;5uEAoKdpPeZo+Y1T8Wvel6t430zpOsX1WFLvPQDgqBgAAAAAAABAQ3HREQAAAAAAAEBDRR40HckA&#10;PZO35byNTpxS227vfqnWwcD9o9s6Dvhvl2mc23nm+G/tQbpTJ06M+H5Lhy41Xs4zvhw/1jqutnrs&#10;07vt4b1rLDFvxHWH1h4OnHfD3oXnevc4mqUjmeeffz7iZz7zmYjih+KrqbK5Iwz/Bok7dXEnCO5g&#10;RCZMmBCxvc1f/TvmhyzLgw8+GPH222+PKPvuu2/EvEw9L37gcu5Y5IPf3Yi5+Xdpe+wM1emYWR3J&#10;3HfffRFl5513jnjooYdGFB9PeHjXnVxwwQURt9pqq4iy1FJLRZzYsu1JvXr2NLlTBHGnPyeffHJE&#10;cacbe+yxR8Q8Hd5GHn744YjidT13LuNtyN/ZGc2vXa/ieqEjme6ntB+hI5nupVTHzdyRjI8XcucD&#10;48aNi5iHQ/NwPfq3SxZeeOGI/fv3jygezqhPoHnk7dO/3XQkAwAAAAAAAKBbiNsR1157bVzWXG21&#10;1RQCmY5A9/d+y7Y8V5+2+w83j6plCZ33UC0uObgtg2zO2Vv2AfH/ninfBJp9ttryeGNCW/bPX2+t&#10;ZeittnAtA2qRAW37xMINpIbwLnbMm21ZS5Mm1abpD3stGXHevm13nqa+X5uQvG/2fr0zMh3z70z1&#10;Ttyf//zniOI7bDkLw9+Zf5eqGZSl37GOyuP3NOa7eV4eJf7+hRZaKKIccMABEb2sxN/R2b+Z1elo&#10;RKZjXn5+zZkuctZZZ0XMWYr1loOXW86Snd5jjtK05WMZf4frOI/ff+eMwWWWWSbiXnvtFVG8rnRm&#10;HZfmk0zH7qe0jpHp2L2U6rjZMh3zOEaNGhXx2WefjSgDBw6MWN03ojm4TnNWlOtozTXXjCjeH5TW&#10;BQCdK+9Xq+dXWSMzHfMxgvfvihw5AAAAAAAAAGgoLjoCAAAAAAAAaKjIgaZ5NdAzuZntfH3b7j+c&#10;eV9tm37w1dp2++udag+Oxkd74522Jop7/aHWychXt1su4tLzt3VSMSXtT2dUzoDvM3ut/p4c05Yy&#10;/9N/jYh49v61pp4L9m/bN0+e+r/7Zu/XO6N5dSmdv6f8buR574x5Li178/Q0unm19ZQ6Fs9/Z85z&#10;aV1rdPNq60l12wymVQeNbF7t8VLHs161nnMdNEvzag+XO3e7//77I+bHYeR1EM3r1VdfbfmrV6+b&#10;b7454qabbhpRvK5wzg80n/yb0cjm1aNHj44oiy22WESaVwMAAAAAAACYpbjoCODDdJPjg9J7to9F&#10;yaZM/W8UdUDTU4uXgYq9+d77reW9Kb2ifKzlv3cnTWkt70ycWivvNbZ4/LrB7NJ79lpprdAmpjtr&#10;LuZ/685ZdyzV+RW/NitLSb33Oip/V3W8yoxwKS2jrl5K85xf68zSSKXx5tcoM79kpdcaoTpe/5sy&#10;64pV/93sPL3KgHEx/wZ4GErnlfybbMpcrBYA6CguOgIAAAAAAABoKC46AijSPfTqfXTdnFbRfc62&#10;Uvtvto/1lPLBMmgpll/Tyypefl4+8Z/eT8OolL/jo0vrZz/4X2tp+e/Dd62VXfDBgE2mlOmQX6ve&#10;UddzQLpjqc5nM5Vq/UyPjxpnruP8WmkZdfWS578ZSl7eVnqto/I4St9LmbWlVJ9+zb8P06NZ1+ue&#10;WEp17PfycUCzKU2bpzvza5RZU+op1RkAdNSMnVUAAAAAAAAAQAUXHQEAAAAAAAA0VORUX3vttZEz&#10;vdpqqykEd49dfZis5BTrt99+O2Lfvn0j5m61/dlppW4D6BxT369ty/P1bbv/cOa9tW360fG1107Z&#10;YaGIoo5URM18e6r3W5aZzNbSxvrF8RMjyv6nPxzx6zstH3GhAXNGlMlTG7dPdF3IHLPX6uqFNB0n&#10;XTwi4pn7Lh1xwf71p8P79bfeeiui9OvXL+Kcc9Y+++6770aUKVOmRJxnnnkiisehJnjy+uuvR5Q7&#10;77wz4oorrhhR5p577pa/0IwmT54c8fHHH48oyy9fW6+XWGKJiPLCCy9EHDGits6Jh/O6Q9Os5uKm&#10;mXl7f/bZZyPmY8H5558/oteB0aNHRxTXcbWZJ5pD3r+PGzcu4ksvvRRxgw02iCjeRh966KGI4mP7&#10;5ZZbLqJwTN98cl24bl3XstFGG7X81cafcX26rmWuueaK2KdPn4ji3/18Pujfbu/X83R4OJ8Xyn33&#10;3Rcx/w542krjQOfIdez9+muvvRZRbrrppoibbrppRPG6wv4BaD55n+tt+p133omYed9fOlbP1/Ze&#10;fPHFiPlYcLHFFouoDhQlHxP6fFCRI0UAAAAAAAAADRW3I8h0BHomMh07jkzHmnqZjh5v/v14/vnn&#10;IzqbSjwONLec1bjkkktGzL/1zoh85plnIoqzH/M6gObju9Cy9NK1fcWiiy4aUXr37h1xwoQJEZ9+&#10;+umIMmbMmJa/0IzysbqP0ZdZZpmICy+8cMQsZz888cQTEXOWE8fyzc2ZKiussEJEGTRoUMS8LlR/&#10;n8l0hOU6JtMR6PryPpdMRwAAAAAAAADdChcdAQAAAAAAADRU5EDTvBromWhe3XE0r66p17y6JKfb&#10;G78Nzcn1WPrN99/5NQ9Xqk/quLmVttlSfVPHXVt1uy3Ve67HUn1X1wV0vlI95tfq1bPP0WheDct1&#10;TPNqoOvL+1yaVwMAAAAAAADoVuLy4/777/89xQUXXFAh+MpkvuJZunsxadKkiH7YuD8n3L0Cmps3&#10;776927bR+0bXtulXJtZe22b5lMnWEnvyNp1vAnk5vDWxrUOUf947NuJGKwyOOE/f2r5RnJ3YiOWX&#10;JqPX7C0Zl2+m6bj18Vcjfnr1gRHnmbN90+F9uvgOtvfv7jBEfFc73wEzjbc6bv0eULp+Mdexil+v&#10;DkvpmiWjjrtXsbz9VutYqp+jdJ2SuW4z/9vDln7z87mcf/fzuKu/+/k7PJyPG6TU6VTuoEyq04lZ&#10;L9ex68OdiMmoUaMiDh06NKJUrxdQj0Bz8raZz+UsZ7dX5d8Dt4bLGfL9+/ePWNoH+G9FMh0BAAAA&#10;AAAANBQXHQEAAAAAAAA0FBcdAQAAAKAbUXO33GQWAIBG8u/MtH5vuOgIAAAAAAAAoKG46IgZUrqy&#10;7X+rowmX6jBS77X2vFd9f0aVxunXOjov/vdHvVYdl4pV/92VlebFr5WKlV5D16MHB1O6Z8lK71O6&#10;R7HSe5SuW0pKw1G6RwFmldLxe36tI+dS0hnnS/m7qt+RX+vovNR7zePK/F4uQFfFRUcAAAAAAAAA&#10;DcVFR8yQfCfVd2H87znnnLO1zDbbbFHy3Zrq51TUZbtK7969o+T3PHwujeRx5u90yfOiruNV8vvV&#10;6fG/8/jya/369Yvi5ZKXjYfprjyfvqtXvbMHAAAAoGvJ5zo+3s/nOj6Xqg6jUnrNw+dxVIefWTz+&#10;PE35tb59+0apDvNR01YazueUPi/M73n4XICuiouOAAAAAAAAABqKi44AAAAAAAAAGoqLjpghpTRw&#10;N5l95JFHWsvrr78exWnkuXlyTpl//PHHozz//PNRSsPXK1np/faUnMbu1PmHHnqotYwfPz6Km4BX&#10;m4FXi+ftvffeay233XZblAkTJrQWD1cah0tWer9astJrjZC/r/od/vekSZNai+cz161Nnjw5ytSp&#10;U1vLlClTZmqpN90zS73v7Oh7AAAA6J5Kx335eLBarN57Uu+96ZXH5+P9d955p7X4XMrH+/mcy5/L&#10;j1968MEHo7z55putpSPnhSpWeq9UqtOj4vO9PG333ntvFJ+vlOalVPL5zyuvvBLljjvuiNLeceRi&#10;pfdKxar/BmYmLjoCAAAAAAAAaCguOqJhfEfLGW2/+MUvWsuYMWOizDXXXK3Fw/Xv37+1nH322VH+&#10;/ve/R8nD+85SPaU7Oe3lz7kzG5VrrrkmiqdL5Y033oiS71RVpy1Ph+9Yvfvuu63l2muvjZJf8/Lz&#10;50ryeNsjD1+6c9ZIHr+Kl4fnaY455mgtzvI855xzWotVOxKaFSVPd3VZNYRG41JQqovq9AAAAKDn&#10;8jGhSr3j1NKxY/W4svp+o/j4X8WdwIwaNaq1nHjiiVHqdRCTzws9/MMPP9xa/Fl/z7R0dH49vJeZ&#10;ijMzL7zwwtbyr3/9K0pJ6Tv9Wj4HGT16dBSfF+bv9PC5lNR7r8TDd/R7gBnBRUcAAAAAAAAADcVF&#10;RwAAAAAAAAANFXnZ1157beTRrrbaagpBzSAlpy0rBVdy2u3bb78dUZ1tiD8n/qw/h+4nrwtqZiwT&#10;J06MeMABB0SUlVdeOeJxxx0XUTz8U089FVEOOuigiHvvvXfEI444IqK89dZbEb2uidctPcBXlPpu&#10;fk/Ndc3fmddrNfEWvzb33HNHFKXPyyqrrBJR/Lc6fzF/h5dH/s7q+KVfv34R8zjUtED82bzdeL7U&#10;8Yn5fTUxML/m4UrLI9fZ+y1/zte37f7DmffWtulHx9deO2WHhSLK+y2fbZuytvHm+fO86OHPcvnl&#10;l0cUPTBZXJ8ydOjQiGpGL/685HmYUaX19TOf+UxE8XR4XvJ02PteaB+YbbbavL84vrbOy/6nPxzx&#10;6zstH3Gh+drqZ8rUts9a6zSl+vZffi+vC+a6kDlmr03nC2k6Trp4RMQz91064oL926Zj8tTa/OXx&#10;+rtyvXg99TqmxwCY17F55pknotSbXgAAMOvlY5/qMZvP48THYPkY1r/7+RjPx8ml33wPl4/V77vv&#10;voh5OjbaaKOIHDe0X15+Vlpu9ZZpHkf1/dJx/GuvvRZRbrrppoibbrppRPG64s/mcXh9UpNoO/TQ&#10;QyMedthhEfMxuKdNzYzt+OOPj/ib3/wmomy44YYR1TGn5PMgy+cOPkfMx/Sebr+Wz6/8WTV/Np+v&#10;DR8+PKLsuOOOEeebb76Ied69bPN3Vs+Txa95ekrnlnk6vIx8bin+Xo8rX4vx8KXl4Wmst06ga8t1&#10;63VRHTpVeVvNw1ten1588cWIeiSALbroohG9Xnk9FH+nXmvbEgAAAAAAAACgAeJyNpmOmF6lK+i+&#10;W7TzzjtHlHvvvTfiQw89FFGcVXbSSSdFlGOOOSbib3/724iHHHJIRPHV9d///vcRZdy4cRE333zz&#10;iPmOme/Onn/++RHF07H88rUsNHF25bzzzhvx4osvjijXX399xIEDB0aUL33pSxHz3eG77ror4oIL&#10;Lhjxz3/+c0T5/Oc/H3GFFVaIKBdccEFEZ3TKc889F/Hcc8+NmO927bXXXhF9Z1h8l+F3v/tdRHn9&#10;9dcjennssssuEcV31vJdt6ktWXszkunodSCP1xmOF110UcS8D/A85+WhDnrkuuuui+i74rL77rtH&#10;zHdOpnffktdXj2+PPfaIKEsttVREjz/Pk3U403FA2x3Yt1vuLuXxztG3lk3437SvNc/flMltdzSn&#10;TKndrewzZ+2ulMzZuza+F8a3rTMnXfx4RDIdAQDoufKxj3+ffZxDpmPzKy0jv+b6ydlwPmbLy9vy&#10;OJwp6OM5H/OJj1NnJNPR43vyyScjyiabbBJxpZVWiqjOOqv23HPPlr969brkkksi3nLLLRFlgw02&#10;iHj33XdHzB1SWj62d2bkM888E1F83vHCCy9E/MQnPhFRfO6U5+X//b//F3HEiForIllyySUjHn74&#10;4RFvuOGGiOLMwldffTWi3HHHHRGPPfbYiKKOSeXGG2+MePDBB0cUz/uVV14ZUQYMGBDxC1/4QkRZ&#10;dtllI3o787xlPo+UddZZJ6Iz3vL5FbqXvA/wNk2mIwAAAAAAAIBugYuOAAAAAAAAABoqcqxpXo3p&#10;ldcFp9O6WbCbIYubHS+88MIRZdVVV43oJs/i9Pntttsuops+yw9+8IOICyywQEQZNGhQRDfn3Xjj&#10;jSOKm4k+++yzEWW55ZaLOGrUqIjiJglHHnlkRDeVlnvuuSdifgDvm2++GXHdddeNKE6t90OF11hj&#10;jYjy6KOPRszDn3feeRG/+MUvRhSn1jtdPzdveeyxxyJuueWWEeW2226L6AcYy+DBgyP6oc1rrbVW&#10;RHFTg9x8ttfHavcdOtq8era0TbtZRm7a4dR+1+2pp54aUTz8r371q4jidcWdCv3iF7+IKG7SMCt4&#10;fa63z5pW8+r9WptX19a1RQe2NYN+8J7bI74xvvZYAPn4hrWm8H3m+N8HYXt6Hrr7PxHlvy3fv9p6&#10;qXlLS/XRvBoAAGT5WN2/zz5Ho3l188vLzby8fN7kptLiRyyVms362E3cHNj16WbLWW4efPPNN0fs&#10;aEcyDzzwQET51re+FdHnJ37UlnidefrppyOKp/GEE06IKD7XOeWUUyLmcy4vl/ydfvTWnXfeGVF8&#10;XLvQQrVznEceeSSi+HpIbpL8z3/+M2JuVuq/fV6al60fE5abS/t4OTdZ93mxm1Dvv//+EcXN2d0Z&#10;q7g5dq4XN1m/9NJLI+bh3bw1P7bqc5/7XEQ3s86P8/LyY3vsHvK+g+bVAAAAAAAAALqVuIx9zTXX&#10;xGXN1VdfXSGQ6Yj2yOuCr2z7Cvo3vvGNiPLJT34y4r///e+I4ocI53G4sxN33OJOWMR31hZffPGI&#10;4jtEfjhvfrDuyJEjI/qOn/jhxK+88kpE8R01T487eZHLLrssYr6D6Kv8vlsnZ5xxRsQf/ehHEddb&#10;b72I4nnwg37liSeeiLj++utHFGc6+oHI+U6z78C54xz59re/HdEdz4iXzXe/+92IviMmv/zlLyPm&#10;O2wfm61WZx3NdMydnrjenW0qp59+esSvfe1rEd1Bi3gZ5exR18f3vve9iH//+98jijPvjj766Iji&#10;u4m+gzIj8v6puo8r7bva25HM0S2ZjovM1/Zg7ldfrc3nnTdcEVHmGVDL1l1r4y0iivejD9xZy3Ac&#10;80Jbtu6aG9TW5/kXbtsO+sxWm6YX0nSQ6QgAAPJxtn+ffY5GpmPzy8vNvLycceTzFfG5wBZbtB1X&#10;2rXXXtvyV69eL7/8csStttoqorP+shnpSMbriTt8kTPPPDOix+Fxio8nc8vL//yndhzs7Dzxsb87&#10;fPE5pni55Mw+n49eddVVEeWHP/xhxGHDhkV0SyvxeewSSywRUX7+859HzJ3i+PzRmV65NZqzQj2/&#10;4uk+8MADI4rPFz3e/J0+J/7xj38cUZyVmLNB3arMrejyfJpb4omX2wEHHBDRnZCKp5HtsXvI+w7X&#10;bWdkOirW/gIAAAAAAACABonL2GQ6YnrldcFXtn1X9Ctf+UpE8d/5bsqFF14Y8aSTTooofmbH0kvX&#10;srP23XffiLLrrrtGPOqooyKKn3/43HPPRVxmmWUiyq9//euI+U6fn88xduzYiOKMu7/97W8RnSEp&#10;fubiiBEjIoqfV+jpEd+pO/nkkyPmu8R+VuQKK6wQUfyskfwMSmc6/v73v4+YtyVPb57uY445JuJp&#10;p50WUZxN6UzHnJl24oknRpxZmY75WZjO/PSdxPwczuOOOy6in8cpfgaln+V48cUXR5Rnnnkmop/p&#10;Ka4z30GZEXkc1X1cad/V3kzHr++0fMSFBrTV49RetWX19pvjI8o9t9TuOs/Zt3aXSfr0qX3m1Zdf&#10;irjWxm13T+dfqHZHKT87Zo7etXn4cKZjbZ0l0xEAgJ4rH6v799nnaGQ6dh15+ZmXW37G39VXXx0x&#10;H2f7s/kcYJtttonoZyTmOvaxcSMyHXPW4U9+8pOIPtc566yzIopbZ+WWTX62f2495wzA448/PmJ+&#10;bry/P7do8zlIPt90yypnVb7wwgsRxcvK0ypusbXDDjtEFD9D8f7774+Yr6M4m8zfIz6XzJmL/oyf&#10;/5/PY71t5uG9jHK2mrMq/Qx8P39SvH7svvvuEcXPuHT2aG4V5+HZHruHvM/wNk2mIwAAAAAAAIBu&#10;gYuOAAAAAAAAABoq8h/322+/yP3ND5B1amROsyyl2k6aNCli7969I+aUSn+WFN2eQXWvunbT1+HD&#10;h0cTTJVPfOIT8b46flG6v4qazQ4YMCCaKffv3z+KP6O/laa7wQYbxLqlovT1+eefv9diiy3WOl6l&#10;9SvNXg/RVSq9vl9NAVT0mSFDhsSDktUBi4oewKuHBd9www3RpNdFHbWoKak+oyYKGo/K0KFDo2mJ&#10;0on1PSpqRqyOZZSSr3VcRZ/Xa1tvvXVMt5qcan5VPE+aZ72nonnXtrPuuuvG96qMGTMmmqPodT1Q&#10;WMNoWlWUKq/vnXfeeXu9+eabUdQMVstD0/Tss89G0Tj0WaXwazxqbq1OeVTWXHPNaHag1z1/H/wv&#10;6qpv77Zt9L7RtW36lYm117ZZPjWfbYmztXxexctA9aIUa5WXXnop6vqaa67pdeedd36oifsaa6zR&#10;a8MNN+x16623xrqioqbiehC0UvxVR+pIRuNQUbNwrT8xvS28bCNdewaL58PzIv53ScsgwcO8NbGt&#10;qfM/7601gd9ohVpzlXn6fbBv1HAfFK0Haprer9/cveacs1+UwQss1GuRJZbqNerpEb2mTJ4U5Y3x&#10;r/Z65+03e623+Ta9Fl1ymRhmrnnmjfL++1M/mIa25isye0sz7zfTdNz6eK2pzadXr3XKNM+ctX20&#10;uJl8aR69Txc3m/H+3du2uAlLTru3j1p2AACg8/j32cc7pd98HV+Zf/c9vFR/9/NvvofzcYPo2LQq&#10;d5ghHDd8tOqxaWlZqSmzmkiqLLLIItFMV49y0jmMio6tVbbbbrteyy23XBSdl2j4XLfm73DHJTJq&#10;1KiIOjcyryseR2k90bG8XldRJydap9SZis55dI7m8xQ9yme++eaL5tueF3XEouHVHN/nUBpW5006&#10;31HTcJ3reP58rnbbbbfFuZvKggsuGK/pEV/+LjVdfv755+PcUeO55JJLohm4is6vNK8axudoomN4&#10;XSvxd6kDTUV9h7Yjnffo2FhF55w6L3QTdhk/fnycd1x++eUxTyqaNs2TzuE0vDqW0bmxih4d5vNd&#10;dUCqonPhxx9/PJrQ33PPPVFU36oHLWedf2o5e3jNm6LGr+WtonMwDacOhzSt3sbF9V5ax9C1uU5z&#10;fVt+pEZV/j3wI7jyYzl0zUa87Wsdt7w+kekIAAAAAAAAoKHi8iMdyWB65XXBV7Z91/T000+PKMoA&#10;lGHDhkUUP5w6d0Txhz/8IaIy+OSzn/1sRNFdGvnOd74TUfygYN25k0MOOSSi6O6T5AcM33LLLRFX&#10;WWWViOKHE+tuk+SHGrtzGXekIb7Dl6fNnaj4gcd+eLL88Y9/jKhMQHPHKR5edDdKPL1ePuIObTyf&#10;ojt04k5jxA983mmnnSJ+/vOfjyi6yyd5e3SfKB3tSEaZjqY7dJLvhCiLUS666KKIK664YkTZeeed&#10;I+bOZfzQa91pFGWi2hFHHNHyV5vp3bfk9dXTu9VWW0UU3S0UD1caf8c7kvnfDlwybzeTU7bB+y2Z&#10;jMqEFGU3VrVNxQf73dlr46AjGQAAkOVjH/8++zgqZ6wos0xy1ot/9/P5IB3JzFp5uZmXV733lDln&#10;fi2fp5c+ax6+ox3J5HH62NEdQopaMonPa/J6ktcx8zlRzhhcZ511Inp6cgcxdvDBB7f81db5izIE&#10;zR1XuvPQ3EGMz83yec2PfvSjiO4IVHwcvOWWtc4e3Zmn+FjanbWIM37dkar4M2oxJ7mz1PPOOy+i&#10;z6VEWZry9a9/PaL4+o3Pcd2pqbgev/zlL0cUtz7ztp8z08yfQ9eWt0fXMx3JAAAAAAAAAOgWuOgI&#10;AAAAAAAAoKEid5bm1WgErxeu75xe63VhWuuTHzzt15yqK07RzeOtjiMP79dKab75O/2ZesNn9aat&#10;Oi6pzpN4eKfmS2n+zMstf2dpOfu10vD+fg8jU1uaCne0eXXbGNrGl7/L03TjjTdGdBNzcVMCdYpj&#10;bt7gh9vmpj1urp+ne3qV6uXwww+PKG7+7+VXqv9GN6+20vzl6bXWOk7v9ZTm1fWWR+m99iqNo6Pz&#10;UJr3etNUb7o7Oo6sOvy0xlUah3n46Zmejk6HNfM48msA0FXkfZ33Yz7OoXl115GXn3m51Xsvqzdc&#10;rmMf/3a0eXX+Tn9XPpb2+UE+/6nK0+jx53MMf5fHmzstsjwv/myeNk9Hafl5+Pyav6O0TP1dpWWb&#10;p9ufzedt/ozfy8PXOy+stzzaOzy6v7xOev2geTUAAAAAAACAbiEuq5PpiOmV14XS+lGV1wUPV3rN&#10;Su+Vxl9vHas3PTK9n633uXrzJH6tNI5GzF9peL+Wh29ERzKleak3f+4s5rHHHosoX/rSlyLmrLnO&#10;UG+6rRGZjqVlVU9p+PypnpbpWBp/Xo7t+f48vJWWR0fnpb3TMavmpaPjKunoPEl1uGYeR37N8uf8&#10;fr3vBIBmVdrv+RyNTMeurbT88nKux5/x8PlzzlDqaKZjVh2/lKa3Kr9XupZQb7qt3vil+pmODp/V&#10;+2x+rzS91Xkpjav03fW+s6PDZ+0dDl1DXhfIdAQAAAAAAADQrXDREQAAAAAAAEBDcdERXY5Sv6vF&#10;pvVaqVj135KHq5YZUW8c+Tuqw03rtXrvKWVaJb82s/k71TzCZYcddojy9a9/vbWoia6Kh/HnZnWp&#10;LquZ5YOxt/73wTfGf2i/XGclavqtoo6JqkXp/yqR6t9SqvWu4tfaq/q5PD5/p/+dh8uvVd+b1jhc&#10;1JTBxfPk4UvjyqUeD1Mah8efp6k0XL33GjEO17VKveHqvZf5vaz0GgAA6Jjq76n/nUvpN7ue/NnS&#10;8PVea8970yodVfpsfq0j70n1tTxc9T2pvvZRwwGNxEVHAAAAAAAAAA0Vl7TpSAbomaa2dIrSiI5k&#10;stK+wuoN39mq012arkZ3JDO9XBfSrB3J5LouvTa98jg8jaecckpE+fvf/x5x/vnnj5gflL/CCitE&#10;/O53vxtR5p133oj5964qL6vSvPizvXv3jigTJkyI+Lvf/S7iLrvsElE8HXmZerztHceKK64YMY/j&#10;7LPPjjh48OCI++yzT0R5/fXXI+aHPJfqozp/+Xf9pZdeinjGGWdElK9+9asR+/fvH1G8fpTG4QdQ&#10;n3nmmRHF43BdSEfHcfjhh0fM66TH4frJnRu88MILEU877bSIosxrKc0LAHQlpd8qv+Z9Ih3JwHId&#10;q8WEdLQjGeoRaB55n+ttmo5kAAAAAAAAAHQLcTuCTEegZ2pEpmNPQ6ZjTWdmOubfpQEDBkTce++9&#10;I4qz1A488MCIefgHHngg4siRIyPKt771rYieT6nevZ84sW3Z+rV8N8/L6r333oso/nvMmDERnX0o&#10;vquYs0G8jOqNY+DAgRFlgQUWiHjzzTdHlLvvvjvinnvuGdHLRzy9vhspnu6czed59fT4TqVUp0cW&#10;X3zxiDk7xvXs+XPGpvjvsWPHRpSFF144Yj6GyMtG8nLxuvjyyy9HlEUWWSRi/pzH5+nJ69+jjz4a&#10;8eijj44oZ511VsRcV3oWKAB0NfV+i/07RqYjLNcxmY5A15f3uR3NdPTf+dzILYQ6mumo19rOJAAA&#10;AAAAAACgAbjoCAAAAAAAAKChIgea5tVAz0Tz6o6jeXVNe5pXZ6X3OrocPI7cPNjNh/fdd9+Isvnm&#10;m0c85JBDImY33nhjxJNOOimi/O1vf4s4YkRtmckjjzwScb755ou43nrrRRR/pztVkVtvvTViHs5N&#10;Dh5+uLZOLLnkkhEzN1cSNx9ed911I0q9cbjZwiWXXBJRPI5PfepTEd2Zjjz22GMR3QxZPN1u3ixr&#10;rrlmRI8rN6920+vcvNpN7XLzZzevcHPvjTfeOKJ4+T311FMRxZ3i5KZc/qybN7s5nrgJ/ZNPPhlR&#10;ll++ts3lenFz+kmTJkXcYostIorX9SOPPDKi/PGPf4w4aNCgiOJ1vRHbLQDMDPnczEqveT/mczSa&#10;V8NyHdO8Guj68j6X5tUAAAAAAAAAupW4HUGmI9AzkenYcWQ61kxvRzI5S9HjyMPV43H07t07ojjj&#10;7aCDDooo48ePj7jTTjtFzB2BvPjiixHnnXfeiLLNNttEdCci4qxHD7fLLrtElA033DDiBRdcEFHu&#10;vffeiEsttVRE2W233SKefPLJEQ8++OCI8vzzz0f85z//GVG8bFZaaaWIsuuuu0b0OL7whS9EFI/j&#10;3//+d0TxOJyt+JnPfCaifPvb3464xBJLRJRSJzcHHHBAxJVXXjliXt5PPPFExB/96EcRxd/xhz/8&#10;IaKsvfbaER988MGIXsbi93K26U9/+tOIl112WURxBznOUsyZjq6DPA7XX85Y/dOf/hTR48gZl6uu&#10;umrEn/3sZxHltNNOi5g74PF634jtFgBmBmeU5CzFer/FPkcj0xGW65hMR6Dry/tcMh0BAAAAAAAA&#10;dCtcdAQAAAAAAADQUJEDTfNqoGeieXXH0by6pqPNq51iP2HChIjiv3NTrnrjcMp+TvV38+fcaYw7&#10;IHHzLTe3Fnc28p3vfCeifOtb34qYf79++MMfRnTz4OOOOy6iHH300RFz02g3gx41alRE8Txfd911&#10;EfNv7N///veIF154YURxpy9nnHFGRHHz8WuvvTbiaqutFlH+8Y9/RMzNvN0hzF577RVx2LBhEeWe&#10;e+6JmOvs/PPPj/j73/8+orjTmlNOOSVibp7ujltOOOGEiLLHHntEzMvITbn322+/iLmjn1VWWSXi&#10;448/HlE22WSTiJ5PcVNn1/c555wTUTwPnn45/fTTI+bmYP/6178ieh0bPnx4RNlzzz0j5s583Iw9&#10;N6/OzQ8BoLP59zGfo/nvvO8q/Y5WP0vzaliuY5pXA11f3ufSvBoAAAAAAABAtxK3I8h0BHqmepmO&#10;j7RkOv6ykOn44S269q+espk3ItMx6+j+0fvftqnImY5tWYQnXlzLIvtTE2c6+q5YaRz1+HPirA5n&#10;1Mk666wT8YgjjoiYv9O/S/m36rvf/W7E3GHKD37wg4j3339/xGOOOSainH322RFzBoA7UXHGo7gz&#10;l0MPPTRi7sTEWZK58xpnj+QMkTfeeCPiUUcdFXGDDTaIKM7ic2cpstBCte3VncE4s1Ochfn5z38+&#10;ojjb5Ne//nVEefrppyO6gxXXtTjT8Sc/+UlE2X777SNef/31EeXUU0+N6OX8pS99KaI40/HRRx+N&#10;KJtttlnEnOnocXidyOuJO4txRqW4jnLHOl7vXLdXXnllRNl7770j3nDDDRHFmY5DhgyJKHn+AaCz&#10;+Tc275ucvZI7SSv9Fvs1/xY2S6ZjlseHmc91kOuCTEeg6ytt02Q6AgAAAAAAAOgWuOgIAAAAAAAA&#10;oKG46AigSA0kqo0k1CpXRS2M28p/o6ipdo8oH8yzi33wcmvRyypeLh8uLcOkoubaHSnFz33wgorf&#10;U1ELl2Zv5aLU/ekpJUrrd5k4cWIU/1vNq10mTZoUpUTNg1xMnaioqOmBy7333htFzXJd1Lxb5dxz&#10;z20tl112WRQ1TVDJ4/e8ePwqagKs8pvf/Ka1qDmwipopq+RxuORxqLmdit/LPMx7773XWiwvXy+3&#10;kuowKn7Ny1bF06GmVip5+FLxOErzpWYZKr/97W9bi5rrqagpoYs6plF59tlnW8s3v/nNKN/73vei&#10;rLDCCq3Fy8DfnUtWep9CoVCaqTQz/w6UlOYl/w5QZn4p1YHl1+rVIwDUw0VHAAAAAAAAAA0Vtyvo&#10;SAbomZS5J7kjmTPucUcyte321B0XjoiP9tpbbRlje/3hoYjHfHqFiIsOrHXGIqWOZKZX2g33mqN3&#10;rf5GvdbW0csJwx+LeGZLRzKLDkwdyUz5332z9+uzsiOZeuOoJ/8u9e/fP+IhhxwSUVZdddWIX/3q&#10;VyO6MxbxdOR5Hzt2bER3BiO33357RHcocuCBB0aU9ddfP2LuBMadkbhDFHEHKyeeeGLEgw8+OKL4&#10;O08//fSI4gzMPA53TONOXfJ8vvzyyxHPOOOMiOLsxW233TbizjvvHFHcOY47tpFNNtkk4mmnnRZR&#10;3JHMCSecENH1JE899VTEX/ziFxFlm222iXjddddFlJ///OcR3eGA60JWXnnliHfddVdE+c53vhPx&#10;qquuiijubMfzlOdlvfXWi3jKKadEFC+j3FnM8OHDW/6qGTNmTMtfvXodfvjhEXNHMu4gZ/DgwREl&#10;zz8AdDb/fuV9k3+fm7kjmWzDDTds+QvNbPz48S1/tf1W0pEM0DWUzsPoSAYAAAAAAABAtxC3I66+&#10;+uq4lLnGGmsoBDIdge7PmY7952y7//D3x2p3tW96oXbH4uB1B0WUOWb3PiBC6Gmbd8siC14eY95o&#10;y3Q87m+PR9xxjQUiLrtg7e6RNDDR8YNKaIkf8E2lJ19uy0S8+dFaJt25BywTsXfvtjtPrve8b/Z+&#10;vVkyHUu/G3l85jtqvvsm/j1ylqLvvn0Uz9+oUaMiynPPPRfRGR3Dhg2LKH4tZwA8+OCDEVdcccWI&#10;ssACtXXgySefjLjIIotEFC8Pf070/ELJ43DGnTMM2zuO5ZdfPqKXgYwcOTJifs1ZMa+++mpEcWbh&#10;QgstFDEvd2djvvLKKxHF2aY5Y8af9TS+9NJLEcX1k++2LrHEEhHz+qfnM4rXE2ewitfNXGdLLbVU&#10;xNI4PA/+nPjubB5+4YVrmd35Tm29dRIAZpXqvqiZMx1zdsxjj9VaXowbNy6irLbaahH9G5GnEZ3P&#10;9eIWFfLMM89EzFmq/q3kdxJoPnm/6m2aTEcAAAAAAAAA3QIXHQEAAAAAAAA0VORA07wa6Jm8Lfee&#10;rW0bHf1WLT1657/UmsG88m7bPmDOlubEuYlxT9u606x/sG+rRTdXltffqTU/dd88boIt+bMzQ943&#10;T/5v7XsPWbfW9PVnnxoQUcZNqNVprnd/tpmbV5d4+N69e0cUv+ZU/2mNy79VuUlZ9TfQTY7Fr+Um&#10;BF5Gbn4snj+PKzeF8zTmh+17Ohs5jjy8x5Gbm5fmxePInzW/l5d36bfe31GvfrxOiJuF59dykw4p&#10;1UGus/aMw58Tz18e3q95GiXPFwB0Fu+XSvvoZmleXdq/+7jCjwkRP56E/Wtzcj3mdWHo0KERF198&#10;8YiS1y2hPoHmkbdP75NndvPqvO/3uQXNqwEAAAAAAAA0XNyOINMR6Jm8LZfuUm9w5msRv7F5W6cT&#10;ywyq3fGcNKVtH8Dm/WG9Z6/dy3HyY9uSmnlcZ/PM0XYf6d8janeybnzqjYg3H9RWj6++Xds398lZ&#10;mC3jaOZMxzw+K32X1XsvKw1X/UyennrDl4ar91tYmrZGjiMPXxqH/57WdJiHy8OXhrN645/WOKqf&#10;mdYw7RlHVpo2v5bH5fdL4weAWaW6L2rGTEcrfWd+zePLr6H55Kyl/LfVWwcAdK68f51VmY655ZS/&#10;k0xHAAAAAAAAAA3HRUcAAAAAAAAADRW50DSvBnomb8uzpW10Sku74G0vqD3ke/jn2h4YvdiAts4g&#10;0NyufKKWPn/qzWMjXva5wRHl1Xdq++au1rwaAICeqvr72IzNq9v7mpVeQ+corSf5tfy3VYejPoHm&#10;kbdZmlcDAAAAAAAA6Fa46Aig6P33/xvlnUnvtxZTNqTL+/+ldHZxXWQTpvw3il6Ot3T3uaX4TwAA&#10;gFlBmTMull+jdG7JSq8BwPTioiMAAAAAAACAhuKiI9CjKd3to1Leau/N9kFwsfyangdJ6ezy4foR&#10;v9d6t3rqlNbiLFa/lwsAAMD00DP9VPJxhV/L9PwvFT0rktJ8pVQ/rsdc6tUxABgXHQEAAAAAAAA0&#10;FBcdAQAAAAAAADRU5EFfffXV0aZujTXWUAhzzDFHRKVTm9OmlUZtb7/9dsS+fftG9OfEnyXdGmhO&#10;3pZnn73t/sMbb9a26Z0uejfiXz83NKIsO7hPRHVeYmrCi87l+sh18e8Rtfo7+drnIg7fuW3f/E6v&#10;fhHn6tv22myz1daBd955J6J4vz7nnHNGfPfd2jhlypQpEeeZZ56I4vWp9Fvh8U+YMCGitGccAADg&#10;f38f/Rsq/n2ed955I0rpt9iv+RzN53Ey11xzRezTp3asJx5vPh+ce+65I5Z+r/2af/PFxxWPP/54&#10;RBk7dmxEfuubk+vRx3+y7LLLRlxsscUiSl63hPoEmkfePkvneeZ9fx6+tA944YUXIo4ePTqiLLro&#10;ohH1OAaZffbZI4q/U6+1/SIAAAAAAAAAQAPE7QgyHYGeydvyHOmu9lMjn4m49xW1exL/Omj5iLLM&#10;oN4RyXRsLqVMx0ufmBjxB/96NOLvN3w9oswxcJGIQwbNF1G8787ZjGQ6AgDQHKq/j82Y6ejhcnbM&#10;iBEjIr722msRZZVVVonoY4PSNGLWynXgenn55ZcjynPP1VrObLDBBhHFWU2ldQFA5ypt02Q6AgAA&#10;AAAAAOgWuOgIAAAAAAAAoKEiB5rm1T1TrsdS3Vqp/uoN5/eaud7bM/1ZnpfS/FU/M63hGyl/d3vm&#10;Ib/nv/um1OlHR9Qe9L3fNbVt+eKDV4woywyspUzTvLq5lJpXX/70pIjfOP+uiD9Y9omIMv9SwyIO&#10;XayWEi9Orc/Nn3ta8+o8vfW2pemV56kz57Mny9XpRd/IOpbSukM9z1ql7asR9VytW+q188ysOq6n&#10;s+u7Os/N3Lzaxw9y3333RczTsdFGG7X8hWY2bty4lr969brxxhsjbrrpphHF60peP6y0/lXldcdK&#10;w+fhSutdsylNY3uWQx6m9JrN7OXR3umwmT09mD65zmZV82p/j9C8GgAAAAAAAMBMw0VHTJOudOcr&#10;311ZaV50J0al3nz6vfx+6bVZqTO/G83vg7U6/psyZXKUt956q7VMnjQpiu5KufRk3pa8L5jW/mB6&#10;eZz5u/JrmHnalrv2+bVSb7nr1faU9qr3XWgML2OVmbV91RtXI78HH+Zlm8vM3od6/Co2M76nJ6gu&#10;x0wZciq5HimdU1wXOWsxv1avHtvL39UIjRxXI3h6pmeaGjEvjRgH0FHtXe+46AgAAAAAAACgobjo&#10;CAAAAAAAAKChuOjYgzlNXsWpsXogsIoe+OliHkbF73l4Fb/XiPT7mSXP80dNZ56n3r17R5mW6vLI&#10;y+qjvmdG5Xlw8Xd6unOpTo8Kuq/WdeL9D+r9g/L+1KltpdJ8BtOmhyG7eJvK+wqXvM15+Hrbm9+L&#10;umrZRtE41f3etMw+28eizNl7ttbSr8+HS37Pw2dt36n6daGOZ5a25V1/W/J71e1Ypd627OFV6ql+&#10;d/X70RjV5Zz5PR+TVY9Tq8V17M+pWK7H6nvomFJdWWnZ+jXKrCntVa8eLY/Xw+d9qDqlUKkOk4s6&#10;pXXxdpzfz9+h0iyq06VSmu48f/V+W/y5PPysWh55fKXvqU5/aXqAjIuOAAAAAAAAABoqLkNfffXV&#10;cdtijTXWUAi6ei05G8ZXrXUV295+++2Iffv2jejPiT/L1e7mlOvR9TZ8+PCIyy23XERZddVVI+Z6&#10;vOeeeyI+99xzEWWXXXaJOGnSpIgzorSuzSz+jn79+kX829/+FlEGDx4ccYsttogoEyZMiOh1Xu66&#10;666Izz//fEQvC3nvvfciTms76Og8l4Z3PV5zzTURp0yZElG23377iO+++27ErG/qDv/REY9H3O+a&#10;2rguPnjFiLLMwFrm6/vpO2ebxnxh5nN95Lq4cmSt7g//080Rj13k/oiy2IprRlx26SUjyrzzzhsx&#10;rx/eJnRXWvJ7XrfmmWeeiOJ1sbRu+k6utx9pzzgarbR9laa3+tqrr74aUZ566qmI48aNiyj+vevf&#10;v39EWWqppSIussgiEZVRY/XmszQdmD7V5ZyXrb2fXnp8TG39/M/Tb0aUl16v/aZ5uMUHtR3nbLhM&#10;rb5XWLC2rYgzHz9cj7X439phl96sxQ9Qxx03rW2kWu/ibdS/088880xEefPNWn0rg8SGDBkScZll&#10;lokofq20HpXWMep2xpTqsbrs83s+/szHps8++2xE/34pw9EWXHDBiMsuu2xE8T68Geu4ujzyMZ7n&#10;z7/lUm96vT34PE7mmmuuiHkZebz5fHDuueeOWJ0e8XD5GPm+++6LmKdjo402ilgaBzpHrmMfs732&#10;2msR5aabboq46aabRhSvK/5srmOfk7z44osR5frrr4+42267RczHRf7OCy+8MKKstNJKEddee+2I&#10;4uPIeutMfi9Pk/n90nvTq/Sd+TfF29q//vWviLLVVltF9L5o8uTJEcXL44ILLogoPidfa621Ikq9&#10;5VF6raPz7HHk9cPTtNlmm0X08a54HkrfjVkr17XXp3feeSdi5n1/Ht5/+xxQXnjhhYijR4+OKD7H&#10;8frh7xH/re2g7VUAAAAAAAAAaIC4BE2mY880derUlr969RowYEDEvffeO6LvDMu5554bcfnll48o&#10;p512WsQ77rgjovzxj3+M6IyBfGXcd3ry+uQ70vkukJXWHV8tz+PwZx3zHSJ/No/f35nXYV/dv/zy&#10;yyP6LpwceuihEX1XV04//fSIX/nKVyKK7wS+/PLLEfMdOX9XvnPseShlhXp68/AeR54/v5bnxfV4&#10;/PHHR8xZZb/85S8j5ruWXqZkOnZtHc50HNaS6bjU/2Y65nXG+/Xunulope988MEHIz788MMRZb75&#10;5ovorCfxePMdxLFjx0ZcdNFFI6633noRxcs0789Ky21mLYeexss0byMTJteW/UX3tGWxnvmf2j78&#10;yZfb1tO33235rWyplrnnbvtNWXXR2m/DARsuEFH2Wmf+iHk/af76/BZ13HGlbSS/5v3NxIkTI8qt&#10;t94a0XfoF1pooYji3878m/zGG29EfP311yPKKqus8qGYv9Ooz8bx8s3L1K/5WOmtt96KKLfcckvE&#10;8ePHRxRnYfg4Lq8THi6Pw/vppZdeOqKU6tlmZX1XlweZjmikXMfeh3Y00zGPw+vTI488ElF23nnn&#10;iHvssUfEH/zgBxHFn919990jymc+85mIn//85yOK98lex/K64/OkfI7rbMo8bV7vPJ8lOQvT8nmY&#10;3/e4Sueg+brISSedFHHgwIER5YADDojo36fHHnssonzpS1+KeN1110WUxRdfPOKSS7Ydv5v3iXm/&#10;kP8215mHz8vK85CXaWnbdD0ec8wxEXOLQB8H11u2mDXyPtf1QaYjAAAAAAAAgG6Bi44AAAAAAAAA&#10;GiryZWle3TOVmlc7zfsvf/lLRLnyyisjfuITn4gobmLsDmXk17/+dUQ3XXHTJHEqrzumEHfSkpts&#10;VlN58/rnZk853d1NNf2dOWXdKeU5jXj++WvN3jKP9+67746Yx+95dscR8rnPfS7ir371q4iy+uqr&#10;R3Raeh6Hm5vn5jveTvL0eN49T7lJl9OTBw0aFFFKafTeDn/6059GzL7//e9HpHl190Pz6o7L02Z5&#10;u33ggQciPvnkkxHz4yX8t/ebWV5G7szATbTz8G5alpshlKaJ388ZU2+dPPe2WvP3H19eay4iY15p&#10;aXrZJ92TTb9DIddJy1uLzN/WlPC7O9aaP312rbbm9942Z9X63d2VtpW8LfmY4Pbbb48obkrrB/C7&#10;mZp4H5R/T/3b/fjjtd9EcdM3N692JwfC9tt49erZx1Q331z7jRO/t9pqq0WUxRZbLKKPP3MTSB9n&#10;5eaf7mgonxO5oxmvH51Vr9X9R15faV6NGZXr2NvSjDSv9jbn4yjZfPPNI/o46rLLLosoPjfab7/9&#10;IsqOO+4Y0een4u3W05bXKz/+Jp9veh3P1yh8vOdzwDzdXhfztmH5PNPT4WXg7xZvm/4dETeh9jmj&#10;rLhi7Rzr97//fcRLL700opx99tkRc/NWz2ueZ/+2eV5yh4b5+No83d6287LyeWZ+1IjlR1N88Ytf&#10;jHjEEUdE3HDDDSOKx5t/k9E58nri+qB5NQAAAAAAAIBuIS7lk+nYM+W69V3L//u//4voLER56aWX&#10;Ip588skRxXdi/vOf/0QU36VxVoA7oBFnB+TMgsMPPzziFVdcEVF85/qb3/xmxJxhcOqpp0bcdttt&#10;I0rONpRdd9215a9evV59tdY5QM7G9EN53cW/eB48vfkOwA477BAxdwDhhxrncfiOre/mffnLX44o&#10;nu577703ovhOUh7Od9KHDx8e8eKLL44ovgPhjn7EWZj5rts///nPiB9s0xG/9a1vRRTf/c717m2Z&#10;TMeujUzH9svTZJ427zPED+52RlP+fXSWeM4WtzzdvvvtzJlrrrkmoqyzzjoRl1tuuYhZnkZ+P2eM&#10;t405Zq/V8T3PtWWcf/XCkREfGNW2z/9YbRfXq9/sbfvJBQe0PHR9tlpdjH69LQNgwpTaeN+f0lZn&#10;Ky9R+z097XO1fbq4w5nS+kcdd9y0luOIESMiOmNZtt5664gLLrhgxJwl5m05j8P7hZz15eMJZ8bl&#10;h+cvsECtM6G8X6BuZ0zp98DHMM6ee+KJJyKKOzfIWeWu59I5iVuM5MwMZ066Y0DZcsstI/p3srPq&#10;uLo88jpMpiNmVK5jbxON6EjG9S8nnnhiRHe4mVuBnXDCCRF9niXepvfdd9+I4hZ4559/fsScvexM&#10;ys9+9rMR5bvf/W5Ed14jHs4t+0qdBeZWf87M9O+I+PzV52HO+hO3ZDvzzDMjym233RYxd0Lo81L/&#10;ZvncWHz+6M+Jl70zuMUdhbrzwvXXXz+iHHjggRHzPsvnzt53LrPMMhHF56X5fN3Xdo466qiIssIK&#10;K0R0Bz/TOh5G58j7XG/TZDoCAAAAAAAA6Ba46AgAAAAAAACgoSLvlebVPVMpBf4rX/lKRKe9i9Pi&#10;/TBf8UNrnWovf/zjHyMedthhEXNTTD9g9q677ooobhaSO1PxQ2pPOeWUiLlp1HHHHRcxp93/61//&#10;ivjzn/88olPMxem+22yzTUT54Q9/GPG3v/1tRPF0/OMf/4iY04Kvv/76iG5mLW7+/KMf/SiieBk9&#10;+uijEXPzFi/ngw8+OKK4ufkdd9wRURZddNGIHteRRx4ZUcaNGxcxNyd3Cnx+ILE787Gjjz665a+2&#10;Jgx5/jxtNK/u2mhe3X55mszNg7y9ix/+/clPfjKim5NJqSlmid/3fOYmMm66t9NOO0UUN/XL08jv&#10;54x5//3aspx7ztqy/dFltabucuKVL0ac8F6tfqRv79rwn9+k9vshB3+itp3M07f24PlfXNbWsdi5&#10;t9YeP/LOpLZ66tOn9l3f2q6t+dMRn6zt3/O+06jjjivtW3ITu6uuuiqimzzLBhtsELFeM7A8Xv/t&#10;7VLcLMmPMHFTbfH483RQtzOmVAfupNCPq3BHDLLqqqtGzMe3Vq+Oc3Ni75vz74E7DPLxVv4dy8dU&#10;M5un1/Pi3xaheTVmVK5jr9cz0rza60l+zJXPv9z82edx4kdC+RFb4mOk3GTY56p+zFXuOMWPmcrN&#10;q6+99tqI++yzT0TxeH/3u99FdGei4ubVeby77bZbxPzYKp9j+VzV54Di87XcUY7P/V555ZWI4vNp&#10;n3f7t0tOO+20iG6CLV72bo4t22+/fUTv/3JnNJ6H/Di0YcOGRfQjyfJjzrysfE4vzzzzTEQ3jRd3&#10;9uM6yPuRWblPRH15n+t6oXk1AAAAAAAAgG6Bi44IuhKtogwAFd0Zcfn2t78dRXc/XNTJgjtaqNJd&#10;G5X777+/teiOsYqukLvojrGKrqC76Ep4vqOdp0NX4X0l3nQ3SkV3ulV0ld2lX79+UZZeeunWoqv7&#10;KrqT7XL55ZdHURZStagjG5X33nuvtejurYoyE110p09Fmb4qykx00Z0+laFDh7YW3eFV0cONXXRH&#10;QcXTr45lXPSQXxVPv4rnT3fWXHQnS0VZlSq6Q+2iu8gq/h7fwQB6orwdeP+nO3cuyr5U8f4n71u8&#10;LU2Lx+99Rt4HeP+Tx4vG015ORTdbVR4fM6G1TJg4NUqvyW1luQXmjPLtz6zYWtZYcr4oyy40T5Rv&#10;7Lhca1l+gX5RPqjA1jL5g3Gq5O+y9q47aD8vU2V9ufj3V5mILt7OvV1mpdc8Xh8XqajDABV1BKCi&#10;LCAXjx+N43rxslVRixgVZTyqLLHEEq2lnnp1nNcdry8+5lTxca2PUT2u6vgA/K+8/aoViYo6w1RR&#10;RzEuZ511VhR1vufi80NlkLuMGjUqis/VlIHpok6kVPK5n+XpMHXsqeLzOJXevXtHUWcqLj4P8/5H&#10;xcdzHsfrr7/eWh588MEo6vTG5c477/yf4mNO70/8G6NSmjbzclTx/s/TesABB7QWZXyqvPjii61F&#10;ncWq+BzWv2cqysJU8TGwyumnnx7F5+0qagWk4v1wXrbsG7s/13FH6pmjIwAAAAAAAAANxUVHAAAA&#10;AAAAAA3FRUcUTZo0qbU4/VoduLg4BT6nu5ubq3zjG99oLeedd14UPVjXRQ/mVslNl/1Z0wOGXdws&#10;202YVfzdTnX351XcZDE3MXbafW76ffPNN0c555xzovz1r39tLU4fz8vDJacWt6dkbo6lBx67eB5K&#10;PA6n/Ku89NJLUdykWmWLLbaIUq8JUF5GANrkps7ezqrNRfK21F7+XG6m6e+ZkfGi49SRi0tr2+vW&#10;P/7ba/aPvR9ljtk/1lpah28xaO4+raVv749F+WCAtlIbVS91V+KCzpGPFxrxu+dtle23eeQ6Lulo&#10;vbs+8/6aOgYaw8dUPi9Thy4u6vBS5fbbb28tPm/zOZKKmzqff/75Uf7yl7+0FnUyo6IOlVz8XX7c&#10;lYqbJl944YVRMu/f8/mpv9vTr+L3/GiGPH6fJ6+wwgqt5aKLLoqiDllc/DgHj9/ntSrm6an+5rj4&#10;PU/Xvffe21rcBD2fP/pzlsfv5uzqWMfFn/v4xz/eWnwu7O/MGvFbi66nul5VcdERAAAAAAAAQEPF&#10;Zeirr746LkuuscYaCsF3DHXV23zVOl/FdBfpeki+5DuN/ixXu5tTrls9KFYOOeSQiHq4r+27774R&#10;n3vuuYhyzDHHRPTn5IwzzoiouziiB/qa7hTnKOpIRZZccsmI8o9//COih9NdFHv44YcjfuELX4go&#10;7ub/7LPPjqi7W6a7YPK5z30uohx44IER1TGOKUNQ9FBiyQ/qveGGGyIqW9P0wFzRHSnz+q9OZ2TX&#10;XXeNKF4eeTvwfOlhvLbWWmtFVFan6EHEVfmByMoSlZ/85CcRxXfr1PGF6M6bVe9EideBvnO2dYf/&#10;6IjaPOx3TW1bvvjgFSPKMgNrnfzkrJ/Z2L47nesj18WVI2t1f/ifbo547CL3R5TFhq0Zcdml2rY9&#10;3Q2WCRPaOr3weq27nqI7xeZ1K+8D/NtQ+q3w+pfH355xNJrHn6fN83fppZdGFL//qU99KmLeL+TP&#10;dsR9993X8tcH29mjj0bUA75Nd5Ilj5/fzxkzVZmHH5inb23fdczwZyPKb68fHXHypLaMggF93ov4&#10;vc+sEFEO2nL5lr9qTr/miZa/evX62aUjI459p60DtI+1dIb2tU8tElG+s0Otk4u87zTquOPyNuJ9&#10;izJOzNvycsstF1HWXLO238vHIe2R68f7LHWoJ95Hio+b8nELdTtjXM/eN4paiYg6ZpD1118/ovi4&#10;Lx/ftkc+PvJ5zVVXXRVRfJy67rrrRsy/haVjq5nFy8PrVT7G8zT5t1w8XOk3xcvI8yvurDH/3nm8&#10;eZkqk0uq0yOtx5Vp2/BvX54OnwOUxoEPKy2jvCyrSvVu9caR/+312tub+Lxu0003jSheV1zvpfUk&#10;H/v8+Mc/jviHP/whorIY7ZZbbon4f//3fxHlRz/6UcQtt9wyovh889lna7/neRv08dyee+4ZUZ5+&#10;+umI+bxUHbWIWryJOmAxH5OqI0/ba6+9Iubx/va3v4146623Rrz66qsjijpxEbVkq1JnLqZsS/np&#10;T38aUdmattlmm0U899xzI4qPSfM+8Y477ojo5ZA7ZN1xxx0j+nvkmmuuiejh8n5k++23j6hOcMz7&#10;iBNOOCGi+BzV48jrDtty8yht0+qMtsr7/jy8//Y2JWpxKmppaWoNKz62yutfXifbtlIAAAAAAAAA&#10;aIC4FE2mY8+U69F3TO65556ICyywQERZbLHFIuYr175LM2bMmIjiLALX9/XXXx9RnAGY7yRtvfXW&#10;EX11Xe68886Ivium5ynayy+/HHHQoEER5dVXX424zjrrRNTzK8x3qoYOHRpR9HwQ2XDDDSPKuHHj&#10;Ivqudl7n+/XrF3HzzTePKM4i9J0t8Xx5e/AdXPFyeOihhyLKkCFDIuoZJuY7Cc6AynfkvH1ts802&#10;EcWv3XXXXRFlvfXWi+jtMNex5e3R80qmY9dGpmP7lbYJT5uzncV33DfeeOOIyy/flu3mTKZpbV/e&#10;r44fPz7i5ZdfHlGckZN/d0vLbWYth57C28acvWt1fNWjtbqQw//8TMTnXsnP0q3V7SJztWXDfXxo&#10;bf30/vKuZ9syg16d1LKvfb8t62DhwbXt5bTPtWVJbLZ8LZtjWusM2qe0jeTXfCzjTBjZeeedI/p3&#10;PWc81quXfJf/ySefjOgWEvlYwscaebzU7YxxvXgfLd7/+hjMx4HiViY5C8jbbXvr2OvOiBEjIoqP&#10;Aeeff/6IOTNoVtax58HfSaZjz1Kqx/xaVWmZ1hs+82c7mumY+bwxt9zyduXWXfnc0ucuztwTny/l&#10;rPWxY8dGdEZ7zi7fYIMNIuaWZM6C//e//x1R/Duw6qqrRhw9utbyQbz/yMemPs/L0+bzXi+jPA6v&#10;3zfeeGNE8fld3t8stNBCEbfbbruIjz32WERxRlqev0UWqbWg8L5ILrnkkojeF3rZis8Lc737fHfk&#10;yFpLjSWWqLXEkE9/+tMRc6ajny+58sorR5S87xG23+aU651MRwAAAAAAAADdChcdAQAAAAAAADRU&#10;5MLSvBquU6eb57Rpp1Xnenc6fW6CkZtNSk5Ld6p6bnbkdSevY/5+r0+52UdpHP5+pwr78+LpzWnp&#10;Th/OqcWlNPqqPB3+fjcvES+jUuqyx1vaNvKDfatpzLnZub311lstf7UNn4fz9/q9vO2VXvN00Ly6&#10;a6N5dfvlaarKTfjcjMjbXO6swI+fyMP777x/8vZ99913R3Qza9lqq60i5iZopWnj93PGeJl625gw&#10;ue335ieX15qJ/P6GtiZRkya1vP9+ajqUOigJaX/Za7ba78ccc7atC4d9YuGIX9+69mgS6dvH20SE&#10;D6GOO660reTt0R2+uTM4mW+++SK6uVn+Dc/Ngcy/66+88kpE8X7BTf7yo1T8/XnaqNsZU6+e3cTS&#10;nfqIm2CuttpqEcXHSK7jfMzp36DcscNtt90Wcamllooobq6Y9+82K+vYy8PfmY/VaV7dfZWWUb3l&#10;lpdzPdXP5jr2dtbR5tWlaSw1oc7Hk+bh877Z21zuvNPfmdd18zFmPtb0vPjxWOLv8nB5nfd7eXn4&#10;9yCfc/mznr/8WAefj+VpzN9h3oZ9rJmbsnq8eZl6OvK27/nycPm8N5+PmqepdF7t3858Pu3x5jrw&#10;a15WeRrRPFw/4u2gtE54vc7D+2+aVwMAAAAAAABoSnFZmkzHninXo+vIV6lznfkqdea6zePwlW2/&#10;ltcdvzat8VbvFpWGyd/pO2Wl9bU0L34/36nynZt8p6cqX7W30vD+rjx8aTjfNch3qjxfpeVnpenI&#10;w3l5eTryssrLwfxZMh27NjIdZ4y/M+9vPK/uVCBnwrgTGGc7ifdBuVMDdzrhu/brrrtuRBk8eHDE&#10;0nY+K+e9u8vroMw2W9uyfen1WjbAaTe2dYh2wZ21rLbx77btm6dMaRlHS5i9d9s4Fh5Qy1zYfe22&#10;deGrW9Ye9D5fv7ash+p0UMeNU1224uWbs3Tc+YuHX3rppSPKwIEDW/5q8/zzz0fMHUy5Y7211147&#10;IpnKs0a9ZZs7b3AnD/lcxBmLzgbKx13uaMjZGzJs2LCI7mBCnKHk6eiseq1+f54X/2aR6dj9lJaR&#10;X/OxSV7n3RojL2/L43AHnV6P3EmJeLh8THPzzbXjyY5mOubXfH6Xp7cqHyf6HCpnW1Wz/fK66fUu&#10;H895+DycedrysvJreXiff+XX/B3+bM509PA5O7BefZTGb6Vpy8u0ep6Z3yudN3r4Uv3Um468TEuf&#10;RfPJ647rj0xHAAAAAAAAAN0CFx0BAAAAAAAANFTkxNK8GrNKXncsp+G6qcsTTzwRMXMavR8GL34g&#10;vNN8c4q5m9Tk7/T799/f1tR0lVVWiVhtPpPlddjv5+n2Z99r6XAgj8OpxTnF/pFHHom40korRRQ/&#10;tLeU0m6l6ainNHx+zd9F8+qujebV7VfabtozvbmJ5VNPPRUxdwzjz+YHoC+5ZG35LrvsshEHDBgQ&#10;UUrbeWk6ZtZy6GlK9e7t5fUJtfVQbn6q9jD3qx5uq9tnX6vtu99vGcUy87c1G9x6lVqz3I2XaWvS&#10;ON9cLQ9n9wcS6rgxSsuvWMct27G4Yyc/9sDHG+Jj2fy7PmjQoIh+nIL4uKK9xwuYMV6+eZlWX8vv&#10;uTm961iee+65iN6X56bDfszF8ssvH1HchD43lax+Z673WVnf1enwb6jQvLr7ysvNvLxuv/32iCNH&#10;jowon/zkJyO6mXXmJtVy3XXXRfQxyjrrrBMx62jz6qx03PfQQw9F9PFT3kd7HKuvvnpEWXDBBSOO&#10;GDEiogwdOjRitfNR8fljHq/32z5HEy+/0nrn5Z3H620tb3PmZZDrwMO5cyspfbYqT0+p3kv8GbYl&#10;VOV1yNsEzasBAAAAAAAAdAtxKZxMR8wqed3x+pGzf772ta9FvOSSSyKutdZaEcXd+PuOnPzsZz+L&#10;+Itf/CLiW2/VslTkpJNOipjv6v3tb3+LmDMpjzvuuIi+yp+zJUvrvO9ojR07NqI4CypvQ+Yr/uPG&#10;jYsoZ5xxRsSDDjooosw///wR/cDjRm83pXnx32Q6dm1kOjaep8PTnafH0126s5+Hy5kyMq3hm2Xe&#10;u5N666TNnjqX8V9T02B5fyd5O0sfbdWeDEfquHFKy7RYzy2/xX4vZ52Uhve2X8p4q7ct53FRz41R&#10;WqalOnMd5/rxMV294R3Fn23vd87KOvb3+zvzOkymY/eVl1uV1+9rrrkmoowZU+scbfvtt48oHofP&#10;r2SJJZaIuPnmm0fM24HrI3fGddNNN0Wsl+mY1xOvT27dJQcccEBEZ0c5W1EmTap17uZzQXGHTgcf&#10;fHBE+c53vhPR51xev+Sss86KuO2220aUrbfeOqKz3SXPa5Xn/e67744o7mRn8cUXjyhuwebz2H/8&#10;4x8RxdvNnnvuGVF8/Duz1nWPN68vbFc9W14XyHQEAAAAAAAA0K1w0REAAAAAAABAQ0XOLc2rMavk&#10;dcfrR+4Y5tBDD43oB7cfc8wxEcXrWh6H0/J/8IMfRMwpw25y7VRgueiiiyLuvffeEcUpxW6mkpuV&#10;uFlVbsLi4S+//PKIcvbZZ0f84x//GDGPw6nFeRx+P3cu4+H8Xt5u3OQ6j8Pv57Rnv+bh/Dkpbb/+&#10;m+bVXRvNq2dM6TvztFd5uGlNY/79rCoto1k5zz3N9NbxtLR3HKXvR2OVtqV69eN90kfxZ0vjKNUj&#10;dTzz1KuDadVPvfpobx1X3++sOvZ0+PvzMSHNq7u/vPystNzc1NqdKGXuhEW22GKLiNV1Qrx/nJHm&#10;1V5PcvPnn/zkJxHdDDp3vuf1Oe+b3VT8yCOPjCjf+ta3Iq699toR8/mYz3u22267iOJm1flRGdVz&#10;rfxoLdtrr71a/urVa4899oi4zz77RJR8TFzl8ebOa3yNpPQ4Bzctz3XsaSw94sPDi8fh78zjKK0f&#10;6DnyuuDtamY3r87br/+meTUAAAAAAACAhovL31dddVVcylxzzVr2i5DpiJkhrzteP0qZjksuWcvA&#10;ypmOvlOVx9G/f/+IP/zhDyPmu04///nPI/7qV7+KKI8++mhEj1/cmYvHdfHFF0eUK664IuKQIUMi&#10;iu+2Pf300xHF43DGZb4r4HHkO2Z+qPJnPvOZiPL8889HPPfccyPmjDB/1neGZfTo0RF/97vfRZTX&#10;X389oh8Kvcsuu0QUZ1XmOxCuAzIduzYyHRsjT29pHmZUnqfOnM+ebGbXsZTGSz3PWqXtqxH1XG+d&#10;oY5nrZ5Yx9V5JtOxZ8jLzap1m5ef14vbbrstovj9fB5Rlb/Hx2wzK9PxD3/4Q8R8/OcsxXwt4ZVX&#10;Xol4+OGHR5Qf//jHEf1dbmUmnu5dd901omy88cYRR44cGVHcQs3nXs76lN133z1i7gTGmYU/+tGP&#10;Isqf//zniD6nXHrppSOKs8lyZz4+X3v44Ycjyoor1s6xvvCFL0TM54+XXXZZxCuvvDKi+Fz1kEMO&#10;iSjONHO9sy3BStt0ozMd3cmSt8d8ncF/k+kIAAAAAAAAoOHiUjiZjphV8rrj9WPAgAERxVmEfj7H&#10;6quvHlF8d+f73/9+RPHdne9+97sR8/iXXXbZiM5ulOWWWy7is88+G1E83iWWWCLi7bffHlFWW221&#10;iPlO3/jx4yOuu+66EeVnP/tZxFNOOSWin1UiY8eOjXjsscdGFE/vYYcdFlFuuOGGiL5jlu80P/bY&#10;YxG33HLLiOI7mDlTdPDgwRF9F22ttdaKKH4eyVtvvRVRvG2S6di1kekIAED3Vv19JNOxZ8nLz+rV&#10;cUlpHJbf8zHbjGQ6en1y6y454IADIvqcKz/f8LOf/WzE3DJs1KhREb/5zW9GFGcx3nxz7fjW53vi&#10;8T3wwAMRxa3K7rzzzoji49oFF1wwYj5X/PjHPx7xX//6V0Tx+VXOfvQ5nM8Bc0anzxUXW2yxiPLi&#10;iy9GHDZsWER56qmnInq7XWGFFSLKjTfeGHHllVeOKG7159Zu4laCCy20UMT8vMecdYaep7RNk+kI&#10;AAAAAAAAoFvgoiMAAAAAAACAhor8a5pXY1bJ647Xj9w8+Ctf+UpEp6W7SbB4+A033DCizD///BG/&#10;973vRcxp+k49/89//hNR1l577YgjRoyIKE5z97jy+uqUeaezi1P9c0cyw4cPj+hOYPxAYPF2lR9q&#10;/KUvfSnidtttF1Guu+66iOecc07E3LzFTRPGjRsXUb797W9H9HfK4osvHtHNt994442I8stf/jJi&#10;birhtGeaV3dtNK8GAKB7q/4+0ry6Z8nLb2bI4/cxWyOaVz/44IMR5etf/3rEAw88MGJeT9xMepVV&#10;VokobsZ5/PHHRxSfB7pDmQ022CCi+DwwN3X+xje+EfGqq66KKO6A1OeAbuYs7733XsTvfOc7EcXT&#10;u8wyy0QUN/n+5z//GfGkk06KKH6UVe40xueBe++9d0Tx/Lkj0IsuuiiiuANQz6e4Y539998/onhe&#10;vNzysXpu6oqep7RN07waAAAAAAAAQLfARUc0lalTp0bZeOONo+y8886tRQ8CVlFmpIuuwqvoDmn1&#10;LqmuzKvstttureVrX/taFGUCuhx88MFRlKWbM3WzyZMnt5YhQ4ZE0dV7F91VUtFVfpX8nu4iq+jB&#10;vi6e3jyc7gKo6M6Wiu60uaizGxXdiXDp3bt3lDxcle5AugAAAADoenzukIuVXivJw7Vn+Bnh8fvc&#10;SEUdt6goU09FHbO4qDWaSmnafI6k4nEtv/zyUY466qjWcsQRR0RR1qGLMgBV8nT4nM6UcemiDk5V&#10;8vmVWunkljricShzrJQ9Jj63VPE5bub59Lmlz+1USnyOmIfzeaTPiYFmxEVHAAAAAAAAAA3FRUcA&#10;AAAAAAAADRV5y3Qkg1klrzteP3JHMmrmLH4Ab35QrjtFGThwYETZYostIrojmZy27k5V8kOy/bDh&#10;xx+vdZYiTq/3g1IfeuihiLLNNttEHDNmTERxBzKbb755RPnLX/4S8cgjj4x44oknRpTlllsu4n77&#10;7RdR/EDiL3/5yxHFHclssskmEfODW++4446I6623XkS59tprI66++uoRxQ9zveaaayL6u8XLNneK&#10;422TjmS6NjqSAQCge6v+PtKRDBop17GP2WakIxmvJ7lTFzV9Fp//eBjx+rzOOutEFDczPuywwyKK&#10;Hrklt912W8Qdd9wxoni6b7nlloji8yqfZ4k7hBk6dGjEu+66K6K4Q5vHHnssovhc1R2Sijt4ufji&#10;iyOefPLJEcXnrPn41ueo66+/fkRxR6HeDhZeeOGIcvfdd0fccsstI4rr4/bbb48oXqY+782P2/Ly&#10;QM+U97leF+hIBgAAAAAAAEC3ELeVyHTErFK6gt6vX7+Ics4550T829/+FlGdp5ivzPsOlJxwwgkR&#10;L7nkkoj57s4+++wT8fvf/35E8V2xlVdeOaIcc8wxEfVgYzn77LMjijMYfRVf9KBiWW211SLKpZde&#10;GvGVV16JmKdDDwaWfGfwl7/8ZcSvfvWrEcXZl6eeemrEnFX2xS9+MeJ2220XUZ5//vmI6gzHfAds&#10;p512ivj5z38+oujBw5K3R9cBmY5dG5mOAAB0b9XfRzId0Ui5jn3M1tFMx1zHvibw4osvRpSf/OQn&#10;EceOHRsxXzdwy7PDDz88ojiz0OdG4tZizrb64Q9/GFE83W7dJTvssEPE3MrtF7/4RcSRI0dG9DBy&#10;0EEHRczL47TTTou40korRRRnQvpc7vLLL48obrG39957RxS3ystZlT6XPPbYYyPm4+Hzzz8/os+J&#10;xa39jj/++IjirE11VCp5W2K76tny9uhtg0xHAAAAAAAAAN0CFx0BAAAAAAAANFTk3NK8Gp0pr09+&#10;YHBOza3KwzsVX2m7ktc1P7DX45TSOuzh/JrHJaXp8PB526gOl6fD483De5py05icglzlz+aOcvwd&#10;eXi/Vhre05GnzcPRvLpro3k1AADdW/X3kebVaKRcxz5m62jz6lyPpbrN69ZHyeu1x5HP5fy+x5vf&#10;szwvPhfK01E9b8zrZvW8UDx8fs2f9fTUO38TT2eeDo+v9J2l88Lq8FJa9oCU1ieaVwMAAAAAAADo&#10;FuKio65k5iubwMzidS0X3Zlx0d0iFXXE8lFFD8p18ed0x0fFn1fx+PPwpXHoyryKh8/jyN/r4u/K&#10;/JpLHodf8/jzNOXXPFzpOz2uPLynO89LveG9rPJrAAAAADCj8jlG6bwjn9t8VPH5TT43y+c6fs3D&#10;lMbh86B8LpTHWz1vUss5Fw/jz6l4XD5XU/Hwns/8nkseR/U7Vfxa6Ts9jnrDq1TlcQAzw/SsY2Q6&#10;AgAAAAAAAGgoLjqiKfmu0bRKvavspeFLxar/ljxc6f3pVW9c+buqw03rtXrveVnl14Bm5fWVQqFQ&#10;KBQKWUvo+vI5yEeVknrv5/dKw9R7rd5709Ke4TzMtIpN67Xqe+LXvJ/4qOGAzsRFRwAAAAAAAAAN&#10;xUVHAAAAAAAAAA3FRUfMUjnlu5T6XXp/eouV3isVK71XKlnp/ZlRstL71ZKVXgM6U15XKRQKhUKh&#10;TF/p6mhG3nkaudxL62R+rTOKld4rFSu9VypW7z0pvV8tWen9UrHqv4FmwkVHAAAAAAAAAA0Vl8Ov&#10;vPLKuL3x8Y9/XCHMMcccEXNX7L56nu+GvP322xH79u0b0Z8Tf5ar7kBz8jbad845I8qjIx6PuN81&#10;tW354oNXjCjLDJw94vtpHzAb23enc33kurhy5JSIh//p5ojHLnJ/RFls2JoRl11qyYgy77zzRpww&#10;YUJE8X59zpb14913340oU6bUxj/PPPNEFP82lH4rZputdo8rj3/y5MkR+/XrFxEAALTP1KlTW/7q&#10;1WvixIkR+/fvH1FKv8V+zcd/Po+TueaaK2KfPn0iin/38/ng3HPPHbH6my+tx5Utxw9y3333RczT&#10;sdFGG0XMrxnnjbOW6yDXhY/ZXn311Yhyyy23RNxkk00iitcVzvmB5lPapt95552Imff9eXj/7XNA&#10;eeGFFyK++OKLEWXRRReN6H2Av0f89+yzz06mIwAAAAAAAIDG4qIjAAAAAAAAgIaKHGiaVwM9U2sz&#10;GJpXd2ldoXm1X5s0aVJE8XfxGwEAwPTz72j+Ta73W+zjv1nRvPr++2vHH3kcbl7tJuIcB3S+vJ6o&#10;OaTQvBrouvI2TfNqAAAAAAAAAN1K3I4g0xHombyN5kzHRx4bEXF/ZzoeMiyikOnYnLpSpmN+DQAA&#10;NE4+5yr93vp9H/91dkcyaG7jxo1r+atXrxtuuCHiZpttFlHIdASaV97nkukIAAAAAAAAoFuJ2xFk&#10;OgI9k7flPn16R5Tnnq/dvdjj0tp7/zhw2YiyzKDacGQ6NpdmzXTM6r0HAABmXD5HK523+TWfozU6&#10;09Gv5XE8++yzEUeNGhVRhgwZEtHPDszTiM7nOn3rrbciip+/ma8XOJOptC4A6Fx5v0qmIwAAAAAA&#10;AIBuhYuOAAAAAAAAABoqcqBpXg30TN6WZ5+tbRt9d+KkiNv9+c2If95niYiy3OCWB0bndO0627fH&#10;X2p6U1LvvUbzNJWmravts+hIBgAAZPV+i2d28+r82uTJkyOOHj06oriDEo4JmlvuEGiRRRaJOGDA&#10;gIhSrb9c7wA6V94+aV4NAAAAAAAAoFuJ2xFkOgI9kzfllOjYa8r7tRe3Pn98xAv2rN3BkOWGtOwX&#10;8p2TOtu39xWlu+B+ILX07t3Wkc2slvdnXXVf1RU6kgEAALNe6ThnZmU6Wuk7SxkwaG65Hr0OlK4N&#10;AGg+efudWZmOzoD2fqG0n9d5Pnt8AAAAAAAAAA3FRUcAAAAAAAAADRU50TSvBnomb8u5WW5r8+rz&#10;ag/5vmCvxSJKe5tXe7ylfUZpf/Doo49GvPzyyyPqgbON5Kbc8803X0TZfffdI7pZsVSnu6ugeTUA&#10;ACgpHYP5HG1WdCSTvx9dX7265fgPaB55+6R5NQAAAAAAAIBuJW5HkOkI9EzelsuZji0dyezV2I5k&#10;Ro4cGfHUU0+NKO5Ipn///hHzPmZ65e90puPAgQMjykEHHRTR3yml6e0KyHQEAAAl+ZjKv88zK9MR&#10;ANAc8r6fTEcAAAAAAAAA3QoXHQEAAAAAAAA0VOTDN7J5dU7Jz8MBaF6zpZYxU1o2+RnpSMZKqdYX&#10;X3xxxM997nMR5YN9UMQNNtgg4qyU91NdtYlQe5pXH5OaVy++Yq159TJLDY0obmaem1D369cvYkeb&#10;VwMAgOYzM5pXAwCaG82rAQAAAAAAAHQrcburEZmOzojJHclwBwzoGnKC35Spte12K2c67tnxjmSq&#10;dzuefPLJiPLrX/864qGHHhpRVlpppYiTJk2KOLMyDvN4Z5999oj5Ne+zZtb3zyx1Mx3PckcyD0SU&#10;JVo6klmm0JFMzmas15GMO+fx54R9PgAAzc+/12+99VZE8blcKdMx/767hQO/+QDQNfjcNmc6eh9O&#10;piMAAAAAAACALicuec5IpqPvkPlKprOHhDtgQNeQM+SmvF/bbj89fELEC/daPKIsN6R293tamY7O&#10;gvP+4J577okop5xySsQzzzwzovguip8TOLPkDEbvs7p7puNhZ94U8aj574ooi62wRsSll1wiojhj&#10;0XUnfm6Tfw8mTKitEzJx4sSI+Q4Y+3wAAJqXj298fjd58uSI4gzGUqajW6KIjwn4zQeArsH7/rwv&#10;976eTEcAAAAAAAAAXQ4XHQEAAAAAAAA01AxfdFTKpYrSJ1WUiukCoGv4YItt+8/brzZhFWVju7ST&#10;9wdKtVZZa621WsuOO+4YZbPNNmst48aNi6L065lZ1NzbRWnmKnmf5de6J1eoSk2ed/M+XcXLysPk&#10;ZanmVSqlcQAAgObj32sf7+Tf/NK5nJrfVYvfAwB0DfX26bMCmY4AAAAAAAAAGipSetrbkYx130wg&#10;oGcqdSSz1XnjIl6w56IRZbkhLfuFdIe71JGMlR4q++CDD0b86le/GlE22WSTiMqElNJ+p6Pyfsqd&#10;o7hjFNl8880j9uvXL6L4zn1X28fV60jm8D/dHPHYRR+IKIuvuGbEZZYaGlH69+8fUZmNVV11uQAA&#10;gI7JWYz87gNA91Y6z/O5uLLgjY5kAAAAAAAAADQNLjoCAAAAAAAAaKjIoWxv82qnXOa0ewBdX6l5&#10;9dZuXr3XYhGlvc2rq2naeZ/hps5KtbYP9kERhw8fHjG/N71yiviUKbWmxkOGDIkoRx99dMSBAwdG&#10;lFJqeFfQnubVxyxyf0TpaPNq9v0AAPQM+fiJ330A6N7yPt/qNa92lEUXrT2GrXQO7XNKRTIdAQAA&#10;AAAAADRUXNbsaKYjgO7Bd7DLmY7jI16w1/R3JGP5Tnmz7Ueaedraq10dyeRMx2G1TMell2zLdBww&#10;YEDEnOlYzXDgNwAAAAAAui8yHQEAAAAAAAA0NS46AgAAAAAAAGioyHncd999v6e48MILKwSnQ5aa&#10;Hlab3AHo2nKr2ZbW1b3Oe3BCxF1XrXUwIoPnatkvxP9r6jW59b5Cw7j4NUWXzlSaNv3dlXgJ5ul+&#10;enwtzf2K+56LuNG8YyJK/yG1ff2ggfNFFKfPd7V5BwAAAAB0nM/9SufkuXPXN99880NR3BFp6Rza&#10;Ta0VyXQEAAAAAAAA0FBxKbK9HclYKROG7Big68qb75SptTsVW503LuIFe854RzJZ6U5IZ2Y7lqaj&#10;q+3P6nYkc5Y7knkgoizR0pHMMkstGVF8pyp3JAMAAAAA6F583ls6/6UjGQAAAAAAAABNLS5ntjfT&#10;0Vc/c1bS5MmTI06ZUsuqaZbsJQDtlzPkprQ81PHTw2vPdLxwr8UjynJD+kSckUxHNF69TMfDzrwp&#10;4lHz3xVRFlthjYhLL7lERHGmY75DBQAAAADoXny9z89tzNfu/DeZjgAAAAAAAACaEhcdAQAAAAAA&#10;ADTUDF90nDhxYpSpU6dGAdD1/Df/999a+eDPWlGLXRd0Ya5QlRrXdS4AAAAAgO5Bj0BU0aMRXSZN&#10;mhRlViDTEQAAAAAAAEBDRe7SjHQk8/bbb0fs169fxD59ah1NCFkzQNdQ6khmq/PGRbxgz9oDYmW5&#10;IS37hbRt05FM56vXkczhf7o54rGLPhBRFl9xzYjLLDU0orgjGT/0FwAAAADQtbmDl3feeSei+Frd&#10;XHPNFTFfu/PfdCQDAAAAAAAAoClx0REAAAAAAABAQ0XO47777vs9xYUXXlghOB0yp1m6eXXmh0/2&#10;7t07Yk6ppHk10DXkLdtNdc97cGLEXVetNbuVwXN5vxABzaKlPvI++qnxtY69rrjvuYgbzTsmovQf&#10;slDEgfMNiChOny/t5wEAAAAAXY/P70odx+THI1b5Gp+8+eabH4rix3P5ul8+j/R1Qb1GpiMAAAAA&#10;AACAhopLkY3oSKZv374R/TnxZ8mcAZqTt+VSRzJbt3Qkc/5ei0WU5Vs6ksmZjmzenc/Vkaviqmdq&#10;mY5fPfOmiMcucn9EWXxYrSOZpZds60hmwIBa1mPuSKaarc6+HAAAAACaWz6PK3UkYx3tSOb555+P&#10;KIstVrtOMHVq7bwzn0f6O+lIBgAAAAAAAEDDcdERAAAAAAAAQENx0RFAkZrSqigl2sXU2YyL0q8p&#10;01/0GAqV0nvtLR5HraF1rSjN3anuAAAAAADMalx0BAAAAAAAANBQ0SsAHckAPZO35dyRzOSpte12&#10;h7/Wtu0vL/5sROnzeu3vQQssHFHGj3stYt4vLL744hGffPLJiIsuumhEefnllyMuueSSEcUPpjU/&#10;lFaefbb2nQsuuGBEefHFFyMut9xyEcUPtfX+ZtCgQRHl1VdfjTj//PNHlJEjR0YcNmxYRPF09O7d&#10;O2Len02cODHikCFDIspjjz0WcZVVVokoo0ePjujPTp48OaI4W3Tw4MER5eGHH46YxzFmzJiI/fv3&#10;j/jGG29EFD/QN8/fE0/UlvPHV1khovziiici3j25tpy/s1RtWmXR5VePuMxSdCQDAAAAAN1JPo+j&#10;IxkAAAAAAAAA3UqkrZDpiFklrzul9WlG5XXN42X9+2ityyj+XzNb7z4RV/15LQNv4/EXR5Rjv7Bb&#10;xEELLBRR3i3cMZlnnnkiOkNv7rnnjigTJkyIOO+880YU70fMn5e33norYr9+/SKK79I4O088Dtd3&#10;vjPjLMU8jjfffDPifPPNF1E8Xt+ZcRTfwfG+Tl5//fWIAwcOjCjvvvtuRN/pyc9V9PjytI0fPz5i&#10;zlz0OPr0qdXFpEmTIorHm8fxxpu1ZTR4nrbXTrnqqYjDn6otj28tUatPWXSFNSKS6dj1zOx96LSU&#10;vpP1AgDQk7QeP6ffv0b+FpfGy28tgI7I+yQyHQEAAAAAAAB0K1x0BAAAAAAAANBQkadN82rMbKWm&#10;AXk9qmrvOlMdR2n8rH8frW0ZRaj5WC0tev3fPhPxe2vVmvrKHlut3/IXmtErL7Z1+rPPj/8SceS8&#10;tf36t5d8NKLQkUzXU9qfVetHZkYdTet7StMGAEB3U++4aHp/k0ufyzyOPBy/twCmJe8zaF4NAAAA&#10;AAAAoFvhoiNmGl0hd9EdOZX8mvm9XDyMsmVdqp+Tj/qcSuk1y69VS1Z6bWarNx25WOm1DtNHW4ru&#10;Sqi8O2FClHvuuae1vPfuW1Ey3dlQyXXVU0oj5n16x+HPqZjuVLmsuuoqUT72QV2qfKiS0eXU28fl&#10;kt9XKa077S0eR1b6nhK/197xll6r8jB5uPxadfylkpXed8k68t5HFZve96ZHvXFV38vv13sPAHqa&#10;0r6w9Fvo13LJ739UKX0uKw3n18z/Vsm/t/V+F63672aSp7c6ndP7HoBZj4uOAAAAAAAAABqKi44A&#10;AAAAAAAAGiryt+lIBo3k9SPXe+k1mzx5cstfvXq99Vat6a4fcpqbjvqzXtekf//+Ef3atL6z9Jof&#10;cur1Na/fpemdVfJ0+KGs+bVGbF+tyyP+X/Ox2XtHXPOUxyN+cZGnIspR++0UcfY5+kWU0jLFzJf3&#10;zV6Hx499MaIcefq1EW95e5GI3x76SEShI5mup1oX4vp47733Isr48eMjTpw4MWJWGkeJx+vf88GD&#10;B0cUP1A6j8vD59e8TvbuXduf5PemTJkScVrjqL7mf0vpNX9X3jaqw5V+U0rydFT3v3n89caR+bMz&#10;a1/eHvk7S/XiZTOzp6MkT4e/P79WlafRw3XGdAPovurtW0rv+bV3323rgNHnNfl32sP16dMn4txz&#10;zx1R5p133oj5WMz8OanuJ/Pwpc/6d8a/v1l1XFkz7lc9nT7OyNPYmb9jQLPJ27S3FzqSAQAAAAAA&#10;ANAtxG2AK664Ii5lrrXWWgqBTEfMqLyeWF4XJkyYENGZOeLsC2cw+i6g+Ap6voPov32X0J+T0vrq&#10;K+6TJk2KKJ4O313M0+jPzsp12N/paZXXX389Yr7b0K9fLdtwerJurHX+4v811UzHQxd5OqJ8bb8d&#10;I5Lp2PlyvXtdGf9yW6bjEadfE/E/7ywakUzHrq20X/B+7LXXXosovls5zzzzRJweXrf8+54zNAYO&#10;HBgx/9Z72vK64896/57fm3/++SN6fy/tOV7I66OXQ35t9OjREb0uZx6/9/OSt6GqPB2+K+zXclZK&#10;vXFk/uybb74ZMf+2uc5K45qRba66/eZ1Z9y4cRFzPXqdafR0dJSnO3+n1x8fB+R5m5XTBqDnqe5L&#10;xfudvL/0713+zfR+1fv5zC29/Lsg/i7/1kqphYF5OvI4/PubeRwLLLBARHHWY2kfWtoPd4bSPPu3&#10;zC068jmdf+PrLSugp8jbgbcbMh0BAAAAAAAAdAtcdAQAAAAAAADQUJFnTPNqNFIppb2aCi9uhpCb&#10;Abo5gZvd5XXH483rpNc/Ny/MzRfc1DoP7/V05MiREeX++++PuN122/3/9u4DQIry/OM4IqggvYOC&#10;SBFRsWLvldh7xN5rVOzlbzRGTaImGnsXoxILUWMHe+8Ve8UuTekgUszf55n73T2ur3t7x96xd/f9&#10;JK+/Y8vs7Mzs7O7s887rGR8z3zacuiz13CX1XOJl+luPGbsevvTSS55du3b1ND179vSM3ThE04rd&#10;6eJyEN2uYi5+VnafVf/5kefBXT72NCfst4Nnk0XpXr2gxfWp9Tx5/Lee5rjrH/d8ZmoXzz/SvbpO&#10;07qI60cnqNfpF8xSS2XrNF93rEKpq8Rnn33mabRfjd2U9Rg6VYXRflX3jfuzZZdd1nO55ZbzNLo+&#10;tZ/S9OP+TPP26acVp3945plnPGNXEHX7UC6//PKeJs5vrjhg2RNPPOGp6W6wwQaeRu9BqddNfC76&#10;bPTf//7Xs3v37p5mzTXX9EzNT759eVy35fvy8BrNXZZxuTz11FOesaud1ksc3C1XnL7+jo+jeYq3&#10;07zH+RVdFq/TsozvbeoO3rlzZ8/qLA/9nZqPeDsAMKl9RS7tm4y6K+sUIkanQorvEaJ9V9znanrx&#10;+1K7du0842k5NG+a7j333ONpvv02+yyY6qK9+uqre5oePXp4pvb5mn5qvxr3v7pezyVep9vne4+I&#10;t5fU7SN919PnjM8//9zT6LtcHDBHjxH387nPLz5OvttH8XqgFKW26wXRvdry1690AAAAAAAAAJgP&#10;foieSkcUk7aPuN61LcRfBHV9t27dPI2OjsftLlecrv6eMGGCZ6z4SQ1WoF8cP/wwGyTFvPzyy547&#10;77yzZ6xw0X1TR/7jr5Ca7/hrgOj28ZdEHfmPl+l28ZdM0fJIzUecXy0PTTeeXFnzFn+B0HOoWKI/&#10;L6PFs8rT5c59yzMOJHPMXlt7MpDMghdfI9qeJo7LfoEyQ65+xPOFH7KKKgaSqdu0LuL6mTJliqcq&#10;Hk3v3r09c9dddeixPvnkE0+TGrRL+5YXXnjB04wbN85z662zfUb8ZfW1117zXGGFFTyNKjnifOfu&#10;T2Plgvb177//vqfRr61xPvr27eu54ooresbXTWqfGB9DRowY4al97RZbbOFptOz1GjT6O34e0n2v&#10;v/56T82r2WijjTzjvGmeND9xX673iPheofvG9xQ9v9Q0Uu9tmu/UMkpNQ+LzTFWs6n0mvheLHjOu&#10;A903bnePPfaY54EHHuipX9RNvuURqyX1XLUfi8+dfRuAXKn3Ue0rVJkeB3JT5XisMNS+KDUtie8f&#10;2ofHSiLth+N0NT3tO4cNG+ZpVLW+1lpreZovv/zSU995zMCBAz31PSzOo/brcb+t/W7cr+p63T6+&#10;R+h9I76X53tvk9R7StznaxovvviiZ3yv2GOPPTzjMtV7UHxf0jT0WPE9QPOkeTS8b6AuiturXhNU&#10;OgIAAAAAAACoF/wQ/YMPPuiHMuN5HnTkP/4qkDrKT6Ujcmn7iL8y6VcxVb8Y/bIWz+kYt61CaNtK&#10;/TKoqsY2bdp4Gm2fH39ccZ7CV155xXPXXXf1jOcGSZ2PTNONlcGqunn33ayaLL5u9Ji9evXyNDqf&#10;pc6/ZvQrg36NjK8b/XoQz6OmSiPNv9GveZqufu00b7/9tud3333naVZddVXP+Ap9fdQoz30fyeZ7&#10;n3bveJpzhuzruUiz/Ossd18Rl4fEX0Jyp8E+o3JxmWl5zZxcsW7P/M+rnv/9LKv++WP3bP2bJfqt&#10;7EmlY92hdRHXT6rSUfuZ3NdgFNdj6nrRYxVa6fjcc895GlV/qII8VobrMWMVgarUxo8f72lUxajb&#10;qVrRaF+o/aXp0iU7f+lbb2VV2ka/wC699NKecT7ee+89z7hPbN++vWf8PJRb6bjZZpt5mqlTp3rG&#10;X4K1Pt544w1Po2Wp/fX666/vafReEitQNF3Nf//+/T2N3r+++OILT6P1oUpXo32+qv5jZekHH3zg&#10;qfczo/fRuG71nqYKnvieIrHadMyYMZ7an5g11ljD85tvvvGMFStaH3E9rr322p56nzQ33nij57bb&#10;bus5YMAAT6OeC3F56PHjNpP7uZb9GYB8Uu+P+m4T3zdE32vmZ9+i+8aeYdoX6j3OxAoic+utt3oa&#10;nS9ZlYxG03311eyzodG+U99/4vc2vY/G92T1SIjTVeXTRx9l54Hv16+fp9F56ONj5j6XeJ5lib3R&#10;9L0uvqfoPMh6j43f2/R+qvkx+q6j93ejzyh6n4zvS3369PHUOS+N3h9530BdEvdhen1T6QgAAAAA&#10;AACgXuCgIwAAAAAAAICi8hrhZ555xusnY7cZulejurR9xDJ9nXB57NixnkbdwOI2E7etqtBjqTu0&#10;UXlvhw4dPI0eK5bdq7vb73//e89PP60YOEUl+/Hk/KNHj/bcfvvtPY2mp/mPpcXqeqbyfqPbb7XV&#10;Vp5G3TIeeOABzzgNdUFTNzmjMmZ1wzN6fiqdjt3p1L0hvqY32WQTzzffrOgG+NP/stfr8aOW8Dxr&#10;YLbuzJ6Dsm5yCzWpKLVOrTNdptd+ah8QuzIsiH1Eat5y57uUxfWo7X/sV9m2afY7/07PTxbPulKf&#10;3jPrSmoYSKbuSe1bqtq9OrX+Utt87mOlulfHrk66bzx9hrosad8fT1GhrlnqemXUhUuDzBjdJ3c7&#10;NOr29PDDD3uaJZbI9llx3vT46m7Ws2dPT6N9opaj0b4+DvSiLsP6nLPpppt6mpkzZ3rqs5DRye3j&#10;c1b38ddff91znXXW8TS6nQZEM+rOon2/BsQx6lIW51vXa36M3g90UvxlllnG0+i5d+7c2dOo20zc&#10;xvS+pOnG5af3lzfffNPTaD3G90y9b6mb/EsvveRp1LUu7s+0nNWl29x9992e22yzjWccNEbv2amu&#10;4rFbkLpta39Z2WsDQMOWeu/R/kPvC+qWaPSeFj/fVpWmH7tAat+s/bHRflq3v+WWWzyN3u/iaaC0&#10;j4tdnbXvVPfq+P6r72t6zzd6H4jzofkcVXZqpl122cXT6JQXsSu69u+aVvfu2WCHRu9Z+p5ldPs4&#10;eI2+1+n2GmjM6H1Jy8XovUfdso2WR3zOovfM2PVbnzniwDfxMYBSFPdhqX2L0L0aAAAAAAAAQJ3j&#10;h/lPPvlkP5R54oknWjj9ikylI6pK20f8BUjVJrESRpWOsWIhbltVoW0sVjqqeqSySkf96rfjjjt6&#10;xmoJ/Tr2zDPPeJq2bdt6xttpGqqWjNf95z//8YxViprPzTff3NOoSuehhx7yjFS1EQfd0Ume42Op&#10;wke/XuoE/kbVULFiRieFHj78dk9zyKGHe658YTbQwK6LVgxucM4x+3ku0qzil0+ts7iviL9ymMcf&#10;f7zsr4pfTeMvjgtS3Obq0r4qVek4Y1JFpdQZt2fr7d4vs33zH3uEgWSWYSCZukbrIq6fBVnpGAfo&#10;0n4y/hqqKolYsSA6Qf5GG23kaVQhN3z4cE+jqjpt3/qF1ay77rqeqq4wquqIVYT33HOPp95ntthi&#10;C0/z4IMPesaKQVVkaN9otM9PVTqq+iIOYqLpHnrooZ5Gy+3mm2/2jO9LOqF9nG9VJaqCI86jqtvj&#10;4GQaaObf//63p9Hja4CaWG2iX7rjifVVuROrWFSNr314fA9XRUvcv2uwGA2uZrRtaVAXDU5jVGET&#10;q2m0DcSqSvUYOOCAAzzj+6SmlxqsLVZ+HnjggZ75Pt8CgOR+BjJ6P9J7XPwMXsxKx/i+/u2333oW&#10;Wumo94NY6ajbqdreaMCWwYMHe950002eRu/TcT+s/XvsTaCBK/Ve+Lvf/c7TXH755WV/VVAFuwYP&#10;i4O16DtafF9Sj6z43qP3Q/UOeP755z2NBq/TdypzzTXXeMbPHHpfV28JLR+jXm4bbLCBp1lvvfU8&#10;Y6+G3O86QKmJ+zBt41Q6AgAAAAAAAKgXOOgIAAAAAAAAoKi8P8mQIUO8fvL000+3cHSvRnVp+4jr&#10;Xd2DY3m8uhvHbnpx2yqEHkNl/bH7nboit2rVytNo+/z44489jbpG77DDDp7x5P/PPfecZywtVnl+&#10;7CKmE+Pn614du9Opu6Ie0+h6dQeM09CJi2P3anWLUJc1o2Wp7uyxe8FTTz3lGQeM0mPeeccdnuaA&#10;gw72XOOyrFvkwZ0ruqIfv+92ngsvUjFvqfWt7goaTCJ2sVTZtU50bWIXexNP1FyM/Yf2RXFb0LKP&#10;yzT1XEpVqnv1pPFZ1xdzzLVZt8znpmfdcU5fqmJ7ZSCZukfrIq6fqnavrio9VmUDyegx4uAh2o/m&#10;7pPM0KFDPWM3LA2YEgeG2XDDDT1Tr0vtk5999llPk9r/qqtzy5YtPWO3N72Gll56aU+j94Y4QJee&#10;c1W7Vx9yyCGeRtMYNmyYZzzdhrpXa6ATk9u9Os6P1ns8Ab+60911112eZq+99vLUwDNxGvpbXcyM&#10;ukTH+VDXOnWhjt2Vtd+J613vL/FUJ+qqlhrsZuutt/aMg+g88sgjnvH9S+8lWqYjR470NPocuvrq&#10;q3saXRY/k+q5pF4b7NsA5Eq9f2q/p/22Ti9itM+K3yOq+h6sfVE8HYb213Hgr9ht0dx6662eZsCA&#10;AZ5xn6j5jF2R1V1aXZJvCt2r9d4QB1PRfjV2f9bne3XZ3HLLLT3Ndddd5xlPfaH3Lb0PxPdCfR+L&#10;l2288cae8RQjei/WqUPUVdvotB/xfeaOsu848fuPuqzr/T9+btBgcPF0VDqlC92rUZfE/Y/2FXSv&#10;BgAAAAAAAFAv+KHIv/71r2f269fvF7+g6ChlPOKZ+iVYFUn6VSce3dR9+QUZfoT752ZHwa2qzZr9&#10;CmXVLVYBYhUn1mw7su0lbne57Ho13c5+EbRp2S95us4qbFRBZ7ezZv+266yqQpfZL2T22Kuuuqo/&#10;/hNPPOGVGdbsdvarllWRWKWMNavYsV8drbpDj2W3s/vac7Hr7D72q5w1q0i014lVFWo5WHWM/XJg&#10;t7dfHKzZL452YmobtMYqQu3XQE3fbm/zqF/3xH6ZsOoN+4XOmg1+YJfZgAA2f7a8NX39amq/Xuq5&#10;2+3tNfvZZ6O9IsRa27btvHLq3+9kjzmwZXZCfrP2Sv08GzepqEzUPFrliVVEWbNKH1UM2byfffbZ&#10;PoCDNRsswSqY7rvvPj/Zv7V7773Xq3HsBNeWNo9afrYs7Bdlu52d2LrQFm9v68emYfNi1TzW7Bfg&#10;1DI19nxKna0/0fz+OGN6o5/Xhv/v4Tc+98u/nJ1Vcm7YpqKSqFX7Lp7t2lZUGWs52Pb5W+rCcqnv&#10;4vpRlV2sDLbXtK2nuH1Ulx7LXkOiyrH4urF9n93W9pm2/7P2zjvvlFcf2GtPr2NrNj2bjlUR2H2t&#10;2b7KpmGvTdsvWrPr7XHsb9uv2fTsfcOaPUd73rbftNextT59+vh7gN3Wrrf2wQcf+LKwfb+l3cce&#10;y5pN1y63E+HbfazZfsPmzfY9dvt4X9tXWmoQNKPqEXtfsOut2S/B2b60bfnysHm2adoAYLbe7P1A&#10;82jP225vqednz8eWhT0/25fbvNp7hjVbfnZ97CWgyhCbvpaHvafZ9G0aNt82j3pO9rfdxt43dJm9&#10;b9ll9lnQnpc1m65NwwYns9vYvOv2Nl92G1tHeu62Dmw52nO252TNKkpsuqqst8fR9O2zp6ar5WGD&#10;xtj6sfnQdDU9qyTSe7Cmb49vj2nrRe+Ftp5tvdmv8VoHdl97LJuePY79LfZvACiU9tv2eVnvKXaZ&#10;7ctsfyTar+Vj99Pt9F3GPrPbtKzZ/l/7Ot1O+y+7r7FB1ewyXW77WevJY/NnzQbQtO8G1vQ+s/76&#10;6/t3CHtfsfvZe6w9hjXb99vziO+PNh17bJs37VdtXu2+ts+1VJW+sSpIm5ZVQmkaNtiOpb3X2u3t&#10;fU7Tsn2z3d6es72/WLN5s/dO602gzxD2vcr+bc/dpmHzo3Vg39fs/cZoWdn7ot3OPh/ZddZsmpb2&#10;vmGPab039P5hn2VsXuw7n93PmgbMiZ+3tOyBusBeC8ZeV7ns89Jvsc/oYq/TmEa9CO11YuLrQo9p&#10;yasFAAAAAAAAQFH54ccHH3zQD03Gcz/YLypGvxYYHa3UkUxjv6QY+5XA6H4m/tKAhiNuH5I6um6/&#10;cpl4BN1+hTLanuyXJtF07Rcw0ZF2+/XN6Lxdxn4ZNHEbtl/MTDwXgVVVmM0228xT53E0us5+lRP7&#10;FczE85aooueVV17xjNu8VS+arbbaytOoqljn/jLdumXn3tNzjs9F5zuL5znR+VZ0/iujZaNzV+kc&#10;JEbPS+deMPpF8rPRn3qaF17KnsPpH/XxPK5vNv/mmL2y8281WbRiecg+++xT9lfFOVW22y47B2Q8&#10;35nOLRlvf/HFF3vq15GjjjrKszbE7bUu7avidq3lNnl8do4ac+x12TnYnp2WVTX+kXM61mlaF3H9&#10;6P3XKgVE50vSPnR+1plVlBnt34y2k7h/0rxZxYNYZYHRPjR+NlhzzTU9e/To4Wk0n7q9efPNNz31&#10;vhE/o2h/qXMvGZ0DMs7bCy+84Kl9v859aHT+SL0XGVUxxGpG7f/1HAYOHOhprFrExPcxLa947iw9&#10;P71nbbLJJp5GFYBPPvmkp9E6Te3LtQ+N5zxUFUachs6ZqfP/xvP4aL7jstL7aDzvldbRa6+95qnb&#10;mDXWWMMzPqbOkxWrQbp0yfZBmsc4jdR5svRetdpqq3kaLQ+r0jFxHWgbiOceVRXoWmut5WmswsbE&#10;faewbwOQK/czUEqs+NF7ZqxC1z42VhJpf6P3TO2PjXoWxH2SPu+nPp/p85/Ou2t0Ht343UXzscEG&#10;G3gaVShZhaCJ3690vmTtc42+o+n7ktF+V99T4j7XqhJNPPeyel3pfWG99dbzNHofje/rei5xmeq9&#10;XtOP5/PXeffjfl7v9SutlH32NVp+1rvNxOWt5xLnTeeh13WGSkeUurgP0/YaPwuK9hXx9vpbn58N&#10;53QEAAAAAAAAUDI46AgAAAAAAACgqLyWeMSIEV4/Gbur0L0a8ytuJxK3BXWZU3m80TajLsyxy5qm&#10;F7shqJRXZfd20mTJ14UqNW8S51HTT70O4ryJnlMsRb799ts9Y7c+vdZiNzOVIyvzzb/R37HLup6X&#10;5i2WOOu5RJpG44rJNppb9rCrX5J1mTi8+2ee5ujdsy7lTRfLuq6b4cOHe2rgGHPkkUd6quvIJZdc&#10;4mnU7U7dRcyuu+7qedlll3mqW7ZRN4rY7SM+r+rSNOIy1fKLl5WquH2ofH3iuIouJkOuzrrdv/BD&#10;1t32dLpX12mpbVOv6dg9WJepq8T8rDPta+M09LpN7ZtjVyNdpv1TnIa6meVuX7lid22TOtF1at8c&#10;5T5GnEctq7hvjF1Bfkt8nNR60d9x3yy6Lr7OdFl8vnpeul28feq9IUXTrWw555NvGpqn1HxHcd5z&#10;5Zu+rjO5yyhuf3rMOB9af3Gb0e1S6wwACpG7r4r7kdQgC/o+EL8XaP+kz8Oxu6Nu1759e0+jfWih&#10;+/LcfZ3RY8Z9Z+73griv1v403kbX55tGvv220bylpqX5jdPU3/E9Wfv13Mc2qf16ap+vv/O9T8fH&#10;1GVxmaYeCyglqX1AMbpXx9MuFdK92i6reDUBAAAAAAAAQBH4Ifr777/fD2Xq5O6GSkdUl7aPuN7j&#10;NiO6Pm5jOvquTP2KpSpIk3uC5nyPY1LzJqnrUreTON+i28df7l5//XXPTp06eRoNAJB6fvnmMdLt&#10;4i9xouuUJt9z/vmvsvx5WS6SvZaX+9soz10We9nTnDNkX89mLbKqOHPOOed4xirTY445xlPVj+ee&#10;e66nWX755T3jIAt33HGH5xFHHOEZT0StAWeKUekYl4GWW7ys0GVfClLrdubk7ATd5sz/ZAM//Pez&#10;bFv8Y/e3Pc0S/Vb2pNKx7kmt9/hLvQbciK+X6tL7ejyBu/ZtqflIXZbaZlL7zpTcfVu+fW6Umg8p&#10;dB7j7XJV9twl37450mXzsy9P0X0KvX1Kvmmkrst3u5RCph/pdvE6XZaaRr5tJjUNAJBC90Gi6+JA&#10;WurRFAcg0X313SV+fk71UtDtU/up1HX5bpdvvuN1uixOKzWN3MfKN32T+1iF3j7Sfj11Xb7ppa6r&#10;6vt06jGBUhW3ZW3rVDoCAAAAAAAAqBc46AgAAAAAAACgqLxG+K677vL6yfXWW8/CqZQydk1JlSfT&#10;vRq/JW4nEreFfNfn22ZS98s3rXhd6jLJd938SJXup7p81YS4HNPPK7t+oYXCdQtlZdFrXp4NIHPq&#10;8hM9zT5bre25UJOKUusffvjB8+ijj/Y0u+22m+dmm23m+dRTT3man/c3nhdffLGnGTp0qKe6hh53&#10;3HGetSG1fdQFcRvSNjbuq4pBf/b7+52eHzfPBo05ved7noaBZOoerYvUazpeVhPrKLW/qmw+cred&#10;lNS8FnK/yuSbj6rOY0oxnntVVWf6us/8zE++adT09PMpxvKI0wCA31LV/V/ctxSyn4nTqO5jpa6r&#10;TO5947zmm16+2xU6DYm3l+o8Fyn29ETTjdNKPRZQSuL2SvdqAAAAAAAAAPWKH6K/8847/VDm+uuv&#10;b+GodEQxaZuJ20LcjoolNf3a3P4KfZ66Pl5Xm/Mp5fPr/800bpKd2HqF89/xHLx4NiCJOfvobCCZ&#10;RZot7hldcMEFZX9VDGyx0UYbea6xxhqeZuzYsZ6ffvqpp7nqqqs89evIIYcc4mlU/ZiqGM0nLk/t&#10;i/RLjll77axqU/susyC2mepKVTrOmDTB05x+20ue932VPb8/9sjWp1liGQaSqWtS22bu+qlNqflg&#10;+wAANAS1+Z6sx4jT5/0WQGXiPoNKRwAAAAAAAAD1CgcdAQAAAAAAABSV12bfe++9Xj+p7oZG3aTp&#10;Xo1iSnUNiJfNr7itabq1uf2lHjP1/FLPvTbnU8rn1/+bWWjhJp6r/vNDz0OXqOgGfdze23ouvEgz&#10;T6NpqEu1ueiiizzfffddzzXXXNPTzJ4923PUqFGeRvsKTatp06yL9/yIy3Pu3LmeHTt29DT/93//&#10;59m2bVtPo/moalfuBSHVvXrSuG88zZBrHvV8fuYSnqcvla0Lw0AydVdqn5G7nmpSqey7AABYUFLv&#10;u8V8T47vq5oe77UAqiLui+heDQAAAAAAAKBe8Z9MRowY4YcyBw4caOGodATqv/JfT/2/mcZNskrH&#10;lS/4wPOgzh95mhP339GzyaK/rnRMvc5nzZrlee6553qaNm3aeB5zzDGeC1rcn9WlfVWq0nHyhG89&#10;zQlDn/R8anInzz9S6QgAAAAA9V78HkelIwAAAAAAAIB6xQ862pHM3IoWAA2T7Qp8d2BVbT+3xgs3&#10;Lm9W5/ZbtW7aj8RmFdDWzjzzzPJmFY7WUrdXi1KX4TfYcipr9ouTNVtyLD0AAAAAQG2j0hEAAAAA&#10;AABAUXHQEQAAAAAAAEBR+Zke99xzzzMtl1hiCQunk0DGbo2pQQRmz57t2aRs8AmdMBJA3RFf2QuV&#10;vYaveWmiv+bXajO10cKNF/a21op9/caNF27qt/ktdj9r2n/YoCfqJq1m+wrdbkHSPMT5XdDzVAjN&#10;q9H8zpw+tbw79YOvfOLL/eu52QAxG7aZ4Glate/i2a5tNqiP0YmC68JzBwAAAABUTt/v5syZ4xk1&#10;bfrb3+t1jM9MnTrVc8qUKZ6mVatWnvpeGo8F6jHtMo4QAgAAAAAAACgqP/z44IMP+qHJ1Vdf3cIt&#10;ssginlYpIzpaGStspk+f7mmDRRjdz+i+VM4ApUmv5IXCa3rhptlreLlz3/LcddGXPc3fjj/Ac5Fm&#10;LTxN3B9Ial+RK+4Xcm/HPqNycZlpec2c/J2nOfOO1zz/Ozr7heqPPd72NEsss7Jn76WX8jStW2cV&#10;kapyN3oM1gcAAAAA1A3xu6IqEGfOnOlpdH3z5s094+31t3rCma+//trzq6++8jTqKW2Dl5r4PVKP&#10;aZdR6QgAAAAAAACgqDjoCAAAAAAAAKCoOOgINGDWadY7zuqPn5uVR1tr3qyZtxUGrFDemjZdxFuK&#10;dcFVk3hZbovyXYc0K3tXk2nTp5W3d995x9v/bBAfP9VF2Qr+udkiLmQxsz4AAAAAANXFQUcAAAAA&#10;AAAAReUlLPMzkMy0adM8dbvUIAQASttC5UPKNGrUuEn22l/r8s8892j5pqc56+h9PBdptrin0euc&#10;irjaFffNOlHvjEkTPM0Zt2cDAN39WVPPE7tkA8uYbn1X8lx6qe6epmXLlp5xHw4AAAAAqLv0PX3u&#10;3LmeRoPEMJAMAAAAAAAAgDqHg44AAAAAAAAAimq+u1erlDLeDkDdoFfyQuE1vdDCTTzXLOteffiS&#10;oz3NMXts7dl40awM2/zvp2wfELtXF9LlOu5Hcm+X77qo0NvlUyrTqKq4z23SJFtn34/50tMce93j&#10;ns/PyMreT11ylKdZYpmVPXv17OFpWrVq5Zk6RUZtPScAAAAAQPGkvtPpO58yfp/V33SvBgAAAAAA&#10;AFCS/FBnoZWOkqp6oRIGqMPCLxuNm2QDj6z4j/c8D+jwvqf54xG7Z38slFXWobTMmTGl7K9GjY68&#10;8iHPx75v53lGz3c9jSodey+9lKdp3bq1J5WOAAAAAFC/xGpGSX3f0zFAKh0BAAAAAAAAlKQqVTrq&#10;6GfqCCmAuivWsemcjitfmFU4HrVUxa8Z6/br7PnNuAmepk1ZhZx+zTBjxozx7Nmzp+fYsWM9TYcO&#10;HTy/+eYbT9OlS5eyvzLx9voF5bvvvvM0uv3nn3/uabp27eqpfdbUqVM9Tdu2bT2///57T9OjR3Y+&#10;w08//dTTdO6cPT/9WjNnzhxPo196Jk2a5Gl69+7t+dFHH3maTp06ec6ePduzadOsctRoupMnT/Y0&#10;ffv29UxNY/r06Z4tWrTwNJpunI9llunn+cJTj3qaB7/I1seHzVbyPKXbm55myX6/rnRMndMRAAAA&#10;AFA/pXq0UekIAAAAAAAAoKRx0BEAAAAAAABAUVWre3VEV2ug7osv7YUaZ92rV7v4Y8+Tlq3oSr3B&#10;ct08J0yq6LrcssXinnH/MHHiRE91V45dgdWNN3aXbtcuG+xEdH+j7tip7tLjxo3zNJqG9kkzZszw&#10;NOqePG3aNE+jLszffvutp9F0td+bO3eup1E3aXV5NurSHbuKt2nTxlP3jWXmmm6cxpJLLumpknWj&#10;QV1mzZrl2axZM0+jLt/x+XXslC3nGRMruqWPaZftz0/698ueJ3R+1dP06L+qZ6+ehQ0kAwAAAACo&#10;X+heDQAAAAAAAKDO8cOa999/v5ezrLnmmhau0EpHAHWXKtkah9f23LLX/Ja3TPG8Y99sMBjTvWI8&#10;E5S4h0ZnlZZHD33G89QlKgaS6b7sKp5VrXTkPQAAAAAA6q9CKx27dct6QarSsUmTrMekUaWjJZWO&#10;AAAAAAAAAIqKg44AAAAAAAAAisoPOrZs2dIbAGRnXVjIy6qtzfzhx/LWqJF1t/1fo7nzfipvul2q&#10;Wfdca6nr5qcVY7r1aRrzylqjRhVN083W5s+yVZc1AAAAAACqQN8xreX6reuodAQAAAAAAABQVH7Q&#10;8YEHHvBmgwSoAWjosho5G2RGrfyyxrE1/s2m/UnquvlpxZhufZxGtkvPWsVlAAAAAADUPiodAQAA&#10;AAAAABQVBx0BAAAAAAAAFJUfdJw9e7Y3AFgQ4klnc088m3tdbFHqMgAAAAAAsGBQ6QgAAAAAAACg&#10;qPyg43bbbefttyqIAOC3pPYZcV9i7aeffipvuixFg5/E+4quy71eTddJvA4AAAAAANQuKh0BAAAA&#10;AAAAFNXC9p/BgwefOW/evEbdunXzC83CC/tVv6gSilVEAOqP+Nr+qewlP+ytWZ47D2jlado3L9sv&#10;+H8zjcsqDFMVhao+TLVCKxB1+yhOR03Ts7+Vv3VdfaMlGZ/fp5N+8hz5xpee67Uc62lad+zq2bZN&#10;G0+z2GKLeTZu/Nu/RdXX5ddQFPqaQ82Lr6Vi7J9S02B9A0Ddon143H/z2QtAbdM+qEmTJp5m6tSp&#10;nlOmTPE0rVplxwl0+/g9Un/bPoxKRwAAAAAAAABFxUFHAAAAAAAAAEXlBx2t5JHSbQDzw8qq1bRP&#10;+fHHH71Nnz69vM2ePdubblNZ+8tf/uLtpJNOKm/fffedtzhAjW4f5yN3foD6Ttu8pF4HtNpvAAAA&#10;QENEpSMAAAAAAACAovKf30eOHOllEauttpqFW2SRRTytgkj4tR6oX1QRZYPByNyykWQGDZvkecvu&#10;S3iavh3K9guhkkr3jPuHadOmeZ566qmen3zyiadZfvnlPf/61796Gp1odvLkyZ4ayMrsuuuunv37&#10;9/c0ml6fPn08zbnnnuvZokULz1jtJfV1H6b1EdfjQ6Pneg4Z+oznKd3e9DTd+6/i2avnUp6mdevW&#10;nnHZ5y5D3gPqDq071llpiq+tYq6jmpouAKA4tG9OfU7lvRtAKdAxwEUXXdTTfP31155ffpkNUmqW&#10;WCI7TmCDUpv4PVJ/2/d8Kh0BAAAAAAAAFBUHHQEAAAAAAAAUlddu070aaJjUjaOq3avnld3GLNw4&#10;u+/333/vac466yzPdddd11Ol10Zdoz/66CNP07t3b88bbrjBs0mTJp7m008/9ezevbunef7558v+&#10;qnDhhRd6HnvssZ6pbiv1dR9G92pIbtesuA71d+q1geKLy1mfpbRv0yklTO46q47UNHTZrFmzfpEA&#10;gAVP37WbNWvmafTeEN8/+OwFoLZVt3t1/A6v/RndqwEAAAAAAAAUnf90QqUj0DDpl9T5GUhG99Wg&#10;MaZv376eK664oueIESM8zbbbbuv54osvehpVMx533HGeM2fO9DQHHXSQ5zLLLONpdPuePXt6mr/9&#10;7W+eHTt29Iy/Ekt93YdR6YjfEt/DmzZt6hl/hUTN0a++Rvs0vYa0LoxeZ/Pz+irfl4cKyh9//NFz&#10;xowZnhpky8TbAQBqj/bX06dP94yVRM2bN/fk+zeABYlKRwAAAAAAAAAljYOOAAAAAAAAAIrK67Xp&#10;Xg2UtnxdheN1qduJbh9fx+Vd8sJlhXWv9nBl48g02meffbI/frbbbrt5jhkzxvPll1/2NBtssIFn&#10;mzZtPM0555zjed9993mqi7T5v//7P88ffvjB05x44ome8XbqrphvWdVXxehe3apVK8/Y7TJ3m4nL&#10;thjLVNNLbZOF0n1T71Wp+ZZC5z/fPMbp5j6mSd23tsXlsvjii3vq/R2Z1PYR5a6/Qm8fl/2UKVM8&#10;1f2kprpXx9MjqFv17NmzPXv06OEJAFjw9Bk5nopDp7qJly3IzxAAGia6VwMAAAAAAAAoaf7TCZWO&#10;QGlLVcKkLmvWrJln6rU6a9Ysz7lzswo4o18g4q0LqXScF0odFy4rdbzllls8zXvvved52GGHeb7x&#10;xhueZsCAAZ5Dhw71NGPHjvVs2bKlpwaUMfoFpTL5qoWKUUlUyoo5kMxiiy3mabSt6H2g2Msv33ad&#10;ui71+Klf4nTfOXPmeBZjvjVNo9dNrCrTsoq3K/byqo5YLaFKx9SyasgqW0/axrSs4npPyb29mTp1&#10;qmdNVzrGSmUNXqNKx8r2panXee486TZG183PfEtNTbdQ+Z57nLfcdRWXdyHiNpFaZ9UVpxvnN1dq&#10;vnXf1P3i7XTffLePyy/1vHQfTSN1+zhdXR9vB9R12tb12ZdKRwClRu/FVDoCAAAAAAAAKEn+0wmV&#10;jkDdEF+Peo3Gcx0+++yznqq6ir+UrrHGGp5du3b1NLrvwqEioaqVjjqnY9w//Otf//J86623POO5&#10;F7///nvPVVbJqu3Mnnvu6fnzvsjzgQce8DTHH3+8Z8+ePT2NnlespNDjx4oPqe/7rqpWOi65bLbs&#10;+/SqWKaqgvv88889Tbdu3Tx1vsfUL++p5Z2Sun2+y/TLmqoVjR4/3r5Fixae2taMqsh69+7tGaeR&#10;T9xOcp9X/OVu4sSJnuPHj/c0ffr08cw3jUKlphEvq4q4zrSs4jkdqzuPdYWWW77lqP2mmTBhguey&#10;yy7rafr371/2V+bdd98t+6tRo08++cQz7uPWWWcdz7i/LoVzOi655JKeJvWYcX8qcfsxqSrP1H6h&#10;UKn5lvmZrmj6JncacfpxfYjeR+NrP1fct6Segx5f04qPo+Wdu4xNoc833/LLR/Nj8j2/SM9Vj5Xa&#10;XqJUpXkhyzK1LlLLOa5bqe52goYptX9IbVdR7u3iNlfZfUWvHSodAZQqKh0BAAAAAAAAlDQOOgIA&#10;AAAAAAAoKq/Xpns1UNpS3TjUZe7OO+/0NA899JCnXrexC9XKK6/sue+++3oadZ+dO7ei69K8spf8&#10;7/6t7tUVXfLUvVrdeY3mKHYrUTn1iBEjPB988EFPo+679913n6dRSba6TT3yyCOeRn9rUBrTq1cv&#10;z5rqfqJpxWmm1kGpKKR79cmxe3W/bFvo1zfrfmy0zo499lhPc9RRR3muvfbantOmTfM0un0xxGWq&#10;bXbUqFGe6iJt2rVr5xm3tQ8++MDz8ssv9zQ777yz5xZbbOGpATVMVedb21jbtm09jbr/x8GTrrzy&#10;Ss/4XPQ6zLfNxOei28Xbz+92F18jhXavru5jlaLc5Refr/aXcT1OmpTt97p37+5pDjroIE8N1BW3&#10;NXU1UZc4s88++3hutNFGnqa2BpKJ3Wzzda/WY+k6owG/+vXr52nidm/eeeedsr8qutz07dvX06gb&#10;bL7XWVwH6obzxBNPeBqdqiCuA+0XUssotW5Tt9P1ytgF6Jlnsv1k7CavLvbxPfabb77xXH311T21&#10;bzTxtSaaDy0PrROjAdfiZ29JPZd4mWh9a1rmxRdf9Iyf3zVv7du399xll108jbZhnd7EaHnvsMMO&#10;nqZLly6eeg7Dhw/3NBqobv311/c0K6ywQtlfFfSZQKclWGaZZTzNoEGDPF9++WVPo/Wx9NJLe5rc&#10;bt5AVaVeS/leZ1Hu7eK+prL7ivYHdK8GUKroXg0AAAAAAACgpPlPJ1Q6AqVNv54utthinubNN7PK&#10;teOOO87TqCKjTZs2nvHXBg3uEgdI0OAyP/1U8Yvq/8pqFze6PvsF9t+Dfz2QTKx0VHVd/IVXf6eq&#10;Xa6//nrPzz77zNP8+c9/9tT94nw//vjjno8++qinOeaYYzw7derkWVPicyrl/V+q0nHk6Kwa5Ngb&#10;nvM8rUdFhVKP/qt6xoFk9AtVrHQ8+uijPfNVOsaKLa03vW/EKioty1idkhowQIO0/OEPf/A8+eST&#10;PY3eo2IFr6rV4i9xW265paemFV83ep7xsXVZHKxA61vzqypBo8e84YYbPM1VV13lGasItYz03OPy&#10;0PTj7fPNR3VpmoZKx19uwwcccIDnn/70J0+j6ixVvhlVdg0bNsxzrbXW8jRHHnmkZ6zO0utG+y6j&#10;da91m1oH87PcU6+v3EpH/RptdLvJkyd7mgMPPNDz9NNP9zSqkJdTTjml7K+KKjQN9mV+/PFHz3yV&#10;nPFzpfYZ1113nafR8o2VcnrN576morj8UteLnvtrr73maYYOHeqpQc3MmDFjPPV6N5oPvcfuuuuu&#10;nkb7yfjYWr6q9o8V/pqPf//7355GyyZOQ89Ll8XrtPz++Mc/ehpVYm+wwQaeRhW8qizcf//9PY32&#10;Y3EQMe034iBKqiBXVerzzz/vabReOnTo4GlUITx69GhP89///tdT22R8HQwePNhTVcFGr0O9H5il&#10;llrKM+7bZH5eQ2jY9LpKbUPxNSe5r8uosmno9UKlI4BSRaUjAAAAAAAAgJLGQUcAAAAAAAAAReX1&#10;2nSvBkqbumXEbqIaaOOkk07yNDfffLOnun7Fbqh6TcfX8fjx4z2vuvIKTzN56nTPJ3tkA7eMPGKA&#10;p1m6TfY7RWogmdT+QaXWscuf/PWvfy37q+L5nXbaaZ5xvlWmre7hRt3IL7jgAk+j8m+d0L46+yvt&#10;79RFLHYV0zyW4n6wonu1h3v0iyz3ueBezzU/usjTzFss2z4O2K9iUKH11lvP85BDDvE06sauboOx&#10;21vz5s0977nnHk/z8MMPe3bt2tUzduHr2TPryv3SSy95mhtvvNEzdlFU10oNYKBBg8wll1ziGbtF&#10;3nXXXZ5xsJi99trLU/eNXRo1AETcntZZZx3PHXfc0dNMn569DtT18KuvvvI0GgRBA4sYPZe7777b&#10;0+iUABqw6fDDD/c0P/zwg+c///lPT6PukNtvv72n0fasLgpVFbto0b36l92rDz30UM/YZXjFFVf0&#10;jJ99tOz32GMPz3XXXdfTqNvnCy+84Gl0SoDYLVfdjkute/WUKVM8jQbrOvXUUz2NlofErtca2Cme&#10;kiHfIB96fnGbS8235Pv8mZpGvE28XnSZ3lPie6f2FXHAMr0O43vV8ssv73n11Vd7al9g/v73v3vG&#10;+Vb3au0XNJCKWXzxxT3jvkj3jfOfu9zidXoueu80PXr08NT2nRL323o/vemmmzwjDYpktO989tln&#10;PeN8a18Ytx3Nhz6rGO1jNWjM/fff72k0oFMc2On3v/+956abbupp9Ly0rcV94/y8htBwpPYP2nbi&#10;6U2039ZrtVBxwCh9No2nnNBj0b0aQKnS5xG6VwMAAAAAAAAoSf7TCZWOQGnTr7KpSscTTzzR02ig&#10;g7Zt23rGikFNI/4CoV9j77s3q4Yz02ZkFWND527hed/BFQPP9GqbVaOkBpKJ9FipX471a69ORm/+&#10;85//eJ5zzjmeqqAxr7zyimccaOD999/3jL8cq2Knd+/enqlfslPifk1VZTqh/e677+5p8lVtLmip&#10;SsdHPs8uO/CSrLJmywlZJZ5pvUS2jMaPzQZKMKnKE1U9qtIxrkdVyrz44oueRgM/TJgwwTMOUrHd&#10;dtt53n777Z5mwICsivbtt9/2NOuvv77nbbfd5hkHslAVzQcffOBpnnzyybK/KmiQIlVvnnnmmZ6m&#10;T58+nltvvbWn0eNvvPHGnubbb7/11K96yy23nKdRVZsqhY0qHePgCnqNqtJM25dRBVmsovrHP/7h&#10;ueaaa3oaVVpQ6Vg9ufsiVZgaVdPG/WSrVq08tR0aDdalSkdVxhoNJBMrHVVBp8pfUxcqHVVBFgdv&#10;WmWVVTwfe+wxz1i9qQFktP82qipWVZzRclOVZKwoVlXy5Zdf7mmWXnppzy++KCvX/pkGPTv33HM9&#10;4zQ0/bgeU8tSyyhVHahq5DhgiQZOiYO0aHlceeWVnvHX/r/97W+ecT+p+dBjxvc9VQpq32GqW+l4&#10;xhlneJo77rjDM+47VZmuavE4UJIGsomVi9rf7Lfffp5G+yVVOl522WWeRp85YqWj1uNbb73laX73&#10;u995brPNNp6xMlyDzMTlsdtuu3lusUX2ecRowCMtZyodUVXxNSTaJ8b39aeeespT+x+TO5BR3Odq&#10;MKbYG0M9GDTwltHrfNy4cZ7xfZpKRwCloNBKR31+0u2pdAQAAAAAAABQK/ynkxEjRvhPPgMHDrRw&#10;VDoCpUO/ylZ2Tkedkyl1Tsd4X1ElybnnZhUaZtLk7Lx9H6yRVYc9fFRFtcTSrbN9QGWVjpL6NVmX&#10;xeoEVTi8+eabnvE5nXDCCZ6qjDCqUrv22ms9jX6RViVHqsozJe7XdDudv0eVYUbXleJ+MHlOx7If&#10;ofY8L1u2/V89y9Ms0i77VeqVFyuqs1TNFc9RpnMyqtIxLsezzz7bU+cRNaoUHDMmq6CcNGmSp7n1&#10;1ls9H3zwQU+jbVLTN6pEu+ii7ByUmi+j96h4jkZVxcT18uqrr3rqvveGSl5Vyaia1fzf//2fZ3yN&#10;fPPNN56bbbaZZzzvpM7VGKtvdY63WKXzyCOPeOo5xcpPnQcvVj6p2itWRM7vdkel4y+XXzzXlqrs&#10;YlXjqquu6hnXS9++fT11WawgO+qoozxjhavOEVnXzumoyuZY6ajlodfjd99952lUmb7tttt6Gt0+&#10;nov1gQce8Nx33+wcsqqaNDpXX3yN5p430fTv39/z4IMP9oxVpDrH5k477eRp9Jzj8tAy0q/wet0b&#10;LZtiVDrG9x59htb6jpXkqhCtrNIxV7xOz+Wssyr279p3afs27733nqeui9uw9qfXX3+9p8lX6agq&#10;yVidqkrHeH5UbQP5Kh313m9U9ZiqdNx88809zUEHHeRJpSOqK/X60rYTK5V1Dmq9fsxWW23lqXOW&#10;xops7Ze0vzKq+uacjgDqkupWOsbPXfrb9mFUOgIAAAAAAAAoKg46AgAAAAAAACgqr9emezVQ2tQV&#10;JHb/fOONNzx1Mn+jLmrq6hRfvyqFjt3pNHDFnmUn4jdt23fwPOLFbDCXO/ap6CbXp33WlavQ7tUp&#10;ei6p/YkGD9HgMebxxx/3jN14NWBJ7L44cuRIz3/+85+exRCXX+zCVWqS3avLevzs9Y9swJd9GlV0&#10;a15lvayr2k3/GuppNOhK7F6trnWp7tV//vOfPXUidKNtUYOwxK6sen+ZOHGip1FXpNiNXV2Xjjji&#10;CE914TTqonrppZd6GnUJ1UAJ5rzzzvPUc9LAB+bCCy/07NKli6dR98l4ovfRo0d7qutt7I6tLuJ3&#10;3nmnp1l22WzApdj9VN1J1b0wDrihgTDiNnzxxRd7xpMwaxus7vsv3at/ub+ZOjU7fYRRN03tB426&#10;zOlUFUYDF6lrahzoR9vp66+/7mkOO+wwzzjIkbr7lnL3ai2Pv//9755G09DrRqdVMOpSs88++3ia&#10;Y445xlOnqDB77rmnp057oAFljF5z6mZoNJ86PYHRACVa9nEa6o6oU3EY7Svia0nLqNDu1bvssotn&#10;vJ26j19xxRWe6mpkNChU7J4p6loZTy+hQbVS3avj6zb3vSe+L+m5fP/9955GnxPifvXTTz/1/NOf&#10;/uQZu8RrPxy7s2u6sXv1Wmut5anu1TqViWnfvr1n7F6tQd1i92oNCKPHv+uuuzyNPr/EAW3oXo3a&#10;ov1D3J50WRwoTJ8NdPqA+JlJ23w8ZYyml/o8SfdqAKVK+yy6VwMAAAAAAAAoSX74ca+99vIRI3Sk&#10;0ujIpH7lMfzSAixY9hq016Q1G5zCfn145513vLLRmv16ahUN9surVed89NFH5c1O5m/VkVb9YNUt&#10;1uwXC6uK6Ny5U6Mff5zl7aefX/I27UcntPHHGbxKu58f1x67UaN2zbLfKSr2Cvn3C3H/IXZ7PQ/R&#10;cxowYIBXMVq1WNeuXb01a9bMf1H+8MMPG7377rvebNCGp59+2k/K/9prr3mz5/b55597lZ0N+GCD&#10;fViVZGXNbqu/rVpS1TX2a3afPn3K59d+wbF5zPd8FxQtyThro8sKmO58LqvS6jfrbR/gwFrrjl29&#10;EuiF55/zQUusLb300v7LulUu6nY2aII956WWWsqft12mdWUnT7cBi+y+VmVozd5DrDLKBpKxtHU2&#10;fvx4by1btvQqRxsswLZZa7ZebXt87rnnfL1Zs+lYRZnNn1VB2XvRhAkTvLVq1crXw9tvv+2VONZs&#10;3mwebN5su7VmA1XE52TzYdVe1jbZZBOvkOnUqZO/XqxZ9ZHdzh7LrrNmlU9WvWPzZFVENv3PPvvM&#10;m20z9vxtnnR721asmskGz9Eysqo5mx/7RdDmxwZKsudlzbZzey72OrXHtrbddtuVb29i0zHV3e50&#10;f6PquvgrZEopbuPzS8/Jloc9f2s2GJftN227tP2mtenTp/u6tets4B9rVr3SoUMH34Y7d+7s+ye7&#10;nTVbprZ+bd1qG7Ztyl4LVrWrbcy2EZP6JViKsdztsUSPaduWsdeP6Ha2XYrt/2y+bOADbaf2WrN9&#10;gk3L7m/bqC0HaxIHA7FBYOx1ZtPRfsT2qfbaOOCAA/w2cZCedu3a+es4DrJk+wRbT/a6s/c4a3Zf&#10;e81qG47TsMogm0asQNVzjstDdFkc0EbLZo011vA0Vl2v16XmQxV9tn3Yc7R9nZ7noEGD/Dq7XE3z&#10;YX8be2+29WzNBqew3GGHHfw6o9erPR9Nw+Y3Nl1uTdOyfaatS2v2b1sHsdLR3u/tcnufM7bvtW3R&#10;mr3X2ePaQDx6DLFqbrvOmm379nxsH2i59957+/uzNZu2selrnmxfbrezedMysvcU2xZUJWavNfu3&#10;NevhYLeJg3bdcccdnqogM6o21WtJj23i38Bv0ess0nar7d2atqfu3buXN3tPt/2WVbdbpeJKK63k&#10;7w/WrBrYbhNpWpGma+8hJl6vSuV4Gds1gNqmfZB9HhH1Foq9ZPR5ULePnyH0t+3Dfv1pDAAAAAAA&#10;AADmAwcdAQAAAAAAABSV12szkAxQ2lSynOqCYV2n5S9/+YundYuLaQ499FDPLbfc0tN89dVXnmeE&#10;k/J/Pynr5jZ6veyk+I8evYqn6dk62wfU1EAyuV3RouHDh5f91ci7tJk4sI5KuDVoQnX2V9a1y6iL&#10;nU6cb7QvjGXjpSI5kEzZOX73PC/r+tjvpWwAAfNT86yL4KJNK5azBsSwLuqy6aabevbr189z5syZ&#10;nsa61JmhQysGo1FXOA3Gcdxxx3kaDf6jQQvM5Zdf7hkHorAufkbzEQdZ0CAV1rVRLrroIk9tO0aD&#10;WGggF+v6Knos67ovw4YN84yDe+y8886eGmTm/fff9zTaTjRQjdEgFtdee62nueeebBAf65Zp+vbt&#10;62k0kEwcNOnggw/2jNtuvtdLIeJyUXfL+DzjPkXq03t97r4zvn416M9ZZ53labSet9lmG09z1FFH&#10;eeq+GlTF6HQMGkjInH/++Z5xP6auKFof1p1U5ncdG00jPmYhA8nEgZ0OP/xwTw2eZG699VZPvW7j&#10;tqPnoG3ZaFnZqRdErzk7pYKJg5+pK6J12ZUll1zSUwOWGO1nrAujidOwbr/mpJNO8jR674vdgrSM&#10;dNlpp53maTSwlObfaLCa2C1dpyGy03yYFVdc0dPoucTnbt3NI+0TjPY78b1N20Ds+r3ccst5ar7j&#10;oBbW9dtoPRnt76zbp1i3f6Pu9L/73e88jebDTm+Sy7qAy9Zbb+2pLtpxH6ruVXFfq8FiNBCTsVNt&#10;GO0L4+cXDYA3ZMgQT6OBZDQAjTnwwAM9dfqA+JquT/su1DztE6K4DaXeN7QP1z4m9Tk09d05PpZu&#10;x0AyAEqV9mP6DmMYSAYAAAAAAABAyfCfTqh0BOqe1C+w8ReFXHotx19PZZFQdTPXRpL52Sb/yioS&#10;bhlcUR3Tt0PZfiH+YlvF/UK+X5Z1XbyNrlsQ+5/UfJSiikrHinl8aHRWBTLkhuc8T+v+lqfp0X81&#10;zz69enoaVQfGyiBtM8rUMoi/aGlb1HKL7x/6O94+d70bbZ+6LlVhkNrmU1K3V5VifEw953iZ5lfX&#10;pZ57fH56rNTykNTzTD2/eLv53e40TdMQKx1zFXPZViYue518W5eVSqWjbmNs0BCjQT6MDZZgDjvs&#10;MM84ff19ww03eBpV/8bqn9tuu83zxBNP9IzVfqpuixWXqvSJ1Y+qeNN+6t577/U02q5tkChJVcFp&#10;Gek1HSsjtWxilZ0NFGUuvvhiT6PKPPUY2H///T3NVVdd5dm/f39Ps+GGG5b9lVG1p7EB0IwNyCKa&#10;36uvvtrT6HnpdRurGlVNHl/TN910k6cNtCY20JU59thjPW2QLnnxxRc9r7vuOk+jbSZWq6+88sqe&#10;qnQ455xzPI2q4OMgMKp01Low//znPz313G3QIlH1anwd7LLLLp6bb765p1GvDSodUUz53gtT12m7&#10;i58DJG6H+e5LpSOAUqV9G5WOAAAAAAAAAEoSBx0BAAAAAAAAFJXXa9O9GihthXb7SN1O8r1+4zXq&#10;Xv27f0/yvGX37KT+phjdqyXfvKakurDUFC2rVNe8UtwPprtXZ92IhwzNBmM4udsbnmbJftngQL2X&#10;XsrTqEtPLIuX1LaWknt9XFapaRRjmeabp9Rj6rL4mPmmke+6KPUcCpm3lNS85bt9PrGLlrqmxq6Y&#10;qHwd5y77Qm8f91ml0L1aA7SY1GPG/V2u1P439ZipZaPH0HNP7WMqo8dPPaakuiOm5kf3Vbdioy7g&#10;GnzKrLJKxSBqv0WnazDx1BQS58mkugLn3sbkW6ZxneUuF5Nv+er2cX2m5lvidDWfeg75thejZRPn&#10;t5B1/9BDD5X9VTFozSGHHOJpevfu7ZlabvGxgOpI7TPidpW6XnS7fLcxeu3QvRpAqdLnBLpXAwAA&#10;AAAAAChJ/tMJlY5A3RB/PS30F9Vc8XWs+8aX9ryySsdBw2q20hHFU1il45uepvuyv650bNWqlWeq&#10;EiW1rVV1+yv09tXdrqsq9TqIaur5FSI1b/GyqojVEi1btvSMVXaoHZMnT/ZU9VdNVTrG6jMN7pEa&#10;SCYl37abb97i/VK3y31++R7nt+RONzWNQpef7hsr/J55JttPtm/f3tMst9xynnEglNzHiP/OfZ6V&#10;yXf7+Pxyr893nYnX/5bUfFdG96nq7aN899X6eOWVVzyNBhrSQDgmNYAMUJfotTFu3DhPKh0BlBoq&#10;HQEAAAAAAACUNP/phEpHoGFS1UGskNM5HSsqHSuqY6h0LE2FVDqeEisd+2eVjr165j+nY25VCu8B&#10;pU/rTOsqnnPuhx9+8FRVq1F1UaHVS6icKrBUaWimT5/uqWrT1Otsfl5fmkacrs7pqMqw7t27eyIT&#10;P9+mquaKsV5QuHzLu7J1BdRFY8aM8aTSEUCpodIRAAAAAAAAQEnjoCMAAAAAAACAovJ6bbpXAw2T&#10;ujPRvbpuo3s1JLeLYuyi9frrr3tOmDDB02h9565rVJ+Wffz81Lt3b89+/fp5xutkfl5f5fvy0PV0&#10;1qxZnupmrUE5jG7XkNd7XN56ncTLWEa1K7XP0mVxu2Z9oC6K+xZtwxpgLA4s1qJFC0++fwNYkLQP&#10;qmr36jhIX3wPp9IRAAAAAAAAQFH54UcqHYGGqbw6Jry2qXSse6h0hGidaV3FdajKt9mzZ3uiZsXX&#10;y2KLLeapz1a5ry0zP6+v3PVudJmqaaZMmeJp9NkudXsAQM3RflcDi8Uq9FTvg/l5bwCA6qDSEQAA&#10;AAAAAEBJ46AjAAAAAAAAgKLymke6VwMNk7pv0L26bqN7NXJp3cV1psEYWI+1T5+lUt2aiynVJU+X&#10;5b6eAQALjvbR8f0g9d4NALWN7tUAAAAAAAAASpoffqTSEWiY9IsqlY51G5WOkNwqCarbSku+9TI/&#10;r6/c9W5SlwEASkt8P0i9R7APB1DbqHQEAAAAAAAAUNI46AgAAAAAAACgqDjoCABAPWFdGWJXLP2b&#10;VhpN8l1XbNZNj0aj0Wil2QCgvuOgIwAAAAAAAICi4qAjAABAHZaqloxVlDQajUYr/SapywCgruKg&#10;IwAAAAAAAICi4qAjgJKROr9NPO9NbotSlwEAAAAAgJr1W9/TOegIAAAAAAAAoKg46AgAAAAAAACg&#10;qPygIyeqBVBdqRLqWFpt7aeffipvuizSZdoX6d+xAQAAAACABa/Q7+lUOgIAAAAAAAAoqgV20DFV&#10;waR/z507t6AWq6ckTldN8l1ndNm8efO8xenrstR942X5ritkGkBdk69SWtc1bty4vOmyfK8D3Sbe&#10;N16mFqeRukwNAAAAAADULiodAQAAAAAAABQVBx0BAAAAAAAAFNUCO+iY6iKpbpTt2rUrb+3bt//N&#10;tuiii5Y3dYPWNCuT+9jWdFnLli29xem3aNHCm24T7xsvy72uSZMm5U3TTd1O/wbqKm3LcXvW63LO&#10;nDnlLfe1mmrRpEmTvF1zzTXlTZfF++Q+dmwAAAAAAKB2UekIAAAAAAAAoKi8BGjkyJE+0sJqq61m&#10;4RZZZBFPq0iSYlYMWUWSWHWjmTFjhucdd9zhaSZPnuy58MILe5off/zRc+utt/Y0AwYM8Jw1a5Zn&#10;ofOqxzaa7uOPP+7Zu3dvTzNmzBjPdddd19NonvRc4nOy6kjz5Zdfepq3337bc7PNNvM0evx436rS&#10;c9U0qOxCobTNNA7bzNyfsssGDZvkecvuS3iavh3K9gthe9U943Y3e/Zsz+OPP97zvffe8zSrrrqq&#10;5/nnn+9pcl9D5557rqcZNmyYZ5z+vffe6xlfo/m2//r+mtD6iOvxodFzPYcMfcbzlG5vepru/Vfx&#10;7NVzKU/TunVrz7iv1TIV9i0NQ+5rKXc7AAAAAFB35X7Oj9/zdAxQx7TM119/7RmPb3Xt2tVT04jf&#10;I3Wcy5JKRwAAAAAAAABFxUFHAAAAAAAAAEXlNZRV7V5d7K5WeqxPP/3Uc5dddvE0W221lWerVq08&#10;zbx58zzVhdPoPiussIKnukqb2IU6l6ZlbrrpJk8959h18+abb/a88sorPc1iiy3mqdvH5aLn9Pnn&#10;n3uaUaNGeQ4aNMjT2AAzJrVMU5elujcWe32g4alq9+p5ZbcxCzfO7qtTIZi//e1vnv379/fs3Lmz&#10;p1FJ9rhx4zyNXmsXXXSR56uvvuppVKZtg0eJbr/55pt7mj/96U+eqVMWpF439Ukh3atPTnSv7h26&#10;V2sfG8viUffFbV+viUJfD6nb834DAAAA1B35jiGlrqN7NQAAAAAAAICS5oc1R4wY4YcmBw4caOFS&#10;lY5SaJVEPrFaQkdQP/jgA88TTzzR0/znP//xbNu2rWe0//77l/1VMcDLgQce6BmrrubOzSp+4nNp&#10;1qyZZ6yW3G+//TxVMaX7mQsuuMDzmmuu8TQ6kqvBa2JFpZZfPNqrv+Nj6jFUcRmXrZZLXFapqkoq&#10;kzC/4ktaVYxb3FzYQDKqrjvjjDM8Tffu3T1XX311z4ceesjTqHr5qaee8jTffvutpyp/9bo3O+yw&#10;g+czz2QVe+aPf/yj50orreRpVE1JpWPmVwPJLBEqHZfNBvPpvTSVjvVd6nVQ2WtD16dun1LfX18A&#10;AABAXZX6LJ/7OT9+nqfSEQAAAAAAAEBJ88OZxTinY2WVEPno3Igffvih51FHHeVpLrzwQs927dp5&#10;Gs3bX/7yF0+z0UYbeQ4ePNjzpZde8jQ6T9yECRM8zR577OG58847exr9rfk56KCDPM2tt97qGc/p&#10;eOedd3refvvtnh07dvQ0qvqaPn26p7njjjs8Tz/9dE+jiq5hw4Z5durUydOcdtppnvGo8xFHHOG5&#10;zTbbeJohQ4Z46rGoOkFVxU1m7rzstbzlLVm18C27L+lpKiodPVzZKR0b7bXXXtkfP9Pr66uvvvKM&#10;52hcf/31PeNrWueAHD58uGc8B6ReS+PHj/c0l156qacqlo32Vdr+G9LroJBKx5O6vuFpui9bdk5H&#10;Kh3rrdTrIPVLZkru7eLngLfffttz0qSsEhoAAABAaUl9B+jTp4+n0RgJ6rUb6fZUOgIAAAAAAAAo&#10;SRx0BAAAAAAAAFBUXnNZ6EAyKtFU+aSZMWOGZ2oglBTdV12YTYsWLTw///xzz2233dbTqAR08cUX&#10;9zQqAV1zzTU9jQaB0SAtxx13nKdZZ511PNu3b+9pHnjgAc9NNtnE07zwwgueW2+9tecSS1QMoPGv&#10;f/3Lc4011vA0Gthi00039Rw7dqynURe02A36vvvu89S0zKhRozxffPFFz1jeqoF1ttxyS08zdOhQ&#10;z7///e+epl+/fp5TpkzxjAPgAIWIL1t1r975njmet+3Zw9P0bd/U86fQv7pxWf/q66+/3tOMGTPG&#10;84ADDvB88sknPY26V998882e5vXXX/fs27ev56mnnupp1O03ivslUQm3xP1UZfului5f9+qjrssG&#10;7DmmfcUpJ5bst7Ln0ktlA/6Yli1betK9um7Ta0PvsalTEESp14ZeO7pO7+9G73vfffedp2nTpo1n&#10;fM0BAAAAqF36TvzDDz94Gn1Wj8e+9Dlfx5/idwJ9Z0h1r/7iiy88Tbdu3Tz1HYDu1QAAAAAAAABq&#10;hR/OnJ9Kx2nTpnnqKGjTplkllMlX9RCPpKoi46OPPvLUYClGA0zEQSeaNGniefHFF3saVQMOGDDA&#10;c+ONN/Y0ukyVPEZVGnvvvben+Xk5eB5//PGeserw6quv9lQllrnhhhs811tvPc/Jk7OBN4wGhNli&#10;iy08zb333uupgTGMBpd57bXXPOMR6W+//dYzVm0+9thjnvG56ygyFY6orvBybDS3rIpxq1uyytnU&#10;QDLzYqVj2X3ja/qaa67x/PTTTz3jwDB67cXX0v777++p18jjjz/uaU466SRP/ZJitF+K1Y25+5s4&#10;P/VdvkrHo8sGkjm5a1ZNajSQTK+eDCRTH8RtfebMmZ56bcReAtWtdIz3U6Xjjz/+6Gm22morz3yv&#10;RwAAAAA1S8fKVJloNPiLBl82Ou6kz/TxO0Gq0lEDxMaBZNQzWL2i4vdI/W3TpdIRAAAAAAAAQFFx&#10;0BEAAAAAAABAUXkN5fx0r54+fbqnTlZfaPfqeJ3KNj/88ENPdW82N910k2eHDh08jW6vQSrM5ptv&#10;7rnqqqt67rXXXp7m7rvv9owDwzz99NOe8fldddVVnkOGDPGMJ8/XAC5xPlSKqq7OEyZM8DRvvvmm&#10;pwZ3MQ8//LBn69atPY2mcckll3iOHj3a05xwwgmeGtjGaECOCy+80NOoe3qhg/kAueImo67TWwyb&#10;5HnL4IrXjbpXqzuvSW1t2gb12nvwwQc9zTfffOOpwZxMbkl2vO6pp7KBUI466ihP0717NgBKfI0W&#10;c7vXtOI0c7uclpJ83auHlHWvPmWJbNAqo+7VvZeme3V9ELdJvSfrsmJ3r9Z7Zzydx0477eRZiq8N&#10;AAAAoKHRqfqMjrPFUxDSvRoAAAAAAABAneWHM4tR6ahqu0IrHSMdQf3ggw88jzzySE+jSsf27dt7&#10;Gj3WoYce6mk222wzT1UFagAaowFkdD+jaqsNN9zQ09xyyy2eGrglVlGpEnHPPff0NKr46NKli+eM&#10;GTM8jY7s9u/f39Pcf//9njvuuKOnURWXjhKPGzfO0+iE/Ycccoineeihhzwvu+wyT5Nb6QhUVayQ&#10;00Ayg4ZN9EwNJBMrHXXf+HrX33FgCbnyyis9x4wZ42nOOussT1VP6QS4ZuTIkZ5PPPGEpzn11FM9&#10;Nfx/TYnPqZSruAqpdDy5W1Z9bah0rF/itqn3IV1WU5WOc+bM8TR6T4vbTqHv/wAAAACqL37u1vfv&#10;OJDMxx9/7EmlIwAAAAAAAIB6gYOOAAAAAAAAAIrKayiL2b1a9zO6b77uW0allxMnZt05NViKGTRo&#10;kKcGqjHqevnoo496mm7dunmuskrWbVDln+bWW2/1nDQpGxjDbLnllp5rr722p9GgF2uuuaZnnMdX&#10;XnnFc/vtt/c06v78yCOPeMYBYv7whz94akAZc/nll3veeOONnua5557z1HOJy0/dttddd11P8+mn&#10;n3pusskmnkbLI9/yBlK0jae7V5cNJLN7YQPJpLa7VHdpUZdqoy6gcRCpXNdff33ZX40aPf74457n&#10;nXeep4ndPU11Xgd6DbVt2/YXabSsSvH1VdBAMrF7df9sP9mrZ0X3au2/8nWRZd+y4OWuExPXS6l1&#10;r2abAQAAAGpO/H6gz946naD56KOPPOleDQAAAAAAAKBe8MOZC6LSMdL0dNLLOA0deY2PKanHUvVF&#10;PMqqKsk4H5purNbQkdzciimjAXJ0P6PL9Nzj/TRvqoI0N9xwg+ell17qaTTITaoSTEeM43T1vGbP&#10;nu1pqChBdZW/9sK2U9VKx3hfyd0m4zas102sVL7jjjs8//73v3vGQZlGjRrled9993kaDS7TvHlz&#10;T7Pyyit7zpo1y7NQqf3Cbrvt5rn77rt7mtQvOKWCSseGI/VeGNcLlY4AAABAwxG/H+izN5WOAAAA&#10;AAAAAOotP5y5oM/pmDvd1HWpaaTmLXdaJv4tqenpdoVelzvd+G9Vc02ZMsXTjB071rN3796eJjW/&#10;uVKPGS/LnUa8DshH20yxKx0ltV2XP2ZZZbO5/fbbPUePHu35xBNPeBpVap177rmeZurUqZ4XXXSR&#10;p1F1ovZjcf9QKM1bq1atPON5Wkv59UWlY8ORek3F9UKlIwAAANBwxO8H+uxNpSMAAAAAAACAeouD&#10;jgAAAAAAAACKaoEddLQySzXRv63bpVrubaJ8t9O/rcXb5d4+dbtCr9NlalZCqmYlptasy6Lacsst&#10;5y3eR+JluS31mPEyyf03sKDF7TS3RdY12lq3bt282QBMan369PHWr1+/8rb66qt7W3vttcublYZb&#10;0zSWXHLJKrfu3bt702vWSsvVUvMNAAAAAADSqHQEAAAAAAAAUFRetrMgBpIpFamTblZXalrxMv0d&#10;Hyf3dgtqWS3ox8eCofVemwPJ5HttWBWvGTZsmKd5/vnnPZdaqmLQk3feecfzqaee8jSHH364p05k&#10;G6efb7uO182ePdtzo4028own29X+TPNYShhIpuHI95oyDCQDAAAANByp770MJAMAAAAAAACg3uKg&#10;IwAAAAAAAICi4qBjEVnpqJrEy0ptEBgrw1VbEI+P+k/bVWy525w1vTaslNvaXnvtVd4uv/xybxog&#10;xtpKK63k7aSTTipvdmoHa82bN/dm3UrVdFmhrWnTpt4AAAAAAEDV+Xf9sr8BAAAAAAAAoCi8tK0h&#10;DiSj5xDnLT6vhiC1XlLLBfWX1ndNDSSTknqd5e5b4m0W5MAtcT5K+TXBQDINR77Xj2EgGQAAAKDh&#10;SH1nLZWBZLxHo/8FAAAAAAAAAEXSYA862pFca3ZUWE2X2RFda82aNStvVslZl1t8Ljr3XZS7DICa&#10;ktrGtP2JbmNN19kvKLXV7Ncda6n5AAAAAAAAlaPSEQAAAAAAAEBRcdARAAAAAAAAQFFx0DFQN0p1&#10;r44t1WW5GG1BPE7Tpk29AQtS7LpcSLOT0dZW8xPe5gxgo/kAAAAAAACV46AjAAAAAAAAgKLioGNC&#10;asAIXVbsFiu5rKVuU4w2P/JNL3VdTTXJdx0AAAAAAAAWPA46AgAAAAAAACgqDjoCAAAAAAAAKCoO&#10;OlZRbnfoylpKvH7cuHHeJk6c6C1elxKvL6QVU5yuujXHyzRATRy0pqptkUUW8dakSRNvcfqpxwQA&#10;AAAAAEDp4aAjAAAAAAAAgKLyUrERI0b4SBwDBw60cFZtZn766SdPo8qyOHDH9OnTPRdbbDFP3c/o&#10;vqVckRafS+PG2THYxRdf3HPhhRf2NLpdvH1cNoXQcojTPeOMMzy7devmedhhh3kaTb+qj6PnYfSY&#10;cR3MmTPHc+bMmZ5GzyvfukotK03LjB071nPatGme1aHHb926tWenTp08jVU+mtQ2mVpGcTmInkO8&#10;vW6nacXnWejyEN1+3rx5nkaXxfnJd99iSj2X1GM3Do8996fs+kHDJnnesvsSnqZvh7L9QphGvC8W&#10;DK2PuC4eGj3Xc8jQZzxP6famp+nefxXPXj2X8jR6zaX2e1IT2yiqprJ9x4wZMzx1md7PTGo/mVqn&#10;egxdF+/39NNPe8Z9/4477uiZ2nbYZgAAAICaE78f6LP3N99842k++ugjz4033tjT/PDDD54//vij&#10;Z/zMrs/+1hNVvvrqK88vv/zS0yyxRHacQMc+4ncB/W3HQH59VAYAAAAAAAAA5gMHHQEAAAAAAAAU&#10;lddQ0r06o+6v+bpXz89zSZWdHnXUUZ7du3f3POmkkzxNMR4zNY2qdq/ON4333nvP0+hvXaf7VUVu&#10;Ke/qq6/uafr06eMZ50OPoe0vmjVrVtlfFbTsmzVr5mnUHTHfMiiUptG8eXNPo+cU52d+HqMq4jrQ&#10;Y8bL9NfCYX7oXl330L264chdJyauF7pXAwAAAA1H/H6gz97F7l799ddfe37xxReeRqcI1O3jdwH9&#10;TfdqAAAAAAAAAEXnhzNHjhzph0ZXW201C0elY8W/jZ7D22+/7WkeeughT10Xn6eqQHr06OFpdthh&#10;B89YZXfMMcd4qtLx+OOP9zQakOX222/3NJMnT/aMj6XnoCPR22+/vafR48fnOXduVgFVaKVj6kj3&#10;hx9+6Pnyyy97mg022MCzZ8+envExC6XHUtVkrKTccMMNPTt27OgZvfbaa56x+mbdddf1jJdNnDjR&#10;8/nnn/c0m222mae24bjNFyp3HTzyyCOeRhVka6yxhqdJ/aIguqw6y68Q8TGbNm3qOXduxTKaOy97&#10;XCod6w4qHRuO1H4hrhcqHQEAAICGI34/0Gfvmqp0jAPJdO3a1VO3p9IRAAAAAAAAQK3wg452ZDRV&#10;PdHQabnEZWPVjWpWgWjNj97+3KzyQ82GFLd24YUXljerQFEVimj6dnQ4twpl3Lhx3i644ILyZpV6&#10;1mbPnl3edN+bbrrJ2+uvv17eJPVcqkrP09rUqVO92dFvtaWWWsqbloGdw7KQZpWXanaE3Zqdv9Ga&#10;HYFXs6paa3E+9NhWWWjtgQceKG9WuWgt3l7L9LLLLitvmr4eOy4rXRZbPrpNfE5aP3Eamp94maTW&#10;U7xd7u3zibe3Xxusad1Zu/76671Nn/bzsi1rut3Pc1LWAAAAAAAAqoZKRwAAAAAAAABFxUFHAAAA&#10;AAAAAEXlBx2r0l2zIYldUyV2C95yyy29HXvssd5OPvnk8nbqqad6a9OmTXlTN9tCqXuuDQaj9qc/&#10;/cmbpm/tpJNO8rb22mt7i/NYU1LPpUmTJt6qKrWc9W89TmXLTV2CY3dvTcMGN1LTdfEyUZfnSF3F&#10;Y3fpVNdodYlWV+2tttqqvK255prebOAeNU03Nk2rqvMR6TI1OzGsmpaRuvlbGz58uLcpUyaXN92X&#10;ztUAAAAAAKC6qHQEAAAAAAAAUFReWjZy5EgvaFpttdUsnCrAYoWZVWGZOMiFDexhbMAOEyvHdF/d&#10;rxTF52LVXWbxxRf3jPOt68477zxPYwO6mHiZfPjhh55/+MMfPM2tt97q2bFjR08zZMgQzyWXXNLz&#10;xBNP9DQffPCB55FHHulpbrvtNs/27dt7Gs3nYYcd5rnFFlt4mp122skzrkdVQFrFnWg5pNaV7tus&#10;WTNP88ILL3h+8cUXnmaPPfbwnDVrlmd11ruWsw2QY2655RZPs8EGG3j27t3b06iy8q9//avnhAkT&#10;PM2ZZ57pGZ+n1svZZ5/taYYNG+ap9XL11Vd7mv/85z+eXbp08TRnnXWWZ9x2Dj/8cM8999zTU8vA&#10;tGjRwjMOL//MM8+U/VVhpZVW8tS8DR061NPYgEVGw9Kbc845x1OvQXP33Xd7Lr300p7XXnutpznl&#10;lFM84+v8d7/7neeqq6ziaS686GLPbYdn0x222xKeZpmOZfuF+Lop4dd3Q6H1EdfFQ6Pneg4Zmm1r&#10;p3R709N075+t7149l/I0rVu39swGEcrEbdyU8r68ochdJyauFw1Wpsv0fmZSFeOpdZr7fhDv9/TT&#10;T3ta5bXsuOOOnqlth20GAAAAqDnx+4E+e3/zzTee5qOPPvLceOONPY31zjTWI9LEz+z67G89ROXr&#10;r7/2jMc0dGxCt4/fBfS396L0vwAAAAAAAACgSDjoCAAAAAAAAKCovIaS7tWZYnavVgnrEUcc4WnU&#10;VbhTp06epqrdq23QD9OuXTvPSF18N9tsM0+z8847e8b1WFvdq7XMKpNaB4V2r1bZ7gUXXOAZu0bb&#10;4C3GBl2R8ePHe8bn/sgjj3hq2b733nueZt999/X87LPPPI1uv+GGG3qa66+/3vO6667zVHdvo3U7&#10;ePBgT/Pdd9953nPPPZ5Gpc19+vTxjI+pbtujR4/2NI8++qjn5ptv7mlOOOEEz7322stz++239zQ3&#10;3HCD5+qrr+5p1F3/qLCNbbTJpp6b/itbVsMGh+7VHeheXYroXt1w5K4TE9cL3asBAACAhiN+P9Bn&#10;b7pXAwAAAAAAAKi3/KCjHRlNVU8A80PbVWzFZkfkrVllpDWr+lM7//zzvdmAK2pWCWjNqjbVNI1x&#10;48Z5s2pdtYEDB3pbYYUVyptVS1qzXwXUunfv7s0GcLHmR/TLmlUBW1t22WXLm6ah+bZ20kknebPB&#10;cKw1bdq0vOWbD6vaVNPtDjzwQG9rrLFGedPjfP/99+WtVatW3uJ0rYLX2o8/zvYWn0s+qfUcL6sL&#10;TXL/DQAAAAAAqoZKRwAAAAAAAABFxUFHAAAAAAAAAEXlBx3VvRSoabErazG6sGrb1bQ6duxY3nr2&#10;7Omtb9++5U3dn5s0aVLeRN2PU9RF2ppuF5+DDVZjTddpvuK8PfbYY+XtxRdf9HbmmWeWNxtwxpq6&#10;bMdpSOwWrsfSY1tTd+m2bdt6i13A7WSu1mJ36alTp3pr06ZNeXv88ce9fffdBG9NmzYpb8UQn1dV&#10;WpS6vqoNAAAAAADUHCodAQAAAAAAABSVH3RUJRZQqFTlmLaj1HX5WqTL5s2b561QqvSzod/VbOh2&#10;a7NmzSpvui5WAKqtt9563ubMmVPezj33XG/XX399edtggw28qarQmqabO//WZsyY4e2yyy4rb5Mm&#10;TfJ29dVXl7fbb7/dm+YjzltqPjbccENvcT6mTZvmTfOv6kZrmscWLVqUN01Dj21Ng+K0bNnS27y5&#10;Pz+PspaPnru1fNtCdRVjGlGcnlrufAMAAAAAgPTgsZWh0hEAAAAAAABAUXkpz4gRI/ww5cCBAy3c&#10;Ioss4mmVYqLKn3hUc/r06Z52rjuj+xndt5QrhuJzsXPcmcUXX9wzzreuO++88zzNxIkTPeNl8tFH&#10;H3keccQRnuaWW27x7NSpk6cZMmSIp53Lz5x44ome5oMPPvA88sgjPY1Vopn27dt7Rocddpjn5ptv&#10;7ml23nlnz7geVUE4c+ZMT6PlkFpXuu+iiy7qaT7++GPPN954w9OsscYannouWmZVocd/7733PN98&#10;801Ps8kmm3h27tzZ0+j2dn5EY9V9YhV8Jl72/fffez755JOeZsstt/Rs166d56OPPupp7NyGpkOH&#10;Dp5mv/3287SKQnn99dc9t9lmG087b6NYRaEZP368p3nrrbc843pZdtllPQcPHuypxzaFzofWh7aB&#10;uM5Gjhzpaee2FE3v/vvv8zTb77CT57bDs9f2zbt18zTLdCjbL8TXTdk6iM9F617L+7jjjvM0et1o&#10;n2G0/aW2Q01X+xqj16hVcErufVOvbav0FL2GrrzySk/TvHlzz3yvh1Kk9aF1YR4aPddzyNBnPE/p&#10;VvFa6t5/Fc9ePZfyNK1bt/ZMLVOpK8ujPstdJyauF6uqNrpMrxUTX6OSWqe523+839NPP+0Z96s7&#10;7rijZ77XIwAAAIDii98P9Nn7m2++8TQ6NrXxxht7Gn0vtl6VJn5m12f/eCzhq6++8vzyyy89Tbdu&#10;2XEC3T5+F9DfNt2qHxUCAAAAAAAAgDw46AgAAAAAAACgqLyGku7Vmdzu1bF7sJ7D+eef72mmTp3q&#10;ec4553hGn3/+uechhxziaf797397duzY0dMU0r1atzF33HGHpw3wkeuoo47yjGWzO+2UdZWN67Gq&#10;3atT16lr3bvvvutp1GU437Qqo/s0a9bMc8UVV/Q0ffr08YzrRY/VtGlTz/iYs2fPLvurgu4bt1OV&#10;FKfKiPV3XH5abvGx9PiaVpy+5jGWGzdp0qTsrwo2EI5RqfP8zIeeux7baBp6HKPpNWtW0dV5+ozs&#10;8QcNy7pB37J7tm2avlXsXv3FF194HnzwwZ4md5s3Wm6ax/icVMIdX3snnHCCZ48ePTyNDRRktJxT&#10;z12nBTD/+Mc/PH/e/3matm3bes7PNrwg0L264chdJyauF7pXA0DtSe3rdFlqn4sFT+sq9X2C9ywA&#10;dZH2YUb7MbpXAwAAAAAAAKi3/HAmlY4Z/eKVbyCZv/71r55GR3svvvhiT1WYGFUpxsrFu+66y7Oq&#10;A8kccMABnuZf//qXZxxIRkegNZDMDjvs4Gl22WUXT1U3Gq2XQisdJbWsYjXhmDFjPOPAJhLvmyv1&#10;mBrUpUuXLp5Gj5lvm0zNY5S6Xe7j55tXk5pf3aeQeaxMobfPNx+6Lt4m3+txoUYVjzXvf9n1xah0&#10;VMXvKaec4mk0cIuqCiNVIsbBblTBuO+++3qaiy66yLNr166ehfr666/L/qp4Xd12222eRttd7nIs&#10;dVQ6Nhyp/UJcL1Q6AkDti/tm9nt1A+sMQH2R2p9R6QgAAAAAAACg3uKgIwAAAAAAAICi8hpKuldn&#10;1CU030Ayw4YN8zTqVq0BTuKymjx5smeLFi08zfXXX+/Zpk0bT6Pu1d27d/fUABlGJbF77723p9EA&#10;MrHUVc9h7NixnnFgmw033NAzzlsxBpJJXaZBTFLdmqtK8xi78Ell84HCafnFbrlzf8ouGzRskuct&#10;uy/haarbvTqeNuCf//ynZxxIRi655BLPSZOyxzb77LOPZ+yirWnE15cGNVprrbU84ykFNHDPhx9+&#10;6Gn+8Ic/eA4fPtzT0L2a7tWlLnedmLhe6F4NALUnta+bMmWKZ+yCpkH8dLu4L9dl+hxttI9N7fNr&#10;Smre9PkpPj/NW+r2eh+Iz0Vd+OI0alpq3vTZdIklss+1HTp08DS6XW3OIwAUS9zXaT9G92oAAAAA&#10;AAAA9ZYfzqTSMZNb6RiP1EocLOb777/3VEVVfJ6abqwy0cAZ8de/4447zlNVX/q30S+J3333nafR&#10;oBqpx9J0O3bs6Gni0WnRdKta6RiltgVJXVZVqflIPWbqdiiclmVtVjqqQli/jKTceuutZX81avTi&#10;iy966hca849//MPzgQce8DSqON5pp508Y6WjXssaqMYcfvjhnlQ6Zqh0rBtS+9e4Xqh0BIDaowpG&#10;VQQafYa58MILPY0GyNPt43cBfR6PvTGWW245z9R3kZqi/XacN1W2xIEje/Xq5Zl67uPHj/eMlTDq&#10;gaJqmtqg5xK/l37yySeeu+22m+exxx7rafQ+V4zeWgBQ2+L3A332ptIRAAAAAAAAQL3FQUcAAAAA&#10;AAAAReU1lHSvzuTrXq3bzc9zUXfPON1DDz3Us0ePHp6nnXaapylGqX9qvqvavVriskptCzUt9Zjz&#10;sz5QsSxrunv18ccf72muu+46z3HjxnkaDSCj14b2J+aGG27wjN2l1VXnnXfe8TTbbbed5/bbb++5&#10;xRZbeEZ0r87QvbruSu1z43qhezUA1J5UF+PLL7/c84svvvA0559/vqdOkxT3qzplzGOPPeZpnnrq&#10;KU/dvjboc1Z839DAffEz27nnnuup7xHxM5sG9dP9zEEHHeS52mqreZrUe1kxpZ6LurtPnDjRMw68&#10;WYzvXACwoMR9qj57070aAAAAAAAAQL3FQccqsqPIanZEtyrNjvLmVn1svvnm3qxyS9VbuVLTytfi&#10;PBaT5j8+h3hZTTdJXYbSFteZ/fpszQZWUrMqa2urrrqqN/s1XO2iiy7yZr+0qL300kveLr300vKm&#10;11CXLl28AQAA1Dar7rDWrFmz8iZWFWjNBqNUu/LKK73ZQCdqVlVuTbevjda8eXNvkeY/3k50+/gZ&#10;b8CAAd6s94na1Vdf7S1+jovTq4mW77lYVWqsTAUA1CwOOgIAAAAAAAAoKg46zof4y14hzc4TYi1W&#10;Iu6yyy7eNt10U2/xutQ0CmlAqYnbp503wlrnzp3L2wEHHOBt//339zZ48ODy9v7773tTBaO1M888&#10;05udL0lt77339rbiiit6s/MsqQEAANQGfY6PvZByxc8oLVq08Pbtt9+WNzv/tc6BLfE7Qk009USJ&#10;dFnquei6OA2JPVZ69uzp7eGHHy5vomnGaRSjad6i3PkFANQODjoCAAAAAAAAKCoOOgIAAAAAAAAo&#10;Kg46Fih2D61uk3hZ7ApgLV5XzAaUitQ2OWfOHG82BL+1U045pby1adPGW58+fcrbTjvt5K1Dhw7l&#10;7bLLLvMmOp2BNQAAgFKk7wCRBlzJJ37OL0ZLKeS6+HlLn+e6d+9e3rp27ertySefLG+S+v6TEq8v&#10;pAEASgffxgEAAAAAAAAUFQcdE/SrW31vwIKQOrl306ZNvT3wwAPe1lhjjfK23377eZs+fXp5mz17&#10;trc999yzvO26667eNP3YJJ4InSpIAABQU1KfuWfNmuXtz3/+c3n76quvvEUadC9+linVKr74PJs0&#10;aeIt0uezOHiOPu8tvPDC3uJ1VCsCQP3CN24AAAAAAAAARcVBRwAAAAAAAABFxUHHQF0DZs6c6S12&#10;56ypNmPGjF+01G2K3dS1A6gt6j5jTQPDpBx++OHeNFCMtXbt2nnbeuuty1uXLl28RZ07d/amx1GX&#10;bWvSsmXL8qbXeewWBAAAUFPUhfjll18ubzplTHTzzTd7u/zyy8ub6DQxpULdoWOLp7Np3769Nw0o&#10;Y+29997zJvG+fCYDgPqFg44AAAAAAAAAisrP0jtixAj/OWngwIEWbpFFFvGMv6TZr08m/vpklXNm&#10;scUW89T9jO6r+5USPYc4bw35V7XcdVuK6wzFp/XdOKzvuT9llw0aNsnzlt2X8DR9O5TtF8JrRfeN&#10;+woN0KITow8ePNjTbLTRRp5WlSj6hV/3S+13Uq/V1Gs2te1qulbZKLrdcccd52m0H6trrwOtj7ge&#10;Hxo913PI0Gc8T+n2pqfp3n8Vz149l/I0rVu39rQqUcldvnVledRnlW3zVjFvdNniiy/uaeLrSlLr&#10;NHf7j/d7+umnPefMmeNpdtxxR8/UtsM2A6A+s6pFEwdPufLKKz2/+eYbT3POOed4/vDDD57HH3+8&#10;p3niiSc8J0yY4Gl69uzpeeihh3qagw8+2FP75GIPhpd6LldccYXn2LFjPc1ZZ53lmZqP1HuUxGrO&#10;vffe23Ovvfby3G677TyNBgCcn/eU1HO57LLLPLWcbRAf0XOpbPq6Pt97cbyO90AAtSG134nvQR99&#10;9JHnxhtv7Gn0fmSDlpm4v9I+cdFFF/U0+l7/5Zdfeppu3bp56vZxv62/bbrFfbcCAAAAAAAA0OBx&#10;0BEAAAAAAABAUTXYg45W5mnNSlHVdFlDbLnLAKiquD2JBoHZb7/9ypuVaVuLgxtZWbc1K/O2pn9b&#10;08BHus6aLou3y719vGzatGnerAux2jHHHOPNulSr8ToAAADFkPpcpAHurNuy2lVXXeVtpZVWKm8v&#10;vfSSN+tSrVYXPqOk5k3zrc9/1tZcc01v77//vrc4qKZ1ybOm+1krBs1bMacJAKgclY4AAAAAAAAA&#10;isp/imqIA8mk6HnVlfktpob83BsyrfdiDCQT1aXtKe7PcvdxdeX1wEAyDUfuOjFxvTCQDICGIN++&#10;MHVdSur2Vd1n5RtI5ttvv/U0Z599tmfq9s88k71Px4FNHnnkEc84PzW9Xy3mQDKp+Y7LWffZfvvt&#10;PU844QRPs/7663tqQBmj95dCl0G+gWQmTco+355++umeJjV4TUq+xy903gCg2OL+VfsgBpIBAAAA&#10;AAAAUG81+IOOdlRYzY7CNqRfp1LPXf8Gqirf9mS/IKvZr8/W4mULouXOK9s/AAClR+/Nsel9O7JK&#10;i1iZbeJ7fCG3Tz1WIS1KXZZPvmnEJrn/LiVazqn5Tq2HPffc09tzzz1X3qwS0ZpVyajps1tKocvD&#10;euNZu/fee72NGjWqvOlxrDpV7cYbb/QWzxGu+X/wwQe9vfDCC+VN16U+a8YGAA0NlY4AAAAAAAAA&#10;ioqDjgAAAAAAAACKyg86NsRybz1nlcJb02X1vUnquevfQFXF7Un079hFxk7qbS1etiBa7rwaXZa6&#10;DgAA1L7c92ZruZ9brdngJNbiZbNnz/Zmg19Zi9elbl/V1rRpU29R6rJi0mPXFfnmd5tttvH28ssv&#10;lzd1b45yP7tp/Vflu4vWy6uvvurttddeK28yYcKE8jZ8+HBv6oYfu+I/+uij3l5//fXyJvH2mrfY&#10;AKChodIRAAAAAAAAQFE12IOO+rUp9UtZ8+bNvbVo0aK8Lb744nW6xediQ5/H4c8BAACAUhQ/q6uJ&#10;Khit/fDDD96uu+668rbFFlt423XXXb3Fijrdfty4ceUtVroV0saOHetNFZXWNBBKbcpdLiYur0Ja&#10;dVU2rXyX6TvXwQcfXN7+9a9/eYsDssyYMcNb7oAuud/l1FJyr1OlqzXRYIfWWrZs6U3biTXRd6nU&#10;NFLzFqUuA4D6Ju7rqHQEAAAAAAAAUFQcdAQAAAAAAABQVH422wcffNDrHldffXULt8gii3jGk+Za&#10;mbiJJeHTp0/3XGyxxTx1P6P76n6lKD4XlcZbF2QTS+ULEZdVTZfN55bxV4V1QTEzZ870NJrfUl5X&#10;KL7ykuew3uf+lF02aFjWNeiW3ZfwNH07lO0X4uuGbWaB0/qI6+Kh0XM9hwx9xvOUbm96mu79V/Hs&#10;1XMpT9O6dWtPO1G75O7H2D8seKn3lrherPuZ0WV2eg2J71GSWqe57wfxfk8//bSn3kfMjjvu6Jna&#10;dthmABSTdbU12t/EATysa67ZY489PM1WW23lOXXqVE/rci0aQKRfv36exrrVmtS+NkW30/cgM2rU&#10;KM+dd97Z0/z5z3/21PRtQD3RfvWss87yNA8//LBnah9ayH7baN9d1ecS5+2KK67wtC7kovms6vTj&#10;vOk+Wo9ffvmlpznqqKM84/L761//6nn00Ud7HnHEEZ5G8xGnr+0kPpfLL7/c8/333/eMg/2sueaa&#10;nrrONGvWzFPbjllhhRU8P/nkE0/rki82II7ZcsstPU3u9mpS6woA5kfcD2vf8s0333iajz76yHPj&#10;jTf2NDplhJ2ywqTeP+Ip+b766ivPuL/u1q2bp24f93U6XmVJpSMAAAAAAACAovLDmVQ6ZnQ0VpUh&#10;qV+l8llQzzP3F7PUvMZ5q2qlY77pxev0d+r2VaXpx/lJPaak5huV07Kk0rFuo9Kx4ahs/0elI4D6&#10;Ju73tE9RBdm1117raT7++GPPCy64wNN8+umnnqrGiBUaqtjTPszou1Bqf5mi+WjXrp2nUUWdDSoj&#10;Z599tmdNVTpKalkVSs859qYqpNIx3r5Qufe94447PM3xxx/vOXnyZE+jasNzzjnH87TTTvM0qWWa&#10;uuzSSy/11Puktg2z7LLLen722Weepn///p4vvPCCp1l11VU9VSGkbc5ssskmnvvss4+nqew9GwCK&#10;IbXvp9IRAAAAAAAAQL3lhzOpdMzoaGyhlY65y+O5557zNB9++KFnMZ57ah5XXnllT7PKKlnVUmoe&#10;Jc5HdSsd43W6TPNjtO7jZdWlX47jr8T55kNS1+W7faTbxdvE+xaiuo9pUvctRGr6qeciqcek0rFu&#10;o9Kx4ajsNU2lI4D6Ju6D9Bnz2Wef9TzjjDM8zeOPP+75zjvveBqdw1HVGMcee6ynefXVVz1jheGI&#10;ESPK/qo+VV/GapCarnTUMoqfwVXZoumbli1bes6aNcsznoty0KBBnm3atPE0qtqM5y7UfOozelxm&#10;33//vacex0yalH2eHDhwoKdRxaDeS3SuRnPVVVeV/fVru+22m+fFF1/saTp37uwZtxP9HZfzZZdd&#10;5qn5iVVAyy23nOfo0aM9Te/evT3jeUP1nWvatGmesTJy3XXX9VxrrbU8jbY7fcYyvD8CKLb4/UD7&#10;FiodAQAAAAAAANRbHHQEAAAAAAAAUFReQ0n36oxKQKvavVpdA3baaSdPoy4Hffv29TTqylDo8tBj&#10;xq4Pb7zxhueAAQM8jbohqEtyZV3cqtq9WlLLSl35jE6mPHHiRM/5We8dO3b07NOnj6fRcojbZK74&#10;mKnnFJ9DLt0u3ib1HFLTSN1XUtOQyh6rEPMzP7qe7tV1G92rG47KXtN0rwZQ38R9kD5/Pvnkk56n&#10;n366p3nmmez97p577vE0L774oqf2RUceeaSn+fbbbz2POuooT6N9XKH7M332btq0qafR4Ctjxozx&#10;NDXdvTr1HUBd0G+66SZPo+kusUT22W6zzTbzNIcffrhnly5dPI26JMfu1Xou6pp3ySWXeJrHHnvM&#10;8+233/Y0W2yxhecuu+ziabbddtuyvzLqrmxOOOEEz2uuucbTaL1rW7jhhhs8zX777ecZ35e0jFLd&#10;qzVAjboKmlT3an0Hee211zyNuoVrYJs4jRVWWMEz3v7kk0/21KA0JrWuAGB+xO8H2v/RvRoAAAAA&#10;AABAveWHM6l0zOhobFUrHXV0+KCDDvI0xx13nKdOOFwsd911l+dTTz3laXQyZS1vPQ+T+nW2qpWO&#10;ui5OV79IqvLS6JdDLb/UMquMfv3TdtWzZ09Po+rO+GtyrviYqe1VUstIWdn2mppevsfKN714+8oe&#10;tyryPZdfzmN2feNwMyod6x4qHRuOyvYxVDoCqG/ifk/7FA1Ycumll3qafv36ee6+++6e5u677/ZU&#10;JdtSS1W87/3973/3XHrppT3NnnvuWfZXYVJVa1deeaWnKilNTVc6Stxfx8+6sscee3huv/32nhqY&#10;xWi/nqraHDt2rKfRfKae+wsvvOAZn0tqcJ7c74jxOek7hqoEjZap3HzzzWV/NWq01157eVa10jFW&#10;6yy//PKen376qadRb7VUpeOUKVM8Y6Xjiiuu6Dlq1ChPc/zxx3suu+yynoZKRwDFlnqfpNIRAAAA&#10;AAAAQL3FQUcAAAAAAAAAReU1lHSvzqgEtLrdqw8++GBPc8wxx3iqDL9Y7rzzTk91xTA13b1a040D&#10;2rz11luesQvBVltt5dm5c2fP1DKrjO7zxRdfeMZu5Ouvv76nus8Yddn47LPPPGMXd3UzjPOtsuB4&#10;AuohQ4Z4Nm/e3FNdX4yWR6qLSuq1kZtG28fQoUM9zaBBgzzjiaVzu0XGaejx4zLV36nLWrRo4Xn1&#10;1Vd7Gp0YXF1qjLaBhcPzo3t13UP36oYjd52YuF7oXg2gPsvtnqzBY8zOO+/sGQc2GTx4sKcGeNTn&#10;c3P77bd7brnllp5G00/tL1O0r4ufNd98M3u/1b7RqLux5iN+X9KgOOqCbUaOHOlZ2Wf6fHT72MX4&#10;97//vefWW2/tue+++3oadbVr1qyZp8k3kEzquTz++OOef/vb3zyNPqvH+c59LvGzt7rzaSAco+8A&#10;EgfH2XvvvT31edtounHe1BVfXfO1LIyuW2+99TyNPqvfcsstnkbfTw455BDP+F3q2muv9VxnnXU8&#10;za677uoZuyjy/gig2LRfMdq30L0aAAAAAAAAQL3lhzNHjBjhh0YHDhxo4ah0rHqlo05kbPbff3/P&#10;eDRZJx2O081HJxpu06aNp1GFnioNjU6urOVd2a+i1a10jL986kTR+sXP6OTUs2bN8ozybQNx2WrZ&#10;6BfPYcOGeZp1113Xc+WVV/Y0+lXx+eef99Qvska/wMYj9K+++qrnqaee6mn0C2bHjh09U+sn/nqq&#10;5RGnq2WjysL4fFUB+9xzz3kanci8bdu2nka/RGv9af6N1llct3r8eJnmU9tw3CZVIXr66ad7mvJt&#10;MkyDSse6h0rHhiPfe5Gh0hFAfZNvv6dBQYw+Gz/22GOeRtVy6s2y0047eZrevXt7xmlUdZ+l/WOr&#10;Vq08jSool1xySU/zxz/+seyvX3v55Zc9zzjjDE+jSsdi00A52223nWccSCbluuuu84wDyeR7Li++&#10;+KJnHEjmwQcfLPur+lQ5qemqusZosCANOPlb9J3h66+/9vzzn//saVTtGr8fbLDBBp533HGHp1GP&#10;s1tvvdUzUo+vuHxU9ajvdKbQ74EAUKj4Pqn3sdqsdEwNkKW/LSuONAAAAAAAAABAEXDQEQAAAAAA&#10;AEBReQ0l3asz1e1era7ARx99tKf58MMPPdVl18STJFdFPAH0mDFjPDfbbDNPo+6yWt610b1a3Sc+&#10;//xzT7P77rt7qkQ3NR+V0X00jdh9QSeRXmaZZTyNtj+dNFwDqJgTTzzR85NPPvE06pZxwAEHeJq1&#10;1lrLc/z48Z7x9k2bNvWMg9eozPj999/3NJ06dfJU9/c4jcsvv9xTXZmNuszH5a3pqVv10ksv7Wk0&#10;OI+er/n00089p02b5mm0va200kqecXCjPn36eJ5wwgmeZurUqZ50r67b6F7dcOR7LzJ0rwbQEOTb&#10;x3z33XdlfzVq9PHHH3vq+8kqq2TvfyZ+Ti2m66+/3jMOcqNuu/ocF/fNut0VV1zhaTSNYuxDY/e4&#10;P/zhD54bbbSRp06NZNTNvF27dp5Gpw2Ky/Tkk0/2TD0XvUfEgQzVRTuf+Dz1nhO/U+o7iwaxuf/+&#10;+z3NhRde6BkHBNJn4/bt23safR7Xd9a//OUvnkbf4eLy0PeD2D1cp0qK9xUNTBlPbaRBWuP7qJ4r&#10;748AiiV+P9C+he7VAAAAAAAAAOotP5xJpWOmkErHeHs9P102ceJETxOrz+ZXah7j4DL6W7eLv9xq&#10;2cd1UFsDyaSmlbos9fxU7adBXoxO6NyrVy9Po3nSSZvjc7rooos89Su32XfffT1vvPFGT9OyZUvP&#10;4cOHe+qE3kaVjjo5tFGlpSo7zd577+2p56dfU41+uX7ggQc8zeDBgz1VaWhuvvlmTy2/VVdd1dNo&#10;vuPrS4PmfPbZZ55Gy+aggw7yPO+88zxNz549PfULtSlmpWNcj1oO8bK6JDX/qW23VFDp2HCkXlNx&#10;vVDpCKC+ybffi9dpXxX3RfmoMiPup1KPlY8eU58Xjarw4uCGGjhQt4+PqSqT+N0hVujNr/hY+q6i&#10;722p94j4PULzFN8HNGhOaj9fzOcS14V6fel756RJ2WdU06FDB89YkaP7xm3h+++/99Tn9/3228/T&#10;6LrYY0rTUzWQ0fOL38NEyzZOQ5/b43OJywsAiiG1j6HSEQAAAAAAAEC95YczqXTMFFLpWNd+nUrN&#10;94KodMy33FLrIF+lY+/evT2N7nvvvfd6xirFww47zFPn1zQ/b+ue8VwsqkC89tprPXfbbTdPo/Pb&#10;3HfffZ5m//3397z99ts9zbBhwzw1jfgL75///GdP3c9ssskmnvfcc4+n0Tlpunfv7nnllVd6GlUp&#10;7rDDDp5GlZHxsXSuGZ0PMv46q/NCnnLKKZ5mQVQ65tsWFoR885h6TqWISseGo7LXFJWOAOqz3H1L&#10;3CemLot/m7hPSt2+uuJ0Nb14Lvfcqsr4mPrsG/ehcR9bTKoY1ONrvkxq3uI8SW09l9Qy1fRjZamm&#10;X9l3Vs1TPFe+xMcS3TffdVFVpwEAxRL3SdrfUOkIAAAAAAAAoN7ioCMAAAAAAACAovIaSrpXZ3K7&#10;V+vfRs/hzTcruiiqq67KTmMXhZqWWqaaX3V1M+pmG5+nunss6IFk4jyJnkO+7tV9+vTxNOpKqJNI&#10;awAV06VLF884j/vss4/n5ptv7mmGDh3qecEFF3iut956nkbPZckll/Q066yzjqe6Q5v//Oc/npdc&#10;comn5t+ceeaZnvGE1XousXv1Nddc49muXTvP2P1D6+yuu+7yNE8++aRn7GKi7VPT1/ybmu5eHeXb&#10;nuqCujb/dK9uOFL7zbhe6F4NALUv7pvZ79UNcZ2l3rP0d+p28TuipL73pqbB9gGg2FL7GLpXAwAA&#10;AAAAAKi3/HAmlY6ZQiodX3vtNU+jwUV0BDguqwVB8/v73//e02jQlfg8F2SlY2WqWumoI/Ta7p59&#10;9llPM3LkSE9V+Jldd93VM05DFYajRo3yvPzyyz2NKgFV1Wq0vlXVaIYPH+552WWXecYKQw0kEysd&#10;N9xwQ89Y6XjFFVd4qqoyDlSjZa+KSnPEEUd4armY6667zvPjjz/2jOtYlZ81VekYt3+tx4kTJ3qe&#10;euqpnkaXtWjRwtMU8tqJlVVxe5b4y4qJJ3DXthhvo+fev39/T3P22Wd7anuKj1PK+zEqHRuO1LYf&#10;1wuVjgBQe1L7utR+GqUntc54zwJQF8X3He3HqHQEAAAAAAAAUG9x0BEAAAAAAABAUXkNJd2rM7nd&#10;q+tDV7HUfKtb3Px0r37ppZc8P/vsM08zePBgz6qu97gOtMwnT57seccdd3gadUlWl3GjbsyahgZh&#10;Mfvvv7/noEGDPI26nk+bNs3TjB8/3nPYsGGer7/+uqfR/MRS5AEDBniqK6656aabPNVl98orr/Q0&#10;GpjmgQce8DR77rmnpx7b3H333Z7qFhy7gKtrduzOrq7nsZvjBx984LnVVlt5xm7e6l598skne5qa&#10;7l6t+Y0D/Oy7776euo1Rd3pdltomunbt6mk0eE58jWqb0Xy0b9/e02j6sUv3yy+/7Bm3Ma0jbeup&#10;51SK6F7dcOSuExPXC92rAQAAgIYjfj/QZ2+6VwMAAAAAAACot/xwJpWOmUIqHaPcy2LloP5O3W9+&#10;5M6j0bKX1PKOl1W10lHXqbrM6Ai3qsVMr169PFWJOD+VYe+8847n119/7Wl0ZD5WsMXBQkx8zE8+&#10;+cSzTZs2nqZjx46e8X6qaks9Jx3dj4O1aDm89957nmbZZZf11GO99dZbnr9Fg8XEXw8effRRT/3q&#10;sPrqq3uavn37eqqKyTz33HOe33//vafR60/zE1+/uq579+6eRsshVsgVs9Jx9OjRnmeddZan0WA+&#10;xx57rKfRfXU//VpiOnXq5BkHFVp66aXL/qqgalPtkzTQzm959913PWPlpwbqodIxk7v/KuV9eUOR&#10;ek+J64VKRwAAAKDhiN8P9NmbSkcAAAAAAAAA9RYHHQEAAAAAAAAUlddQ0r06o+6ThXav1vNSF9Vj&#10;jjnG02hAjw4dOnia3K7AhWrSpEnZX40ajR071nPzzTf3NKeddpqnlnfsBprq4lbd7tWRLosDybz2&#10;2mueKtWdH1puq6ySdQM1cSCRXKltU9ti7Kqrv+Pz1HJTt+nmzZt7Gk1P23kUt3UNVKLp53Z5z6V1&#10;EOdXg5xo/cX1kzvQitF8xu1Dz0Vl0pEeK26HWg5xrddE9+ozzzzT02yyySaeGuinUK+++mrZX40a&#10;rbbaap5DhgzxNFr26hqt14q59tprPeN6eeGFFzzPOeccT6NBZehenYnbp0ntH1C7cteJieuF7tUA&#10;AABAwxG/H+izd210r9bxGT1+/C6gv226pfstGgAAAAAAAECd5IczqXTMqJKpqpWOOjq81157eZrB&#10;gwd7xgFIpk6d6lloxZSWnyqQzLBhwzw//PBDT3PllVd66vZx+prvuA6qWukocRnodnH7UIVNqoqv&#10;UJqujqrHqkNdl5qP1Pyntr9CphGfk66L084g0LIAACXtSURBVJDUNJSpaaRuH+l6ZVyPqWnEvyX3&#10;vvE2ufNoym8fLqvpSsdBgwZ57rPPPp4m97nEX2HWXHNNz3j7V155xfOKK67wNGuttZZny5YtPe++&#10;+25Pc8ghh3gefPDBnkYDyahS2Nx1112eVDpmctdLartF7cpdJyauFyodAQAAgIYjfj/QZ28qHQEA&#10;AAAAAADUW344k0rHjCqZqlvpGKuojj32WM94TsJiUCXWU0895WkuvvhiTy3vWJGl+Y7roKqVjqnr&#10;UpfpcYtREabnEs/HKKn5kHzXGV0fr0tdVl3FnFZUE/NoNL3arHTcYostPPNVOt5///1lfzVqtPXW&#10;W3v+5S9/8TQ9e/b0jJWwzzyTVfTpHJe9evXyNPoVRudaNeuss47nP/7xD09z6623emq6qedUiqh0&#10;bDhS+4C4Xqh0BAAAABqO+P1An72pdAQAAAAAAABQb3HQEQAAAAAAAEBRcdCxiKwMVc1KTGOZa7Fo&#10;urHVlviYViZrLV5mXaGtzZ49e76bphWlHlOXqUW518XrK7usuk1S181Pk9R1VW11QZzfq666ypt1&#10;E1Xbc889vVlXajVtExJfj9tvv70363Ktdvrpp3uzU0SoWRfqUu5GDQAAAABAXcG3awAAAAAAAABF&#10;5WVPDCSTUYVTVQeS0Qn1f//733sa3bdfv36eRifrLHR56DGbNWvmaV599VXPPn36eJrLL7/cU5WB&#10;lZ3Mv6oDyaD+0novtYFkbrvttrK/GjVq2bKl5/PPP+9pjjnmGM844MyoUaM8tQ9q06aNpznssMM8&#10;b775Zk+jk+C+9957nubOO+/01Gsu9ZxKEQPJNBy568TE9cJAMgAAAEDDEb8f6LM3A8kAAAAAAAAA&#10;qLc46AgAAAAAAACgqLyGku7Vmep2r9bzfPbZZz3NJ5984lnZNKprxRVXLPurUaNVV13VU9OPyzt1&#10;Gd2rIVrvtdm9etCgQZ777befp8l9bdhAL7L88st7qlu2eeeddzyffPJJT6PrW7Vq5Rm7Um+44Yae&#10;u+++u6fp3Lmz52mnneZphg8f7tm8eXPP1HMqRXSvbjhy14mJ64Xu1QAAAEDDEb8f6LM33asBAAAA&#10;AAAA1Ft+OJNKx0xVKx1lQT8/zVtq/UicRyodIVrvtVnpuOmmm3rGSsdCvPLKK2V/NWrUv39/z//8&#10;5z+eRgPJ6LF79OjhaXbbbTfPLl26eBoNynTGGWd4GgaSodKx1FW2f6fSEQAAAGg44vcDffam0hEA&#10;AAAAAABAvcVBRwAAAAAAAABFxUHHAllZ6G81mTdvXnmbO3dujTYreVXLnY84b7nXAbVJ21/cXtu3&#10;b+/NulmrbbTRRt422WQTbzbwi5p13bTWpk2b8mZdRq1ZF221dddd19uAAQO8DRkypLxZt+rYtdro&#10;tcrrBAAAAACAwhX6HZqDjgAAAAAAAACKyg9Ljhw50s/8uNpqq1m4Yg4kU4pSz0WXaRCJOHBEXT0p&#10;fmq+rVLS6KShJvd2cbmg/qupgWQ+//xzz1NPPdXTXHHFFZ5t27b1XFDeffddz1NOOcXTDB8+3JOB&#10;ZDLsB+qGuH+v6YFknnkm255mz57taXbYYQdPth0AAACgdsXP3fo8/vXXX3uajz/+2LPYA8l069bN&#10;U7dnIBkAAAAAAAAAtcIPZ44YMcIPjQ4cONDCVbfSsWnTpp6GSgegbqipSkf9IrLTTjt5mpVWWsmz&#10;U6dOnmbOnDllf1VN3MfkVmyl9j/x15oPP/zQc9y4cZ7m4Ycf9qyPlY4nJyode4dKx1atWnnGX6hQ&#10;N8Rtv7YqHVUxb+LrGwAAAMCCNX78+LK/Knr4UekIAAAAAAAAoF7goCMAAAAAAACAovIaymIMJKPu&#10;iHSvBuqexqGH5dyyl/wWwyZ63jK4sO7Vqa7OKtu+++67PY1Ks1MDNeUTS76rK05j3rx5nv379/c0&#10;W221lafKwVPPqRQVNJDMEqM8Tfdly7pXL0336vogbpt6T9ZlNdW9esqUKZ5mlVWy7amUXyMAAABA&#10;fafvchMmTPA06kK92WabeRq6VwMAAAAAAACos/xw5vxUOk6bNq3sr0w8ullI9RKABS81kMyOd83y&#10;vHXPHp6mb/uskjlV6RjlVkrVNXVt/vNVOh51/VOex3V42dMs2S+rTFt6qe6eRpWOpTxgDtLidjp7&#10;9mxP/TI5P5WO2hbiQE+vvvqqZ5s2bTyNHkPVw6auvvYBAACAui5+7m/Xrp1njx4V3+updAQAAAAA&#10;AABQZ3HQEQAAAAAAAEBReQ3l/HSvnjs368IXu1UBqFtiT8i587LX93Z3zPS8dfeKLrh9O/x29+q4&#10;X8jdV8T9SLxdKYil5OpOmtrXxduVmnzdq4++/mnP4ztl3WJN92VX9uzVs2IgmZYtW3rGsnjUXRrU&#10;LXXKk8q25dzbxdfvrFnZaRc6derkadhmAAAAgLpDn+mV8fsB3asBAAAAAAAAlDQ/nFlopaOkqiQq&#10;q5wAULriy1eVjlsMm+h5y+AlPE3fDmX7hVgBWJZYcLQ6GjeuWBsjyyodj7nhGc9Tuo3yND36ZwPJ&#10;9F66p6fRQDJUrdUPqlZMVesWWsGbqozUZ4PYuyFODwAAAEDpiZ/pdZxPmbqOSkcAAAAAAAAAJYmD&#10;jgAAAAAAAACKymso52cgGQB1X+iV22hu2Ut+UFn36mGDl/Q0/Tpm+4W5P1XsA+J9sWBodTQJPyON&#10;+DTrXn3sDc96ntztTU/TfVl1r64YSIbu1fVT7CqR6i6dknu7+J5f6DQAAAAAlLZ8n/fpXg0AAAAA&#10;AACgJPlhzREjRvihzIEDB1q4fJWOAOoH/YrROLy2VcW4za2TPO/au7un6dKySdlfVVXxywlqxzNf&#10;ZpWOh16bDSRzYtdfDyTTq2dFpWPr1q094y9U8Rcvw3tAw0JVIwAAAFB/pT7vM5AMAAAAAAAAgJLm&#10;hzOpdAQaptQvGwuVVSX2umS858a9W3iaJVpllY5z5mW3Mbpv48YVv2Hol434CwdqjtbGYhU/LjV6&#10;87tsmb89KjuX41lLvuJpllh2Vc/ePXt4Gp3TsUmTimpWKh0BAAAAoH6qqUpHHRuwpNIRAAAAAAAA&#10;QFFx0BEAAAAAAABAUXkNJd2rgYYpt/usadw4e53f9vZMz7HT53ma8j1A2BfMm5sNWDJ12jRPM2HC&#10;BM+JEyd6zv7xR0/zU+IxURzqGm/+t1BW3t5r8dme63fJ0vTs299zqR4VgwS1bNnSM5bF070aAAAA&#10;ABoOulcDAAAAAAAAKGletkKlIwBRdVubZmW/SSxcyeu+rNJxyvffe5ovy34JGTNmjOcPP/zgaX6a&#10;V1E5iWKrWFf/K6t6/Klxti9ftHVHT9N9ySU8O3asuKx58+aecUAgKh0BAAAAoOGg0hEAAAAAAABA&#10;SeOgIwAAAAAAAICions10IClBpLR63zOvF9fl6J9xI9hsJjp06d7zpg5w3Pe3Iou1anHRPFpKS9c&#10;NjBQ88UqyuM1aEyzZs08TdOmTT3pXg0AAAAADRPdqwEAAAAAAACUNCodARRMlW9xX6DL5oUBYvS3&#10;Mu5HULu0rmIFY5MmTTzjZfHv38J7AAAAAADUX1Q6AgAAAAAAAChpHHQEAAAAAAAAUFR0rwZQsHzd&#10;q1PyXYfaVej+O7Vu2fcDAAAAQP1H92oAAAAAAAAAJc3LV6h0BFAVsYKR/UL9wroFANSEireXX1fR&#10;0zMC1aXt6JfbUHZZVT/GsB2imObnc7S2RfaTKKbU9pTaTql0BAAAAAAAAFDSOOgIoGD2i4g1+0VE&#10;TZfR6kdLrVsAAKojvr/8/C9vqc8PQHVpG4qfX7St2aalJnG7UwNqQmobS10m8Tr2k6gJcXvK3cZq&#10;ij0GBx0BAAAAAAAAFBUHHQEAAAAAAAAUlZ81koFkAAAAABRT7LKl7xGpblwLN86uaxLKIfjWgXJl&#10;G4M2nbkVX08bzfvp19tTalvLvSz1vTZ1+yh1GWBS+7V825/Jt02mpsc2iaqobJuU1DZUjIFk9DcD&#10;yQAAAAAAAAAoOj+sSaUjAAAAgGL6ZVHFLyssGofvFaPGzfF8bPQPnmbiD9l3kEQhGxqA+LVT20DH&#10;5lm9zO/6NPM0/Ts29UxW8MR62bI/U7dLmTt3rucPP1Rsk7oMEB0fWWyxxTxN/Duf3GMrlVWhzZs3&#10;zzNuk3PmZPvOQrdrNByxSrFZs2yfaVWHkrvNxG2NSkcAAAAAAAAAJY2DjgAAAAAAAACKymso6V4N&#10;AAAAoJhi9y391bRs0Jjnv5rtaa59Y4Zn/84V3WZ7tcu+i9BtEPPKvo6Om551bx717UxPs9eAbJvZ&#10;uGdFl9Z5ebqp5uvCqq6qZurUqZ76TmzURREQdXmeMSPbh5mmTbMu/y1atPA0qe2vkG0yHouZPHmy&#10;Z+wiu/jii3vqMvaXDZO2F6NtcubMiv2ktos2bdp4Vka3p3s1AAAAAAAAgJLkh0SpdAQAAABQTLHq&#10;pklZhePXU7NqtfOfn+5pBnbPKoIOGFhRhbFY04qKCcDMLavgufj5SZ7m1S+z7ei0DVp6mqXbNPGc&#10;Pa9i+9PARdom4/daXabqRqNqtQ4dOngaXQbkUhWimThxomesdNTgMqljK3E/Kbpu2rRpnkb37dix&#10;o6eh+ha/JVbfjh8/3jNWbmv7TG1/uoxKRwAAAAAAAAAlyQ+hU+kIAAAAoJh+ChUUzZtmtQ5PfzHL&#10;8y/PVlQ6/nevHp6tF6uoh5hTVqVWq98+yh7sF99/yi5cqKxSs/zklKg1WuRNF87WwbTZWcWjOfCO&#10;bz0PXaWi4muDsvM7zpxTsR7zVTrqHGiTJlVUUHbp0sWzefPmniZuFzUpPk6+Krh4br/6InXsoa4d&#10;gxgzZkzZXxVat27tqW3N6HnlW8cTJkzwNG3btvVs166dp6mtbXJ+aB7jeiy1dap1ENdFXX99xfn/&#10;7rvvPGPlrKq4U9uQlgOVjgAAAAAAAABKEgcdAQAAAAAAABQVBx0BAAAA1CjrTGdt3rz/eau4ZKFG&#10;iy+SNevSpdbk528p3hZeqLwt/PO/rcXLitl+/r+3xRZpWt4WXaSJN133i9vX8PwU2lLz0Xih//2q&#10;5bt9qbTkvNm/f27WXd9a68UWLm/ZFtSo0Zyf/lfedNn88C6B1ehead1G8zXJ/bfRtm8D1qjZKc9y&#10;m66zLo3W4vTrapP43Js0aeItSt23pltK7nXaXmKL+7PqitPQdFPzlvvvKN6+tlqUuz7jOk3dPk6n&#10;pptovuL2l3sbE++7IFuu1HXxsmJuk9VR9T0pAAAAAAAAAOThh0IZSAYAAABAMcWBZBYvG0jm8c9+&#10;8Dzv+Zme5qEDsoFkrJpNUoUYxfwukqr00Inv3377bU+z2GLZoCR9+/b1nDt3rqexyhFTaNWI5r+q&#10;tzeF3CfeJlYTiea90PkuZH4rm8fqrrN8j7nwwhXT3PnmbHCDA1fO1pPZrFc2qMyM+RhIRgMkaP2b&#10;3AEXqvvcjOZD68Joevfdd5+n0aAkcbvTd/Y11ljDM16Xb57idfmWb4ruW+j98t0+tQ60HF566SVP&#10;o3XQo0e2fzB6rqnnWeg85t4uNa3K5D5GXI9aZ3F7qe5AMuPHj/c0GvhDA8qYOD1Tnecyv1LzHwcU&#10;eeuttzxbtGjhaXr16uVZyPo0la1TU9ntdX1cL9pPTpw40fPDDz/0NHqdxeeSbz40/XyPXVMqWwd6&#10;fnEfp+0pdV9dxkAyAAAAAAAAAEoSBx0BAAAAAAAAFJXXedK9GgAAAEAx5etefW7oXv1weffqiu8a&#10;FV2+Ki6r7leRfN3dUl3tTjrpJE+jrp1HHnmk56xZszyNDTaQK/V9KfX4Uozb6znELtWjRo3ynDmz&#10;YjmvvfbanuqSWdl3u3zLTeJtKpteVfzyoX85H3W5e3XuMo3dEe+++27Phx56yNPMmTPHM96vZcuW&#10;nrvttpun1qvJt25T61OqenuTe59Cb5+6nZbDTjvt5Gl22WUXzz322MPTVPcUAZHuk7quULmP25C6&#10;V+fOb3zM1L7omGOO8VxhhRU8zUEHHeT5448/esZ9aWr9pJZRrkJvH9eLHvf111/3PPvssz3Nv//9&#10;b8/mzZt7mtTrK9/ySD2XmpB6vpV1r+7YsaNn7n7NaHqxe/XXX3/t+cUXX3gaulcDAAAAAAAAWCD8&#10;oKMdea3po68AAAAAkMu+hfzWNxH7iqJWXanvOlaZYc0qctRsEAtrzZo1K2/ffPONNxsMwZpVvqlZ&#10;NYg1Tf+3mld6/Nz078qkbqfLUk3zET311FPe7r333vImqdvnk3rMmmYPoVZqamoZDB061Ns+++xT&#10;3q677jpv119/fXnbd999vVmVmCrFqkrPIXfb/K0mqevUNK2qbOu5rPJMTdPKJz6+xMtyr0PxWfWf&#10;mvalzz77bHlr1aqVN6uQU7MBW6xZJZ017ZOsaZ2lLsvXKru9pC6zqjxrcftLyb2fSV1Wn+n5VuU5&#10;U+kIAAAAAAAAoKg46AgAAAAAAACgqLwmkoFkAAAAABRToQPJPFI2kMzCiYFkivH9Q9OKNCCAvvOY&#10;f/7zn57Tpk3zNJ988omnBus4/PDDPaN33nmn7K+KgQg0AIg54ogjPDfbbDPPb7/91tP84x//8NTj&#10;mG222cbzkEMO8TSXXnqp58iRIz2t67cstdRSnhdccIGnsW645m9/+5unuemmmzzXWWcdzz/+8Y+e&#10;5u233/ZcY401PM1pp53mefvtt3uaf/3rX57nnHOO52qrreZpNMhHXGc1sf4W9EAy8/Ocfv1cKgZe&#10;2HnnnT2PPvpoT7Phhht6zp4929PEbdbEaf7973/3fOGFFzzN8ssv76l1Zh588EHP6dOne06YMMHT&#10;PProo57aNk3v3r09NeCG0balx9d2bjbZZBNPDT5htH1qW99hhx08zYEHHuipwWPM4MGDPQcNGuRp&#10;tE1+/vnnnttvv72n0TQuvPBCT/PMM8946rVtevbs6Zk7KE1V5K7HOI36PpCMaL7jPGjbjPsdXf/R&#10;Rx95Gq3TPffc0/O1117zNNr+Tj75ZE9z4403eup1aT744ANPbWvazs3jjz/uaV24RfvuuJ/U9qHX&#10;QVxnmsYjjzziabRftS7kcuqpp3rq8bVdGa2Pml4vqW0o7luKOZDMl19+6Wm6du3qqWnEx9TffpoE&#10;/wsAAAAAAAAAisQPuY4cOdIPZcZfqqh0BAAAAFBdpVbpGL/XaKCA559/3tPccccdnv/3f//naVS1&#10;ogrGWM2laZx55pme5ve//71nHIhAVWVbb72153PPPedpWrZs6anqK2ODL5j43eyhhx7yXHzxxT33&#10;228/T/Pyyy97Tp061dN06dLF87HHHvM0V1xxhWenTp0877nnHk8zefJkT1UPmc6dO3vaQDoyduxY&#10;z6uvvtozVsKkFHP9SX2vdBwyZIin2WCDDTxj5aweX9OK25qqsr76Klsu5rPPPvOM68oG9jB/+ctf&#10;PE8//XRPo+ql+NpQNdl///tfT6OKXD2Hhx9+2NNsu+22nqoWM+3atfPs0SN7vavKzKjH5RNPPOFp&#10;9HrZbbfdPM0tt9ziqeXx5ptvehq9XuJ2recSqzZVpZbaFgqVux4bUqWj5lfPL25/2ga0vzLatqZM&#10;meJpVHWrautYBXnuued6xn3XH/7wB8/+/ft7mieffNJTFYybbrqpp7nyyis9tW806623nmd8bWy8&#10;8caer776qmfcXh944AHPTz/91NPo+ricn376aU+9byy77LKeZn6qaasitQ1R6QgAAAAAAACg3vJD&#10;tFQ6AgAAACimUql0lHiuLX3Xuf/++z2NzpsYz/mlqiidXzFWTGnejjvuOE8Tq7dE1YE//vij5777&#10;7utpVEmn6i/z8ccfe+6xxx6eRufoUzWPzoVmnnrqKc8431tssYVnrGxRxZHOqadqRfP99997vvXW&#10;W55mlVVW8VQ1i+nVq5enKi31nEyseCqm3Cqe+lrpqPMZHnnkkZ5mo4028pw1a5anifNkVFlnVM0a&#10;q5FURabqV6PtQxVeOled0fkj999/f0+jc5rqfHvm7rvvLvsrM27cuLK/KuY3bqeq6u3evbuntnOj&#10;26lqzGy11VaecdwJnbNSlY6xkk0VkV988YWnUcVlPPej7huXfVXlrseGeE5H7U/jOUZvvvlmT1Wk&#10;mosuusgzbsMHH3yw59ChQz21/zFax3HffOKJJ3pq/2O07e61116eqlo0t956q+eLL77oaVS1FysR&#10;DzjgAE+d01YV7ea6667zVKW6ue+++8r+qqBtVlXAcXul0pFKRwAAAAAAAAA1gIOOAAAAAAAAAIrK&#10;62/pXg0AAACgmEptIJk4LXWxHD58uKcZNmyYp7pCGt1Xg7TErtTqPha75Kmrc6TuzOqKrMETzLHH&#10;Huu5xhpreJo33njDU4N9GA34oe6iu+++u6dRl+7zzz/f06hbrgaIMZpPdduOA3So++kNN9zgaTQf&#10;bdq08TTqoqsBddQV16S6qxZz/Ul97V6tgVPiwESrr7562V8V1F1/5szsNaRBOYy6Qav7qtE2HruG&#10;anvT4B5xm/z22289zzjjDE+jrvZxgJB777237K9MHHBD2/qpp57qaU466SRPHXN4/fXXPU2LFi08&#10;//nPf3qaNddc03PUqFGeRl1p1113XU+9LoyWpV5vRqcjiK8XdXnVeqzO+sxdjw2pe3XuayjuA7QP&#10;vf322z2NBhCK8zpt2jRPdZtW13ujLtfx9BLa1mIXap0SQNuptlFz9NFHe8b1olNlLL/88p5GpxB4&#10;5513PHWKDaPt76WXXvI06vqt155RF229buO+nO7V2XOn0hEAAAAAAABAUfnhaSodAQAAABRTqVQ6&#10;6vuMKl3M448/7nnKKad4GlUpxqoRDY6iSpHDDz/c0+y9996esbpRgxTECpFXXnnFc6eddvLUAAim&#10;WbOsKm+JJZbwNKq6iZU7GrRDVUU77LCDp3n//fc942PqviNGjPA0xxxzjKeqkGLl0YABAzzj4CC6&#10;vn379p5G86kKzTiQjJZvsb8z5lbx1NdKR1XtxaooVZbGyz744ANPDVihCiTz3XffecYKyUceecQz&#10;DrCywQYbeKpqMg6QpMsOO+wwT7PPPvt4xoFelltuOU89h1i5uOuuu3o+//zznkbVbKqO0uAdZtVV&#10;V/VUpZzZZJNNPFVlbHSMok+fPp6xMlfb8IcffuhpttxyS884eJOqnLVMq7M+c9djXD/1vdIxd3/6&#10;wAMPeBoNGjNy5EhP88MP2T4/vpb0vFQlqOpGo+3ooIMO8jQa9CoOCKQKR1XJxspwVSSq4ttsttlm&#10;nnGwrJVXXtlTjxm3Se3j4oA2a621lmfc75133nme2hZ1G0OlY/bca/bZAwAAAAAAAGhwOOgIAAAA&#10;AAAAoKi8/pbu1QAAAACKqdDu1Q+Xda9ukuhe/fMXkCx/Vt1vIppW7Pr10UcfeT744IOeJjX4gGjg&#10;gNj9U11INSiCOeusszxjt8dDDjnEU4N8TJgwwdNceOGFnh9//LGn2WqrrTzV9dDsueeenrqduqMa&#10;dXmOg4Hoe1vsLq0BYdTlUPNqNAhI/O63zTbbeKoLuFE30Q033NBTXVVNXL7FlNt1sC53rxbNR9zW&#10;NB/nnnuupxk9erRnHKxj0KBBnureH1188cWesQu/HisOwtG7d29PbbsaoMioO/Ntt93maTTokLpv&#10;mziIi4ndsTWYxrhx4zyNtnU9p/iY6r59zTXXeBoN5KGu1OZPf/qTp7rnxlMmDB482DM+pk53ELub&#10;M5DM/NH86vX+7rvvehp1v4+nodDt47xpu7vllls8Dz30UE+j7S6eGuLGG2/0jMtK61EDuGjAGqPT&#10;B8Su9hqE6Nprr/U0Tz75pKde58sss4ynOfnkkz01UJe57rrrPOP61ro94YQTPJdccklPo/VT0+sl&#10;tQ3F/THdqwEAAAAAAADUK37IdcSIEX4oUyejNVQ6AgAAAKiuolQ6BvP7XSROU5UqcZq5VUORbhcr&#10;XFIVIvH6XKlBBfLdPlJVpQaQUeVjFOdfzzVWgonmI3VdoWq6gie1/iUOOLTzsNqvdJTqPPfcx089&#10;z0IrRjXfcRrVXadx21kQ27oePz53Pa/42IUum1yp5zc/ctdbfG71vdJRNN/xuevxc+fLpLZTVeBd&#10;dtllnkbVtLESVoPAxGWq6aW2eV0Xl0dV93tVvb0eM85jba2PuGwlvlaKUen41VfZvjZWOmo/qWnE&#10;x9Tftgx++5UPAAAAAAAAANXAQUcAAAAAAAAAReX1nnSvBgAAAFBM+bpXnxe6Vz9U1r06jA9SLn7/&#10;SHWZK0TqfqnuaCm6T6G3LwY9VuzW9/zzz3t26dLFs1evXp5G3QBr87taarkU4/HzrSs9UuyGv/O/&#10;y7pXr1T73atTKlsGcXmZ1PNcEEplPmpKvudX1XVmdB9dF7sYf/vtt57xfjXdvbqQaRWLHqPQx0xd&#10;r663kydP9rzvvvs8jV57m266qadZEPu4QuUuj9RzL/Z8p5ZprtjV+fvvv/fU8jZ0rwYAAAAAAABQ&#10;Z/khVyodAQAAABRTrHRsXlbp+PTnszzPfWGGp7ln7+6eqoY0c39ShYhH8aUKRQp5rNT9gryT1R/h&#10;RvluH69r2qSigsTMmZNV/pjy72ip+S/wAfLdLCnvlUVWNnMaQEbbhtn53197HrZqcSsdu3bt6tms&#10;WTYtU0ilIxqmuD2p0jGqbqXjhAkTPE27du08Y6VjXd0m9ZxjNVyuOXPmlP31y0pSFCZWHWo7mjJl&#10;iqfp1KmTJ5WOAAAAAAAAAOocP6RMpSMAAACAYooVPE3LTtj46cSsQu/Mp6Z6mp1WyCp3Bq/UytM0&#10;WZjaiF/SdzJ9H2t438vmzMuWwV3vVGw7Iz7IKneOWbOFp1mmfXYuzB/nVWx/+Sod9X03VgHpXI46&#10;75mJVTxANH369LK/Ks6fF88HqorZ1LGVfJWOcZuUzp07l/31y0q0uixWgAqvt/kza1bWq8Co0jHu&#10;91q2bOmZ2v6odAQAAAAAAABQ0jjoCAAAAAAAAKCovL6S7tUAAAAAiindbTDLkZ9UdP2698MfPNdb&#10;qmLQju6tsy6yZWOHZH49OTQgn07KBpZ4bHS2vZjfL9fcc8u+FV1ZG5d1Pf9f2GAK6cr6448/eppp&#10;06Z5xu6F+n7Md2KIugXPmFExMJa2E3VfNantL982KbHbsbpaN2mS7RuNtk8GWoHo+N0PP1TsJ7WN&#10;aUAjo+7Pqe1Pl8X939dfZ4N2ffHFF54mt3t13Da1TVqydQIAAAAAAAAoKj+8PnLkSD+UGSsdmzZt&#10;6kmlIwAAAID5ocoJfZ2I3yte+GKm5x2jJnqasVNne1LpiIXLNoL2LbLvp9sPaOdpNuiZVTr+lKjW&#10;yffdNVXdE2+vqsfvvvvO08ycmW2ngKiyq02bNp5Gf8ftqWL/99vbZJS6vaoe4zapitzU9oyGSRWG&#10;rVpVDMzWvn17z1gRm2+b1DHAVKVjvoFk4vRVSUmlIwAAAAAAAICi46AjAAAAAAAAgKLyWkp1r15+&#10;+eUtnMoxY/dqKbQsGAAAAEDDFLv86ftDxWUV3ycWLiuDiF2pFwrXo6HLthltObEn6dzyr6r5trVf&#10;Xxa/z+brZgik5G4rcVuTfNufSV0m+W4f5ZsGGqZ820S+7Sl1+zgwzOjRoz1j9/4uXbp46pihulQb&#10;dbW2y6h0BAAAAAAAAFBUfnjz0Ucf9cOaXbt2tXBLLbWU55w5czxNoUfcAQAAADRsyeobfXdIVWGU&#10;JZBP+ttnvPTXW1K+6p981wE1he0OtS0euytku4uVi2+//bZn7Andtm3bsr8ycSAZKh0BAAAAAAAA&#10;1BgOOgIAAAAAAAAoKq+vfOGFF7y2MnalHjBgQNlfv5Yqy4yXAQAAAICoJ9dCGhQkfnegeyGqS9vR&#10;L7ah7LJCv56mvs/S5RXza36OmbBNophS213uNha7TWsAmWnTpnmad99917NDhw6epmnTpp7qSp3q&#10;Xm1JpSMAAAAAAACAovLDmqNGjfLDnOPGjbNwHTt29OzXr5+n+fHHHz3jUfZCj9YDAAAAAAAAWPB0&#10;bC8OGqNjfK+99pqnUfVj69atPY1up/vGY4PxOiodAQAAAAAAABSVH35UpWM8p+OkSZM8Y5/tnj17&#10;eqrvtlHfb84xAAAAAAAAAJSu3CrFeP7GTz75xDMeH2zbtq1nrGbUfXX+xnidLqPSEQAAAAAAAEDR&#10;cdARAAAAAAAAQFH9ont17CKtUsrvvvvO0zRr1syzffv2nqZFixaeiy++uGcsqQQAAAAAAACw4Myb&#10;N6/sr4ru1NOnT/ccP368p9GgMepSbXK7Yxv9ret+q+s1lY4AAAAAAAAAisoPRb711lte4hiPfKrq&#10;MVY/zpgx4xdpVBGpAWWU1VHXBqNJLaOGrCaWQ20s29z1WFeqdevqdleX5ruuLmNTl+e9LmJ5A0Dd&#10;Qu+sX2J5/FJdWh71Yd3V9HMoxvTjZ726ML8p9WFbKSYNdlLXVHU96vbx+eqyRRdd1LNly5aeZrHF&#10;FvOM27wqF2OlY+4AMnH6+ttuXzeXMgAAAAAAAICSxUFHAAAAAAAAAEXldZBvv/22103GrtHqap3q&#10;Lh3LLHV9vttXpia6pcVp6u/5KSdOTUOX6TlXZ/q5003Nd11TjPmu6eUR15XWX11b3jU1vzW9HOra&#10;cha2D+RTnfe++oztD6i66nyORPXV1PKuS+uRbe63sR5/SY9R17aZmprfml4OdXW+a4rmO86/PmtW&#10;9TnFz6i53YPjddWdbrxfVadRqKpOV7dPdX9OXSeprtRV7V5t+espAwAAAAAAAMB88EOS77zzjh+W&#10;jQPJqGojVm+kKsJyKxzj7ePtFqSamg9Nt6anX2w1vV6Y79pVjPmOv5Zoesqq/pKSEuexIS/n2lRX&#10;l3NdVVPLm/WYxnJBfVGM99j6qqaXDcu+dtW15V1T81uXtuv4Xptb0WTqwntxXdvuhO3vl2pqurEy&#10;ryaUyvYXqw4l97I4r7qsskpH3UcZp6/b2WUVlwIAAAAAAABAEXDQEQAAAAAAAEARNWr0/xp66e3j&#10;39NkAAAAAElFTkSuQmCCUEsBAi0AFAAGAAgAAAAhALGCZ7YKAQAAEwIAABMAAAAAAAAAAAAAAAAA&#10;AAAAAFtDb250ZW50X1R5cGVzXS54bWxQSwECLQAUAAYACAAAACEAOP0h/9YAAACUAQAACwAAAAAA&#10;AAAAAAAAAAA7AQAAX3JlbHMvLnJlbHNQSwECLQAUAAYACAAAACEA09o61IYEAADlEQAADgAAAAAA&#10;AAAAAAAAAAA6AgAAZHJzL2Uyb0RvYy54bWxQSwECLQAUAAYACAAAACEAqiYOvrwAAAAhAQAAGQAA&#10;AAAAAAAAAAAAAADsBgAAZHJzL19yZWxzL2Uyb0RvYy54bWwucmVsc1BLAQItABQABgAIAAAAIQB/&#10;iEhO3wAAAAcBAAAPAAAAAAAAAAAAAAAAAN8HAABkcnMvZG93bnJldi54bWxQSwECLQAKAAAAAAAA&#10;ACEArwCDlgkmAgAJJgIAFAAAAAAAAAAAAAAAAADrCAAAZHJzL21lZGlhL2ltYWdlMS5wbmdQSwUG&#10;AAAAAAYABgB8AQAAJi8CAAAA&#10;">
                <v:shape id="Picture 6309" o:spid="_x0000_s1027" type="#_x0000_t75" style="position:absolute;left:-35;top:-25;width:39898;height:33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dMxwAAAN0AAAAPAAAAZHJzL2Rvd25yZXYueG1sRI9La8Mw&#10;EITvgf4HsYVeSiI1gTzcyMYUSnNpQh6QHhdra5taK2OpiZNfXwUKOQ4z8w2zzHrbiBN1vnas4WWk&#10;QBAXztRcajjs34dzED4gG2wck4YLecjSh8ESE+POvKXTLpQiQtgnqKEKoU2k9EVFFv3ItcTR+3ad&#10;xRBlV0rT4TnCbSPHSk2lxZrjQoUtvVVU/Ox+rQZbXjefLY75a03PnM/yA38cldZPj33+CiJQH+7h&#10;//bKaJhO1AJub+ITkOkfAAAA//8DAFBLAQItABQABgAIAAAAIQDb4fbL7gAAAIUBAAATAAAAAAAA&#10;AAAAAAAAAAAAAABbQ29udGVudF9UeXBlc10ueG1sUEsBAi0AFAAGAAgAAAAhAFr0LFu/AAAAFQEA&#10;AAsAAAAAAAAAAAAAAAAAHwEAAF9yZWxzLy5yZWxzUEsBAi0AFAAGAAgAAAAhACqRd0zHAAAA3QAA&#10;AA8AAAAAAAAAAAAAAAAABwIAAGRycy9kb3ducmV2LnhtbFBLBQYAAAAAAwADALcAAAD7AgAAAAA=&#10;">
                  <v:imagedata r:id="rId24" o:title=""/>
                </v:shape>
                <v:shape id="Shape 826" o:spid="_x0000_s1028" style="position:absolute;left:34703;top:148;width:2825;height:2271;visibility:visible;mso-wrap-style:square;v-text-anchor:top" coordsize="282505,227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JrixAAAANwAAAAPAAAAZHJzL2Rvd25yZXYueG1sRI9Ba8JA&#10;FITvBf/D8oTe6kYPKtFVJFgo7clU0eMj+8xGs29jdqvJv+8WCh6HmfmGWa47W4s7tb5yrGA8SkAQ&#10;F05XXCrYf7+/zUH4gKyxdkwKevKwXg1elphq9+Ad3fNQighhn6ICE0KTSukLQxb9yDXE0Tu71mKI&#10;si2lbvER4baWkySZSosVxwWDDWWGimv+YxV8nbaft+yQmWaczY7mkPeXXPZKvQ67zQJEoC48w//t&#10;D61gPpnC35l4BOTqFwAA//8DAFBLAQItABQABgAIAAAAIQDb4fbL7gAAAIUBAAATAAAAAAAAAAAA&#10;AAAAAAAAAABbQ29udGVudF9UeXBlc10ueG1sUEsBAi0AFAAGAAgAAAAhAFr0LFu/AAAAFQEAAAsA&#10;AAAAAAAAAAAAAAAAHwEAAF9yZWxzLy5yZWxzUEsBAi0AFAAGAAgAAAAhAJdgmuLEAAAA3AAAAA8A&#10;AAAAAAAAAAAAAAAABwIAAGRycy9kb3ducmV2LnhtbFBLBQYAAAAAAwADALcAAAD4AgAAAAA=&#10;" path="m282505,l,227048e" filled="f" strokeweight=".82422mm">
                  <v:stroke miterlimit="1" joinstyle="miter"/>
                  <v:path arrowok="t" textboxrect="0,0,282505,227048"/>
                </v:shape>
                <v:shape id="Shape 827" o:spid="_x0000_s1029" style="position:absolute;left:34703;top:1496;width:951;height:923;visibility:visible;mso-wrap-style:square;v-text-anchor:top" coordsize="95114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GOSxQAAANwAAAAPAAAAZHJzL2Rvd25yZXYueG1sRI/NawIx&#10;FMTvBf+H8ITealYPVrZGKYIi0oNfh+3tsXn7QTcvaxLX1b++EQo9DjPzG2a+7E0jOnK+tqxgPEpA&#10;EOdW11wqOJ/WbzMQPiBrbCyTgjt5WC4GL3NMtb3xgbpjKEWEsE9RQRVCm0rp84oM+pFtiaNXWGcw&#10;ROlKqR3eItw0cpIkU2mw5rhQYUurivKf49UouHa7rNjsv8vigjndH3WWua9Mqddh//kBIlAf/sN/&#10;7a1WMJu8w/NMPAJy8QsAAP//AwBQSwECLQAUAAYACAAAACEA2+H2y+4AAACFAQAAEwAAAAAAAAAA&#10;AAAAAAAAAAAAW0NvbnRlbnRfVHlwZXNdLnhtbFBLAQItABQABgAIAAAAIQBa9CxbvwAAABUBAAAL&#10;AAAAAAAAAAAAAAAAAB8BAABfcmVscy8ucmVsc1BLAQItABQABgAIAAAAIQDJgGOSxQAAANwAAAAP&#10;AAAAAAAAAAAAAAAAAAcCAABkcnMvZG93bnJldi54bWxQSwUGAAAAAAMAAwC3AAAA+QIAAAAA&#10;" path="m95114,89016l,92202,23573,e" filled="f" strokeweight=".82422mm">
                  <v:stroke endcap="round"/>
                  <v:path arrowok="t" textboxrect="0,0,95114,92202"/>
                </v:shape>
                <v:shape id="Shape 828" o:spid="_x0000_s1030" style="position:absolute;left:4262;top:11901;width:3220;height:1663;visibility:visible;mso-wrap-style:square;v-text-anchor:top" coordsize="322010,166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CPpwQAAANwAAAAPAAAAZHJzL2Rvd25yZXYueG1sRE/LisIw&#10;FN0P+A/hCrMbU7sYpBpFBGXEjeMouLw017a2uSlJpo+/N4uBWR7Oe7UZTCM6cr6yrGA+S0AQ51ZX&#10;XCi4/uw/FiB8QNbYWCYFI3nYrCdvK8y07fmbuksoRAxhn6GCMoQ2k9LnJRn0M9sSR+5hncEQoSuk&#10;dtjHcNPINEk+pcGKY0OJLe1KyuvLr1EwnO+m3o7HQ93fnuM8ZcehOyn1Ph22SxCBhvAv/nN/aQWL&#10;NK6NZ+IRkOsXAAAA//8DAFBLAQItABQABgAIAAAAIQDb4fbL7gAAAIUBAAATAAAAAAAAAAAAAAAA&#10;AAAAAABbQ29udGVudF9UeXBlc10ueG1sUEsBAi0AFAAGAAgAAAAhAFr0LFu/AAAAFQEAAAsAAAAA&#10;AAAAAAAAAAAAHwEAAF9yZWxzLy5yZWxzUEsBAi0AFAAGAAgAAAAhAKV0I+nBAAAA3AAAAA8AAAAA&#10;AAAAAAAAAAAABwIAAGRycy9kb3ducmV2LnhtbFBLBQYAAAAAAwADALcAAAD1AgAAAAA=&#10;" path="m,l322010,166343e" filled="f" strokeweight=".93947mm">
                  <v:stroke miterlimit="1" joinstyle="miter"/>
                  <v:path arrowok="t" textboxrect="0,0,322010,166343"/>
                </v:shape>
                <v:shape id="Shape 829" o:spid="_x0000_s1031" style="position:absolute;left:6543;top:12707;width:939;height:1015;visibility:visible;mso-wrap-style:square;v-text-anchor:top" coordsize="93849,101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USgwQAAANwAAAAPAAAAZHJzL2Rvd25yZXYueG1sRI9Bi8Iw&#10;FITvgv8hvAVvmm4PotUoS0XxavUHPJpnW2xeukls6783wsIeh5n5htnuR9OKnpxvLCv4XiQgiEur&#10;G64U3K7H+QqED8gaW8uk4EUe9rvpZIuZtgNfqC9CJSKEfYYK6hC6TEpf1mTQL2xHHL27dQZDlK6S&#10;2uEQ4aaVaZIspcGG40KNHeU1lY/iaRTkj744ndJnvr7n5e13KA6Do6tSs6/xZwMi0Bj+w3/ts1aw&#10;StfwOROPgNy9AQAA//8DAFBLAQItABQABgAIAAAAIQDb4fbL7gAAAIUBAAATAAAAAAAAAAAAAAAA&#10;AAAAAABbQ29udGVudF9UeXBlc10ueG1sUEsBAi0AFAAGAAgAAAAhAFr0LFu/AAAAFQEAAAsAAAAA&#10;AAAAAAAAAAAAHwEAAF9yZWxzLy5yZWxzUEsBAi0AFAAGAAgAAAAhALnNRKDBAAAA3AAAAA8AAAAA&#10;AAAAAAAAAAAABwIAAGRycy9kb3ducmV2LnhtbFBLBQYAAAAAAwADALcAAAD1AgAAAAA=&#10;" path="m52413,l93849,85674,,101463e" filled="f" strokeweight=".93947mm">
                  <v:stroke endcap="round"/>
                  <v:path arrowok="t" textboxrect="0,0,93849,101463"/>
                </v:shape>
                <w10:wrap anchorx="margin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1009" behindDoc="1" locked="0" layoutInCell="1" allowOverlap="1" wp14:anchorId="260DF679" wp14:editId="349FFED6">
                <wp:simplePos x="0" y="0"/>
                <wp:positionH relativeFrom="column">
                  <wp:posOffset>0</wp:posOffset>
                </wp:positionH>
                <wp:positionV relativeFrom="paragraph">
                  <wp:posOffset>3865245</wp:posOffset>
                </wp:positionV>
                <wp:extent cx="3987165" cy="635"/>
                <wp:effectExtent l="0" t="0" r="0" b="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71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F59D5D" w14:textId="54639AF7" w:rsidR="00BF4578" w:rsidRPr="00BA0B9E" w:rsidRDefault="00BF4578" w:rsidP="00CF466B">
                            <w:pPr>
                              <w:pStyle w:val="Descripcin"/>
                              <w:rPr>
                                <w:rFonts w:ascii="Calibri" w:eastAsia="Calibri" w:hAnsi="Calibri" w:cs="Calibri"/>
                                <w:noProof/>
                                <w:color w:val="000000"/>
                                <w:szCs w:val="24"/>
                              </w:rPr>
                            </w:pPr>
                            <w:r>
                              <w:t>Ilustración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DF679" id="Cuadro de texto 33" o:spid="_x0000_s1034" type="#_x0000_t202" style="position:absolute;left:0;text-align:left;margin-left:0;margin-top:304.35pt;width:313.95pt;height:.05pt;z-index:-2516254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LfGIYeAgAASQQAAA4AAABkcnMvZTJvRG9jLnhtbKxUTW/bMAy9D9h/EHRfnLRY1hpxiixF&#10;hgFBWyAdelZkORYgixqlxM5+/SjZbrZup2EXmRIpfrz35MVd1xh2Uug12ILPJlPOlJVQanso+Lfn&#10;zYcbznwQthQGrCr4WXl+t3z/btG6XF1BDaZUyCiJ9XnrCl6H4PIs87JWjfATcMqSswJsRKAtHrIS&#10;RUvZG5NdTafzrAUsHYJU3tPpfe/ky5S/qpQMj1XlVWCm4NRbSCumdZ/WbLkQ+QGFq7Uc+hD/0EYj&#10;tKWqr6nuRRDsiPqPVI2WCB6qMJHQZFBVWqo0BI0zm74ZZ1cLp9IwhI53rzj5/5dWPpx27glZ6D5D&#10;RwxyRoi0zueeTuNAXYVN/FKrjAIIxPMFONUFJun0+vbm02z+kTNJzvk1GZQlu1x26MMXBQ2LRsGR&#10;eEloidPWhyF2jInFPBhdbrQxcRMda4PsJIjEttZBjel/CzM2BluI14aU8Si7DBOt0O07psuCkzCH&#10;SfdQngkBhF4d3smNppJb4cOTQFIDzUwSD4+0VAbagsNgcVYD/vjbeYwnksjLWUvqKrj/fhRInZuv&#10;luiLWhwNHI39aNhjswYaltigbpJJFzCY0awQmhdS/ipWIZewkmoVPIzmOvQip5cj1WqVgkhwToSt&#10;3TkZU4/QPncvAt3ATCBGH2DUncjfEtQHJ4rc6hgI7J6+CG2P44A4yTUpYHha8T38uk9Rlz/A8icA&#10;AAD//wMAUEsDBBQABgAIAAAAIQBbSXD+5AAAAA4BAAAPAAAAZHJzL2Rvd25yZXYueG1sTI8xT8Mw&#10;EIV3JP6DdUgsiDqUKi1pnKoqMNClInRhc+NrHIjPUey04d9zsMBy0t3Te/e+fDW6VpywD40nBXeT&#10;BARS5U1DtYL92/PtAkSImoxuPaGCLwywKi4vcp0Zf6ZXPJWxFhxCIdMKbIxdJmWoLDodJr5DYu3o&#10;e6cjr30tTa/PHO5aOU2SVDrdEH+wusONxeqzHJyC3ex9Z2+G49N2PbvvX/bDJv2oS6Wur8bHJY/1&#10;EkTEMf454IeB+0PBxQ5+IBNEq4BpooI0WcxBsJxO5w8gDr8X5pJFLv9jFN8AAAD//wMAUEsBAi0A&#10;FAAGAAgAAAAhAFoik6P/AAAA5QEAABMAAAAAAAAAAAAAAAAAAAAAAFtDb250ZW50X1R5cGVzXS54&#10;bWxQSwECLQAUAAYACAAAACEAp0rPONcAAACWAQAACwAAAAAAAAAAAAAAAAAwAQAAX3JlbHMvLnJl&#10;bHNQSwECLQAUAAYACAAAACEAYt8Yhh4CAABJBAAADgAAAAAAAAAAAAAAAAAwAgAAZHJzL2Uyb0Rv&#10;Yy54bWxQSwECLQAUAAYACAAAACEAW0lw/uQAAAAOAQAADwAAAAAAAAAAAAAAAAB6BAAAZHJzL2Rv&#10;d25yZXYueG1sUEsFBgAAAAAEAAQA8wAAAIsFAAAAAA==&#10;" stroked="f">
                <v:textbox style="mso-fit-shape-to-text:t" inset="0,0,0,0">
                  <w:txbxContent>
                    <w:p w14:paraId="39F59D5D" w14:textId="54639AF7" w:rsidR="00BF4578" w:rsidRPr="00BA0B9E" w:rsidRDefault="00BF4578" w:rsidP="00CF466B">
                      <w:pPr>
                        <w:pStyle w:val="Descripcin"/>
                        <w:rPr>
                          <w:rFonts w:ascii="Calibri" w:eastAsia="Calibri" w:hAnsi="Calibri" w:cs="Calibri"/>
                          <w:noProof/>
                          <w:color w:val="000000"/>
                          <w:szCs w:val="24"/>
                        </w:rPr>
                      </w:pPr>
                      <w:r>
                        <w:t>Ilustración 11</w:t>
                      </w:r>
                    </w:p>
                  </w:txbxContent>
                </v:textbox>
              </v:shape>
            </w:pict>
          </mc:Fallback>
        </mc:AlternateContent>
      </w:r>
      <w:r>
        <w:t>En esta otra válvula 3/2 vías haremos lo mismo pero esta vez colocar</w:t>
      </w:r>
      <w:r w:rsidR="00070921">
        <w:t>emos un rodillo. (Ilustración 1.12</w:t>
      </w:r>
      <w:r>
        <w:t>)</w:t>
      </w:r>
      <w:r w:rsidR="00070921">
        <w:t>.</w:t>
      </w:r>
    </w:p>
    <w:p w14:paraId="1B9F7E2B" w14:textId="18EACC30" w:rsidR="00CF466B" w:rsidRDefault="00CF466B" w:rsidP="00491302">
      <w:pPr>
        <w:jc w:val="both"/>
      </w:pPr>
    </w:p>
    <w:p w14:paraId="2810D109" w14:textId="0C4056BB" w:rsidR="00591E2E" w:rsidRDefault="00591E2E" w:rsidP="00491302">
      <w:pPr>
        <w:jc w:val="both"/>
        <w:rPr>
          <w:rFonts w:eastAsiaTheme="minorEastAsia"/>
          <w:lang w:val="es-MX"/>
        </w:rPr>
      </w:pPr>
    </w:p>
    <w:p w14:paraId="1B4C0307" w14:textId="4DD93B86" w:rsidR="00155C6C" w:rsidRDefault="00155C6C" w:rsidP="00491302">
      <w:pPr>
        <w:jc w:val="both"/>
        <w:rPr>
          <w:rFonts w:eastAsiaTheme="minorEastAsia"/>
          <w:lang w:val="es-MX"/>
        </w:rPr>
      </w:pPr>
    </w:p>
    <w:p w14:paraId="21CD6863" w14:textId="09696C97" w:rsidR="00155C6C" w:rsidRDefault="00155C6C" w:rsidP="00491302">
      <w:pPr>
        <w:jc w:val="both"/>
        <w:rPr>
          <w:rFonts w:eastAsiaTheme="minorEastAsia"/>
          <w:lang w:val="es-MX"/>
        </w:rPr>
      </w:pPr>
    </w:p>
    <w:p w14:paraId="2C77817F" w14:textId="75E2616B" w:rsidR="00155C6C" w:rsidRDefault="00155C6C" w:rsidP="00491302">
      <w:pPr>
        <w:jc w:val="both"/>
        <w:rPr>
          <w:rFonts w:eastAsiaTheme="minorEastAsia"/>
          <w:lang w:val="es-MX"/>
        </w:rPr>
      </w:pPr>
    </w:p>
    <w:p w14:paraId="71051A70" w14:textId="77777777" w:rsidR="00F46A0B" w:rsidRDefault="00F46A0B" w:rsidP="00491302">
      <w:pPr>
        <w:jc w:val="both"/>
        <w:rPr>
          <w:rFonts w:eastAsiaTheme="minorEastAsia"/>
          <w:lang w:val="es-MX"/>
        </w:rPr>
      </w:pPr>
    </w:p>
    <w:p w14:paraId="0DBF156A" w14:textId="7266AD67" w:rsidR="00CF466B" w:rsidRDefault="00CF466B" w:rsidP="00491302">
      <w:pPr>
        <w:jc w:val="both"/>
      </w:pPr>
      <w:r>
        <w:lastRenderedPageBreak/>
        <w:t xml:space="preserve">Como se puede observar así quedaran nuestras 2 válvulas 3/2 vías </w:t>
      </w:r>
      <w:r w:rsidR="00070921">
        <w:t>ya configuradas. (Ilustración 1.13</w:t>
      </w:r>
      <w:r>
        <w:t>)</w:t>
      </w:r>
      <w:r w:rsidR="00070921">
        <w:t>.</w:t>
      </w:r>
    </w:p>
    <w:p w14:paraId="63EFCB41" w14:textId="77777777" w:rsidR="00CF466B" w:rsidRDefault="00CF466B" w:rsidP="00491302">
      <w:pPr>
        <w:keepNext/>
        <w:spacing w:after="454"/>
        <w:jc w:val="both"/>
      </w:pPr>
      <w:r>
        <w:rPr>
          <w:noProof/>
          <w:lang w:val="es-MX" w:eastAsia="es-MX"/>
        </w:rPr>
        <w:drawing>
          <wp:inline distT="0" distB="0" distL="0" distR="0" wp14:anchorId="2C9A76ED" wp14:editId="3CD120AA">
            <wp:extent cx="5557782" cy="3131010"/>
            <wp:effectExtent l="0" t="0" r="0" b="0"/>
            <wp:docPr id="1007" name="Picture 1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" name="Picture 100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57782" cy="31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546A4" w14:textId="27B48F01" w:rsidR="00CF466B" w:rsidRDefault="00070921" w:rsidP="00491302">
      <w:pPr>
        <w:pStyle w:val="Descripcin"/>
        <w:jc w:val="both"/>
      </w:pPr>
      <w:r>
        <w:t>Ilustración 1.13</w:t>
      </w:r>
    </w:p>
    <w:p w14:paraId="32A62BBF" w14:textId="77777777" w:rsidR="00CF466B" w:rsidRDefault="00CF466B" w:rsidP="00491302">
      <w:pPr>
        <w:ind w:left="-5"/>
        <w:jc w:val="both"/>
        <w:rPr>
          <w:rStyle w:val="Ttulo2Car"/>
        </w:rPr>
      </w:pPr>
    </w:p>
    <w:p w14:paraId="50EE0D89" w14:textId="77777777" w:rsidR="00CF466B" w:rsidRDefault="00CF466B" w:rsidP="00491302">
      <w:pPr>
        <w:ind w:left="-5"/>
        <w:jc w:val="both"/>
        <w:rPr>
          <w:rStyle w:val="Ttulo2Car"/>
        </w:rPr>
      </w:pPr>
    </w:p>
    <w:p w14:paraId="4DFEAB05" w14:textId="77777777" w:rsidR="00CF466B" w:rsidRDefault="00CF466B" w:rsidP="00491302">
      <w:pPr>
        <w:ind w:left="-5"/>
        <w:jc w:val="both"/>
        <w:rPr>
          <w:rStyle w:val="Ttulo2Car"/>
        </w:rPr>
      </w:pPr>
    </w:p>
    <w:p w14:paraId="6BDE814F" w14:textId="77777777" w:rsidR="00CF466B" w:rsidRDefault="00CF466B" w:rsidP="00491302">
      <w:pPr>
        <w:ind w:left="-5"/>
        <w:jc w:val="both"/>
        <w:rPr>
          <w:rStyle w:val="Ttulo2Car"/>
        </w:rPr>
      </w:pPr>
    </w:p>
    <w:p w14:paraId="43F75A7E" w14:textId="77777777" w:rsidR="00CF466B" w:rsidRDefault="00CF466B" w:rsidP="00491302">
      <w:pPr>
        <w:ind w:left="-5"/>
        <w:jc w:val="both"/>
        <w:rPr>
          <w:rStyle w:val="Ttulo2Car"/>
        </w:rPr>
      </w:pPr>
    </w:p>
    <w:p w14:paraId="3AC884B1" w14:textId="77777777" w:rsidR="00CF466B" w:rsidRDefault="00CF466B" w:rsidP="00491302">
      <w:pPr>
        <w:ind w:left="-5"/>
        <w:jc w:val="both"/>
        <w:rPr>
          <w:rStyle w:val="Ttulo2Car"/>
        </w:rPr>
      </w:pPr>
    </w:p>
    <w:p w14:paraId="0753D848" w14:textId="77777777" w:rsidR="00CF466B" w:rsidRDefault="00CF466B" w:rsidP="00491302">
      <w:pPr>
        <w:ind w:left="-5"/>
        <w:jc w:val="both"/>
        <w:rPr>
          <w:rStyle w:val="Ttulo2Car"/>
        </w:rPr>
      </w:pPr>
    </w:p>
    <w:p w14:paraId="3D9403B1" w14:textId="7488777D" w:rsidR="00CF466B" w:rsidRPr="00491302" w:rsidRDefault="00CF466B" w:rsidP="00491302">
      <w:pPr>
        <w:ind w:left="-5"/>
        <w:jc w:val="both"/>
      </w:pPr>
      <w:bookmarkStart w:id="7" w:name="_Toc149504181"/>
      <w:r w:rsidRPr="00CF466B">
        <w:rPr>
          <w:rStyle w:val="Ttulo2Car"/>
        </w:rPr>
        <w:lastRenderedPageBreak/>
        <w:t>Paso 6.-</w:t>
      </w:r>
      <w:bookmarkEnd w:id="7"/>
      <w:r>
        <w:t xml:space="preserve"> </w:t>
      </w:r>
      <w:r w:rsidRPr="00491302">
        <w:t xml:space="preserve">Configuraremos nuestra válvula 5/2 vías colocando accionamiento neumático </w:t>
      </w:r>
      <w:r w:rsidR="00070921">
        <w:t>por ambos lados. (Ilustración 1.14</w:t>
      </w:r>
      <w:r w:rsidRPr="00491302">
        <w:t>)</w:t>
      </w:r>
      <w:r w:rsidR="00070921">
        <w:t>.</w:t>
      </w:r>
    </w:p>
    <w:p w14:paraId="0C9821CB" w14:textId="0AB0FBBA" w:rsidR="00CF466B" w:rsidRDefault="007320D2" w:rsidP="00491302">
      <w:pPr>
        <w:keepNext/>
        <w:spacing w:after="898"/>
        <w:jc w:val="both"/>
      </w:pPr>
      <w:r>
        <w:rPr>
          <w:rFonts w:ascii="Calibri" w:eastAsia="Calibri" w:hAnsi="Calibri" w:cs="Calibri"/>
          <w:noProof/>
          <w:color w:val="000000"/>
          <w:sz w:val="22"/>
          <w:lang w:val="es-MX" w:eastAsia="es-MX"/>
        </w:rPr>
        <mc:AlternateContent>
          <mc:Choice Requires="wpg">
            <w:drawing>
              <wp:anchor distT="0" distB="0" distL="114300" distR="114300" simplePos="0" relativeHeight="251698177" behindDoc="1" locked="0" layoutInCell="1" allowOverlap="1" wp14:anchorId="32E3D844" wp14:editId="624A5183">
                <wp:simplePos x="0" y="0"/>
                <wp:positionH relativeFrom="margin">
                  <wp:posOffset>-116378</wp:posOffset>
                </wp:positionH>
                <wp:positionV relativeFrom="paragraph">
                  <wp:posOffset>319694</wp:posOffset>
                </wp:positionV>
                <wp:extent cx="4376420" cy="3557270"/>
                <wp:effectExtent l="0" t="0" r="5080" b="5080"/>
                <wp:wrapTopAndBottom/>
                <wp:docPr id="6101" name="Group 6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6420" cy="3557270"/>
                          <a:chOff x="0" y="0"/>
                          <a:chExt cx="4377705" cy="3740082"/>
                        </a:xfrm>
                      </wpg:grpSpPr>
                      <pic:pic xmlns:pic="http://schemas.openxmlformats.org/drawingml/2006/picture">
                        <pic:nvPicPr>
                          <pic:cNvPr id="6312" name="Picture 631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-3505" y="-1789"/>
                            <a:ext cx="4379976" cy="3742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3" name="Shape 1013"/>
                        <wps:cNvSpPr/>
                        <wps:spPr>
                          <a:xfrm>
                            <a:off x="3471439" y="2451888"/>
                            <a:ext cx="282505" cy="227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505" h="227047">
                                <a:moveTo>
                                  <a:pt x="282505" y="0"/>
                                </a:moveTo>
                                <a:lnTo>
                                  <a:pt x="0" y="227047"/>
                                </a:lnTo>
                              </a:path>
                            </a:pathLst>
                          </a:custGeom>
                          <a:ln w="2967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3471439" y="2586734"/>
                            <a:ext cx="95114" cy="92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14" h="92201">
                                <a:moveTo>
                                  <a:pt x="95114" y="89015"/>
                                </a:moveTo>
                                <a:lnTo>
                                  <a:pt x="0" y="92201"/>
                                </a:lnTo>
                                <a:lnTo>
                                  <a:pt x="23573" y="0"/>
                                </a:lnTo>
                              </a:path>
                            </a:pathLst>
                          </a:custGeom>
                          <a:ln w="296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5EE563" id="Group 6101" o:spid="_x0000_s1026" style="position:absolute;margin-left:-9.15pt;margin-top:25.15pt;width:344.6pt;height:280.1pt;z-index:-251618303;mso-position-horizontal-relative:margin;mso-width-relative:margin;mso-height-relative:margin" coordsize="43777,37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Zf/d1AMAAHELAAAOAAAAZHJzL2Uyb0RvYy54bWzsVttu3DYQfS/QfxD0&#10;bq+uqwu8zkPdGAWK1kjSD+BS1EqoRBIk9/b3nSEprbwbt02K5KkGrOVlZnjmzIV8eHcah+DAlO4F&#10;34TxfRQGjFPR9Hy3Cf/49P6uDANtCG/IIDjbhGemw3ePP/7wcJQ1S0QnhoapAIxwXR/lJuyMkfVq&#10;pWnHRqLvhWQcNluhRmJgqnarRpEjWB+HVRJF69VRqEYqQZnWsPrkNsNHa79tGTW/t61mJhg2IWAz&#10;9qvsd4vf1eMDqXeKyK6nHgb5ChQj6TkcOpt6IoYEe9XfmBp7qoQWrbmnYlyJtu0psz6AN3F05c2z&#10;EntpfdnVx52caQJqr3j6arP0t8OLCvpmE67jKA4DTkaIkj04sCtA0FHuapB7VvKjfFF+Yedm6POp&#10;VSP+gjfByVJ7nqllJxNQWMzSYp0lEAEKe2meF0nhyacdROhGj3Y/XzSLIsq9ZpFFUZlg2FbTwSvE&#10;N8ORPa3h33MFoxuu/jmnQMvsFQu9kfFf2RiJ+nMv7yCskph+2w+9OdsUhQAiKH546emLcpMF7Wmc&#10;TLSDAJ4brHENXEQ1lEQ99Bjnr8xsh16+74cB2cexBwz5fZUfn/HZ5d6ToPuRceOKSbEBsAuuu17q&#10;MFA1G7cMckP90sQIiNTaKGZoh8MWDv4ABeZiMW9YlBdgiFlD2qDGVaLcpTnGFRLiLi7Kyh2wSJiq&#10;KtZz2JMqy1FiDjuppdLmmYkxwAGABCzANanJ4VftUU0injwHxCIEXJjZ0HX0RBvMboj7osL62BHJ&#10;AAKavUQY6iqdImwlArsCvni5uar0W0ylWRFnaWW5SrI8LsvyNVtJmVgusboSKK2suOKK7h1XS36g&#10;WzWOKeCsm0b0xKchMvq3jRMyHfXQKA6DI5zukXQzENwdxYF9ElbOYK1PUlOjgKheRAa+FIWece2U&#10;EwAdPNSmxAwEFpeuDtxiqtYFFBklcMG0kOE2S8bewM0z9CNcWxH+ecYGDhYxMi5Z7MicB4bgB/6B&#10;tdAtwYPYGtFqt/1pUMGB4P3y2gyIoo4rE68VvamFomSQHfG2PBp/gHXSW0JJZq+2GYw3Sz0ad7/B&#10;LQHcTbccEDMrWViCm1mfw91sD1x4i8OtaM6u9eAMKuX7lUx2UzIZIkQcUFpfWDJ5uS5Sqw8s+Hul&#10;yuMYDsGKqRK4fD3hU49aZtHUUL5JwXgcUC8OBgbnUgvSlouXAahlFcVTH7xIfa5ilk5N+9Ovs5qk&#10;eQGdaVGD/6WwFG9scsObhTeuUf9fSq5xvFFK9uEC7zpb3P4Nig/H5dz2ostL+fE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sH5uVeAAAAAKAQAADwAAAGRycy9kb3ducmV2Lnht&#10;bEyPwU7DMAyG70i8Q2QkbltSpo5Rmk7TBJwmJDYkxC1rvLZa41RN1nZvjznBybb86ffnfD25VgzY&#10;h8aThmSuQCCV3jZUafg8vM5WIEI0ZE3rCTVcMcC6uL3JTWb9SB847GMlOIRCZjTUMXaZlKGs0Zkw&#10;9x0S706+dyby2FfS9mbkcNfKB6WW0pmG+EJtOtzWWJ73F6fhbTTjZpG8DLvzaXv9PqTvX7sEtb6/&#10;mzbPICJO8Q+GX31Wh4Kdjv5CNohWwyxZLRjVkCquDCwf1ROIIzeJSkEWufz/QvEDAAD//wMAUEsD&#10;BAoAAAAAAAAAIQB7SWNEq3ECAKtxAgAUAAAAZHJzL21lZGlhL2ltYWdlMS5wbmeJUE5HDQoaCgAA&#10;AA1JSERSAAAFnQAABMwIBgAAAOzsKdUAAAABc1JHQgCuzhzpAAAABGdBTUEAALGPC/xhBQAAAAlw&#10;SFlzAAAuIwAALiMBeKU/dgAA/6VJREFUeF7snQWcXsX1himQ4BDc0uLFg5XiWrSGtkX/FIq00BYr&#10;UooVKVKgUFxKodSA4u7u7u6uIUGC8+c93z67h8vk5tvdb5PN5n34De/mfvfOHbsyd86cGcsYY4wx&#10;xhhjjDHGGGOMaRXf0P+GDh36RfyrjS++aPwTzXz++eeh+bdvfGPs0LHHjuiK5JiGv1eZjvSEfHm+&#10;hoqvp7B3QVJzOtvLrrcnPtOekdEp0WMmn+c64s/OXnS9Abe1TlG6X5vexeheQx2PgZGTE7dpY4wZ&#10;M/lG7uz1IJyHp00rzpqfXKPj67dpPSOrPfcl2q/NVrwKUvxtceXqcN10jpFVXqN7F4BiyuXVyufM&#10;yIJ6KOWnMzS+FhtjjDHGGGOMMcYYY4wxLSA+VQ8ZMuQrYwkdlsUdm+ssjt57773QoUOHhn700Yeh&#10;4rNPPwv9ojjuO/w4vzIGQHpq9x+N6CPZwKK2a+MdzdNn6n1k0Scvk57LVM2trQdwWx6TGbltrefo&#10;6Xu+McaYMZD8cOnB5+WoeBSPJONAM4bSd6x1O/Ix0nLka7NTjKy29o3RvWL6WLtqr4+v1H/d05T9&#10;GvvY0tkYY4wxxhhjjDHGGGNMy4hP0LJ0Llk1479ZMKrx8ccfh7766quh4rO2Q/v3Hz90vAkmCBXj&#10;jdfYZkxX6SvWgSONPAA1GjOyslE3i6P1tOWKzOVTdzfDvk66TY+3uZHVqEcH3F6N6TE6e6tp9nL0&#10;LcwYI/wIN2MSpWefr4Gexe8bfQtbOhtjjDHGGGOMMcYYY4xpGTGI8M4773zF0hkL5+yzBb/NL738&#10;cujkU04TKqaZbobQb3yj8Q177LE7jus7PoaMMX2TkXmP8rh4b8ZPq1GMLw9jWk4z97VmLz3fI40x&#10;wo9rMyaRn31u+8Z0Hls6G2OMMcYYY4wxxhhjjGkZ/uhsjDHGGGOMMcYYY4wxpmXEbIG33377K+41&#10;cIkxbNiwUPHiiy+FDpx59tCJJ500VHz+2WdtfzUYuQtzGWOMMV3HU8Z7CX51MKbHqLvPlS69zu5f&#10;oifvrZ1NszGmdfSVx3XpntHb8kYa+0qZG2PGPGzpbIwxxhhjjDHGGGOMMaZlxODZW2+99ZXBMyyV&#10;n3vuuVAx8WRThE4/8Fuhn3z8cahoZrHAvA/xe5FBY4wxw4MHUyutPOqeOiPriTSifFTz2+l05RN0&#10;O7IeopSeERXM8OhteTNmFFF3WZUuj9Ilx351++fjqvvV/Zb/3Uy6SvvX/VaKi23sI0r7GWO+SjPX&#10;oeit11Nn7wtQ91tP5bua1hx39beRma4xlWqZl2hmH2PGVKrfe23pbIwxxhhjjDHGGGOMMaZlxKfn&#10;qqXzkCFDQt8Z+m6omHWOeUI///yr/psFX7BtwWyMMabV9JQ1QTW+rzwIe5AR5aOa35yuTpdBXWS9&#10;jc5kLuejmkdjxlDqLoXSpV+6LVSPzf9mv9L+pXNXt9X9lqmLq5njRPWcpd+MMcOnmetQ9NbrqZr+&#10;Uj7qGJn57kxaR2a6jDGmFdjS2RhjjDHGGGOMMcYYY0zL8EdnY4wxxhhjjDHGGGOMMS0jPjp//vnn&#10;8Q+Qew2FiSaetD3IY0b2miEXGgS51VDg38YYY0xvR9MRc+hpqucbXtBTVKH676afrnWRZUrbRiWk&#10;p5lgjGmHy6J6uefAbzmUfsvHVEMdpePZ1hPk81TPlwO/GWPM6Ez1npZDvucZY0xvw5bOxhhjjDHG&#10;GGOMMcYYY1pGDIi9/vrrX4w9dsf35yeeeCJ0xplmCxWTTjYgtGoVPSI+/6yx8KBG4aqMPXZjPG7s&#10;sccJFSxGmOlJ6+m683322aehgt1yOX3xRaMsSH9OpxdVbD0jahu0TfbLdcV+tMcvNzT0S9gvx98T&#10;9VZqE2zL19U44zTaU2l/Y8YkuCK5Ajqu0L5H6Sov5bupu0HpALbV/Ta60uWCMqZvwSVQav55W/V2&#10;UNq/md8Evzdz7tJxJUpx5WOHR2n/uvMYY4ZP3XWYr8fecI3VpZVtdb9l6uJCRenYZujsufk7nxtK&#10;+9fFb4zp+1S/IX3G968vYdtXv2mW7i5fhePyNyuO49uVGN73q46zGWOMMcYYY4wxxhhjjDHdxB+d&#10;jTHGGGOMMcYYY4wxxrSMsHuWe41sAv3YY4+HfnveQaGif//xQjGpzvtXTbL79+/f9tdYY43f/6um&#10;1YItn7RZZw8b9nHjjy8Znkn2yIQ0TDpxI8+Zjzs8bozVb9yGfjCssbFkum5aR25nlG/eNuGEjfpi&#10;tsD773+9XbFP9hIzbNiHoXmaQU+S09yvX7/QCcbrOPfQdxvp+cZISo8xvR2umN58V+24qjsHecrH&#10;s63ut1pKB7Ct05GNBpCnvpIfY7pI6VIoXRbV20Hep7qNf4+I0nmqcdSdp0Q+d91+UNq/lP5m4jJm&#10;TKfuuu3stdlK6q7punSV8lFKe+k3ttXFX6IurhLsVzpP6bi6/Y0xYzZ8c5o4fdP8tO1bJt+/BN/V&#10;St8viQOdYILxQ8W4bd9C33vvo8YfXzK8b6D+qmWMMcYYY4wxxhhjjDGmZcSn6FdfffUrCwk+9thj&#10;oXPNv3CoGLfNIvOLbCJaYbzxGl/Rn3yiYSktfrf9tqFvvvlmqHj//fdC199wo9Dtd9w5VPAV/VM+&#10;w39J+znbvpzntGbH1SJbG0O2LMVSmzjG5RP9l3zyySehk046Uejaa/w4VLzx+huhP/zxGqHixuuv&#10;DT3okMND555nrlDx/vsfhHY42+746s8CiilZX1s8LjvpzmkE9vusrZyoH8GxOQ7guBxndf9cXuxH&#10;eX2lLAuLRLbH35afkrVuThd/c54cP1CnJSfl44/fMdpy/LFHhV53baNejj7uhFAx2YDJQw89+MDQ&#10;qaeeOlRsudXmoW+9/W6ooC1DThfpye2QfJDGPMrDsbTpCSdqtC9x6803hR5z1BGh4r9nnhE6dOiw&#10;0Hzu6rWQy6RUR8MbbTLGNAdXU76SOq6wDrp6pZXiB7bl8zV1ntIBbCslvlmqcTWVGGPMyKZ0C8iX&#10;a/V2ULqUO3uZNxNHKV0lSufOxw6P0v515zHGDJ+66zBfj81cY53dv7OU0lo9T7NpKMXFts7moy6u&#10;0vE5/ip1+zeTFmPMmAHfqiaddILQLX6xRahYdbXvh/70p2uFineGNL455W9bwDeuAZM14jrjjHNC&#10;xRWXXxp6/InHhwq+X1W/0X49ZmOMMcYYY4wxxhhjjDGmi8TAmCyds0XkY483LJXnnn+hUDFuv4af&#10;Ziwts0XxZJNNGHr6f88M3f6324SKM8++IPTbc84ZKrB0vuD880JXXW31UPGtb80U2q9/x9fx8Suf&#10;xjs89Y411tAh74eOM07DUhafvZnkLredhk3zWGO99daQtr/GGmu6KScL/e//Gl/wL77owlBxzHEn&#10;hn744df9n/AlP5cJfq0nGf+rX/lFhw13B/iFZoRh4pTot/Hxm+oIy2DiH5x8qXDu/m3+tDtsmjtG&#10;Qt9J/o4nnqixf94P3v+4MYY6bFhj1CJbFvfv30jjOB3JGovcctzHH+faajDBBB11NF7bAW8XRkWw&#10;2B3Q5ofm/Y/arHy/ZJxxGuceMqSj/g7Yb5/QPx92aOg77zTamZhwwkYb3e43W4dOM800oeJPbcd9&#10;QKP4ko8+6ihPkdM1yQSNkhqW9p+gzdB8SFu5Zmvufm31MWFbnX7a8dNYF114UeiuO+0YKh5/7NHQ&#10;V98aGjrdlJOGlhja1m4EltR5lIoytMWzMa2jZFnC3/zWHapxdfrqLSWiFQmsJijH1elEGmNaRd29&#10;orO/1e1fd5nn2wGwf12cxpjeSd39oXS911GKoxX3g2pcpfPAiNLQzP55n/x7lWr8peOaOV5U4zLG&#10;mDr4DoX/5XPP6bBO3mOP3UIPPPDPoWKttX4Y+vbgxnfVzBSTN2bon3NO47vorrvuFCr23fdPoWuu&#10;1WE1Pby10r76L2OMMcYYY4wxxhhjjDGmG/ijszHGGGOMMcYYY4wxxpiWETM1qu41Hm9zr1FaSJDF&#10;4yacsMPNwrPPPhf6s3XWDD3iqGNCxfJLLxGa3TkQ17htfhk+/LDjt0naXD3cfMsdoeLssxpuOyac&#10;oOEi4Xsrrxwqll92qdChbfE/8MD9oUGba4En0sKGD7b9vsqqDZceK6+0fKi4+94HQ7feYrPQccbt&#10;WJxvg402Dl3t+z8IFY898kjo/IMWCB04cNpQ8fwLr4SecvJJoZ9/3jFRZoklG2nOHg/mH7Rg6IfD&#10;GgsQ3nbrraFirXXWDc2LKw5+++3Q6669JnTNtdcJFS+9+GLoc889G5pdUDz7zNOhv9hiq1Bx912N&#10;sr726qtDP/20w2/EJps1Ftmbb87ZQp94thG3eP65Rr2/+27HAny333pL6MabbBo648CBoYI29vBD&#10;jXIWTz35ZOjaP2mkf9gHHW4t2P+ySy8OXWihRULFJJNOErrzDtuFioHf/Fbo4m3lu9rqq4aKYcMa&#10;7eP3O/8udLbZGvkRSy+7XOjbb70VKtiGe4qhQxuuLsTNN90QOu+884eKBx64L3S11Rvto19a2PG1&#10;114NvfP220JX+35jCoO4/rpG/e35h9+HitvvviuU5nHy305p+2ussR5ta3PTTjdd6IYb/1+omGKK&#10;KUM//LDhqkSMPXaHWxBjxjTy9MR0u+02xNtTo7bET5q7lY9qZJ0lnxy6G2emW5kzxmRKl2vpPgKl&#10;S656eY/osqzu3+x5jDG9m+q1LUrXdzPk46r3iu7cH6pxlNJaPV+mdO5SutiW4ygdW6UUF5Tir0tP&#10;3T6mczRbjy5zMzqDm43JJu34boubjF12aXwTEwcedEjommt2fKOCc89tc6vRtv9BbfsK3HIMGdrh&#10;fri0GKGwpbMxxhhjjDHGGGOMMcaYlhEDN8NfSDBZOrdZ/X7+ecPSecAkHV/Mjzr62NDzz204qb7y&#10;istDxWtvN6xgWdwu0+HkeoJQceH554b+9Yi/hIrlllsh9JM2C9yrr+yIf5/9Dwr9/iorhv5ym9+E&#10;iksuaixiuMmmvwgV77ZZrJ7XltYLL+mI6+OPG/FvtfnPQ7Nl8c+x+J1/UKjYaYdtQ4878eTQeead&#10;L1Ssu9aPQrGU/d5Kq4SKKy6/LPSRhx8KFZdc0bAyfvqphuXvVr9oWAqLl15+KfS9DzsWKrzn7rtD&#10;1/zhaqHPvvRaqLj8sktDt/rFJqGrJsvaJdusgJdeZtlQcfSRR4R+s20Rx/vvuzdUfPJJo0xO/ed/&#10;Qp9/vmHdLFZefpnQhb/znVCx6HcXC11vg41CZ5yxw9IZ699bb74pVKyzZqOcsKAef/yOtvDQgw2r&#10;9B9/v2Gx/HSb9bg45OADQ996881QMWDyAaHnnXN26N777B8q1vrx90M323zL0IUW7mjb32izBj7n&#10;fw2LenHmOeeHTtHWzo8/6e+h4tJLGov/bbhRo3zFTjs22sKd9zbqdMCkHfm4+pqGZfRvt2lYl195&#10;7Y2h4r577wndeccOi+0HH3gg9Pqbbw894fiOmQPzzddofzdcf21oLt9D/nJkKNeo8EKCZkykZJmQ&#10;rRq6C/H2dPylfDRFKTHVSJulLpOtyHQpc13OuDFjJtVLsXTZNnupdfbyYz9ftsb0TfL9pbPXdz4W&#10;WnmvqMaV4yydG9ivtE/db3lbM+mvpk9099zNnNeUKZVhqayhVB8uf9Pb4fsP8M1VDJis8Y3q7DaL&#10;Z7HLTjuE/vXIjm9O8NvfbB160J8PC127zbpZvDOkMbu+ZN1c/fZkS2djjDHGGGOMMcYYY4wxLcMf&#10;nY0xxhhjjDHGGGOMMca0jLB7bmohwTb3Gl980TDPnnDC8ULFYYc0HEo//fRToSce13C3IV4f/F5o&#10;XlgNxhmn4dbgww87nE//6PuNRQJ32nm3UIGrCjiwzbxbXHpxw9XBtddcFbrjzruGiscebSy6duH5&#10;54Vmfvqz9UMXXLhjcbrd2hxkH/7Xo0NfaFuQTxx68AGh9z3UsSjhzr9ruEQ48pjjQ69KbkX+++9/&#10;hV53bcNtRubiyxvbdtyuwxXIeRc1XG48+0yjDHfdacdQccddd4a+P6zD3cdDDzYW49t808YCh7fc&#10;3nDTIK5rW5wO9x+XXdlwxSBmmnGa0DfeeT9UYII/+eQThw4e3LEw4I9/0HBtcdjhR4XOOPCboWL1&#10;lRtuT/58WMM9h/jBqt8LHdrmCuSz5KIE03vqXfx84w1CV29zAfKLnzfccohd/7BH6HvvNtrQUX/t&#10;cLnyzAuNxfkmG9BwqSFwhfHr3zbq5cMPOxYlPOmERpvc8pfbhM44cMZQsetujba28KCOhQH/dso/&#10;Qxf/TmORyJVW7liUcPOtfhWaF0nccdtGvJdc0SjryZJ7jZtuaiwguOcfGm3zv/9ruJARLOKY6/uB&#10;+xuLEj713MuhU0/TqDMx6QTjhl7X5nrjwP33DRWHHdGoo5lnbrhJEcOGNa6t4Tl1N6Yv01PT4Upx&#10;ca5WnmeUUM1IqRDztu5SV0l1vxljhkvp0smXEL+jpcsrx1GltD/b6o7LlPYvxWuMGTWU7g/NXt9Q&#10;us47G0czcJ5SWkv3lbrfoJTmuvjz/tVt+bjS/lD3Wyku0zVKdVXCZW5GR6ruVbO7DdwHDxgwUai4&#10;7NIrQ3+9zS9DM0cdfVzoqqutFPpO+oY47riN71L5O/LwXLv6S5QxxhhjjDHGGGOMMcaYlhEfnavO&#10;pvXPyqZ2tK+CDCcJn3/+RYS333o7QkaOqxX0tZsAxPXee++2h/ffez/CCt9bqT28+tbQCDL0VVhq&#10;6WXaw/gTjBfh/Y+/iDBuv37tYf4FFowgo1vCex99HmG2Ob4d4c0332wPwL/fHTqkPXzwyVgRPv3s&#10;0/bw+WefRfhw2IcRhg4Z0h5WXmXVCCpGhcHvfdQeZphhxggzzzxze/j4448iUCYahSCUoFw/+fjj&#10;CF8WbHvQ4n8Ks88+e4SJJp64Pbz97ocRMv87478RFh60QITVV16xPdx2yy0RZOmuMGzYB+1h4MCB&#10;EWTxS3j3y0JW+PijL/PzZcj1/tmXZaUw3nhjt4clllwqwln/Oz1CRgsCKqy59toRiFvhoy/jVvjh&#10;aiu1h4UWXiTCv/95WoR+/cZtD18eEmGccceJ8NmnX6alLXyZjAiLfOc77eH2226J8PDjz0Ro1GIj&#10;LLb44hEoe4WPPmqEtipIe4/Vnm/qjDpWqGO88cePsP++e7eHQV+2Z4WtfvHzCM89+0x7+PTLOlcw&#10;xgwfPYG6G/L1TYBmfuvVVDNZynje1spA/JB/6yrVOI3pw9Dc86XT2UuoLg4C+5RCaf9SKO3PNmPM&#10;qIfrMpOv12qAvK10nfdEaAbSMrx7DL9pTnfHslsNOE+Oo7qNfyuY0Q/XnzE9x9htaowxxhhjjDHG&#10;GGOMMcZ0m/jonC0vI7T99xUqQz95NGjOueaO8NgjD0d4572P28PEk0wSActUBSw/J52wX4T+/cdr&#10;D6Qh7y9/IQpYVn/wwQftQf5+Fcbr/40IX3z+5fFtoWT5Oe64Y0cgDR3jkx35lc9hhbHH7ghyaa3w&#10;jfQfR40zztgRiFNh8OC3I1BGxNmI9xsRXnvttfYw7jhf5lGhzaI45+OzL0+ikK2fxxtvvAhYEZfy&#10;gWXtRx992B7k91jhuGOOag8nn3RChNvvvi/CXXfe0R4WW3yJCO++OzRCvy/rgfDpl/mMkNI17rhf&#10;ltWXgXTldgX6k7Dc8itEmHTSySKcfta57WHueeeN8J1FF4uQrXo3XO8nEbbbcaf2cM/dd0WQL2iF&#10;N954vT30H2esCBSRfBwTYP0NNm4Pt996S4Qrr7gswuxzzNEeZhk4XQT5IidMOOGEET7/7Msy/zLk&#10;PE440UQR3n//vQilc+cyhG1+uXmEF194oT3cf9+9ES689IoIAwd+sz1gLa9oCcaY1sN9vdnQdtv5&#10;2r9z6HWUEluXga4G4syhtF9XQylOY8YgctPviUuASwxK5yuF0qVZ3WaMGX0oXdOQt7FfT4TSeUqU&#10;9idAaRvH5WNLcQG/md5Pqf6MGZ3hGxzfBBWmmHyiCOeee2F7+O1vto4g/83VwG/sy/EKxFn63lfF&#10;n6WMMcYYY4wxxhhjjDHGtAx/dDbGGGOMMcYYY4wxxhjTMmLGxyuvvPJFw0VDg8cffzx07kGLhAot&#10;zCe++LzqWn+ssSaccLzQzX/+89BHH30kVFx3022hEzYOD4jhf2efH7rgQguFir33+EPolFNOGSqO&#10;POIvoXKGIf5v403a/hprrCna9jvy8MNCt//dLqFCbh7Evvv/KTSzxx92C/0kuTM4/JCDQ/fce5/Q&#10;V197LVQcdezRoQ/c/3Co+N12vwk9/qRTQh9L+d7ut9uE3nrnvaFTD5goVGy7/e9C/3XaqaHixtvu&#10;DJ1ooolDl/jOgqHi1H81Ftj73nJLhopNf7F56KWXXBz65LMvhQq2nXhcI80nnfLPUDFw2ilCN96k&#10;UVdi1tlmD/3jnruHnnfRpaFizR+uHnrnfQ+FTjxxI33il5tvGnrIX44MFfPMO0/oBx8MC80uJCBv&#10;+1iLIH7JIQcfEPrPf3SUyf4HNOrj5xuvH3r+JZeHimOPapzz36f/L1T0a2ujC847Z+hyK6wYKo49&#10;8fjQ327969Bpp5suVJDvl18fHCp+us4aoRNMMEHoRps08io22XC90HseeDRUbLjeOqF/PbpxnpWW&#10;XzpUbPPb7UMvu/jC0JvvuDtU3HbrLaG77NjYRzz8cKOsF1qocf39fo89Q8VP126ka5/9Dwz9618O&#10;CRU33NpoQ1qYEoYNaywaWaoHY/oqTO7JUxpL20YWnLM06WhUpKdHqCv0ZqkrqK5Sl64+U/hmTKfa&#10;pJu9hEr7NxNHvnSq+3f23Dkujs3bjDGjF529n7SSuvtJs+mqHidK+1XjyPtDaVtd/NU4M3XnMc1R&#10;V/YlSvXh8jejC3J9ISabdPxQcc45je9Ru+zS+B4pDjyo8T1pzTV/GJqRSw2xa9v+B7XtK9Zaq7H/&#10;kKGN701ieN+c/CXKGGOMMcYYY4wxxhhjTMuIwZrOWDqP1eYgmi/nol+//qGff96wRT7wT/uFiksv&#10;uSh0/PEa1tDi1VdfDd3ql1uH7rDTjqHi2WdeCN35d9uFiifa0tO/f+M8Sy2zbKjYZ7+GhewkkzS+&#10;4O+5+16hQVuW9tr7j40/En/cu7Hfp590WDr/+cD9Q/fZvxHn68nS+bAjDg996MEO69bd2r7473fA&#10;QaGLLDBvqNjl9w3r2aOPbBy3yKLfDRWLL96wWH788Y649j/wz6FzzjFL6NFHHxcq9tl7j9BZZ21Y&#10;JIull22UwdVXXBF6/S23h4qrr7oy9OSTGla3J/ytw3p4wIBJQ++5+55Qsfmm/xeqBfHESqusGiru&#10;uO3W0MOOOCpUC9bBNr/aIvSAgw4NFXPPM3cols5aOBFwLt5YwLHBlJNNGHrSyY00Uqbimhsa5555&#10;lkaZ9OvfMUay8fobhF51RYf18/d/2Bht+ejDj0InSlbZJ/ztxNAdtt0hdNpppw0Vu+/WsI4f8kHH&#10;opNYP99xeyMN/2sb5RFa1FJMOmnDClr89fCG5fXBBzTa0PyDFggVc841VyiW8P/4d8NyXdx3b6Me&#10;fr9zR77vvadhCf330/4dut8fO9r0VFNNFbrAgo3ZAc8//1yo+FNbG8LaXHzwgS2dzZhLyTKhzqKh&#10;lZQsIUppqNvWEoh4ZBeAaGlGOkk1nz1WwMb0HqqX+4go7d9MHKXfOK7ZS610Hv5uJg3GGNMZSvem&#10;vA2avf9U9yvtX4q/7tx1cTSbLjNictnXlafL3IyO8J12ggka30fPPeecULHHHg1vDwe2fTcSWCy/&#10;Pfj90IwWDBRYSO+6606hYt99G94k1lxrrVAxvFn2/hJljDHGGGOMMcYYY4wxpmXEwE1XfDrn/bFc&#10;xRK5X78O69ZXX2lYC3+WLKOJY6qppw7N1rDwafK1/Nabb4aOPU7jG/mUUzasPQVf0dk/W9EClqmZ&#10;HD+wX91vWOsK9iMN+P8V+LD+sC0546csnnVew/r7+GM6fCFjSUv6c5oHD274Gv7oow5/KdNNN30o&#10;1sl5/6pFcSn/+D8W7733bujQoUNDBwyYPFSMP35jhATfy7muPv20YRk87rgdcdEuSENuJ5DLsLp/&#10;rr9qmbdb23/JJ23pefvtt0PFeG3W9JNNNlkoZSNom3V1m2GE6LO2/fsnS31+yyM4/D14cCM92YJ+&#10;yjbrZNI8TqGucrpIK2U9ZMiQUEEbmLytjr6R0kC6StblpXowpq/Tcaf58hpo05FFPjeQhpwW9uux&#10;9FVPMDILpVQIo4qRmW9jRhGdvZ+U9u9sHFWavdRK5+Hv7qbBGGOqlO5NeRs0e/+p7pf3r/5WOk9p&#10;/zqaTZcxZsyG72nMyt9qiy1DxcqrNNZr++lPO6yT3xky/LXY+L40YLJGXGec0WE1fdmlbevItXkU&#10;EEOHft3bgfh6zMYYY4wxxhhjjDHGGGNMF/FHZ2OMMcYYY4wxxhhjjDEtI2ZodMW9RoZjMb/OcWU3&#10;Du20/f7pJw33DNndAmTz7nZ3BAVXBFX3ASU3AqQrU2c+XvfbV+Jv+xv3DK+1LZAoTj35pNCx20zL&#10;P09uI665urHQ39a/3jZU/PSna4cOHvJBaDZJby/DdG7KjvSUyrDut7yNc6HZxUWp7KAUf7U+MqXf&#10;qtty2ZOO0nnY7yuuKtrSWj1ONFO3mWp6cpmU0gOl9k57rTuulG/I7j+Io7qPIN4cfy4DY0zPw9WX&#10;r7zSNmBbviv0yFVbl7CeZmSdp45mK8SY0ZBqk272kivt39k4qpQutRLsV9o/bzPGmFbQ7H2udB9q&#10;ZlvptxKlc+djRf6tep6644wxBvgmNNFEHW5i+YTEgn+C70Wl70bV70ssTij4RPXeex81/viS4X17&#10;+voXOGOMMcYYY4wxxhhjjDGmi8Sn6O4uJMiXb7ZlS8tmKMXVLNWv6aXjq/uIuv2a/Y2/Wfjt9dcb&#10;iyaKU/7WsHTGIjVbpq60yqoNXX7pUPFmm4VzdfG8Zmm2DOvy2Aqq8ed0QT53M+kZURzNUHeersaf&#10;j+tseupopkzqKKWrlEdjTNfgyuzsVVU6jr/z1d7Sq7V60nyi/HdP0tIMdZEeK2Bjeg/Vy31ElPbv&#10;bBxVmr3U+K20f0+kyxgzZlN3r8k0e6+p7tfs/ar0Wykd0Gx6jDFGVL//lGbs51n2nfnulT0EcFz2&#10;0DC8b0+2dDbGGGOMMcYYY4wxxhjTMvzR2RhjjDHGGGOMMcYYY0zLCLvn7rrXGNOhTMbt13CzISYZ&#10;f/jf8xtLAI411jvvvN/2V8cCdHaHYIwxvY888ah0dx7xxKQO8vH8PaL4uwwRl07UmUSXaDah1TQY&#10;Y3qE0qVWuuzYr7R/dy9XjhfEUZeGEuxfiqu76TPGjJnU3U8ypXtMM/eduv07e+5Mdf+6NBhjTPV7&#10;Ysl9Rv7WODK+P9rS2RhjjDHGGGOMMcYYY0zLiM/ZtnTuGnWjCJ9++mnbX18Hx93NON02xhgz6uCu&#10;nu/MHXf6Djpz525lXCOkmoHSCbtKjquliTbGdIXq5T4i6vbv6q0ix1W97eTf2JbPU01Haf/qPsYY&#10;0wyle03eBqVtpftOdVvdvWxE5+bv0nnqfjPGmNEBWzobY4wxxhhjjDHGGGOMaRnx0bnq50P/+uoW&#10;U0JWydkymX8ryEfz8IIsnLOVs6jGZYwxZtSju/Lw7sz81tnAM1ah9HtLIdK6E7YiEH+mtK0zcHx3&#10;4jBmDIDLpHo5jiiwf6b6W3dCNS7+nUNpfyjtV93HGGNaCfeaEvyW70WE0m+tgDhLdPU8HNeqNBpj&#10;TB22dDbGGGOMMcYYY4wxxhjTMvzR2RhjjDHGGGOMMcYYY0zLiNkaL7/8cmUhwSdC51kgLSQ4bttC&#10;gl+0LSQY/zfGGGPGTPJzsDNTFPvM87NUAJ6racxoDZcwl3cr71eNHkSDuniraRD8XfrNGGNGRH49&#10;qd5PSpT2z/ed6rF196QRnZu/6+Jolmq6Mq2I3xhjOostnY0xxhhjjDHGGGOMMca0jBjwasrSuR+W&#10;znXjZ8YYY8yYgS1GCvgVwZg+RSvvc83eHnxvNcaMbJqxEM73pq6+7hBHPr6Vr051989WnscYY5rF&#10;ls7GGGOMMcYYY4wxxhhjWkYMhn3N0vmJhqXzvIMWDhXjjjtuqC2djTHGmHprEtMC/LphzBiJ763G&#10;mJFNM68crbw39dQrTl0a/VpljBkV2NLZGGOMMcYYY4wxxhhjTMvwR2djjDHGGGOMMcYYY4wxLSNm&#10;YFTdazzR5l5jvvnmDRXjjDNOqL1rGGOMMcYYY4wxxhhjjBketnQ2xhhjjDHGGGOMMcYY0zKKls6P&#10;P/546Lzzzhcqxh0XS2dMnevc1BtjjDHGGGOMMcYYY4wZE7GlszHGGGOMMcYYY4wxxpiW4Y/Oxhhj&#10;jDHGGGOMMcYYY1pGrXuN+ebrcK/RsZBgw71G3t8YY4wxxhhjjDHGGGOMEbZ0NsYYY4wxxhhjjDHG&#10;GNMy/NHZGGOMMcYYY4wxxhhjTMvwR2djjDHGGGOMMcYYY4wxLcMfnY0xxhhjjDHGGGOMMca0DH90&#10;NsYYY4wxxhhjjDHGGNMy/NHZGGOMMcYYY4wxxhhjTMuIj85ffPFF/MMYY4wxxhhjjDHGGGOM6Q62&#10;dDbGGGOMMcYYY4wxxhjTMtotnXMwxhhjjDHGGGOMMcYYY7qCLZ2NMcYYY4wxxhhjjDHGtAx/dDbG&#10;GGOMMcYYY4wxxhjTMr6h/7300ktffOMb8WfwxBNPhM4333yhYpxxxgnF/Ubef2RROjfbPv/889Cx&#10;x+74js5+2WVIT6a7dJ5q+gRpLOWjJ9M3Minlp5myKJXh6EQz+R6VbbREM2kWI6uumklPXRm2Mi3G&#10;NEu1/eXrg3abtwH7u003V4bV+5DoDeWU01pNf919NNPM/qXztJJSWfaGdBljjOmdVJ8b+XlQfXaL&#10;6n49/cwonYdtY9pzrZmyGJV1NSrI9QzVfI/u7aRUf9W81dW76K15M6MHHa3LGGOMMcYYY4wxxhhj&#10;jOkmMWTx4osvfpFHN3qbpXP1nHnUhXT3798/9OOPPw4VjNyURnV6Ov2ch/SNP/74oeLDDz8MzaNm&#10;fXX0qFRX4403Xqj46KOPQkt11V3yuUttp0or20ldvsmz6Il8d5VSmuvabU+nuZQervNcht2tK2Na&#10;Ce2RNiu4jvI24Hr64IMPQjO06XwtQF9u7+SX9w5RvfZ78/Ozmn7SLkrph+qzQnDfHdn3udzmyEe/&#10;fv1CBfkY2ekyvZ/cdqr3sNJvue24PRkzelB3nednN8+Nuvf2Ulw9QT7PuOOOG5qfa6PqeTsqqCsL&#10;ykG0sizyOUWOs/pbZmS3E8G5+tr7Ty7Dat7qrlFjusvXe8DGGGOMMcYYY4wxxhhjTBeJ4YvRxdIZ&#10;8gjq0KFDQ5966qnQOeaYI1RMPPHEoZ999llopifSn9NJeb777ruh999/f6hYaKGFQieccMJQ0Zss&#10;XlsBZZHbFXX14IMPhgrKYoIJJgjtKeu1artlVFd8+umnobn+unpu4shtlDbw8MMPh84zzzyhYpJJ&#10;JgnNbXRkt4FSXZHm++67L1QsvPDCobTbnq6rUnoee+yx0Pnnnz9UYBXY164hM3pRbbfvvfdeqLjj&#10;jjtCS7NcJp100tDlllsuVHA/IM7cpkvb+grkjfvzW2+9FSp4xs8777yh+flJeY3KMiHtopp+0i5I&#10;P8+80n3uoYceChU8I4kzn6cn8kv8+Rk2ePDg0KeffjpUDBo0KLT6bih8DzZAu6Cd53evTz75JNRt&#10;x5jRh3y9VuH6fvPNN0PFiy++GPrtb387VDD7K78Lwch6rr3xxhuhzzzzTKign8P9qi/em8hTvhe/&#10;9tproc8991wo7x2iWhatLIdcvpwn11G1f95TdZDTAdW2/Oyzz4YKvo9hIZyP763thDTWXQO0f9GX&#10;rwEzami0KGOMMcYYY4wxxhhjjDGmBfijszHGGGOMMcYYY4wxxpiWEXbyvd29BjCFFpcE4oEHHgj9&#10;wx/+EHrYYYeFitlmmy30/fffDxXV6QJ5ak81b7lM2JanGXAs2/JvTB16/vnnQ4855phQsf3224dO&#10;M800oSIvgChy+eZ0AOfmt9IUJX7LcXU231DNqyjtz35oXoiOaTvHHXdcqNhhhx1Cp5pqqtBqOYhm&#10;0iWqZZHTykJOtIXHH388VNBOcruq5mNE+WZbXb7//ve/h2666aahYsYZZwzNzvuJq5l853QBx4lq&#10;mdSlOU+5eeGFF0KPPPLIULHjjjuGTjfddKF1aRbVdJdciJTyxpTbXIa4+dhjjz1CTzrppFAx7bTT&#10;hub0QOk8bKu2e2O6A+2J6XaPPPJIqFh77bVDmV6a2zZuoH72s5+FihVXXDGUtsk1msnbqm05X8v8&#10;VroHlNxS8Hv1OhHEUbp2StdyM/vnfPA3ZYJLInHWWWeF/uIXvwideuqpQ0XJRRJU8yOqZZKPY7+c&#10;n2pZ5DSzLcdB+nGTQdrF5ptvHjr99NOH5mnIF110UWh2QbXXXnuF4kaIvArS2Ew9ipxGUfqN+292&#10;X3LLLbeEHnzwwaHi1FNPDSWvdc9uUU1PNS2i9FszdVTKR37eAPvVXR915xG57kWzcUFOa12ZVNOf&#10;j6u+jwvOSZwjet5Wz9nV8hLVc+a0MkX5nXfeCX300UdDxYILLhiaF85sJj3VchOl45rZP28zxnQN&#10;nktTTjll6BVXXBEqjj766NDcn6DPh8uxfG/qzD1AsK3uOH6baKKJQsXdd98deuGFF4YK+jn0GXke&#10;ZvI9o3ovbva+2Ow9DNivdO+v2x/N6SqVxZ133hl6ySWXhNI3F82URd0zItdVtSzy4nxvv/12aHZj&#10;Mffcc4fyjKjLN3GKuvKF0m/5/Yp3m6uuuir0iCOOCBX0QSeffPLQnuoP19VtZ9sQ5Hq/7LLLQvl2&#10;duaZZ4YKnt253KhnztmK+sjbTN/m6y3cGGOMMcYYY4wxxhhjjOkiMbzQFUvnTGnEoyfJoylXX311&#10;6Nlnnx3605/+NFSwMFNp9AhYxEmwH/GzqI8gbzkuRsEomzySyKJ5lA0jhaJkkYmVbV1c+dyM+jFK&#10;nK10SSvpz/XCyFUe6SJezsn5BL9h9ZQXHmBEcNiwYaEixytyXHVlwW+UqaiWRSld2UKmWha5DKlT&#10;LMh22223UMHo5SyzzBIqWASMUcxc9sRVylvpWuBYyi6ni3LN8XMs5fvBBx+ECn6j3ebjII9GU76M&#10;Jue2Rzoo51wvWK3l+q5asuU2RzrytUn7K9UtYHmey4T98rmxdN5yyy1DTzvttFCBtTjWo+RHlK5l&#10;KNWV6ftQ76In6p570l133RUqmN3Ac2rmmWcOFSyOud9++4UKrGEXX3zx0HwtkObJJpssVFSvvyFD&#10;hoQKrn00X8ele2X1uZHLq3rfydc758xprT438v5c+/m+wDlLcfE3ac0WMtzX6uLK90ruETyv8m/c&#10;d/NCkNWyqHtvENX053zwnKJs8iJG//3vf0O32mqrUEEdkYbSfZp9chpy+iHXpSBOwW+UYb6PYum8&#10;8847h4r//Oc/oQMGDAhlYUTBsTk9PC85TzUtgrrN9UHe6uqolI/SM5Lj8rObuim945D+PFuO8qm2&#10;L1GNK5ch6SINopr+XCbV9OfjOGduC9XrO7fRrrbpUnlV7yeies78DkIc119/feh2220XKtiWZ35Q&#10;5tzfcplU85HrnTTn9xLaE+nPbcGYvk6+dvK10pNwjZ5zzjmh4oYbbgj9v//7v1Cx6KKLhpKunD7u&#10;m1zLOR/cW/I9mWM5Lr8HVO9luS/A/vmez7tEM3EJ7i3ci0txcS/L98XS85l7Ku8lpXsf58v3X569&#10;+dyci/eNnA/ui6VnF5r7itWyyPfRarpEtSxyXJRFtT8psI4/9NBDQ8Xpp58eSh5zGfLuQTnl36jn&#10;0j2f/fN7L3nM3zDYdu2114Yyo17861//CmXGen6Gcc5SfZfaFelgn1zvPFNL10CpDdW1W8o8v5cx&#10;u+5Pf/pTKJbPgtkIOR/5uhOcT1TbRyn/OR/8PbLuTWbU8/Wr0RhjjDHGGGOMMcYYY4zpIjHM0F2f&#10;zqVtrYRRIEZRsj/ebbfdNnTjjTcOxXeU+Mc//hE600wzhQpGXkgzI7CCERxG4pZYYolQwchdtjq9&#10;4447QvFVly0sll566VBGlrJ/T8o1l9dtt90WWhdXHi2kjuacc87Q22+/PTSz1FJLheYR0cGDB4fe&#10;e++9oYIRSs65zDLLhArSz/5vvfVWqJhiiilC55133lBxzz33hFJnWJsL0o9ln8jHiltvvbXtr46y&#10;YKQvp4vR26eeeipUUBY5DlhllVVC8Se42WabhQqsyrJPVdJ/4403huYRxVJ6aE+MIObRP9oVvp2z&#10;L1LaRR495FqkfBdaaKFQQby029weaU/4VBNYVL722muh2cKS+qac8eMs8Deat+Fbi/PcdNNNoYJR&#10;5XzuxRZbLJQyoY0L4vjOd74Tmi22mL2Qr48nn3wylNHlc889N1Rwvd58882hecSduuJaEJQv6cr3&#10;Po+49n1yHec21l2It2TpvMUWW4Sef/75oVxforQ/MzEOP/zwUK49wb2Ie5Pg/oHlxworrBAquGe/&#10;9NJLod/61rdCBddwtu7guiVd+bnDObnvcO0J7vXcTwRrLpAGZo6I+eefPxS/ioL72/e+973Q7O+Y&#10;9HOPefXVV0MFs1RyGWJlQ7qydQfPQZ5X+f6Odcd3v/vdUFEti/zewEwfyl5Q/m+88UYoazsInlPk&#10;FSsaQbnm+yjpJ66XX345VHzzm98MpR7zewP1mO9vuQxEtozimUp68nsDM4QuuOCCUIEfTOLPzwPK&#10;M7cPnpdcJ9nKiG08B/LzkHebbKHGMxRrufz8IB/UEf8W1NHyyy8fKmibtFX8SgqewbRVge9Lzon/&#10;dUF7Ja6cZizCct3y/KN95bRW05+vHdLPc11wPQwcODA03x+oh9ymST/xY3UsaNPkP99POGe+/pht&#10;RBvguSuWXXbZUKzl11tvvVDB+/pKK60UKnhHv+6660KzVSHXZqneaXO8BwgszrmGcvn6WW/6Oj31&#10;rgP5Hs69lefHvvvuGyo22GCD0DPOOCNU4DuW50d+TnEtcz/JFpNYlnLvFDzHePfPfY3qMzX323im&#10;vvjii6Fi0KBBoTyDcn+y9HwmPu6LxCnob3Ev434qSH/ON88P3kvyLGLOyf00n4e1I3ivETPMMEPo&#10;rLPOGspzS3BfzM9B0s97FuUgqA/KIvc7uSfnciUu8pPfOatlkdOA72S+64gDDjgglHfCXCY842gf&#10;uW/N95v8/sr1gPLcFTyreU4J2hXfeq688spQQftlH/IleGax/pHg2UsbJU7B+zfPtZxmnsv5Ocg1&#10;wEzIDG0g1zdtmfWPaEOCPgk+nZnBJogjv8fl72Iitzn253w5/+Qt3zP4uyfuTaZ30nG3M8YYY4wx&#10;xhhjjDHGGGO6iT86G2OMMcYYY4wxxhhjjGkZYdPe6oUE8zSAZsznS1OA8tROtjE1FMfngmk0a6yx&#10;RmieGsB0jFVXXTVUkB6mQuTpPkwJYCoBcQqmgOQpiEzxZ3pBnqK8/vrrhzINIjugP/LII0Oza4j/&#10;/e9/ocSVncDjOiRP6dlxxx1D11lnnVCm4wjyuO6664biWkIwNfevf/1rqGA6DVMi82KMnJMF3PIU&#10;z9lmmy00T3NiSihuObIbC6Zf7b777qHiqKOOCsVlSp6+yyIHlCtlKqijnXbaKVSQX6Z45HbFAhZM&#10;PWVfsfDCC4cyjUcw5Zv2kafJUk7ZHQfuG5jumRdVYurT3nvvHfrLX/4yVJx11lmheaoq04c459/+&#10;9rdQQZuhnefpokwLztt22WWX0H//+9+hpEEssMACoUxR+stf/hIqNtpoo9C87ZBDDgnF5QaLogmm&#10;W+XpY2uttVYo07zWXHPNUMF0XRamyu5n/vnPf4bm+mMKNMqUIEFdsXBJXhyDusptZ8kllwylrkoL&#10;Wni6z+gNbSc/15gGl+uWeyXPrNKzqAT75X2InwVFsqsHFgbkmcE1IZjix2KZguuWZwX3LcHz79JL&#10;Lw0VXH88N37+85+HCtLKQiErr7xyqMB1QV4Ehfs/9/U8bZBrrPqsFOSRchDbb799KOliqqdgul1+&#10;ppLWrbfeOjRPqz3xxBNDSR/5EWzLz0HqZsMNNwzN0z9xd4H7Eu4rgima+fnPM4Kpw3mRJO7X2bVF&#10;fu6JY489tu2vjnswzzwWDxTElcuVZy9tNT+ncEtAPTJtVlAm2bUQ73FcF9mtCFNbeeaxr+D5lO+V&#10;3INpH3kBGp5d2c0Cz0vqPb/jkR7aFQsKCd4JclqZ0rv22muHEqeo1lGejss7CGUqaHM77LBDaE4z&#10;7bUUP2n+1a9+FSqoI9o96RS8E2Q3LJTJggsuGErcopr+/O6FS7BcHwceeGAobSJPC6dtZtcWPP85&#10;5yWXXBIqeIegHW7athCq4LeDDjooVFTPmd9fefeivldfffVQwX0qT6euPs8pU0F58m6R3z1pj7nt&#10;0IYp59K1kO8xpfu6Mb0Z2qzgntTMu45opr2X9uFaztu4T+F24Omnnw4V9EFzn4H+AO4jcx/r8ssv&#10;D+V9qeRagL6vwJUU94DSuxH39Xzvp69wyimnhAreuXClcPHFF4cK4sr3Yvpz9L94pxA8n4grPw9I&#10;f3bPRF+RNOS+DM+NX/ziF6HZrcGuu+4amt0ZzDHHHKG4ZsvvcfR9fvOb34QKXGLgljR/I8DlIffW&#10;0jOVdAlcfxBH7vtVyyK/q9JGKTexySabhG6zzTah+X3xvPPOC6V95PzT51tkkUVCBe0VzfngPSO3&#10;Hdr+s88+G5r79ccdd1wozyuOF3yryunBxQx5zH1S/qYtZddYpKd0DfCOR10L2mt+H6u618gLetJu&#10;eS/lPV7QZnJ751jOma8Pzsn5cj+nrj54Buf7iembdPTIjTHGGGOMMcYYY4wxxphuEsMKL7300hd5&#10;hKGrls6M7uQRS36rG8EojdRmix0swUjXr3/961DBQiRYbbCAi8Aa5Pjjjw8VjDIxooTzdIHlLiO0&#10;jNiKH/zgB6HZ8hPLGBZ6ywvkMeqFhVQeNcRK+aSTTgoV2223XSijQHlxJc6JxZb4/e9/H8oo5p//&#10;/OdQwSgjo5+nnnpqqMByOY+CYbnCYgp5lA0LF8oplyUO8bPlFdY2OMIvWaOdfPLJoeJ3v/tdKFa0&#10;eVGB2WefPZTF/7IVEJZwLLgl5plnnlDK4pVXXgkVpIM6O/TQQ0PFfvvtF5ot1Rh9ZdT629/+dqhg&#10;NBorXYE1MgtHZCsu9scqmzISWFLlhQOweqc95VFiRiPJI4tSCdpMLhPyy+h1riva7TXXXBOa2xD5&#10;P+KII0LFb3/721DabV4kkrrK1x8L+mDFtOeee4YKLAsY4cwW67T3vAAoiy5QdqWZA9QH9wJBmWSr&#10;LOJgpDYvVuaR1r5B6TmF9V22xKX9YUWZ67+ZZ1a2BuWZ1VlLZ6xO8uKutO9jjjkmNC/cwn00W+xg&#10;wfDwww+HZqtFrjvizM914s+LjnB/xjLh4IMPDhU8b7k28wK2XFf5+cy9gvstFhBijz32CM33Ha7F&#10;vfbaK5R7jmC2BpYvLM4oeD7nWTRYM/O8zbMjsFihnHJdc9/N9zLuh+QRKxeBFTplL7DS5B6Zn8E8&#10;x3nm5WcqcWUrVc7Js5LnuuAeTr3kBZROOOGE0Fy+LPjGe1Y+D89I7vm0KYF1UbbYpv54F/nRj34U&#10;Klg4KJcJltQ8K7P1Pu94vHtkazHOk615uK+TLiyFxR//+MfQv//976HkWbAwVW7TvHthSZ/PzaKY&#10;+dnF84kZP3nBLJ635JG0CK67vBgRM5aweqOuBdch6c/vZaSfGRGC9sGCRXlRbcqJhXgF9xHylq8n&#10;Ziwx+wJLN8G1mZ/ZWBoycy1bo3HdMnMgz7bCSiovtMn7C9dJtgwnPdR/fn/nPSDP7KPseN/I9cH9&#10;OlvQGzO6kWcC8ByjL5PfT5gVkds7z4HuvusI+hHcD7NVMwsn5/cS7iPcA/LCalzLPIvyPYBrPz/r&#10;uP/wnpGfeTxnqs8MQb8uz1zCYpc+e35W8N6T7+HMzPzJT34SyvNQYMVMvysvQEyfLN+TqzN9cr3c&#10;f//9ocyQytbAp512WihpEfS/ePfI3y5YGDj3xbk/M5MuWy5zz8ZaF0tbQT3kZz3WsLxz5oViKQue&#10;KdlCmBkpuczJG98B9tlnn1BBGdI+eMcQvNvSnxa8Z9B+83ONNpOf/yzUTJnk9zjeQ3lvyJb3WAbn&#10;Nsozjm8quU/KM5I88iwXWHjnmfTEy7sq+wjKJD/r+C7B+w/XguC9iv5E/s7E+0Vut8zM26xtNh/n&#10;E7QTvgfkumVWd35mU2+8Z9Xdh0zfwJbOxhhjjDHGGGOMMcYYY1qGPzobY4wxxhhjjDHGGGOMaRlh&#10;y151r8H0jfnnnz9UNONeA0fneQotUwLylOZSHHUwJQL3DywQKJg6izl/XpyP6at5ygWO45n+kae2&#10;4OqAKdd5QRmmPnM+wfSIQYMGheZ8swALU6yZdilwA5CnPzJlhKmReboz00tZ3E0wzZUpQEyzFZyT&#10;6RJ5SggO8UtuMliYINcV0ys4T170iKnQeSoI00qZypWnWrMgItNlBOWJZrcUTFGhXLPbBKby5umo&#10;lAn1kadrUf5Mfcplz1SefA0wzYdpL7juELSFvLgO05poQzkfTDtiOmqeXkKemAosmAJD2ed2xdQX&#10;6gH3KoI2w3RhgWsL2nme2soiPLSXPG2J8zBdVjCFB3ckTM0TTMfNixhy/2DRxuyOhClPLOCVF7Qg&#10;rXnRsVtuuSWUayHHxbQxrsd8LVAmeX+m4FF22XVBzpMZ/eAa5h6e67bkXoP7FPvlBbDqnnl18Lwq&#10;uddgyinTTQXPSNxHCfav3k8FLhuyyx/cRfB8y+4GcD3BPT+72CktYMZzk+dN3p9F5nBFlaf8cw/P&#10;0+6ZescUxLz4DQuw5ecTrqHIf3YVhLsrprHmez9uCuaaa65QwX2UaYB5Ci0Ll1ImtBdBGvJifjw/&#10;mLKY48JVSo6jOt0zu9diMTfcWeRpyLPMMktoXvSH5yvPgzydkTLgmZeni/JbPjfTRbnPUUaC+z9l&#10;mRfBId48bZnp0bSTvNAx07vzs4tnHVNu8+I0THelHWb3V0y1xmWHwB0V52Fqt+C9hynK2Y0H++U2&#10;yjsB7yVcc+L1118PxZ2X4J2Ad6m8MDBlQly5vHjesEiWYAowbXr//fcPFRdeeGEodZbfY3Gxkq8P&#10;riPqPb+/UxbZXRbvwKSfd2jBtHnuJ3nBPhbmxn2L4B0KFyI5j7xD4M4jX7dMUy9NzcY1BvdTQR+D&#10;sqT8BFONc3vnPZF7YG6Pnb2vG9Ob4F0nvxtwvZbca3DPzIunsR/Pg2avCfbL70vcu3HBkN058DzE&#10;5YPgPsqzON/fcHFAPye78eDcpF1wv6Fvkp+RuIKgnLKrDhaiy+8gVZeS2QUFz+e8eBr3G57rvCMJ&#10;3i+4h2d3AxyXz00ZkP78TsH3D+6LeQE+zpnj557PefK3DhZczu921BsuULJ7Dc6Fm4ZcH7hTzd9l&#10;eNbTL+b9T/A8xtVcXsSx5NaRNoArN/qAAjeh9D9xgyFw85LrimcJ79zZzSj9x+yiBHcquGbL3w34&#10;nkF6sssRzpPrD9ehSyyxRGh+x6E/TH+VZ6XgOZ77LfSzWZA/L3TMt4T8bCRtpCd/2+L9k/fR3IY4&#10;Lr/vEi/ua/P3HNoaffd8HO9V+ZsC8XNvyt9gTN+CuvUXFmOMMcYYY4wxxhhjjDEto8c/OuvrdnX0&#10;gm2lAHmbRtIUZA2hoMXTCKeffnoEWU8oyEqHwD6yICPIqldBix4qyCKVIGsxBY0GKci6kiBLOAWO&#10;U9ACUDnk3zQqp0DaNeJM0MIPCpxHgTggx6sRWgWN8BIoG9Ke4yJoJFjhmWeeaQ8aQVbQKCBBCyso&#10;aIRPQZZbBPIDpEVBVicKGiUnsI00aHSOQJrz/hrhUtCiRQoa9SXIKklBI28Km266aXvQSKVCLhPK&#10;K5cBgXJiX432E0hfjot0EWfOB9vYR4HjyGOG38hzPrdG2hVkJUCQtZSCHPwr5POQn1K6NLqarYIE&#10;9aeRUQVZ7xFA1m4KWmCEQFslPwrUuyzgFDQCTaCuNLJJ0Ki1gkbFFUhLDlwLuV2Rj3zNEAf/pkwV&#10;qmWSYVuOn+NK5Pw6jB4hU/dbiWb2y/HVhTq49rkny8qTQLuUFRBBMysUuM/x/FGQpY4Czz4F7h3c&#10;T2SFQeDaAe6FCsB9W6F6jeX7D9cm95wcF/twXA7ksXSevI1QTZ8gLshlT3q4FyhwTspLC/EQZHmj&#10;IKsNBVkWE7RIoAL3OQXiIm7KQYE64h6rIAtwBcokp5V7Hr/luJopV9qSAvtDvrdSviWqaVEgb9V7&#10;rQLbcrp4hsmKSyG/e/E8kLUuQQtTKvCelc9dTU9uC9zDczlxLWg2k0K+PsgHx+U0EyhTBaB8qWsF&#10;0pDLgvj5LccL5IdyU4C8P3FRZ/nc5DXvT6i2idwuqm1CEH+Og7YqKzEFWTwRqD/+Td0pcDx5VKhr&#10;h/zGv3NdkUfKQUEW7QqyQlPI70ayCFPQIk4KWiyaQJxaEJEgKzcFWe8p5HSR9kzOk4NDbwxQ+o1Q&#10;R91++bdqyHAv1KwgwksvvRSBfrdmnhJkRaqgGTMEzYpQ4Jmcn59co9wfZFFNoE+txdAI3Iurxylo&#10;Fo0C9wf65grca/MzlTi4H+W4IN9HiaN6H1ZgH9KXg6xNFXJ6ZBmtIGtVhXzv412F/GQ4N2lRIB+k&#10;Jd9jSQP35nzvZn/NCiFoZpsCz4OcLvp7WtiQwLOXtpPLi3OTvvwb2/Lzmbh4N8j5qL6X5PyUnpFV&#10;iDO/c5Se2dQ/ZaNAW9WMQwWeV/mZld/RKRvI5ybwTiWLcgLPMFnBE4hTixcq5DxShrnd8s7F9y9Z&#10;VBMoS8qw9K5DnArsR5opNwXOB7k+aJcl8n3GoW8F4N+2dDbGGGOMMcYYY4wxxhjTMuIzdE/6dMbn&#10;E8eLUhzAb3m0BJ9P+J7LfnXwMcQISh4B5Dj8PAniwM9P9n2Jfxl8OmY/c/i4zf6X8F+Hj6WXX345&#10;VODvb/HFFw/F553A1xD+pAQ+6ogL/02C+sAnkCBP+JvKPofxC4Sf3HxujVKKvD++EslvThd+N/Gx&#10;pdE1wB9vyaezRhgFPoUFvvqyz0R8IJIuylTgK1Oj5+L5558PFYsttlgofogEZYFfT40cw/bbbx+K&#10;j0X8RIllllkmNPuMxtfVsssuG5r9Vb722muh+BkW+HWSVZzI7Vej+ALfkfgYFZRr9uGEzyuskbP/&#10;V9KPX9epp546VOATNvukIh/46cp55No86aSTQt9+++1QQX5y+e65556h+Aqbd955QwVpfOGFF0IF&#10;bZi0Zn/o+LCC7OeRMp9qqqlCBW2T4/DzKcgvecvlRdt58MEHQwVtknLOo6/5PmhGP5p5FmnUHTSK&#10;L9iPfUTdM68OWWUI/OYJfLbuvvvuodwnhKz0hCx2AJ+z+AJ88sknQwX3/tVWWy1U4KeQa06zWoDr&#10;CV9s2ac8voDxrSq4x3Cd4HtR8AzCH2++Jz/66KOhq6yySqjgnNzz33nnnVBR8umMD138xWWftbKg&#10;FbK2FPm5Lksbkf3A33DDDaGsK5Dzjb9c8p/9/rIWgCxVAH/K3GtWXHHFUFEte0H582zhHitID+Va&#10;iuu5554LFfiqXXnllUPxEynwm1nypYuPwvy+xLOeNs07kqCuuF/n2TCsY5Djx38f6WE9CsFzifuv&#10;YL0N3kvyM1WWM+Khhx4KzeWFP+H8rOP9ivay0korhQrWdlh99dVDs/9CjuOdStBeOS6vr0D8rGcg&#10;8I1JHdGOBW0Sn5S0VYF/yHxu3hlJa67bavrzNc2zPl9rHEubyM9nnv/UmaAd0qZzXPhL5frOz3Xa&#10;NOUleI/hnLxfC57VnC+XLz48afcCH5/ctzSLAEgH9cLaG6LUDll3hHtTXreCe72stYwZ3ZC1paCv&#10;JWR5KUr9bvZjH8F+xFX3rpOvE46rex7IshJ4H8vvV6xbwH0k32PxzbvkkkuG5uO4h+d3CXy2E1fu&#10;K3Nv4fkzZMiQUKGZpCL3B+mn8c7C81AQV76Hc4/hGYw/ZsHfmsUrct8aP8escSCq58zPSNZfuPXW&#10;W0PxKSx4l+C9RvBOV/LpzLtm/jaAT2fSmNc94J5dejfg3VQzZIE1P/D3m9/xePelz599ZvO+l5+D&#10;rBmB5XF+7vzwhz8Mpa3lNb1IV14ngfcM+uf33XdfqOD9J/umxlc0a5dkn+SUD8862qqgveb0cP3x&#10;jMxlf9ZZZ4XStrNPa9YlyJbXTz/9dCjXQH520xbwHS1oR7xL5nsGfQzaSfaLzXs+79eC/XjXydcO&#10;5+R8+f2S64RvMYJ3G+4Ppu/CM8aWzsYYY4wxxhhjjDHGGGNahj86G2OMMcYYY4wxxhhjjGkZo9S9&#10;RmkqO1N4mAYhmMbI9FimvwhcMDBNOk/pYaoC0ybE5ptvHspUBVwGCNxF4OIiTwNgugjT9MRRRx0V&#10;yhTEPGU6p1Hkqb1MsdZiCMD0xFJcTL/JZc8Uyp133jmUKRKCqZdMg8jTd+REXuT0MFWRMsxTjXEr&#10;wvSPnC/Sn6fCbrfddqHEpQWZgCmwWhQQmKLClCfyJZhKibuEPNWadkIeBWVB+ikHwX7UN3kWZ555&#10;ZihTugXpxxVK3r+UHqZPka7SVBimKK266qqhgrLLU764LsgHLkgEU5iY2pKnmBFHdvNCWXNt/vGP&#10;fwwVTKHVQgSCKUSCNDKlXVC+WoxDMH1b4HJklllmCRU77LBD218N8v5cA5Rldh/AdCjOI0g/033y&#10;9CPyy7Y8zZ1rmenxgm119zIz+pDrsZlnUVfda4yobbAf8WcXCbggKsXBNZDv07iW4X6Sn59Ms88u&#10;aarPrux6guuDaXD5Psdz7a677goV7IcbBC1sAkxPxxVPflZw3ebrj/sH94I8BZPnZ3a7w/2MKfl5&#10;+jzTcZnime9N3NfzcxNXDTxTcnm9+uqroYccckhofhbTJvIzlXxzj+W5IEhzLgvKn2dYnoL429/+&#10;NpQ2l+/JxJ/PTbnSns4444xQQV3iVgTXWoLn2tZbbx0qeE4xvZIpb4Kpl5xPi8YALoiy6yLut7wv&#10;5mcx5ZvLhOclbswy1Wsnu0OiLfCMEVq4R9BGcV0hSA/1nZ+tuBfJbqN4PlOupfaYXZTwLCE9+f2S&#10;hYLYJ7dH3O7gEk7QFkhXnrZdTX/OI+nPz01cT+HuI5/ntttuC+U9TuA+h/hzO+Q9kTjy/YQpwzmu&#10;6jk5n2AaNe+GtA3BdYHrDcG7FtdcngrMdHjqPeeRe1h+N2B6NO8bvPMIP//N6Ajttqfda1Svhexe&#10;g342rqgEU/C51rKLQZ4luX+O+zFcL+S+Jc9N3APmNOOKMrvj4P5JevL9mncj+ib5PkcfMbsPoL/F&#10;+0N+rvHek914cZ/i28D5558fKngO4JYD1xji3HPPDc39O5573MNyH4h3J1yC5X6kFmYU2X0QLrFK&#10;7jK4h2c3hyussEIobsXy+yjpoiwGDx4cKiiLXK6UBe4+6DsKygL3lLm89t5779DcrkgPz5js6onn&#10;IO1jrjbXmoJzZvdMtG+UZ7Lg+cF7qeDdl3c13jsE75w8g3FLJ0hPdnFF+fMel93W0fYpm+yaj3fU&#10;/B7ONcC7Cv1iQdnlby+4tiA9pbZAerI7Esout1ue2bgHyW4BOSfXXP6GyPsGz2RRfQb7+dv3qD6v&#10;bOlsjDHGGGOMMcYYY4wxpmXEsEJvsnSGfB72Y1spDXXk8/A3X93zImLVdOWR2jzKC1hE8Vu2GmIE&#10;jd/y8eyX01UXF1bfOd/sRxw5rmo55bjYj/OJannmusrxtop8vmpZ5HRVyyKPSpbKtVoW+TzVssj5&#10;ot3mcqIMaB85Lo4tpYf9cvxsK/0GOd/8jmbLTNKI1UJOwwMPPBCaF5hgNB0LoWxpWC3XbNkGOd/V&#10;sivVVW47tNtm6goV+ZqsQvy5rqrpyedhvzxzopn6MKMPuY1Sl6PS0pn9crr4u3SNVa9DQfohn5v9&#10;S8+uUlyck+six1WXVuJCRfV+mOPinPn6y/F2hlL8VXLc7Jf353c054P9qP9SOvO9rFoWdWUvqvfU&#10;0j2pLq66ci2llf1Lv2Wq++Xz8Hfp/stvOY/8zW+l50Hen/cpyqQuHzldpfs6dVN6N+LYbAEI/Fa6&#10;PjoLx+VFlVi8CSvlbDWFpXJOV06HyPlu5lqrS3venzhyOVXbYam8+C2/C3Nvqqu//Bt/V88nyGO+&#10;JxNHNf+is/XOtmrbExyby8mY3k71esrtvSctnTOla4dtOY5mII4cF383cw8Q1XOWnkUcV7r3l57P&#10;1TQIzpPLlXQ0cy/O6eTvfD8snRP4rZq+TN5WLZNmaSZdOe66ci2lgbj4rRRXhrrkGZHzWC2nnGbq&#10;JdctlPIIzZS9qNbDiNoJ5VN9t880mx72I85SHpu9BqrP81y+1boSpbxBtX3kfai/Ulz5nKZvQR3T&#10;Zr/ewo0xxhhjjDHGGGOMMcaYLhLDC6OLpXOJalydPS6PLFXjKI0eZaojXfnc1WPzeUrxdiYuUc1b&#10;Xb7zb1DKN+T9S8e2kmr8zdZHNc0Z9i/tU8oP58y/8Xe1XkQpPVBNs6hLK7/VpbWuveTRfny9Zn+V&#10;+J3CF2epDNlWl06R8yTq6kpU483xs181TlEqc2imTErnKe1fSnPpnKZ3U6q/umdRT1k6Q2l//i7F&#10;0dk2CnXXX46rdE6oy1vdOUvpql7vo4KcHtKBNnvPgFLeoK7sRV1ZVMu1O3EB+9ftI6r7VdMiShYs&#10;UEoXNJsPKKW1lJ5SHbFfNc5Ms8eV0tEMxJHvGfiFxD80fgxF1Z+2KOUXqukvlWVd2vP+pf2q566r&#10;v2bLi/2bOZ/gnKV6LLXDUnqq5HxAaf9qHkVd3ozpDdBeaee9xdK5Simuuvjzb9CKe0D13CO6l1XT&#10;UReXIL5SXMD+zZxPcM7S/nX5znHVpacZmk0X+42oXKGrZVHKd7V95OPryolz151PVNNYF39dWxXs&#10;30zZZEbFNQDsn/fh79K5q+2jlP9Mdb+6tJjRE+qWttHRKo0xxhhjjDHGGGOMMcaYbuKPzsYYY4wx&#10;xhhjjDHGGGNaRtiy9yb3GqXfSucE9uvscZ2lep7eRk/le3RkVNTVyGqHVfJ5WLwhT7cbf/zxQ5na&#10;0NvaRm+rKzP6kdsOdTkq3GtU9+tOm65ro83E2+z+rUgrtDKurtLZcuopRna5Nnu+6n7dKa+u5rHu&#10;uO7GKZo5tjv5rpLj4hnMgjp5Ab66Z3Bn893M/j2Vx2bO2d3zNUtn81jaP28zprdDu+V+MrLca5R+&#10;q7vmRnSt1R3bWZpJD4woDZ2JSzSzf90+I0pPZxiVcTW7fzNl0d20Z+rS1dk89jRdzX9P5aMuPa1M&#10;a95m+hbUsd1rGGOMMcYYY4wxxhhjjGk5MbzQGxcSNMaMmHw9cj3l64rffc2ZvkrpGhiVCwkaY8Yc&#10;6p7B+TffR4wx3YX7yMi2dDbGGGM6Q/V5ZUtnY4wxxhhjjDHGGGOMMS3DH52NMcYYY4wxxhhjjDHG&#10;tIz46Jyn1Bhjej+6ZhU0BY7ANi1mRKjux78VjDHGGNN5qs/W/Hz9/PPPI/DvvF/eZowxxhhjTF/H&#10;ls7GGGOMMcYYY4wxxhhjWka7pfOotL6onr+ahtLvIyNkRvS7MSMTrKYybJPDdkJ1P/6dtxljjDGm&#10;eUrP0fx8rQYobTPGmN5IXd+39NvICpm634wxxvQObOlsjDHGGGOMMcYYY4wxpmXER+feZHGBBUhp&#10;1BLrzX79+vVIGGeccSJAToMtU4wxxhhjjDHGjCnQB87987yN/nOpb93dkGdvgvvnxhgzemFLZ2OM&#10;McYYY4wxxhhjjDEtwx+djTHGGGOMMcYYY4wxxrSMmI/y4osvfpGnpjzxxBOh888/f6jA7YSmslTh&#10;2E8//TT0/fffDxUTTzxxaNVthShNhyn9xrbBgweHvvnmm6Hik08+afura2jqDkwxxRRf0epUHlFK&#10;1+effx7Kv0vk44i3FFepTEznaKauct2yX66/MaEequWU818qp+q2UvmOCeVmehel67buWTTuuOOG&#10;Cp4f7Mc+ovrMc9s2xhhjzKiC9xHewz/66KNQ8eGHH4aW+t3sxz6C/Yir9C4F+Tf25z1LvP3226Fv&#10;vfVW6GeffRbaFTg3/fOpppoqVAwYMCA0p6/6jpbT2kw6clzV/k1dmZjOU1dXzfTPx4Q6KLW5unLi&#10;36LafsWYVHamd0Hbo112XNnGGGOMMcYYY4wxxhhjTDeJYY9Rbemc42RbHrl54403Qu+8887QL9Mb&#10;KvJIa1fI+Z5xxhlDl1hiidBpppkmVJTyzZf7CSecMDRb0FXJ+RkyZEhoPne1LPJvUConttWNdJWO&#10;GxPI+aZMxh9//NA82k/ZjUllk6Gc8jXav3//0I8//jhUsA2LidzmxtSyM6Oe0v3Nls7GGGOM6Uvw&#10;PkKfpqctnUvvP7z757743XffHfrqq6+GdsfSGUjXLLPMEioWX3zx0Mkmmyy0RM43/fO8rUr+jjB0&#10;6NDQaj9alMoil5ko/UZ5Eaeolq/Ix/Z1yHd+H6ePOWzYsFBRKvMxiVI58TftNs/Y5/oeU9uV6V3Q&#10;Drn3ddwBjTHGGGOMMcYYY4wxxphu4o/OxhhjjDHGGGOMMcYYY1pG2Nz3Jvca7PfOO++EimuvvTZ0&#10;ggkmCF1qqaVCBVNnmp0+UE0/ixOKe+65JxSXAsstt1yo4Dz5eKaAPPDAA6G4zRCkh2k1HC+WXXbZ&#10;tr86YCpSqUwg55HfMVlnWoog/SW3EaV4RxZ1eaujs2UCeSrTBx98EPr444+HzjnnnKGCdpXdRdRR&#10;Sk9X89ZVWnk+yum9994LFc8++2zowIEDQ8VLL70UylS33KabKbtSXeVtxnSF0nVo9xrGGGOM6Uvw&#10;PsJ7e0+71+DdPvcxX3nlldDrr78+VEw77bShiy22WGjev7NwzjfffDP0jjvuCBX0O5ZccslQwblI&#10;c+6LP/TQQ6HvvvtuaO4X0u/OCxUSL+VVKpO8DUq/Uf64P8h1xX75vbIUL9SduxV0Nf7OlglQD/kb&#10;zPPPPx8677zzhorqe3gdpbIsbesqzcbV1TIpQf5ZoFPgcnbqqacOffnll0MF3zZyP6eZc5XSlfNr&#10;TFegPXG9d9x9jTHGGGOMMcYYY4wxxphuEsMYo9rSOVtJMmKZR24uvPDC0JVXXjl01llnDRVdXayA&#10;NOTRoGeeeSb0iiuuCF1jjTVCBSOheZQUq9kNN9wwlJFeMemkk4aSvmwV+rOf/Sx06aWXDhVVa9tS&#10;OWdIN9appEXMPvvsodU0iLp4S6Na1f1HNPJVtz9/532aSU/pOMjx8zuanes/9thjoVtvvXXoSSed&#10;FCpoT3kUOscr8r9L6aluK6UVSmnOVM9dOk8pDfxdPV6UzkNbo+3de++9oWLfffcN3X777UPF0Ucf&#10;Hbr33nuHzj333KGCaz5fH1BNs6hLqzGdoXR92NLZGGOMMX0J3kd41x5Zls70E8Sjjz4ayixk8cMf&#10;/jB0hhlmCO1q31yQDr4H3HfffaECq+e11147VEw00UShLBSf07XddtuFzjTTTKHjjTdeqOA9cZpp&#10;pgkV66+/fuiiiy4amvs0pCuXU5X8fokV79NPPx2aLXhJR/7+URdvtY7yvs28m5bizsfxdyn+KnXH&#10;ZUq/kV/q6sorrwwVBx10UOjZZ58dKtiP9pTPDWzLv3HO0ra6tGaq+5XaQgniqjtP/q26X24Tk0wy&#10;SejFF18cKv73v/+FrrvuuqHHHXdcqDjxxBNDBwwYECro53DuUl5L6SrtZ0xnoD1x7XRcQcYYY4wx&#10;xhhjjDHGGGNMN4lhjN5k6czo3wsvvBAqzj///NCf/OQnodNNN12owH9xZ0dkSEMe9cSf0Lnnnhu6&#10;zjrrhApGQvN5Hn744dDNN988FEtQwagqYEUtfv/734cec8wxoWK22WYLJT/Z4o4RAso388gjj4Tu&#10;tddeoeKAAw4IxeI5++pl1CyP2FH+JWtVyodteVS9lK48Gi7wpSxKbYcRauLKo+McS5mX6jjHyd9Y&#10;lee6pa6wMj/ttNNCBeWUR6ixkiZv+O/O5PRwbvKR/ZkRL3nLlgbV8hLVeshx0T6q5xMlv2FAmeTr&#10;kNFP6v+uu+4KFbvvvnvorrvuGioOO+ywUNpXHrWnLHIZkt9qPQr+Jh+lujWmGfI9gHZU9yyypbMx&#10;xhhjRjeq7/6jwtIZP8nXXXddqNhggw1CJ5tsslDerURn3504J/1D1k0S11xzTSh9OUE+SOMll1wS&#10;Kg4//PBQrEGxnBX0mW644YZQ8de//jUUa9JSH410CfJGfnOZUz5/+ctfQk8++eRQQZrp0wn659X3&#10;WEE/ivfX3L+FHBd1ShylNXjy+zHn5Li8fzU9uT/Mb2iG8+TfiJd+7aWXXhoq+DaSrXqrVuylPizp&#10;yefh79ymyRtlV+oL5DKk7kvlxbFobu+cM6eVv7kOSYugTEhzTgPHXXDBBaHiP//5TyhW+bRZwbeN&#10;KaecMlRQ1tU2Iapll8vQfR/TXarPq45Wb4wxxhhjjDHGGGOMMcZ0E390NsYYY4wxxhhjjDHGGNMy&#10;wmZ+dHOvMf3004cKpiEQV05f3TbOmaeodNW9xjbbbBPKcYLFFCC712BBRKZIiEGDBoUy1SFPW8I9&#10;BgsDitVWWy2UBfJ+/vOfhwrcfWy00UahOf9MIxo6dGioYErPCiusEJrrj8XlKOfcJl5//fXQgQMH&#10;hoo777wzlPJdbrnlQgVTPPLUkeuvvz6UczI1S7DQImWep4RAnh5DPokzTzujPTHF6qyzzgoVpP/q&#10;q68OFe+++24oU1SWXHLJUFGaTkP7ZgrUgw8+GCrefPPN0CmmmCJ0vvnmCxW4tMh1RD0QV14kcq65&#10;5gplqhHpFE899VRojh9uuumm0HfeeSdUUO+rrLJKaF5IcLfddgvdZZddQgVTxA4++ODQOeecM1Rc&#10;dNFFoXnq3uSTTx66zDLLhGbqFoUwpjOU7u91z6LSlDr2Yx9Rfea5rRpjjDFmVMH7CNOVR5Z7jexu&#10;gf4NfS3BVH/6cKX+WukdqvR+xTlxb5D7U511r3HCCSeE4p4guzWAq666qu2vscb6xS9+EXrjjTeG&#10;0m8T9JtzvnmHnHbaaUO/973vhQrSyjeC/fffP1Ssuuqqobk+6PcT59RTTx0qll122dDXXnstNC+u&#10;SH8QN52CfiffIm699dZQgcuKUt+MPJJ/QXpwbcoii4K+XP6OA/T56csK8sh7OAtDCvqRuS9Ou735&#10;5ptD8zs934IWX3zx0JwG0pXf9+n/8u3mrbfeChUzzjhj6KyzzhoqSBvti765ePnll0NfeeWV0Nwf&#10;xm0LdSDYb4EFFgjNbk8pa8ppqqmmChV868mLK/LtaL311gvN7jX++9//huZrn3ZIPebvU4sttlho&#10;qR7d5zHdpfq8sqWzMcYYY4wxxhhjjDHGmJYRwxh9wdIZRjQyw7nR7lg6s4jfJptsErr11luHCkaS&#10;yNvbb78dKhixw2m+wKKWEdRTTz01VDAilkdcsWbmPGuuuWaoYMTtqKOOCs2LMGDpm9PDyPSOO+4Y&#10;mhdJ2GyzzUK//e1vh+aF5Uh/Htm9/fbbQxm93XbbbUPFwgsvHJpHNllMEYtdylkw4swIby77apsT&#10;1157bejf/va30GwFPGTIkFC2nXnmmaHipZdeCv373/8eKhjtJT0skiGqFtiCdsSIPCOQgvLESjlb&#10;f1944YWhuR1jXczodbY2Jo0sfpjLcocddgjN+Xj00UdD//3vf4fmkd0BAwaE/upXvwrNI8L77LNP&#10;6E477RQqjjjiiFAWrRw8eHCooF3lBSYYpd9www1Dl1pqqVBRtawY0XVrzPDIz6TqfcGWzsYYY4zp&#10;C/A+0hssnesWEmzW0hnyufmbcza7kCB9pssvvzxU7LvvvqH0RdlHkO9nn302VGAF+6c//SmUd0Rx&#10;xRVXhGJNKui7MWN2q622ChXk4wc/+EFo/qbAbFJmoQoWGqSuskUq/W36cJtuummoWGONNULXXnvt&#10;UEH8fBvI1sP0SX/3u9+Fiplnnjn0yiuvDM39SPKIFTB9c/Hd7343tGQhi+VutjzP3zYEFsCCesxW&#10;vdT3OeecE5r79d/61rdC+Qaz4IILhmbyOz3t4te//nUos3EF37sWWWSRUHHeeeeFUl577rlnqKDN&#10;UE55kUj6vhwvTjrppFAs77N1PfmlH5K/g9CvZyazYJFLroGjjz46VPA3s87Fv/71r1CuSepaMCOe&#10;fOd6BPd9TFepPq8a/zfGGGOMMcYYY4wxxhhjWkAMX/Qln87Nwjm7Y+mMFem6664bOtNMM4UKrEgp&#10;kzy6+uMf/ziU0U/BubFgzqO4+BrKI11YyO69996h+NsVjOwy4swooDj88MND55577lDBKDIWrFtu&#10;uWWoYBTvoIMOCsUPsFh99dVD8VEkSAfWw4wWC0bCGfET/D7HHHOE3n///aHiD3/4Qyj7Z9/R1EP2&#10;d8wIM/6Nso8l/BXvvPPOoXmE98QTTwxdccUVQwXpYUQ/jxJj1TvLLLOECto06ceHl8DKGB/YuUwO&#10;OeSQ0GwhvN9++4X+9Kc/DT3++ONDBecmfbfddluooLx23333UMG58COOhbTAUh9rhTxy/s9//jOU&#10;EWFBOqhHrNQFI+15ZP7JJ58MZbQ3W5fj/4zro7PXrzGQn0m0o7pnkS2djTHGGDO6wfvI6GTp3Nl3&#10;p+o5O2vpnK1I6YvRH8x9ftLITGOx1lprheJLlxm0gr4Z1qGCvj6zfJ9++ulQQV/6gAMOCP3HP/4R&#10;Kui7ZutZ+opY4GJZLeiLY2WcLWuPPfbY0FdffTVU/PCHPwxl1u0ee+wRKvDvnK2Z+Y7Bekf0TQWW&#10;u5dddlkolrOC/nkuV3w5YzWdfVnTtySPF198cajACnj77bcPFXyzoF7ydwCsxOnL0j8W1GlOFz6j&#10;mQV+xhlnhAra8imnnBIq+JaA/+xc5qQHq2O+Iwi+F2GdLfDDzOxxvt0IvtHgy/mWW24JFazbxfcA&#10;QT1g2Z7TTNvM6eFYyjx/N6DsqFPqTnAduu9jukr1eWVLZ2OMMcYYY4wxxhhjjDEtwx+djTHGGGOM&#10;McYYY4wxxrSMPvPRWSbceWrQ8Gh2v2bQ1AMFTa9R0BQaglwPKGiKg4KmixA0FUbhtddeaw8yPVfQ&#10;An8KmgZCOP300yNoKglBLi0UNP1IgeMVNMUou/PQdCoCv8kxPoFtmn6lQL4UiFPTlxQ0HYkgVwoK&#10;v/nNb9rDN7/5zQj9+vWLIPcnBI7L26rp0VQYAvvU1VlOK+nn+JzHCSaYIIKmiVSnimhhBgVN8yFo&#10;mpOCpiEpaCFFAnF+9tln7aEab64PuSRRIK85/zmNBOqKfGuKHIEy5DfiVCANObz55psRLr300gjk&#10;S0GLVirI1YoCdaxAmea4qtBWFS644IIItFUFTRFSkJsehZxW4jfGGGOMMcb0PeivlOC3HLoKfRX6&#10;SQpa/E5BLhUUtNAaQe4SFH70ox+1B7mSVKA/mXn55ZcjyG0CQW4TFORyRGG++eZrD/Tb5NJNodQH&#10;4jwK9FPpC8rVAaGuX1jtOyrQX916660jTDfddO2B/rncOhLoy1JupCWnh+NymusgztznJU6+XeQy&#10;gdzvpMzpY8o9B0FuVxTmnXfeCLm8OHcJyk2uYAh8N5DLPUK1766FEQlAPz8fR9pzGUI1XwpyIatA&#10;W5I7D8LCCy8cgTakUHed8JtcnBKqbVWLZRKqbZXjhxe/Md3Bls7GGGOMMcYYY4wxxhhjWkaf+ejM&#10;6FFplCZvY79WwujfFFNM0R7kxD6HSSedtD1o0SoFRjoVqqOLcs5PYBQsj/DJ8bwCI195BK46spZH&#10;PxmxzCOCbGPEM5cXo3ikM//G8YwGKgD5KY3O5fRgWUtcjH4qkB7OTd3lwG8K7F/KI+nj33nklTrD&#10;Kl2BkcHTTjstwsYbb9weGPXM54ZSGikL9s1lwmhsDvzG/u+991570EIDCsStBQEI5CePuNL+GNnX&#10;IpkERj033HDDCNnSGXI+GAkl7lzvp556agTaqkK17LhOFIwxxhhjjDG9m9z36yp1ceS+Riuhz5f7&#10;4wT6U/QZFd59990IkPur3/rWtyJo8TgC/R2sprXAHIG+H8fn/i39u2w1zDcC+pg5VC1sc3kRVy5f&#10;LHfp07GPAn3N3CcjrfQj8zcL+qSkJad5ePUpiDPvX81jLnvSkr9nYKmuRRgVch9WC+gpaCF7hZyf&#10;unRRbrmvTNnQz1Ug/fyW4+c36jZbkpNXLS5JIA7yRVtSoK+sRfcVyKsCFvjUp0KuewXqR4H0UG4K&#10;1bb6t7/9rT0QvzEjA1s6G2OMMcYYY4wxxhhjjGkZ/uhsjDHGGGOMMcYYY4wxpmWMo//tsMMOe8tE&#10;H7QwmJh22mlDhVwsDA+O1dQBoakKoGktonQ8x+UpEJoeIIYOHRoqHnvssVA5O9cxefq/pjd0Bc7J&#10;+cQ777wTyvnmmWeeUKGpHyKXkxYAVDyatqA8r7nmmu3TVuSYXuXBv19//fX2v88888zQddZZp30K&#10;iKbbqKweeeSRKHdN33j++ecjyBH8448/PtYdd9wx1qOPPhrhwgsvHOvee+8d6zvf+U6UrfZjqpBc&#10;a7zyyivt9af8TD/99BG073PPPTfWiy++GNsVtPiBtim92keLyjFV48Ybb4y8Mf2COhZnnXVW/LbS&#10;Siu1523gwIHxm9IstCgf03WWWWaZyKPKeZpppomg45955pnYX2mRY/sXXnghgqanKA+rrrpqlIfy&#10;RXkJqaaRMH1KZcciCcoP5aagxQCffPLJsW644YaY2vLDH/6wfarK4MGDY6qV0kKZv/HGG7G/FsJT&#10;vFdeeWX7QhEqc6YfqTwVaBdaFEDpOvvssyM+hY022ih+p01rcUh+0xQskduxpg0p/mWXXTbyNWTI&#10;kCgHBZXx008/HQsM3H///TG1iMUUVOdywbHBBhu0T11SXpQ3ofJQO1S+ct6uueaayJfqg6k5+k3n&#10;WmKJJdrLnLaw1FJLtaeLelS7ePbZZ79S5ppSpPjVBpTWpZdeun1Kktq7yoS6zNeVMV2FdtTss6i6&#10;H/uIvJ9wGzXGGGPMqIb3Eb2nA/2I0rsO++W+BvuV3m3Yxju6+lWg/pFQ/0L7KQwaNChUfSqR01WK&#10;v47qOdXXBvXtFJ8WjgPywf7qS9Jv0WLper9Tf1tp0rFS0ifV/my77LLL4r1ws802i+PlChOXGOqr&#10;Tj755HEc/Sil54knnhjruuuuG+uhhx4KV4dShUUWWSSOU/wDBgwYa+qpp44+koK+Kais1J/TdgX1&#10;udV30jb6w+qzKciNofrXcscgdB76U+uuu27ki28SCpdcckl7H1P5UT9Q+yjoG4JQ3w9XEOrHK62K&#10;Q98v1AdVGhSUR6WL9Ki86futuOKK7f1g0N9Kg/qIyqfKie8T5FH9RanKTX8rqL+o/qdcZeByQ98C&#10;lB7Fp/J/9dVXx3rqqaciXHvtte1lrjx997vfba9H9X+VV6WVfCt+xXPTTTdFuclFKb+pDvNvuVzV&#10;rxf6DlAtL6VH6aMdKaj/rD763//+9/YF+4S+PShv+oal9KstKahMlDflVelQvdCG9N1H6Vb7UX0q&#10;KD6dT9+oSHNOl8qNeiRtpbaqoH66yk7fGxSX3IpQJvq30N/GdAfa0Ne/BBtjjDHGGGOMMcYYY4wx&#10;XSQ+Pb/44otf5JEMjYSI+eefP1Ro9EMw8pHhWI0MCY0MAlbJHC+qoydYmwlGLPPI5uWXXx6qUUMh&#10;S1wg3q6OxGgECO65555QWRCLH//4x6GC0c18Ho0aiSOOOCJ05513DhWyuM3IshgOOeSQ0B133DFU&#10;MHqp0S5xwAEHhIq33nordMYZZwwVHCsn8UKWriArW7HllluGUi9iv/32C83lqxFWse+++4bmRRQ0&#10;Uie23Xbb0FxeRx55ZOjmm28eKuaaa65QjfYJLYQIW2yxRWhuC3vuuWcoVuZYSgvyyLZ8bshxadRd&#10;HHzwwaGUm8CSUdbJ4sADDwwVtFeOExq9FJTvb37zm1Ax88wzhxKnYHRfI9SCshF77713KDMItNgE&#10;bLfddqE5rqOOOip0q622Cs0jyLQx2ldeAEAW1GLXXXcNFbLiFocffnhoboeyahe77757qBZhBNL4&#10;s5/9LFTQrnJ9w1577RWqkW345je/GUo95vZbrcuuXr/G5GdSM88iWRUA1x375Vk01Wee26gxxhhj&#10;RhW8j9AvkHUjyEpUlPrd7Mc+gv2Iq/QuRf9clqMgK02hmaOgmYxittlmC839lq7C+5ksOYF+Xu6f&#10;s3A+3w/uvPPOUKGF2QT9IvYRvAveddddoUKzR8Wf/vSn0Lwov6xXxaGHHhoqZL0qsLzeZpttQgV9&#10;IM0SFbIwhV/96lehsnoGzklfbPbZZw8V9M/p62u2M+y0006hfD8QWoROVPuMQtat4vTTTw8Vu+yy&#10;S6gsjkXuD5MezTYXv/71r0MF3w/q+ueaSQvEy/6538l3kD//+c+hQrNkxbHHHhv65ptvhgq+Uf32&#10;t78NZVavIH5ZI4NmPIsLLrgglO8hgjbAb4Jypb3/85//DBW///3vQykvvmWIhRdeOFQzheHmm28O&#10;pb+dv9nwvYD+eq73ffbZJ5RyELLwFiussEKoZkcD7VyWzUB5cu1rVgLQXmWFLkr16L6P6SrV51X3&#10;nwrGGGOMMcYYY4wxxhhjTBsxfDGqLZ1znHwNz6NfjAgxIpgtJuW7RnR2JIb986iv/OkIRnywrBZY&#10;smarbNJNHHkkuDrKm4+r25845ZsXODaXIeVKPvLoVDX+nBasmHN6+F0+o0T+jdFx8p/htzxyTBqJ&#10;I4/CE0ddekp5hLq2J6pll/MBxE+7yeQypzwZCc/7l9pttR5yvhkpJz3ylQWlcq2rP/xCsy2PwnPO&#10;vA24JrPVO2VRqnfSkOsWqwPSnMu+VObEX61HQdnlOIzpCqXr0JbOxhhjjOlL8D5CHyD3NXhv5z0m&#10;96fYj30E+xFX6V2KbTku+m3MDhbMVqV/nvu3nYVz816WZ2hiPZytNfM7ncj9HN7xSE/pPS7vT/+M&#10;flTen/5N7itSPnV9ReIv9QszlGs1TkE/jfzkfiR5y/2van8w54P05DjYj3M3m0dgnwznzOkiXvbP&#10;6aKN5fjpU2NRnr914MO7Lj2lfFOGuQ6qv4lqueb6w4Ka3/IMcdKV+/fVdlVXJrneuUZzuvib8+R6&#10;JF25nLiOiJ/jRLYEF7kec9kZ0xVoTzxjOr5mGWOMMcYYY4wxxhhjjDHdxB+djTHGGGOMMcYYY4wx&#10;xrSMsJ0f1e41MlVTbIGrDRYHeOSRR0JFnu7QFfL0CvK7wAILhObpQXkqBJB+0pr3qZZTzmsz++fp&#10;D5D3oaxLMDWD6RX5OH7L6eF34hxRWqEuH9WyEeyX01PNZ10ec7og7w+lPAL756knbMtp4VjSXCrv&#10;HD9x1OUb6n4T1XLNeSSNpXzU1QdlUjp3s/XeTLoy/F5XduyTz21MZ8jtkHZEmxuV7jVK6crbjDHG&#10;GDPm0tl3YfbjfTz3gXvCvQbk34gXlxrijjvuCOX7Qem9v7OQPhZmE/PMM09ofo+rvlfltNf1W6DZ&#10;/dkvn5tt1f5Uhn1yfZT2q+sP865K+lCR+2nQTD5yHPQlu5vHTKmsS31FIP7cr62mJ5+nmfTU5bt0&#10;nrpyrSuvnK9SPqrnzPmo5i2ft1rvgr/Zry5doi7+atnl4yi7vM2YzkAboo12tFRjjDHGGGOMMcYY&#10;Y4wxppvE8EVvtHQujbZAKQ2lbXWUzl3dVkpDXboy1bhGlD72r8tbNU5Rd1wdef9SvF2lu+npbB7z&#10;/tXfR7R/HZ1NT10aexOlNLeSuvjzv+vK15jOUGpzdc+ibMHRE5bOpf3d3o0xxhiT6er7BZZjo8LS&#10;md/yNmh2Wx3Vc5fKJm8j/rp0QSmuZvevy1tdGuviL1GKs6txwYjyUUdX81j3W93+dWnN/66mp3Rc&#10;XVx1v3WWunRl+K10vlKa6/bvLKX4oXSe0n7GdAbaky2djTHGGGOMMcYYY4wxxrQcf3Q2xhhjjDHG&#10;GGOMMcYY0zLCdv6FF14outcYNGhQqOhJ9xolc/7SeUYldWk1xhgzaijdk0elew2oe67l34wxxhjT&#10;N6m+Q+R3ieq7wYjeM9hvZLnXKKUr79cb6GwZGmOM6XmqzytbOhtjjDHGGGOMMcYYY4xpGTEcKEvn&#10;+FcbWDovsMACoaInLZ0zpd9K5xwZlNLgEVRjjOk95OdDM8+iUbmQYOk3P1OMMcaYvkN+L/n444/b&#10;/mrQv3//tr86nv/Nvmew38iydIbSb3nbyCanr9myM8YYM/KoPq9s6WyMMcYYY4wxxhhjjDGmZcSw&#10;YNWn8+OPPx46KiydjTHGmGbJz6RmnkWj0tIZJppoora/OtJT3Uf4GWmMMcb0XkrvIJ999lmo4P1i&#10;2LBhoeOPP36oYP9m3zPYb2RbOhtjjDGdofq8sqWzMcYYY4wxxhhjjDHGmJbhj87GGGOMMcYYY4wx&#10;xhhjWkbMn7F7DWOMMaMjpSmhvc29xueffx7KtkkmmSRUcB72EUxFqqPuWVyibv/OxtVTVNMxKtIA&#10;I6tMSucpbYOchrr09JY67QyjY5qNMaZKfp5/8MEHoe+9916o3WsYY4zp61SfV7Z0NsYYY4wxxhhj&#10;jDHGGNMyYijTls7GGGNGR0rWOb3d0jmfJ6enSimuZtKTywSaTX+VHBdxlOJvBc3kqSfSkM9bPU+J&#10;7py7mv668zRLKT09lf5W0Z0yr5ahMcb0Bkr3Jt4vbOlsjDFmTKH6vLKlszHGGGOMMcYYY4wxxpiW&#10;EUOZtnQ2xhgzOlKyzuntls6TTjppqMDf40MPPRQq5p9//tAJJ5wwtJTHd955J1Q8//zzoXPOOWfo&#10;eOONF5rBwunuu+8OFYsvvnhoLqennnoqdK655grNVlmtfHaX4ho6dGgoZbHwwguHCvLUyjRAqXyH&#10;DBkSKp588slQ3olyG+pseqr7v/vuu6GCuqEcBBYCtOnJJ588VCy22GKhpfom/aRdVNNfyvfIouTD&#10;fNiwYaH5WphvvvlCe6odGmNMdyjdR+3T2RhjzJhM9XnV+L8xxhhjjDHGGGOMMcYY0wL80dkYY4wx&#10;xhhjjDHGGGNMy4j5M3avYYwxZnSkNCW0t7rXgOwiAZcKP/nJT0LFHXfcETrFFFOEfvzxx6Gif//+&#10;oQ888ECo2GGHHUJPOumk0JlmmilU4KrhnHPOCb3mmmtCxSmnnBKaXW7stddeoccee2zowIEDQwX5&#10;KE3Hrf4mqttKZZL3v+uuu0I33njj0KuuuipUTD/99KHUWY6Lv3NcbMtphOpvxCko31tuuSVU7Lbb&#10;bqHnn39+6CSTTBIqaGuZanpyWj/77LNQ2tc999wTKtZff/1Q3KqIySabLJQ2OmjQoFBxyCGHhA4Y&#10;MCA0Q/r33HPPUEEboJ3ndlktpxGVZXVbjquU7+p++Z2QMqQ9Pvjgg6GC9HMtiGqZ5/NUz53TTNk3&#10;u3/ezxhjSpTuGfl+aPcaxhhjxjSqz6vG/40xxhhjjDHGGGOMMcaYFuCPzsYYY8woQlaqCgsuuGB7&#10;uO+++yLIwllB1rcEWVApPProo+1hnnnmiSALqmxFJbTgoMILL7wQ4S9/+Ut7AFmOEohfI9OMToOs&#10;nxQ0eq3AvxVkVaVQt43jFOril0UqVqlV+vXrF0EW64TSuUtpHN5vuXxBVmAEoGwyOR3DSw/nU6hC&#10;HSvMMcccEa644or2IMt0hdtvvz3C8ccf3x5kBa1QKi/yI+s6AukB6kCBNBMy1fLKeeLf+djqPqX9&#10;Mi+99FKEp59+OoIsywmycM5WzmJ45Z3jrZ5XobP7s80YY4wxxhjTNfzR2RhjjDHGGGOMMcYYY0zL&#10;8EdnY4wxxhhjjDHGGGOMMS0j5ll6IUFjjDGjI/mZ1MyzSNPrYWQvJMi2iSaaKFTIVYTIC8qxeNpf&#10;//rX0FlmmSVUPPzww6E777xzqGBBubnmmis05/v6668PlYsNMfXUU4eKlVZaKfTOO+8MFfvss0/o&#10;QQcdFDps2LBQMffcc4dOMMEEocQpeG/IaX3xxRdDSRfHCY6VWwUYMmRI6Oabbx6aFz2kzG688cbQ&#10;nEfytOSSS4YK6rnunYVFla688spQQX3khRrPOuusUNKT65byZcFGwUKRyy+/fGh2I0LbJH257Hfc&#10;ccfQTTfdNFRMM800obTNUh6BBavEeeedF8qilOIPf/hDKGX+zW9+M1TIdYeg3X/ve98LFeQ3uxYh&#10;T9SZ3GJAqb4HDx4c+uyzz4bOP//8oYJ64BpYZJFFQgWLKub6vuGGG0I5LrvfWHbZZdv+apDL5Npr&#10;rw0db7zxQkXOpyjdT4wxZniU7hn5XumFBI0xxoxpVJ9XHT0hY4wxxhhjjDHGGGOMMaabxFDm888/&#10;/xVL5yeeeCJ0VFg6l36rnrOUhlbCuUtpKKXZGGPMqCE/D7g/j46Wzo888kio+OUvfxl62mmnhX7r&#10;W98KFVgUb7HFFqHilFNOCcXK+OWXXw4Vf/rTn0KxLM55xKI4W0sddthhoT//+c9D99tvv1Bx4YUX&#10;hmJZrMUOgTTvvvvuoYL0H3zwwaE5H1jgHnHEEaFivfXWC8UiVwvpARZaBx54YOhbb70VKrAGXmut&#10;tUIFFq9Va2BBfRP/P/7xj1DBiPyrr74aKrD2vvrqq0Ovu+66UHHRRReFZktnLe4nNtxww9DFFlss&#10;VNCu0LvuuitUkP+ZZ545VFBfWE9vtNFGoWKppZYKxXL33nvvDRV77LFHqBYcBC1WKKjbH//4x6GC&#10;dNBWqU+x+OKLh+ayJP233XZbKJbx4thjjw2ddtppQ8Xdd98d+sc//jE0lzl1ud1224Uec8wxoWLg&#10;wIGhuU3vu+++oVhZUzZigw02CNXCmiJbsZ9//vmhlIPgOlpmmWVCsxW03/uMMSOi9A7S1yydS7/l&#10;bfnvVlMqk7yNc4+o7Iwxxow8uDfb0tkYY4wxxhhjjDHGGGNMy4lhwVFt6ZzjLG0DrGywDOsOpfNg&#10;9UY+MnVpNcYYM2oo3ZNHR0vnL5/DoWL//fcPxfIVi1ZxySWXhGYrYCyDp59++tBcJpdddlkoZZIt&#10;qk8//fRQfEgLLFC32Wab0Gwp+6tf/Sp0oYUWCiVucfHFF4f+7Gc/CxVHHXXUVzRb8N50002hf/7z&#10;n0PFZpttFoqVbrZSxW/vpZdeGprfKe6///7QXCbkgzLJ4L94l112CT3jjDNCBVbc+I4WBxxwQChW&#10;ur/97W9DBVbDc8wxR6jAqvff//536Nlnnx0qZppppra/GuCjW5x88smhWPwKLH1JT7Yopm5mmGGG&#10;UOpTsD/+vsXrr78eis/kFVdcMVSceuqpobz/bbvttqECS/rsAxpIP/7Hxfrrrx+63HLLhQrShj/m&#10;Qw89NFTg53nLLbcMxUJeYB2fLQdpd7TzbHH/3//+N/Too48OJV+Ctjlo0KBQwUwArqHs85xzYqVh&#10;jDFVSu8gfcXSuZSuvB/wHlOaWdRVOE/ukzfTPx9RGRpjjOl5uCfb0tkYY4wxxhhjjDHGGGNMy/FH&#10;Z2OMMcYYY4wxxhhjjDEtI+ag9PaFBGHw4MGhb775ZqgoTbXpDHkq0JRTThnKojQ5DaV0sa1UJnWU&#10;8tYMdenJaShtq1IXV2cZlec2xozZlO4/dc+i3uBeI5+HbfkZecstt4Ti1gFXF2KHHXYIxc2GwAUB&#10;U2izWwoWdWOK7xtvvBEqODfuPMQJJ5wQiluC/Lz9zW9+E7r11luHZhcJl19+eWh234HbjiOPPDI0&#10;u9fAJUJeqJBF8nBjcdZZZ4UK3DjgqoO6E7iNmGCCCUIFi8blxeyg6l7j3HPPDRUsAsgCeYL04Irh&#10;Jz/5SajA7cekk04aKihr3qH22WefUDHVVFOF1rluKLVp0pPjwmUFi0Ti1kLgXoTFJcUDDzwQivuO&#10;k046KVSw30MPPRSaXYiU3GtQ/kyrxm2GoN2iAncdxJXbAunafvvtQ9lHzDjjjKHUp8CtCO2d+hfv&#10;vvtuKPnI7Z0FCFlsUHzve99r+6tBqeyNMWZ4lO4ZfcW9BuTf2P+zzz4LFW+//XYoi8Lm/HeV/v37&#10;h/LMFDyfM9Wyy2nNfw+PnNdSHM1QOq66LZ+nLv66uJqlGv/IPLcxxgjuI3avYYwxxhhjjDHGGGOM&#10;MablxPBVb1xIMI+Svvbaa6EsFpStWhhpLaWrjtLI3TTTTBO68MILh5YspDLEwWhstliqyyMjzXl/&#10;rO8ow5I1XqmcoPQb20q/5eP5vRpnV6jGlfNBXeW6bcU5jTFjLqX72+hk6dw+ApyeBzyDsejM1qpY&#10;CGN1K7AEuueee0I32WSTUHHRRReFYqV66623hgqsT1lETfztb38LPfHEE0NzPrAUZdG8J598MlQc&#10;ccQRoXfccUeoYEHAf/7zn6HZYon9sZAWW221VSiLC+60006hAutXFsabddZZQ8XNN98cmi1rjzvu&#10;uFAsZTOUAfHnBQixQqMsxV577RX6+9//PjSXF+U022yzhQqsw3lnWXzxxUPFhBNO2PZXA2ZwCcqT&#10;hRoF7fWuu+4K3X333UPFMcccE3rvvfeGXnfddaGCtOb3mAcffDAUS2fqWrDAIVbHWNQLFjjMls7V&#10;d5Vs4U67ze+QWB7vvPPOobxviaql83/+859Q8fLLL4fmBSqvueaaUBaJzIs+0obOOeecUKwMBWnF&#10;Wl6svfbaoSx6ON5444WKVr4bGWP6JqV3kL5i6VxKF325F154IVRwfy9ZOud4m6FaBvkZTv+cGUYl&#10;8rsUM3Hq8pgttiknyq7Uh83lWu2fl+qv9BvbSulBS791lRwXZVF6Fy6l1RhjugL3E+45HXdmY4wx&#10;xhhjjDHGGGOMMaabxFBWb7J0Zj98FIrrr78+lNHhRRddNFRkH45dYciQIW1/dVgBffzxx6HLLrts&#10;qMA6Kad12LBhoVhE5bj4qs9ob07niiuuGIrvQfHoo4+GYtH23HPPhYo555wzdKKJJgoVVcu5THVk&#10;gZFewWhmHoXu7ohmqf5oA48//niowDouW/kxctzdNBhjxkzy/aeZZ1HJumNUWjqTnnxP5t590003&#10;he62226hAivQGWaYITTz9NNPh+b9seRkzYJswYvfZiyYBVaqWNFmK2uexQcddFDoYYcdFip4Tj32&#10;2GOhAovSpZZaKjQ/Bw8//PDQbHmFdS6+oNlH4HeZ5z+WuQIf2BdeeGGoqCsn0ohP6pVWWilUYEGF&#10;ZbG44IILQrFqPvroo0MFeZtuuulCBRZgnAcLXpGtvUW2FsefdrZ0xiKY97JsXbb88suH/u53vws9&#10;77zzQgXlk9shFsX45D7ttNNCBT6WsaTHf7fAUh3f4YJnN201n4d2suWWW4YKLNoHDhwYynGimq4z&#10;zzwzVNA+dtxxx1Cx3nrrhVJX2boeq2zadi6TRRZZJDT7eeZdC//e2YKOazKn1RhjMqV3kPw8H50t&#10;nckHM3rFq6++GppnmEw99dShPLvye1ZnIR34ieaZJCi7JZdcMlSQNtKcvx8w24iyz/dynmG8Gwme&#10;qS+99FLo888/Hyp4l3jxxRdDxaBBg0LJb6kMIf9G3eRy4tsD+42oLdSRzyVyW6Bcn3322VAx77zz&#10;hlKWuf12Jx3GmDEX7kPcd/0mbYwxxhhjjDHGGGOMMaZl+KOzMcYYY4wxxhhjjDHGmJYRcyZGtXuN&#10;PI2DRVzy9BWmtq6++uqhecGevABAZyAN2fXEU089FXrJJZeErrXWWqGCqUO5nJg6u84664ROOumk&#10;oYK/KZM8nZqpsHkaJ1OBV1555dC99947VBx77LGhTF8WuPYgPTldlDXTqPJ059lnnz00u+qgLKiH&#10;XMfEi2l8Pg/7kUdBvCwqwZRVwZTs+eabL1Qw5amUj+o5S+kyxozZlO4Lo6N7jfws49y4J2LRPcEi&#10;e3lBOuLnnsn0V8HCaizwwxROMddcc4X+8pe/DBU8b3/729+GslibwA0UC9DtuuuuoSJPUQVcR2yz&#10;zTah2bUE58wLCa666qqhJ510Uuhf//rXUMHifKQrL8BH/ueee+5QgeuMySefPDS/Z1BOuCPJbiAo&#10;n1wfuBjBzUR2icEzLk9V5R0FNxy8PwjaB0paBIvx4WZE4E5jwQUXDCVfAjcRLC6Iew4x2WSTtf3V&#10;wTPPPBNKe8r1h3sQ3oOOPPLIUIG7lrz4X7VN5/ZOO8nvMaQtvydBNV05/yyEyHRnQX0NHTo0lOtY&#10;sNgh7jXy9GjaDm1CsOAk2/L9BJq99o0xYx75nsG9Ij9v+oJ7jewai+fUtddeGyrWXHPNUFxQdLVv&#10;LkgH3wOySzBcaa277rqhgn4n5XrVVVeFCt4zeL7lhWJ5buSFCnkmUleXXXZZqKDvmt1+nX/++aGk&#10;IfeHgbLM7564AMnvDfPMM08o3yVyfVAPpXZC/eVt7Ff6BkH50CcX//jHP0J5R8vthHjR/M7CtlLb&#10;McaM2XBf4J7RcecwxhhjjDHGGGOMMcYYY7pJDEf1RkvnvFgOI4k/+clPQvOCPVgldXZkjXPmEWcs&#10;YliwCAtmgYVPPs/DDz8ciiUZC9iIvPiSoEwFVjp5f8qaEd1NN900VPz9738PxSpNUJ6MnObRVUaY&#10;sTbaYostQgWWWiwaJBgBZ6Q255FywrK6NJqZy5D649xYuIkDDzwwlIUXMuQnt4XqOXO6StuMMWMe&#10;pXvS6GjpnPMBpW1QSk9pG8+DUrr4O2/rbH6r1KUhU/dOwbZsUQPV/IhSPqrbSvtDTl8p//zd2fTk&#10;9x7I+4lqWkRdenKc/FaNU7B/jr+6f/6Nv0tx1sVVPa5ZSnFV4xT5b6iWeWn/Ul2VrNDy/UDkfJTO&#10;bYwxmdI9I/dl+pqlMzNZWTBWrL/++qHMsMmzTzp7H+WczOZikX9xzTXXhP7sZz8LFeSDNDJbWTBj&#10;B0veXPYsmnfllVeGij/+8Y+hF198cSgzbQQLFTOzSHAuZvBkS2rKP5cFYEGdF3EmHaVnV57ZJvI7&#10;AnWa2xznJr95IUgs1PfYY49QQfmQ3/xcJD2ck755Jtdxs23ZGNO3qT6vvn5nM8YYY4wxxhhjjDHG&#10;GGO6iD86G2OMMcYYY4wxxhhjjGkZMfdhdHOvkRc2yosiVSH+uilDeSpMV91r/OpXvwplMUCBew32&#10;x92E2GCDDULzQj1MnWEK1K9//etQccopp4TONNNMoYLpMUzXygvjLLXUUqEsxpgXRNx5551DWfRB&#10;UBY33nhjaJ5+xZShJZdcMjRPseLct956a6igDTz33HOhZ555Zqg45phjQueYY45Qcemll4aS77zI&#10;EPlgmk+eTpTrwRgz5lK6v/cV9xq9gZyPujSyX2/LRyvT1VvzWMfIqr9mzwOd3d8YY3o73Ndyv7Yv&#10;uNfI7h1wd3HdddeFCvq1uNcouTLK1OW7es4HHnggVHTWvQYL8Z9xxhmhJfcauNIQLCT473//OzSX&#10;F/3a7BKDhZB5l7zttttCBfXOQsLLLrtsqKAPnxdxZuHkZZZZJpSFcgX9bMo1u/34zne+E5rz9vbb&#10;b4dyXG4Ld999d2hecPH0008P5X001231nIsuumioqLYTMaI2bIwZM6g+r2zpbIwxxhhjjDHGGGOM&#10;MaZlxHBUX7J0HtEIG+dGu2Pp/Mgjj4RusskmoXnEkjRynjfeeCNU3HvvvaE/+MEPQgUL/G244Yah&#10;Bx10UKg49NBDQ19//fVQwf7vvvtu6JRTThkqGAFmscDVV189VDDS+qc//SlUMALB6O2QIUNCBaPW&#10;P/rRj0KxeBaM1J599tmhgpHdwYMHh5I+wYhzLgsWSWQ0eYoppggVlP/yyy8fWteGjDFjJtwLRDPP&#10;ot5m6cz9t45SHpslHzs8cpzN5LerZZLh2FLe6uIvxVWi2bSJ7sRZd2xn0pDpbJx15VWimf1zGlqR&#10;j2biaDYfOd7hUYqjdFxX82aMMcMj32tYeG1Mt3Suy1s+N3931tKZcsX6WNCv/c1vfhOa+/zk+8kn&#10;nwwVr7zySuhyyy0X+r///S9UrLzyyqH0ZcW//vWv0BtuuCGUxQYF75XTTTdd6M9//vNQQT2su+66&#10;oWLTTTcNZYE/ZiuLP//5z6G8sxKnYOZy/mZzwQUXhF500UWhuXyx2M7t8Pjjjw/FChrLcMEs4xln&#10;nDE0l/3iiy8emr/jgJ+txozZVJ9XI+7tGmOMMcYYY4wxxhhjjDFNEsNQfcHSubMjapyzO5bOjz32&#10;WOjaa68dygivwDcxo5JTTTVVqPjb3/4W+swzz4SKvfbaK3SrrbYKPeqoo0LFZpttFsqIqth7771D&#10;8eWEP2aBlfSWW24ZeuCBB4YKfEYNGjQoVDDiin+n7DuZNGLNTDrFEUccEZq3LbbYYqH4tdpnn31C&#10;xcYbbxx63HHHhQrSM+ecc4bec889oWK77bYL/cc//hH6rW99K1RQrp2td2NM3yI/k5p5Fo0KS2e2&#10;oZNMMkmoyOkxxhhjTN8BC+cx1dK52XcnqJ6zs5bO2VcxfWq+G+Q+P2UyzzzzhIqTTjopFD/P9NfF&#10;j3/849DcF6efzezjgw8+OFTMPffcofSf8RMtmD189NFHhwqsqvEBnX06X3311aGk//bbbw8VzLom&#10;LeKQQw4JxYJ51llnDRVYY+e++Prrrx/KOkzZmpvvHxxHGYnTTjstNLdpviF0tt6NMX2L6vPKls7G&#10;GGOMMcYYY4wxxhhjWoY/OhtjjDHGGGOMMcYYY4xpGTH34bnnnvsC02fx+OOPhy644IKhYnRxr1Ga&#10;HpThd7Q77jUefvjhUBYQZFE8Mcsss4SSvpwuXG/cddddoYLFDjbffPPQEbnX2H///UMXXnjh0Jtv&#10;vjlU7LfffqFMtcmLEh5zzDGhLDIomK7EVJs8/YpFBZmGfthhh4WKv/zlL6GcTyy66KKhd9xxR+ie&#10;e+4ZKlgkkek+gik8c801V2guk1//+tehdq9hjBkepXt+b3CvkeH5yvTa1157LVQwhTSnqxSHMcYY&#10;Y3ovvCfkRe5x41By8cD+zb5nsN/o5F4D6vKWz83fnXWvMcEEE4ReeumloeLII48MLbmBIG/5GwSL&#10;8rMQ3ymnnBIqWPw/98W32GKLULbRLxZzzDFH6HnnnRd66qmnhgpcddAnF3zrIP+XXHJJqDj55JND&#10;eU9kwUMx00wzhW677bahAjcfpJ9vEoK8ZdcelCcuPrILjWmnnTaU9GW3HHavYYwZHtXnVceXZmOM&#10;McYYY4wxxhhjjDGmm8QwVF9aSDCnr24b52yFpfOvfvWr0DwiyqgilnQ5jxNNNFHo3XffHSqqls55&#10;BHKTTTYJZURRYHE8//zzh+ZFBXbfffdQLLCzJTILGeTRbkZqWTDh29/+dqjA8vj3v/996E477RQq&#10;WEiQBQsE1vH33Xdf6G677RYq1ltvvdCcN0Z+WUgwlwkW3qSZ0VxhS2djjCjd33urpTMLw3B/FMwm&#10;8b3MGGOM6VuwMBwzU0v9YRjRewD7j06WzsRVip9tOd/Vc3bH0pn+Jv1n9hFY5ObF8yeffPJQFs3L&#10;1snf//73Q//zn/+Eik033TSUhQSzFTB91osuuij0hBNOCBVYOmOJLW666aZQ8phnPNM/py1hrSzo&#10;I7NYvzj00ENDSevAgQNDxWWXXRZ6+OGHh4p11103lIUE86KHU0wxRSjnzMcRf6lcR9SWjTF9m+rz&#10;ypbOxhhjjDHGGGOMMcYYY1qGPzobY4wxxhhjjDHGGGOMaRkx96G3u9dgSgfuNXBqL5gy1NlpHHXu&#10;NTjf2muvHSpK7jUeeuihUNxA5Ck3s846ayjuP3IeJ5lkklAW2xN77bVXKC4xmBojdt5559Crrroq&#10;VMw777yhM844YyhpF4888kgo053ydB+mB2UXGrjJWHbZZUNz+T722GOhTDHKU4HOOOOMUFx8CBb7&#10;Iw1nnXVWqNhll11CL7744lCxyCKLhDJl6NVXXw0Vt912W+gf//jHUBZ4EJ6+Y4wRpSmbvc29Bsfy&#10;W556mp8NxhhjjOk7MLWYd4/8LtHV94uR7V4ju0+g73v99deHivXXXz+UhfJ5txLN5g04Z8m9xg03&#10;3BDK9wBBPkgj7iwE/dvTTz89NLsJKbnXwJUEi//lBfXWWGONUFxdiH322SeUBfgWX3zxUEG/lv7w&#10;W2+9FSpWXHHF0BNPPDFUbLXVVqHUW16wkP0HDBgQeuONN4YKviXQVxa48lhhhRVCp5pqqlCBG48c&#10;B64zKbull146VFC+Tz75ZOhLL70UKvbYY4/Qfv36hQrqr7P1bozpW1SfV7Z0NsYYY4wxxhhjjDHG&#10;GNMyYhiqN1k69+/fPzRbvLIoACOI8803X6ho/3repiOieu5scXbnnXeGsngeo5qC0c9cTs8880wo&#10;Vsl/+MMfQgWLHRJ/Lrfxxx8/9PHHHw8VWBKzuEBeNBBL5wyjkliEZ8vlPffcM5TF+bBWFlg9b731&#10;1qGChQ1ZUPCdd94JzWDpnRdCGDx4cCgjnYIRUPKL5bPYf//9Q/OIKOl48803Q1mAURxwwAGh0003&#10;XShW44J6yPVhjBnzyPfW6n19VFg6l6jGkePyPcwYY4zpm/D8L81q4vnf7HsG+41sS2f6rQKL12zp&#10;jEXt7LPPHpr75M284+RzA+9xecHCp59+OnTNNdcMFVgv8/2AWbLi7LPPDqVfzD6CvOV6YSbyzTff&#10;HJpn5mL9m2fwsqg/1sz77rtvqOA7BjN6mdEs+EZw6623hgoW72O/PIN5u+22C6Wc8rcLZhvnRfpZ&#10;rJq43nvvvVBBG8jfeOhv812Dbwzigw8+CP3Od74Tmvv8LByZrcXB77bGjNlUn1fNfak1xhhjjDHG&#10;GGOMMcYYY5oghqFGtaVzjpOv4cOGDQsVDz74YOizzz4bOtNMM4UK/EeV4iqNslXPzQieeO6550Lx&#10;w8SonsD3c2mkuhqnKKUHSr9V48i/5RFjKI0qQi7rKqS/lNa6ONmns2kpnSdv60w+cpnkOIwxYy6l&#10;+8KotHTO6QGOLf1mjDHGmDGD/C7R1fcL+mI9benMthzXu+++G3rvvfeGijfeeCOU/nn2ndxM3krn&#10;Hjp0aGi2+J155plDBw0aFCp4p8txANuIM6eltH8136V05W3VPnGdxW+p/5zh2FIfvqf7593NR6mc&#10;jDFjNtwXuGfU3wGNMcYYY4wxxhhjjDHGmE7gj87GGGOMMcYYY4wxxhhjWkbMgehN7jUgp4f47r//&#10;/tCnnnoqVHDOUhzNgNsMwcJ7c889d2ieHtTZ+JvJW1fTPKaS2wRll7cZY8Y88n2U+8GodK9hjDHG&#10;GNNqeB9huvLIcq+RYX8WkxcsXIebyuyKshRHM0wwwQSh8847b6hg0fzcd+9M/KV+ZKYu3+brlN6L&#10;KTu/MxszZsO9wO41jDHGGGOMMcYYY4wxxrScGIZ67rnnvuArtBjZls6Z0m9sw7E95xGl9HSGfB4s&#10;4EhrKQ2lbSXYr7RP3W+tZGSdp6cp5SPXgzFmzKV0X7ClszHGGGP6EryPjCxLZyj9lrfxzkU/Pf/W&#10;VThPv379QkXOE3CuUrqq5HyV9msmjlbQE+cZUd56glI+cjqMMWMu3Bds6WyMMcYYY4wxxhhjjDGm&#10;5cRw1PB8Og8aNChUYB1WGj3j2K5aOpdGyErn4Ut5T42i4YOqLo+ltBpjjBk1lO7JtnQ2xhhjTF+C&#10;95GRZelcev/J+0FP9s9H5B+6Lq3GGGNGDdyTbelsjDHGGGOMMcYYY4wxpuX4o7MxxhhjjDHGGGOM&#10;McaYlhEfnWX+XAqaokLoSfJ56s6tKTYKWqigJwLnhpyGunQZY4wxxhhjjDF9gWofOPeDMz3ZP8/n&#10;BtKQ01ZKlzHGmN6BLZ2NMcYYY4wxxhhjjDHGtIyipfOopDRSybaRHTKlbcYYY4wxxhhjTF+k1DfO&#10;20Z2yJS2GWOM6V3Y0tkYY4wxxhhjjDHGGGNMy/BHZ2OMMcYYY4wxxhhjjDEtwx+dE1X3ItnlyMgO&#10;mdI2Y4wxxhhjjDGmL1LqG+dtIztkStuMMcZ8HX90NsYYY4wxxhhjjDHGGNMyxviPznn0ksUISiOX&#10;Y489doRxxhnna2HcccftUshxED/UpUvBGGOMMcYYY4zpS1T7wCOjf149nrib7Z8bY4wpY0tnY4wx&#10;xhhjjDHGGGOMMS3jG/rfs88++4VG6uDJJ58MXXDBBUOFRvxEaSSPYz/99NPQ999/P1RMPPHEoRwv&#10;iCOfszdQl66PP/74Kyo+//zztr+6Rh457d+//1c0U0pXdVupXqCUn7r9S5TOU4p3VNLVMqke1wpK&#10;5dRseqCZ/Uvn6W2Uyrev5M2MekrtpO5ZJGsW+OSTT0LZj31E3TPPGGOMMWZUQP/xo48+ChUffvhh&#10;aKnfzX7sI9iPuHrrO3cpXXlbtX/einc2ymS88cYLFf369Wv7qwPOVddvqUtPqZw7m/66c/cGulMm&#10;7NfK/JTibDY90Mz+eZ9Wpr+VVMuiLl+iul9vzZfpHdBOuJ92fPU0xhhjjDHGGGOMMcYYY7qJPzob&#10;Y4wxxhhjjDHGGGOMaRlhFz8mu9fI+alOG8jTloYOHRrKdGzRXfcaOf9M2xkwYEBontJTV+alssSM&#10;nfTVHS+qU6v4t/jss89CS+fpbVTTWMo35Hz0dN6q8edroVq+mWb276k0t5JSWkv5BfbL+4wO+TSj&#10;hlI7sXsNY4wxxvRF6Kf1ZfcapCenhX5tzgf9c977WvnONv7447f9NdZYk002WWh2g1k9V05rNf25&#10;b91M/zzvz35soy8oqufpbeQ8ksZSvqGuDFtJTgPlmsu8M/3z0ak+MtW0lvKaqe43OuTRjDpoJ+3X&#10;V/zfGGOMMcYYY4wxxhhjjGkBMURhS+cGpAfrtzfeeCNUMNo55ZRThgqsk0tl0gx5UcJ33nknlNHo&#10;qaeeOlQ0U/Z5tPvtt98OJa2lxQnz/m+99VYoVtYcL0gH+c/W3b2h/kqU2ld1NLJU760kx88Iz7Bh&#10;w0Jzu5puuulC8wIVpIfr6aWXXgoV008/fWip7fXW+oBSWkf3UWIz6im1q85aOn/wwQehtnQ2xhhj&#10;TG+GfkXuy9HH6GuWztn6lDzmfupEE00UOsUUU4Tm/bsK5TR48OBQQXqmmmqqUEE5ld4TSQfvoVhk&#10;C+LI76PExf7vvvtuqKCu6K/POOOMoaL0rtpb+0/VOs11NbL75/n6oKz5FiPon7Nf3p8+w5tvvhlK&#10;31yQp9GhPqBaL4I05+8+7Nfb82N6B9V21dG6jDHGGGOMMcYYY4wxxphuEkMVtnRuwJd4Rjizheks&#10;s8wSOuGEE4YK0l+Xn1J5Qd7/vffeC/2yLkIHDhwYKrBUznHxNxbIL7/8cqi44IILQtddd93QySef&#10;PFQwYvXKK6+EigsvvDB0lVVWCX344YdDxWKLLRZKHNSxIP05H9X85t/4u5SPEvlYkfctxQXUY/a/&#10;zWgko8vZspg4mk1LM/nI/8Y/92uvvRZ6++23h4qll146NNcR18+jjz4a+sQTT4SKH/zgB6G0w2wh&#10;XFcm/JbzUd2v9FspLsj7Q96/9DtQN1gR5PzXtfcS1fOU9i3ljW0j2r+6X7NpKcWffzetoVS+zVo6&#10;M9uE++8EE0wQKvKIvzHGGGNMb4B3ndzP4X1m0kknDc397r5i6YxFarZ0pn9OX6v0jl7KT2k/4Jz5&#10;PK+++mroN7/5zVBRfU/MfTLKl77c9ddfHyp++tOfhpbeOR977LHQO+64I1TQV7zvvvtCv/e974UK&#10;vgOU+oPoiMqkul9d2YyoLOvOSZvEUrhk/V36XtRMenK66o5jW/bXzbeXhx56KFQsu+yyoVjS5/7E&#10;vffeG0r7WG211UIF9ViaGV5KTzX9dfuIurxB3h/Yv/Qb25hJILjWmEEg6D81k4Z8bdTtX8p3aRvw&#10;W85HXfyQ96/Gn38zrYPypS189W5pjDHGGGOMMcYYY4wxxnQDf3Q2xhhjjDHGGGOMMcYY0zLCntzu&#10;NRpg/s30guxeY4455ghl+o4olUVnyFMPmGry1FNPhebpOyV3A5Qd0zcef/zxUIF7jPnnnz90ttlm&#10;CxW4lcjuNc4+++zQ9ddfPzQvkkCdUn+l6RLZ5Uaeui7y1K9SvZMetuU8MlWM33IbIt/5fByLZpcj&#10;559/fuhGG20USrsUTEkqLeZHXK3MRy7D0rlxOXHXXXeF4uJEMM2H/OcyKcUFpD+nK6dflH6rK5O8&#10;ECa/5fqgXbA/aRe08yuvvDJ07bXXDhWTTTZZaC5zroFqGkTeT5Tyn9so5V9qQ1BX382WCbCPqMZl&#10;uk9uC5Rr3bOo1EbZr9npcMYYY4wxo4LS+wnvNrjfy/2DvuZegwX1xLe//e3QUj66CmWXF5bjm8C3&#10;vvWtUFF3Tt4nH3jggVBcOIiFF144tNTXxx3HTTfdFCo23HDDUL5BZFca1HuuM87NfqV+Tqm/Qn5K&#10;/SjizP0j9s91VO1b5fdq9nvkkUdCb7vttlBB/7xEXR6rfUDBfpRppnQc++d80D/ADUf+JkT6l1xy&#10;ydBSeZXKhP1ymVTTX7r2cvsi3s7WEW0694eJd5JJJgnFbYi48847Q9dZZ51QQfur5keQ7ro05HbI&#10;uWmjdeUlSvFCZ8sESHMu31L5m65BuVI/HTVsjDHGGGOMMcYYY4wxxnST+JxvS+cGfIlvhaVzafSk&#10;Sh7V6aylM9veeOON0IsuuihUYOHMKBULCgqsmF944YVQcd5554VibZpHULFOZSG+XLf8Nu2004YK&#10;yoy0ZitrRrjyaNMzzzwTyohrduw/66yzhrI/aRAsPPfiiy+GCkaz5pxzztDXX389VPz3v/8NXW65&#10;5ULnm2++UEG7fe6550IF6cFiII9sU/alfGBNkPNBGfAbdSamm2660Hx9cP3RJrKFMO0Qa4U82j/l&#10;lFOG5nwQ70wzzRSaRxkpL8jtkTJ5+umnQwX5JW/Uj2D/XOZTTz11KOfBgluw/6WXXhq66KKLhoqF&#10;FlooNI/CkyfyXWonxPn888+HZnIbZdE42lDen/LJ9c3IKefO+1fbbS4TyNetR1BbT6l8aQvNPouM&#10;McYYY/oK+Z3els4Ncr7q9uM9sbOWzvkbAf35a6+9NpS+ucBSlgUFBYsK8tstt9wSKtZYY41Q+i9Y&#10;pgr6XXkROBaTpF+Y+8r0YVmAUVAuxEGfVvBNgHPSnxT0U4cMGRIqmK3Kd4ZsfTrXXHOFkscrrrgi&#10;VKy00kqhs88+e6jgHZ70534h6aE+cv+2lA/6ovSp8/cJ0p/re/rppw8l//TNBf1h8pr7fiyOSFsV&#10;1AfW7nxbELk8Rald5n4LZU5c+ZtNXR2x6CH5EvzGfSHX41VXXRW6wgorhIq55547lHrJ3xsoE+4r&#10;uUxot7kd0m9moUL2EdXyEtQb9Z2vZfJBevL3jVKZ8Dtl3Rvud30Rypf7ZMed3BhjjDHGGGOMMcYY&#10;Y4zpJv7obIwxxhhjjDHGGGOMMaZlhD35M88880WevmL3GsN3r5Gn9WOe39l8VM3NBVMD6txrZDg3&#10;U1TyFARcR9xzzz2huJsQTI3IbhAuuOCCUKZQsICdGDRoUOg111wTmqev4KojpxV3DEz3yG4TZphh&#10;htA8veLBBx8MrbpuELQ/plRceOGFoYJpMa+++mqoII7FF188NMf1r3/9K3TgwIGha665ZqjgOKZA&#10;Cdow56bcBFM08rSd+++/P5QpKrnOvvOd74Sy7YYbbggVq6yySmie0nP33XeHMo0ox8WigtQDC/EJ&#10;2mguX9omZZmnu+T2JygHQd4eeuihUMHvTAHL9wfKGncZYq211gqlLZx++umhYvnllw+9/PLLQ6eZ&#10;ZppQQd3k8mVhDco3T2FjQQ7KCVcqgrrCZYeg/GlDuby4T9HuBeVKm+BaEFy35D+7bSlN+epN976+&#10;Qr6Hj87PImOMMcaY7lDqY46p7jU6mw+O5T2xWfcakPtR9913XyiuIUmnoO+bXW7Q16C/g4tMQV+a&#10;bbmPcvXVV4dmlw30qXAtmF1D4O4iL1KPiwP68KRB8L2B9kKfS5Dfyy67LFTMM888objXyO/cSy+9&#10;dCjv5uecc06owPXGD3/4w1DBtwpcjZRciFCGfJMQTzzxRGjuw9IXpV/PtwJBXy5//6B/Tr3TzxeU&#10;CXGxoKAgb9dff32ooO7p1+a6ojz5PpHbLO0r55u8PfbYY6GkReBKItcR6bnuuutCN91001BBekgr&#10;9SOom9xGV1xxxVC+PfHNStAWyNt3v/vdUMF1iztXwTeEmWeeOfTGG28MFVwL+TsA8S6yyCKh+dsT&#10;1xh5LLkcyfmYccYZ2/76Ou4Pto7qPfyrd0tjjDHGGGOMMcYYY4wxphvE53wvJNigOqLU2yyd8/6M&#10;/p111lmhG220UahgcbpXXnkl9LTTTgsV66+/fmgejWXkCUvnW2+9NVTQBm666abQ9dZbL1RQTiXr&#10;VtpCXuAQi988+ocFKqOsr732WqjA4hfLV/IqWBzhZz/7WajAeT/pySN9jJKSvmxZi0VxHrGjjhg9&#10;e/zxx0PFMsssE4qTfUG8jCpnS3LOjcX5HXfcESoYvc5W1izoSBpzO8QqnQURc9mzoMHGG28cKihP&#10;LKJ//OMfhwrKkLzSXsT//ve/0DwSTPxYl997772hgjTnkXnyy4hjHjnHIpi2li3P4T//+U/bXx3t&#10;kDJ5+eWXQwUj2UsttVTozTffHCo22GCDUK4v8c9//jOU/Odrh7xlC3Lqljb68MMPhwruASzQkOt2&#10;k002CR0wYECo6Oo9wwyffA/v6rPIGGOMMaavkPuMtnRuDo7trKUz++e+In3EX/7yl6HZupX+EH06&#10;sdVWW4Vi3Zn7E1h33nbbbaHZ0pm+2P/93/+FCvqz9D9/8pOfhAr6T3nWLf1l+mTZShVrXuLM/S8s&#10;X//xj3+ECixKf/SjH4Xmmdh8S6Dvn/uR6667bijtUtB3o0zy+zuLxtHfzjNNyUfuD/P9hvTkPinW&#10;tjk9WGxT5jmu6qKP+bsJ1sL5mwXfkPhmkfuR1DN9zdxOyG9OK7Nt6Z/n/amj3J+njsgH32IE3zgo&#10;w7y4IunKi13SRz7//PNDl1122VBBvWGJnWcR860D639Be6U+cp+f7wf5Gw+zA0hXbtPMKMb6O7cT&#10;Fv/PVtObbbZZaL63gPvnraN6D/96aRtjjDHGGGOMMcYYY4wxXSSGArbddtu985d9rPawmBWl0QDg&#10;WKz4shVtyUoXettoAunBSo4RVYFVZMk/K9Tlp7qvyPtTZoMHDw7FqlQwYqMy1DEK2l/bNXKlvzUS&#10;qRErBaVbFq4a3dG/NfKlPClotEnxqK6IixE0+fvVvzWKyW9qA1KNWEkXWGCBOF5BFqxSRrWERhpJ&#10;p5RRJ4FPZ40E61gFjZrpfApKr0bbyIf2VznIz5Hi0sidRhcVVltttbFmn332SJ9GLxUYkWakb/rp&#10;pw8VjLhpBFZxqR5VBgqy7FebV1lqPwWNvCk98kmlNGo/ylDnVf44jyDfjDjK5zBp1YjuvPPOG5bh&#10;2p5H25Q3xZW3KS5tkx8ixfnee++FKlBXGmlXm1KedU6F73//+zHiL2tgnUdBvysuZi9k/955dFTI&#10;KlT7KsgfuOrnjTfeaK8fjfLTpmRlIP9ZGtlU0Ki40qtzK20KsijWKLCC0q3Rfo0cK6gcVWeki/JT&#10;IA20bQWlQ/WvNGh0W3WibQpqJzq32oLqNY+qq+wVp8pe5aWgvCjv8hum8lI+dJ9S0PWnc+PXTKi+&#10;Vf86TvmWJXVuJ2ojCkqf0kq7kmWC4sqzI7gPaLtpPZSryl+oPmBEzyIHBwcHBwcHh9E5QP6bGYd6&#10;9wbeifJ+UNo2qshpYWZq9nFL/7wuzXW/lfrnvCdmy3C+CeT+OajvoXOoz0VfRrN1ZWGu2Y7q26r/&#10;oL65gvoY6neqX0F/WLNo1a/Hilu/gXzQKn71gaT0zRUUt1TWypybdGDlmfvu9ClLfVHNHFWaFSf9&#10;HAX1uxTnkCFDYq0clYGC8qbyU5rVD1PQjFp9T9BvamPqpwF+numfqyzIh6y3lS762grqP6rPqVm0&#10;SofyQ1BcSqf6unrnV5zEpX2F+mHkW0GQbs2gpU+qNOp39S2JY+qpp/5KXLl8lS+p0qZ9yJdQXalM&#10;VM7yO62g/rmsiHVu1TF1luPHpzXXpSDNKl/2lzW26kjn1rE6t+on15Hah74LKWgWsGbqqq+uWfQn&#10;nHBCtE0FtWm1sy222CK+U1AOCrQ1fTfh3LI812+33357pEHn0358H1AalC5tV9958sknj8D3jFzf&#10;lKfKQvWntNCuquWlQN3oXEJtjHai60nnlcU5ZZKDzqFrVPWigGW/4qtS2ma6B2X69d63McYYY4wx&#10;xhhjjDHGGNNF/NHZGGOMMcYYY4wxxhhjTMsIvw3bbbed3Wt8CemRqb4oudeQiX8VHaeQp+gQF9vY&#10;h+0i/02ZldxrMG1H04qYhqNpDJq6ocXzNGVC0woImnqg6QX6W1MycIGgoGkOLK6VpyUofk2ZEUxd&#10;ELQBTU8Q2VE/ac7uNeaee+5Q2oJcaZBvxaXykBsC5UlBDuoVpxzva7qD3D9oKoeCpqTomH79+sXx&#10;2Z2FnPJrWy4nTecQ5Ce3X0350Lk11Ubn1b6anqWgRfyUZ03nULwK3/ve98IVieJQnjT9BJcVcueg&#10;uJQeqQJTl5RmtRFNO+E3lZ2uKZW16k7/pkxwOaI0l+KSqh2yv6Y+aR8WPciLBVAmOg5oT5SJpu8Q&#10;V9W9htoSaZDbC5W7FuKjPpZYYolwV0EdadqOykdBbUt5U7tT+1JQ2WoKk+pIqranaT8KtGPKkGlV&#10;Cmrnaj9KM2WuBRY0BUoLKKqdyC2GjlFQfrWAo45V2eOyQ7AAYZ4iR1koH1JN+wHufbq+SI/Srbxo&#10;URAdq0UPdX4FTYdTm9J0KrUTtXemArHQh1ysUObKq9DfpvVQrqP7s8gYY4wxpqvk9xq9bwv6t4J3&#10;otL7T296J8pp6ax7DW1TKL17520E4D1xRO419K6v4+R2QGlTH0jHKGh/9ZM0tV+uAeibK6gfpD6X&#10;+i+5f65tOlZpy64e6CvSP2fReiGXBUJ9R6Avo3PpeLlOABbdVz+H+OUaUe/N+k19ww033DD6Twrq&#10;C6vvJ3cHikf5l+sJBdpVdmvIdwK5FlQ+snsN0kP61bfWPgqLLbZY9DvVz1I6FOTqUcevscYa0cdS&#10;H1AL4SkoHer36nf16+VCgrjUz5biUlRB7V31pW8nug5UvuojK6jPLrQN1K5yXDoncalfKtW5lR+5&#10;KuHcLDSp/jnlS99b7UFQZ0JloN+UP6nKAGhf2p/4VbeKR4vg5/pRkEsL1ZHaE3WktKpt6juI2qny&#10;rrwpqAxV3/TP9TvnUV1JdQ7yrW9KqnOVE+2EbwRa2FD9c7UTtQGlgfPonDo+u4yhf447GbVt5VWB&#10;8tI5SA91ozJXuag++aagxQV1vMpEfW+5/FRaFPT9Qe0kt3eVlVCa9O9M9d+m+1CmtnQ2xhhjjDHG&#10;GGOMMcYY0zJs6ZwgPYwElyydNZrWXTRiI3L+q5bO2VpVZah9ZbnMCOqll14ao1ZaDE2jSrK21OiW&#10;giw4NWKmUSSNPmmka5ZZZolw4403xuiVRreIi5FTFqdjVE9Bo5FSjWKqfrHeFKRZiwWyP6OptAVZ&#10;5upvBTl9V/lpxE35I48azdTIo9qdRgY16qWgdEhV9jpeFqycR6NWQiNYoNEuofTk8yloVFyjbhod&#10;k5VztvLVOWSNKhhdlaWutjMirdE5tQsFla/i1D4snKA0KV4FjWor7VIFlZ1U+dUIoUbbcpkoTUof&#10;ZUJcagsa3dSxjObpOtI+GpXW32oDxKV0CdWt2osC17IscLUPCxUIykDnE6pPykt5V76UNs6t60Hx&#10;qSz0u+qKPGvUVSOkal/6XWHVVVeNtql2p3xecMEFYRWvoH8rPTpGx+bzKH+0d/2moLzq/CpzpUFt&#10;VmkgHSor7afy1Sg57YSRVLVzoCxK5aX4hCywKVfqSO1C51D50E5ot8qv0q66VhoUGEmlbQnKWucy&#10;rYdyVb0JWzobY4wxZkwjv9fonVTQvxW8E5Xef3rTO1FOC5bOeqfXdgX6561Ic/UdPfcd+CagPgqo&#10;DPVOKUtX/a4F79RvU1hnnXVihqasPqXqf6lvrqD+gfrTskLVAngKN910U8SDZWi2ENb3GKWN/jl9&#10;cwX1P/TOK6tOoC9T6ruTD/XF6K9o5qbyoj4ZfUOsgNW3UT+HPrlC7vspDbnfpe8OQvGoHHM+tF8+&#10;n/pRsohWUFnofNpOX1T9QP1b8Sgd6nORBuVNx+sYxSkrX8WhoP1Im+JQUB6UFh2n+pHlLL+xr/r8&#10;9P3Ud9W51e/U74L9FdQ3V3z8ru8RzO4VKi/iUp0LfYdQXrJFNXXKPjpnRr+pHWq7gspd/Uq1u1w/&#10;1JHSpn1Uzwo6v8rplltuif6yZpizgKLKSt8Trrnmmugbq18sS2sFxa160bl0DgX9rd9U/qpf1RFt&#10;QedQGlhMUH/zm86jdKjvrvwo0F61r9C3EX6rlpeC0i6oI834Jq20I/XVlW7SQnr0b52H+tA3M6F4&#10;q5S2me5BmdrS2RhjjDHGGGOMMcYYY0zL8EdnY4wxxhhjjDHGGGOMMS0j7J2feeaZL/KUYxbiYmq6&#10;kMm6kNl7FcymmbajqQYg03jB8YI4eoMJe84P6WH6jqasAE78mTYhcp66AtOdhKYDCKYPaGEyYHo+&#10;UxDEddddF7rKKquE5uk+xKspByIfp+kVQlNbQO4oBM7/H3nkkVCBG4sHHnggdKWVVgoVON4nTrH8&#10;8suHavqCIJ1CiwUK0iX+97//hdJmtBAA/OhHPwqlXcl1A2hRO1FaTIH0cL7M5ZdfHrraaquFCspL&#10;7h8gt2EhJ/vw4x//ODTX33nnnReqKRwit5O11147VNN9xG233RYqtCiCyNfCueeeG1qKa9111w3l&#10;t9tvvz1ULLnkkqFypwK0YTnZF0sttVSowDUJ5ZvvAZpGI8iXoEyYykb9CK6ZG264IVTQFrjGLrnk&#10;klChRRsFx11//fWhYvXVVw/VNC+QOxmhqTKiVB+0x5wGzsN0MkGZURZTTTVVqMDVjKbIAXUEZ599&#10;dttfHWmkvefrkHRxDxTs1xvufX2F0j18dHwWGWOMMcZ0B95r8js978fZXQTvROxXepcalZTywTud&#10;pvfDwIEDQ3GBkPfvKvTv6FcK+kW5f44rBE3hF/SVhVwMCrkgELz/i+px4t577w2l3y13AyDXEYL+&#10;uVwXAovs534tfRnSo8XxgbLL/UfSyreI3B+mn0a+6aMJ+mS5z8S56A/lPN51112hpFUuKoC+sRaO&#10;B76J0HcnLYI6ov5zukr5wN0ermPzeShruQSFFVZYIZT+9vnnnx8qiEtuUUSOi/zmuLTovKDvmhe8&#10;p06XXXbZ0OySkTzmfgt1e/HFF4fmMimVBWVM2cstK1C+t956a6hcwgBl8vDDD4cK4uW4yy67LFRw&#10;bZbKV24/RC6TH/zgB6Gl81Be2YWq3MEIymvFFVcMFXLhIfhmke9l9Af5jicog9567+srVO/h3b8z&#10;G2OMMcYYY4wxxhhjjDFtxOd8Wzo3ID2MLDGqKRgl1uJqkC12OwPnyaNTlBkjotmSszRqW6qH3k6p&#10;vvPIb5XSCFSVHGd1v7rz5d/4uy4tpf0zzeQDSm0u05NlkmE/9uluvkTd+UpwznwetuX0dKZMchpK&#10;eaqS92mmvOrSkuPi786mx3SOUvna0tkYY4wxYxq81+R39NHZ0jmnhXe73D/H6pT+Of3orsC5KK/8&#10;DqnF0ETun0Muu1FFLqdqekq/5X3q+lFAHCOKq7pf/o2/S22u+lummX5XTheUjivtn9MB1fia6YeK&#10;UlxAnM3sI9ivtK0uzaX9myEfBznf1bpptnyhM2kRdfkYUVqrlPZnW467tJ/pGpQr7ebrV7Yxxhhj&#10;jDHGGGOMMcYY00Xic74tnb8K6co+e/EXk/3M1o2oNEMuE3xR4QOpVF515LKslm8zx4+ulPLdDF09&#10;bnSg2bzl/URvKYdWtttm4urptlCKv1r2puvkOqNcbelsjDHGmDEN3mtyv350tnTOkC6smwX9c/LW&#10;3b654D0xr9NSLS9RSmMV0lwq32aOb5ZcZ62Mt7NU286oTEtvo5l6r5afGFllODLbUGfLopXpqZ67&#10;VOam+1C+tnQ2xhhjjDHGGGOMMcYY03L80dkYY4wxxhhjjDHGGGNMywh78mefffYrNuu411hooYVC&#10;BVNNSubtmKWP7lOa69LFdJ1S/lsB58zTdqCZc+Y0V/PRU2nuDZTyPabTbJlU28eYWpY9ne9S/Hmb&#10;6R65zihXu9cwxhhjzJgG7zWju3sNKKUrb+PvvK1V5DKsK5O6c5fSXNrWXXL6eqIsOktP5LGVtLK8&#10;mo2rmTIpxdXKtHaHZtIPI0pzV8uilZTSkM9pugflavcaxhhjjDHGGGOMMcYYY1pOfM4fky2dS6Mb&#10;dXnsaerOXUqrMcaMyZTui7Z0NsYYY8yYBu81o7ulc+n9LKcRRlZa685dSqsxxozJcF+0pbMxxhhj&#10;jDHGGGOMMcaYljPGf3TWqCRBX+QV+HeG33o6QF26FIwxxhhjjDHGmL5EtQ+c+8GZ/HtPBiANOW2l&#10;dBljjOnAls7GGGOMMcYYY4wxxhhjWoY/OhtjjDHGGGOMMcYYY4xpGf7onKhOj+HfoyJkStuMMcYY&#10;Y4wxxpi+SKlvnLeN7JApbTPGGPN1/NHZGGOMMcYYY4wxxhhjTMvwR2djjDHGGGOMMcYYY4wxLcMf&#10;nY0xxhhjjDHGGGOMMca0DH90NsYYY4wxxhhjjDHGGNMy/NHZGGOMMcYYY4wxxhhjTMvwR2djjDHG&#10;GGOMMcYYY4wxLcMfnY0xxphu8sUXX3wlZNj2+eefNxWqcfDvHMzXKZVP3lYNUNpWR2n/vG149ShK&#10;20YWnLuUBrZV0z6iAKVtXaUUV95WDZnSNmOMMcYYY8yowR+djTHGGGOMMcYYY4wxxrQMf3Q2xhhj&#10;WsQ3vvGNCCVLzAkmmCDChBNO+LUw/vjjtwfgeOJUMMMnlxNlN/bYY0fo169fe6juk49rhrx/9TwK&#10;4403XoTqPvlco5K6dNEG+bcC+erfv3974Lfq8QrdJcdF/Ll8h1ePOR3GGGOMMcaYUY8/OhtjjDHG&#10;GGOMMcYYY4xpGf7obIwxxhhjjDHGGGOMMaZlxBzEZ5999iurrjz55JOhCy20UKgYZ5xxQjV9sQpT&#10;GT/99NPQ999/P1RMPPHEoRwviMNTII0xxnSH/EzqDc8i4hx33HFDxccffxx6ww03hH744YehQou2&#10;iUkmmSRULLvssqGk67PPPgsVfm4On9wWqOd33303lPcaMeecc4bK1YmgDkQz5ZvPI3cPYujQoaHi&#10;kUceCV1wwQVD5Y4CeqLNdRbSIBcVwLVy++23hy6xxBKh4oMPPgh9+umnQ8X8888fWno37G7e6upR&#10;UJdzzTVXaHZJQ136OjHGjIlw/+TZJD766KPQ/O7BOxH7tfIebowxZsym+iyypbMxxhhjjDHGGGOM&#10;McaYlhFDmc8888wXeVTTls7GGGNGB0rWOaPiWVSN65NPPgkVV199dehJJ50U+t5774UKjsuWzltt&#10;tVXo0ksvHZotZYk/p5k4sPLMFk7Ab6Xyqts/w36luCCni/3ZlvdvJj2lPELpN+pdUN/33HNP6G67&#10;7RYqjjrqqNBZZpklFEteQbw5/rp8aMFAgYWw2HLLLUMvvPDC0Ommmy5UYHHWzHkE5yqdu1rfpeNy&#10;PbIfmq2zzz333NArrrgi9MQTTwwVDz74YOjee+8dKv7zn/+EUs45Xc2ktZQujsuW/RNNNFEo9Sh+&#10;//vfhx5zzDGhM800U6igLokrl0ldOeVtxhgzusI9jfudsKWzMcaYkUn1WdTxRDLGGGOMMcYYY4wx&#10;xhhjukkMZT799NNfsXR+6qmnQkeWpXNdnKL0+8hgRGnIvxtjjBn55HtzV59FrQTL17vvvjtUbL75&#10;5qFnnXVW6AwzzBAq8P2c/eWecMIJodttt10oFrki+7YF8oSPXqyaBGWC39ucfyxKs6UvI9L4O85l&#10;RLzkMVtSQbZgHTZsWChx5GfmhBNOGJq3cWxOD1SftzldpIN0Cf5+4IEHQn/zm9+ECiydZ5999tAc&#10;N+WTrW2xDiu1F85z2223hYotttgi9KKLLgqdccYZQwX1jWbr7NJ5SBvbcv1V6zsfV20TgvqgbrOf&#10;63/84x+hu+yyS+ikk04aKq699trQP/7xj6HizDPPDJ1qqqlCc52Rjtw+sNYnv9nneTX9uT4mm2yy&#10;0FtvvTVUkMZjjz02dNZZZw0V7RYVbTqieqyWrzHG9AXy/berls6l+2JvuGfmZ0Q1Hfk3Y4wxowbu&#10;ze3v5fF/Y4wxxhhjjDHGGGOMMaYF+KOzMcYYY4wxxhhjjDHGmJYRc1B6k3uN0jbAPDvH1UqY2pun&#10;Y0JdWo0xxowaSvfkrj6LugNx4W7hrrvuChW412CxtuxugbTmfPAMwh0Cz2Qx//zzh2ZXEu+8807o&#10;E088EbrwwguHCqbV3nLLLaHZPQcuFJZffvlQgZsE3EXk8ppvvvlCH3nkkdC8EB3Pz8knnzxUfPe7&#10;3w3FnUN2wXDjjTeG5m0DBgwIXXbZZUOzqw7+ppyy2wgWZswuGNgPFxLnnHNOqDj55JNDp5122tDL&#10;LrssVFAfU0wxRahYYoklQimL/I6A25K8kCDuNS655JJQ9hGkkXzjnkIstthioTlvVXcUgwcPDhW4&#10;ZKFecpt4++23Q5955plQwTsdbSC7BGF/0rP66quHiptuuil03333DRUsNPjaa6+F4qpEsCgmcYrn&#10;nnsulDJ/5ZVXQsW8884bSvrfeuutUPH666+Hfvzxx6HiD3/4Q+hxxx0Xmtsci3ZSR1NOOWWooB7z&#10;tHPald/njDF9AZ59rXSvke+PpW3t06fTOVtFft7mdwKoS6sxxphRQ/VZ1PqngzHGGGOMMcYYY4wx&#10;xpgxlhgOHNWWzpnSb2zDwufNN98MFZ988knbX10jWxRh2YTmEdu6dDHymvdnv2aOExxbPU7kY7tL&#10;M+kp/VZNnyjFZTpHM/UxOrQrY0YVpTbd2WcR++drp+76KF1/WKJi1ZotnbF8xdo2WzqXnmETTTRR&#10;KNazeQG3k046KTTHgRUzlqhYgArSgdVttk6mTP7v//4vVJCPzTbbLBSrY7HeeuuF7rbbbqEs8iZY&#10;GBBrZfGzn/0sdJFFFgm97rrrQgWLKuY64tm7wQYbhGL5K/KzWuRyu/TSS0PPP//8UIFlbMlSlvLB&#10;+vaMM84IFSUL2TXXXDN0ySWXDM1tDuvcbOmMZTsW1Nma+y9/+UsoVsDTTDNNqPjRj34UikWu4B6O&#10;tThWx2L//fcP/c9//hM69dRThwr222OPPUIFi/9RJkceeWSo4L2KtrfJJpuECizuWYBR/O53vwv9&#10;85//HPrXv/41VHz7298OveOOO0LF3nvvHbr++uuH5jI/+uijQ6ebbrrQ3E6OOeaY0LwQJO2chQRz&#10;fXCt0D6yJTnlu8wyy4QK6pt7QOl+YowxvR2eFbzj5L5DVy2dIf/G/twzBc8zZqlk6+TOwrl55ud7&#10;OO8XOX2kjW05rdV+VN1xgm3N9L9EPra7dCYfdf08Ucqb6RydqY8RlT3bmmlXrjPTV6BN0947Wr0x&#10;xhhjjDHGGGOMMcYY00380dkYY4wxxhhjjDHGGGNMywgb/t64kGCeOvLGG2+E3nnnnaEvvvhiqMjT&#10;e7pCzjfTlZnamqe9lvKNuTjTqfO0JdJfyiPH5UV/mPpUPa6nKKWHfORpyExvqqZP9HQa+yojau/U&#10;B9PVc7tiyhr7s6/gGuM4wbU4stqVMSOb0vVU9yzCfYRgCn5eXA+4tkr3fsjXH24JcINQt5DgwIED&#10;QwVpyOepumzAnYX497//HZrjwB3Bn/70p1AWWhP8jWuMvODbvffeG3rhhReGil/96lehLBSHSwbx&#10;+OOPh+LeANcKYoEFFgi94oorQgVuEzbaaKNQ3EGIf/3rX6GzzDJLqGCRvW222SY0u8vA9QLPKdIu&#10;dt5551BcVwgWXMTNBGUjNt5441DcRWy66aahgud+jh9XILjLYAFGQXsqude4/PLLQ7MbkquuuiqU&#10;tvPQQw+FimuuuSY0u0fJ9Szy/uSX9JNnceWVV35FRS4fce2117b91fGMoI5Jp8D9SnaJsfvuu4eS&#10;1p/+9KehYtFFFw3FpYugfJZeeunQ448/PlScdtppodRxbkOHH3546K677hoq9ttvv1DOzXHiggsu&#10;COUaevDBB0MF9cF1KPr37x/KPSA/i40xpjdS13dgIdfc727lQoKcM/fF77777tBXX301tDvuNYB0&#10;5XeExRdfPDQ/U6vkdzz6sOS7Lo+CMuP5gWspUSqLnoDz5HzwnKJ/nt2N1eXNNEcuO6AMae/5euI9&#10;n/aR2ztx5f4B9UW7yn2TkdWujBnZVK+FjivCGGOMMcYYY4wxxhhjjOkmMazSmyyd2e+dd94JFVjj&#10;MLK01FJLhQqsOpsdIaqmn8UJxT333BPKSOJyyy0XKjhPPp7FgZ588slQFs8RWGOxf84/5fPMM8+E&#10;iplnnjmU8iqNEuc8VvPRWfIIHOmh3vMCVa+99looI83ZiraZkexSmluRj1Lb6S6tLN868nkYQWUU&#10;WzBy+vDDD4fOMcccoaJqwZDrgAXCHnjggVCB9SH11qwVV1fLt1SGeZsxrSa3UdpaZy2d2Y99RN0z&#10;rwT71S0kePbZZ4dm61WeN/mePPnkk4def/31odnS+dRTTw3lmSGwIt1zzz1DsUIVv/jFL0JZgId7&#10;iHjvvfdCv/vd74aKFVdcMfSII44IZfFDwT0Ji+VDDz00VMw777yh2UKWODbccMPQbG2M1eyss84a&#10;Km6++ebQLbfcMhSrVVG1dOZ5LXbZZZfQvNDdfPPNF0qceTFGFsnba6+9QrPVFBbreRYVz3Ysu7OV&#10;Effu2267LVRstdVWoVhIZ+tkLMiJn5lcgnccFgYUPI+xZmIfccMNN4TusMMOoTmPWAFTB2KmmWYK&#10;pU6xNhc8d1hkMJfJ1ltvHfq3v/0tVGAtzAy0bEX985//PJR6EVjj877EwoLin//8Z+gMM8wQeuON&#10;N4aKgw8+OJQ8igMOOCCU3758hw0VpIPrnIWtBNuyJTXtqRWWecYYMzLgXSfPTOUe3kpL51If5ZVX&#10;Xgnl/URMO+20oSz+m/fvLJyTxW3zgrT0ZVjUV3Au0pz79S+//HLonHPOGZrLhPzmbRz7wgsvhHKc&#10;4Llfeifk3M2+L9ZBfbA4o3jppZdCeUbynBazzTZbaC7zZvp6pFmQ7lbko5VlAT0RZyaXBVCGvCPk&#10;71JPPPFE6Nxzzx2av41Qf/kdkvc8vrOwuLbobF+jq2VROq6Ub2NaBW2Na6Kjl2uMMcYYY4wxxhhj&#10;jDHGdJMY4hjVls55RI6ROkYnBf4mV1555dBsGdVV6xTSkK3esDzGCmaNNdYIFVNNNVVotkZ75JFH&#10;QrfffvvQk08+OVRUrZOyBR2WPtkKCIsrrLNyGVJ2uY5If7UsM6W6gjwi+thjj4XuuOOOob/85S9D&#10;xX//+99QLKiyNTeW3qVzs62U5tK2EtXf8nH8nfepiysfOzy6mq5MKV1QSgPbsrUCfkyxWKZ9Cazw&#10;8FM5zzzzhApG6PGBKahTrBCw7BT/z959wN053/8fzx8hRkisDHsHNUpj1Ki9ilaLotr+SnVQtFap&#10;UUXtUaU1SlUVVaXDqK2oLYggkUSEWCEi9ubf9+fO687H5ZuTc9/3uZN7vJ8PX5/c51znOtf1vb7n&#10;mt9RXZ78d2k96lnvPA+mr36PWSPlcklZmxE1nUGfbdQAFWp+0r9urunM/HMtCvrVpfXCUUcdFVH+&#10;+c9/Rsw1K84999yI7DsOP/zwiMJnqfFKzQyhT8bc6oY8oVZy7v+Wms68d8YZZ0QUWmRQo1VOOOGE&#10;iPShTF+8Qi3mfDyn/2Wmz30CDxgwICK1TuhDUg488MCI5513XkShhhLbgVrg8o1vfCMiNXf/+Mc/&#10;RhT6dKZvSmG9aWWVyxDH0rvvvjuisDzEXKOYWuIrr7xyRPoZllNPPTVi3odTo51abKVjNzXOV1tt&#10;tYjyzDPPRMz9e7O9DzjggIj5ezj3oJYxtYll5513jkgte7nssssi8j0XXHBBRFl00UUjDh06NKKw&#10;bo888kjEXEbZzpxf/e53v4sonI/l9WB92Y70cy7Vfp5zeWSdOK8Rjqmu6WxmnQX7SmowS/V6M193&#10;t7Wmc25hM2LEiIh5TICtt946IjVx27I/ZTk41uXjCLWev/a1r0UU9uGcG+SWLJwTcIzPecJ5Yh6j&#10;geMf5zh57AHuA+TrNfKO/Mp5yL9L10B5OvAa53b53IBWXLQCy8cwWmBxnSds59J381p+r7qspeVD&#10;6b08r+o8as0rfw55et5vxHKh3ul4jXsduQUatfD33XffiLlMUAs612bmmp3zpnz+U6sGPfLyVfOi&#10;1ueE6aufkzxfs0ajrLGfbPq/mZmZmZmZmZmZmVkD+KazmZmZmZmZmZmZmTVM1KvvSN1r0DSZTvyF&#10;JsM77LBDRJpNCk0aWtpEgGXg+4RmojQn/vrXvx5RaHKbv4fuNWgKnAd72nzzzSPSPCjnG4P4MKCQ&#10;0EyZJre5GwSaKeV8oqo6zTJy0w6+iyY6peZERKHp8I9//OOIe++9d0RhgB+apeam2chNjVlGykDO&#10;L/6d84L1YBnzcuXmXEITF8nzAE2smGdu3sVnq/kmfGcpf1m3PC8+m9eb92nSVF12yb8LMF0eTIpm&#10;yttvv33E3KUJzczo7oSBlIRm2K+99lpEofyR97lJfjXPab4t9eRvzq96tnd+z6xRclmljFGmS8ei&#10;9u5eg/0Dx1Ghi4utttoqYul7GLRVnn766YibbLJJxNyUkgFu876S/TSDy+SuDjjOMMBPboLJcZZu&#10;F2TVVVeNePLJJ0ekeyuhO4eDDjoo4i677BJRGGyWpoUyduzYiHRVRTcgwroxaKKwHHRVkbt4YDry&#10;l3kLy7r22mtHFJr50p1DHpSQrq2uvfbaiHlwYgbQY+AeYZ0OOeSQiPm8gX0sAxYKA+8xqF3+bppc&#10;LrLIIhEZBFKuu+66iHnAPgb/y82iwfHjnnvuiZgH56MLCgaTFZpFk1/rrbdeRKFLsIcffjjiNddc&#10;E1F22223iLlcUeYoT3QdI3SrkteD9aXbqDzoI+dLHINyNx68lo91Rx99dETOVXI3LOuuu27Eeeed&#10;N2LuhoVzybxuHBPb0hzczGx64jx8RnSvwcC4uesizgU4ftbqym9a+E6uOfLg6LfeemtEulYS1oNl&#10;vP766yMK51507TV48OCIwnrn62e6yeRYkbvG4liX84nzMF7Lec65Jnmf84HjDssgeTkkH9c4l9hr&#10;r70iXnTRRRGFrtM45xG+m/nn88Xq9bCwbKX1qM4jX0dWr/mFefG5PD3vMa983cl3ls7RS8vFvzl2&#10;5+t6/p3LIflLOZnWNSzlivOmyy+/PKJ873vfi0i3b6WuUPJ5DN/J+uZlreZT3i4sf84nsKz8TqSa&#10;v1Ld3nkdydf8mlmjUL4oe1NKtpmZmZmZmZmZmZlZG8Wjjc5W05knS1Kt6ZyXr9ZrfGdbajpT+2mj&#10;jTaKmJ+oDRkyJOJSSy0VkZprwuBvucY2g0OVBuAZNGhQxPw0izxmwKk8oBxPCW+//faIueYrtX+o&#10;LScMbMgAgvvss09E4WkqAxUwOJNQS+zNN9+MKAzIsOGGG0bMec/TyFwW+Cw13Fh/YcAItlVeZmqX&#10;5af8DGpB3vTp0yeibLDBBhF54pdr4zGQVe/evSMKA3ix3XLtQAbdyjUT55tvvogMxsT2F/KA5c9P&#10;cfmeXEuOZWTQis022yyiUCudgcmoUSdf/vKXI+YalpQdnjIxUJfw3XzPWmutFVFK+csAG2yzPPjG&#10;+uuvHzH/ltne+Tdj1mil/XutY1GpFgXTMY1Uj3nTKsdMR8zHFo5n++23X0QG/RSWNddSoSYqx7o8&#10;0B8DySy99NIRZccdd4xIreQ88OALL7wQkYFLOM4JtWh/85vfRBQGSGEwN5ZFqPHx3e9+N2I+JpGv&#10;ebmoecv35H0Tg9lRO1v4LAPc5dpV7FuI+T1aHeWavrQeIX9zixEGCWJflvejvMa+U8hPjgP5WM++&#10;kmUQavpSAykfKw4++OCIDByZ95l8Zx5wkWML65HLOzVjOJ799re/jSgMYrjAAgtEFMo0NdbzYDZs&#10;d86pqPEutLrhmC/U+mb+1JAWaotRI1kY5InfUS4Le+yxR8QVV1wx4nbbbRdROI/h/E/+9Kc/RWQd&#10;8znID37wg4jka67BTPnKA2BS44jpfbwys46K/T/n9NOrpnOurcqgaOybhcFmqenM8Sor7Vv5zvxe&#10;9RjP90mtms4cY3INbAY4ZPDmfG3GNV++/uI6jRZJV155ZUQhP7lmlpVWWikix5F8bsd5G/PKxyla&#10;c+XXuCfA9XNukUPLpVJNZwbPzddktJpiO3APQ7hey7Vn2Q6s48SJEyMK5waco9KySjgHzK2mwL2H&#10;XE44d2Jdv/jFL0aUV155JWK+X8I9B7Yt0wjntpyX5et6zv/yoN3cj6F1WT7fJ0/yuR3rfe+990bM&#10;NdFpucW9hVy7nsEF87kzrdhpQZdboHEtznLl6xbyfI011ogo/F7feOONiHfccUdEYfnz9iaP+e2X&#10;fudm7aF6vGr6v5mZmZmZmZmZmZlZA/ims5mZmZmZmZmZmZk1TNSr7wrda2BaTQX4bmJbutegieq2&#10;224bMXcNQdNTmqjm7jIYBC7n01//+teI5NNOO+0UURi8h64bhIEVaJZKU2ihWQmD+NB0Q2gK++1v&#10;fzui0L3CT37yk4gMKCgMFkRz3zzgHQNU5e476NKC7h8YvEpoflRqFs135q4kaNJCkxCarMhqq60W&#10;kS445I9//GNE8pWuRIQmtzT9oomzHH/88RG/8IUvRBSaudBcm8EiJTcZBt2b0NQmD77F74JuS/Kg&#10;VTRhyoNQ0jyLZtW77757RKGpDWUu/0Z/9KMfRWSQLznnnHMi8nuiGZbQvJumSbvuumtEYT3oUkPO&#10;O++8iNXlE5qnl7Z39fdu1kj5mFTPsai9utdArelrDVaWp691vC11W1NtHlvvdzNd6fhM3uRuimi2&#10;SncTeTA4uinKzXdzXlfVyou8PKjmRVvyl/xCrbyR6vbIy8J0+TX+Xf0eqWcZ83dX55/fy99Zj/xZ&#10;qTe/qssg1TJXWpbq90npNZaD93K+lbq94Ltam7+lzzHP0vKZmXUE1X3fjOxeo9ZAgvV2r4H83fyb&#10;76x3IEG6YLjlllsiCoPg0p1Bvtai26/cPQHXfFw/0vWlPPTQQxG5vhe6nOI6Og/+x3nS3/72t4i5&#10;mwm67aCLBKHLBq5X6T5C6AKNa608wCEDLud84tqdeyQMFCzkCV2DZHSXQT7LoYceGvFrX/taxJtv&#10;vjmiMD3dpQmD2jOPSy+9NKJwXsm6ct0qXA/nAaQZjI955kGZue/BtesvfvGLiEKZyN1Y0M0J2zR3&#10;qfnTn/40Yr6mpjtLrvnz/Sa67aC7u/weXbrQDZ3QfSVde+XBwW+88caIvFYqEwxcKGw3uvSguzFh&#10;OSjbQpmhi48Sn/dYe6gerz575m1mZmZmZmZmZmZm1krxaEM1neOvyajpTG1SqVXziickM7Kmc0uf&#10;0vCdbanp/Nhjj0WkhnCuicuTPQZXoLayUAuYwXbkxBNPjMiTWgaGEmrw5prODNpD7Vme0gk1UhmM&#10;IA/sxJO7/ISa5WbwplyzlhrY1KhmACb5yle+EjHX8GbgBNb/kksuiSh04p9rGTE9T1Dzk9fTTjst&#10;Ih3v56efPFXPA2BR+5cnkHmwBwZV4Eko8xZqcQ8ePDiiUMuap97f/OY3IwpPV88999yIwhNa8icP&#10;IEANA54Ws61liSWWiJgHq8DYsWMj5ifOPKVnHjlPqFXIk1fZf//9I/IENdfwpjzxdJw8krXXXjti&#10;HpCMPGNArkceeSSi8JSbsio8aeXJdql2mVlb5WNSPcei9h5IkOlKx8rOhGNkHiyQfcVll10WkcFn&#10;heNyrnnV0uNyLdV5dZT8be/tXWv+9Xx3zrf2WMZ617+986m1qsuV88vMrCNhP9WZajq3dJ9a/c56&#10;azrTijYPeMt1Ntdw+ZqU6+xcm5lr0bPOOitirqVLi+Wf/exnEYWazdR0zq1cTz311IhcH3GNLV/9&#10;6lcjUpNVGOh9zJgxEbnGFmo2c31+xRVXRBQG3mXAf6G2NIMLPvjggxGF7ZYHKuTeA3nIQIfCQMLk&#10;eR6AmEEF8/0MpuMaOW+rvn37RqQ1cR4km5rB+fqceyfUdOZ+kLCNmH+uPUxN71yLnetT7hvkASrZ&#10;NrnWML8HylNupU1+PvvssxEp/8J2yGXngQceiMh377333hGFZaVGNesqDHLJ54X3acmc7y/x+6P2&#10;tHDPghr3+b6Xz3usPVWPV74LZGZmZmZmZmZmZmYN02VuOutuen5KOzX1TtcSzFP9JZNUy1NJtaeV&#10;VNuYpCeiPBWdGj0VIKmPQiW+R0lPgJWYJr/3yiuvRNLTOSU9bSPpqZmSaquSVJNNie/REy8S+Fv9&#10;+ZL0hFdJtd5I6rNKSf0iKTFvJT29VsrrpprqSuqrWElP/0h6AqykvoGV9KSexLzy8ugJsxLLwroq&#10;qS8jJT2pVMrryLyyav5mvKYnyCTmq5qTSnw+J9b1zTffbE564qykms4kPY1UUn9NSqpFTWKZVVtT&#10;SU+nSbyXUSb4bpZTiXlQDg488MDmpP7MlNS3FInvYX30tJSk2hNK5KVSaXnMuirKO785/m7Lb6Ct&#10;n28L9nP8tpXUb7OSWlAosZ9QYh9TWu/WrkeeF/nayPxtqen9fY3WEZa/s+ehmZnVj2N2ST6m15qu&#10;rdQCVql///7NSbVUlfL1MNd0JRy7ODdS4roZ+Rqreqx7/vnnmxPXq6rlSlLrUSWNEaQ066yzNqfq&#10;dVUpv8aPH9+cVHtbieth1RYnaewdJdWEJzGv0nkfeaO+gZVyHnJ9/s477zQnllV9Uiv9/e9/b07c&#10;i1AtY6UVV1yxOXFNmlXvS+T8rcrbRTV+lfJ1Ktfn6stZKb/HvYV8va2+q5W4Nr/88subk/oNV9KY&#10;WUosnxJ5kuef31divZTUKkCJa+s8nfqhVlKLehLX4uQ3n1PifgvLoMR2NJvRXNPZzMzMzMzMzMzM&#10;zBrGN53NzMzMzMzMzMzMrGG6zE1nmiKUmpzk15iuEZgXzTLoUkNJgxYoaVBCpdxtxEILLRQpN69g&#10;XjRL0cBWJHW8r0TTEyW6saBJc54X06sTf6XctIVmPN/+9rebE001wLIo0fSG78lNW9Q5vZI69ifR&#10;dIZ5l7rXyPMHzUBylxWg6UluLsJref4ayECJZbnooouaE8vD+rz99tvNqU+fPpEyDVahRPOV3GyH&#10;ZWcZlFg35s/fSkxDvmmgTpIG6lM65ZRTmtNVV10V6YwzzojUr1+/5sR2oLkM204pLyOJMsHncn7x&#10;OdZHg0ySyBs+lz9Lc6HcpId8yr81s+6I31PGay1NKL03vVL+TbN/Y1+Q9zUozQOl92qlrCXvtVfC&#10;tF5rZEJL3yOVlKZrbULpvZyqStPMiITq32Zm1iSfB7RWrXmU9smtlc9LuJZZbbXVIm299dbNiS4M&#10;f/zjHzcnrtNYzrxcdM+Qr8/pUpP7ABpYj8QycH1E92RKF154YSTuEShpoDslDTKolLvXyMuhlO8H&#10;MP98rci1OPPWYHMkDVCoxPmcUlXeVlzz0S1Fvr7lGjMvK3mhAe+U6DJSietzrtc1CCKJ/OX6Vmm+&#10;+eaLxN90SalU2kak6rW5EuvKezmxbnn7afBGJQ0+qUSXJUq/+tWvInH/gHXOibKklMukUv5u1lsD&#10;Yipxfq3Ee8OHD29O5AXv5fsm+Z4AifJhNqO5prOZmZmZmZmZmZmZNUw83tp3332PjL8m06BsMmDA&#10;gIiiJzNTo6dKoidJoicv0FMvKX2ez+lJFfTUTtQxO5544omIn/vc5+IzehIEPSVqDb6T75NJkyZF&#10;5PvUkT/0xElYZlFn/ZqPnt5pOb7xjW80P3lTbVw9GdQggupsf8MNN2yupasnTppGNY950rXFFltE&#10;/qmGsvJs6NChn+qo/+mnn45O9xlo4LzzzotpNCCBBqT72te+1vw0UttPTwY133HjxvV4+eWXe4we&#10;PTrS3XffHU/KVIuXjvwXXXTRqMmqDvP1xFKd1vNkcMiQIbE9119//VgODVDIcmmbahAGLcPIkSMj&#10;3X///TF/PQnU8q211lrNT/30FE75l/OcPFTNXn3PJpts0vzkVIM+yHPPPRfxmmuuaa51u95660U+&#10;qZzwZFfLq3xiee67774eI0aMiKTPPvzwwz2+8IUvxHJruzCgo/JJn9NnyBPV4Nb0mr+eZq+zzjrN&#10;21Y1zLWs2t5aHyVtA5ZR7+kpNTR/0dPmvOxKKnMLLrhg87Irvfjiiz1GjRoVeTl27NgYCJGn6mxn&#10;bVcN3qXfgqZX0uuavwY80DIobbnllvG6BkXQ9Ho6+tRTT0VS3ut77rjjjljnm266KbaZEr815b32&#10;A0rKNy2Pvlu/EdWI1r+V9L0aCHLzzTdvLuf6zSi/tG6i+Zm1J8oYZU6/AZSORdXpmEaqx6zuVn71&#10;2xWtN4nX2Bdm1WlEf5uZmVnjcGzVtRK41iid6zAd0wjTlY7TvMbxXOf00DWl6DpK0ylpoHZFXW9I&#10;Xq7S/GupfqeuVaBrJM1PA8+B9WB6XZ9wjqLrG63zrrvuGn+/9tprzbVPdV2ka9mNN964udawrml1&#10;Xqga0Prcjjvu2DwvrZOua3RNSQ1nzUfXjrq21rW5ahI/9thjkXRdpGsuXbfpc7pWYoA7fYeuw3Tt&#10;RstXXZfrc7ru1nfomplrOV3Panm4Ptc0mj/XlGpxqnxiuZQXmqfyi+s8lksD4OmaT9fbrBtlhbzU&#10;/QLeu/HGG2MZVBtZ3637C2x3Lado2bnWV35qeVROVAtYy61lUFKZUVRNZS2L1ovl+vznPx+f03fT&#10;Yls1k/W3rod1baprcwZE5JpXZU/L9dBDD8V3KX3rW9+K5cvrceedd8Z722+/fbynewXQ9a+WXXlC&#10;C17lJ9tK89H1sKKS8lProjzWPZ2tttqquaayyoM+p2tifYeSrvWVh1pvLfM222wTZUJJ82Fba94a&#10;fJHvUd5rvZVP3J9YbrnlYt01X93DEJV5JS0P9z2U/0qaVq3rN9tss1jvUs12vW7WXihfn70TbGZm&#10;ZmZmZmZmZmbWSnHrecyYMZ+qsqQnJaL+j8CTET0tquIOtp4giWpkglrJ+ckK8+BzeooEnrLlJ5s3&#10;3HBDRD3hk+WXXz6iMN/WPqXJT2P1lExUw1W23XbbiKInbpK/R08Q5fTTT4940EEHRRTVXhXyQk+x&#10;oCepcs4550SU3XbbLeKyyy4bUU8Ccdxxx0VU3zzQU1tRP0Oy//77RxQ9LZPjjz8+op6kQv0ryX77&#10;7RdRyMNf//rXEfU0E3r6J9///vcjZkcffXTEvK1U41gOPfTQiPwtbOe8HuSh+p6W3XffPaIMGjQo&#10;IjXPVbsbe+yxR8Rcro444oiI1FinprSQP6y/amPjtNNOi5if5P/f//1fRNVclo022iiiqFa2HHzw&#10;wRGF71QfVfKTn/wkorA9zjzzzIg/+MEPIgrl6fDDD48o6n9M+D3l/qYpa3piLuobC3q6LJQJOeCA&#10;AyIyz5NOOimiUC7Uv5iov3EstdRSEdkXyMknnxyR7Z1bQrC99YQd1X1Fa3+jZrXkckYZq3Usyi0t&#10;+G0yHdNI9Zjn8mtmZmYzCucj1ExV7UyoVq2UrruZjmmE6ZhX6VyqdN3GdYFqe2LdddeNyLVDtaVY&#10;a3B+phqqUK1Qydfnqm0s3D944IEHIopa3QrXazlPyAuu70W1SkV9+cqBBx4YUVTDV1TbFBqTR2gZ&#10;rVaxuPrqqyNyDa/WoVCNXaHWuFB7m+8cM2ZMRLniiisist5cmwvXbqohi2OPPTYiffmqdiy4V6Fa&#10;tmA7q4avPPjggxFFfUMLy6Xa4VANXLnssssiCnmtmtxywgknRBTyXK1pZa+99oooqo0rqtUMrs+X&#10;WWaZiFznCnnwpS99KaJqEeMXv/hFRO7rCNfurEe+vtVYV3LIIYdEFPI/Lz9YD+7Z5GtrtU6We++9&#10;N6KsuuqqESkT6g8aqiEvZ511VsQJEyZElJVWWinivvvuG1G4zuZelcaCAsuV75NxH4DtXb02F1/f&#10;WHuoHq9c09nMzMzMzMzMzMzMGsY3nc3MzMzMzMzMzMysYaI+/YzuXiPPkyrYNAkRdRgvDChHEwyh&#10;uUBLmwYwfW5qRJcFdMxOdx7C4Ai5KxCWm3nk5kesR2kdmUduFkWzIJp+5+9hkLq8jjSBKX030/G5&#10;3IUI88/NyPku5sWyCM2bmH9ehjfeeCNiXlbWu3fv3hGz6naXal6Qz8K8qssnLA/TSHV5cpljffnu&#10;vMzkU8b0fGfuekODAAhNuoR1K60Ham0rll2q+ZTXkeUq5QnbjeWTvIyS15VyQZnITa2qeS98tlb+&#10;ZqXtbdZoed9KWXP3GmZmZtaVcD7COXp7d6/Ba3leXK/krgvoYpDr83yd01J8N+dldEkpiyyySEQN&#10;Hod8Tiec/0mta9jqOgrXReRXXg/yIF9TkxdcI+ZrP+bB9Xq+nmLd8ryYB9uFZReu67jOy+9xnZfX&#10;g+XitZxHzD9Pz7/Jk7xcrAffk/OQvC5ddzLPfN3Ja6wreSOl7+azLH/eHiwX7+XtzjLUKgt5e1S3&#10;lfA+y5Dzi2Xlu/P1M9/JPIX1ZRny97C+lIm8XHwuz7+aT6X8rbW9S+th1h4oaxxjptzNMjMzMzMz&#10;MzMzMzNro3jEMaNrOmfVu+JCrWcGB8iDwOUnSa2Ra4LSYfsqq6wSMT9Ry0+ewPKXaoWW8gnVzwmf&#10;LX2OJ135PfKafC19N5/L+cx0+elfdXny9/Beafl4kpbnz/t5/mC60vxr5WF1GiktD+uL/F5peVBP&#10;/paWOS8rSuuBWutYXfas1nrkp5nMN2+Paj7l76muR608kur2rrVcUp0uL5dZo+RySBmjPJaORfk3&#10;Q60DpmMaqf72XX7NzMxsRuF8hOuJfA3cHjWdkd9jvtRuFgZ/YxD8aV1P1IPly/ciGLAvn8flZZO8&#10;7NXrruq0VXy21vVaVr1+zLV0mQev5eUqXT9Xr8VqrQd/S/5O1Loe5rw3z59/M12t787zYrrS8vBe&#10;3la8Vl3XLH83n+U78/S1ztFLeV5dj4z3cl6Wlr+KeZU+l39/TMd7tb4nL3OtfELp/kGt7Z3nX8o7&#10;s0ahfPH7mrKXMDMzMzMzMzMzMzNrI990NjMzMzMzMzMzM7OGifr0HbF7jVL1f5SWofRaLaXvrr5W&#10;WoZay5UxXVs/1wh5Xnk5GqXW/Evr3d55UfoetHae01N12Urr0Qitzad6Pie1pjNrlFxGKWu1jkW5&#10;qZy71zAzM7POgPMRmivPiO41eC+/hnpfq6X63aVzr/wa86+1XKj1Oanns3ma0jxaIs+rtfOopdby&#10;lda7tI5Vpc/Vq57laek8Sxo5r3ryoqV5Umv6/HeeDrXWjdfq/VxpOrNGoay5ew0zMzMzMzMzMzMz&#10;a7h4xPHkk09+kp92TO+azqWnLqXvmZFqLauZmc0YpX2yazqbmZlZV8L5yPSq6Vw6/8nTdQS1ltXM&#10;zGaM6vHKNZ3NzMzMzMzMzMzMrGE6xE1nPZUk6a64Un5tRsnL0JGWy8zMzMzMzKw9VK+B83XwjMQy&#10;5GXrCMtlZmZlrulsZmZmZmZmZmZmZg3jm85mZmZmZmZmZmZm1jAd7qZzqXkMr7V3An/n5kTIr7Vn&#10;ykqvmZmZmZmZmbWXWtfK7Z0yXitdL+fX2jNlpdfMzOyzXNPZzMzMzMzMzMzMzBqm2990zk8vq09Q&#10;M96baaaZmtPMM8/cppTnRUKt5coJpfdIJaXpaiWUXrPPKuVTfq2aSkrTkVB6zczMzMzMrDPi2oZr&#10;4HwdnF+rXkeXrrdbmphX/h6wDHk58msklN4jlZSmq5VQes0+q5RHOe+qqaQ0HQml18y6M9d0NjMz&#10;MzMzMzMzM7OGiUd3Tz755Cf5Kd7//o642mqrRRQ9+ZPSExs+++GHH0Z86623Ispcc80Vkc8L88jf&#10;2RHUWq73338/4nvvvRdRmL6lT7GYv56iomfPnhFnnXXWiHkZSstVfa3WMpTWp7XLnD9Xmq81KeVT&#10;I7eRt4dZk9JvoNaxaJZZZokoH3zwQUSmYxqpHvP8+zIzM7MZhfMRrh/zNem7774bsXTdzXRMI0zH&#10;vDrq9URpufJrrBvnc/m9/O96MH/yhGtyyf8G8y8tV+m1qlI+t3aZS99tn1XdZtLIbeTtYdaE3wD7&#10;0yl3Pc3MzMzMzMzMzMzM2sg3nc3MzMzMzMzMzMysYaK+f3fuXqPU/IHXcrOl119/PSLNd+Tjjz+e&#10;/K+2o9lOnz59Ipaa8WTVZc15SV5/9NFHEWttM2F61idvK7ZpR9pmU1Ndxrze1ffyerT3ujF/mhfU&#10;yt8Sul6RzrQ9UFpWXiu9x79znnSG9bQZo1RO3L2GdQfVspl/C/nf7aH6e8h/+zdjZtZ47Fu7Q/ca&#10;peMI16l5Pbg+r+d6qqV69eo1+V89eswzzzwR8/V59btKx0Hyt7QepWUtTc90bFPWVXivI2yzkryO&#10;LCOvld4rrXd7rFv+7lrX5ygtK9cTnWl7ZNVlzetYWo/qdJ1hHW3GoZzw+2r6v5mZmZmZmZmZmZlZ&#10;A8QjCtd0bsLyUPvtpZdeiig87VxggQUiyrRqI08N35mfUE+cODEiAxbm76kn7/O8XnvttYi1ak3z&#10;PcJ38xSXv4XlmG222SLm2t0dYfuVkE88WRGeRpYGmmiP9cjzZzl4Mv/yyy9HlH79+kXMtZmZnprq&#10;zz77bETp379/RKZv7/VopFKedMan9taxlH4DtY5FrulsnVmpvOfXQDnPx5Za09cjf47fWN53o/Q9&#10;/v2YmbUN+1TOobtDTWeWT1j+V155JaLMMcccEeeff/6I+Ryvtd55552I+XtYHr5Hah1TWe633347&#10;4ptvvhlR+vbtGzEvK/MqTT/nnHNG5Pp8wIABEaV0j6CjHm+r2zSXUc4l2ns9mH/+7jfeeCPipEmT&#10;IgrX2yxr3laUQ+4T5e3RUX9PtVS3i5A/vj631qqWqymly8zMzMzMzMzMzMysjXzT2czMzMzMzMzM&#10;zMwaJurHu3uNJlT/plnN888/H1EWX3zxiDRxaTTybOzYsREXXnjhiEL3GHlZ+TfdfuRlvfrqqyN+&#10;7WtfizjvvPNGFLrHePHFFyPKVVddFXGzzTaLOHz48IiyxhprRGQeuZlFS7cf05fKUCPxPbkLEZpI&#10;0V1IbibT0uWpZz3ye2y/8ePHR7z//vsjyjrrrBORplZC06onnngi4qhRoyLKlltuGZHmZLm7k3rk&#10;bVZd/lrvNUKeP9vm1VdfjZjLKPnV0nVrL/Vs75Jan8t5YW2T85d8rXUsyr99d69hnVm1bObfAs1w&#10;c3dZ+fjdGrmrrvnmmy8i3Xhlpd8Mr+VlnJrSb600L3TF32Y1D+vJt6yUX6XXSu9VvzO/Z2YzDr9J&#10;rle7W/cadIOQu71YcsklI5a6kmwt1p9rFOEaLl+f52WTfN3C/YIRI0ZEvOOOOyLKDjvsEDEPVMj2&#10;4tovXyuuu+66EYcNGxZxww03jCizzz57RLpklJZuv+o+v72QX1znMgikcH2e87Qly5PXudbneI9u&#10;Q4V7L48//nhEWW+99SKyHVlmGTp0aETK4eabbx5RSr+netTaBvWuW2tVt4vwW+NcT2rdC6xq72Vu&#10;y/zrzWtrG/KX8jXll21mZmZmZmZmZmZm1kZxO981nZtwJ56azs8991xEWWaZZSLmJ2OlvGiJ/DSP&#10;p0vk/SKLLBJRSjWdyTuebPJkVEaOHBlx+eWXj7j00ktHFOb1wgsvRJQrr7wy4s477xyRAQWF76R2&#10;YN5mvJefrubtLPk9ps/zYHpey+tIeeK9nF88Ta5VrvI6Uvt7p512iphrNJbmVV2e0npk1fwprQdK&#10;n8+DPTGQwcMPPxzx85//fETp3bt3ROZRypNSLW6WP383y4rScuV5VdctrxfvlZaH6XkaLzxVvvXW&#10;WyNus802EYWac9RClXryl/eqZVBy7QOmqye/hNdK868uT3VbC9NIdV7WdrkskK9sB9d0tq6mVN55&#10;LQ86+9hjj0XMA9eW9k/14Hvyb4BaSdXWUMJxIC8rr3Gsy8eK6m8s769zTT5U1zsvV1fDOub8Ig/z&#10;9uR9Xst5X80vYXr2h/l42x3y1awzqu4PXNO5R49ll102Ymk9Wou8yzWdaVG86KKLRpTqd+Z8Y1/8&#10;yCOPRMzH55VXXjniYostFlG4Pqdm9F133RVRuD5nufL3lF5jebiWKV3nlM4HmEeeHqXPMX3eRtVr&#10;q3w8ZzruU+Ta3N/4xjciltaj3uVBS9cDvJdx3yffU+Cey+qrrx4xX98yj1p5kr+nuhx5/ZGnb+s2&#10;ytuD6anN/eijj0aUIUOGRPzKV74SUaiZT7nK9y5QaxnyPgksT17van5Jab5g3Urzr/U5vpNpJC+H&#10;tQ35yvaZ8oswMzMzMzMzMzMzM2ujuJ1frek8evToiDzBEZ4e5KcB4LM8RejKNZ1z/0ulpzNVpXWt&#10;3vmXltZ05jVqMV1zzTUR5XOf+1xEnlLRd5TQN8+4ceMiyj//+c+I9AGdv4e+g3mq/Oabb0YU3uvX&#10;r19E4Ukw86CvLeGJVX7axPrSx2/O36WWWioiNXDyk236QM5PjtkePPV+6aWXIsqll14acYMNNohI&#10;HgnL8/TTT0cUloenl6Wn0blmEDV3qU2Q14Oa5tQwmDBhQkRZcMEFI+bfB78/ykSufVmdV34Kz7Z9&#10;6qmnIgp5zvLn78lPOyWXR55isizC+pIneduSh7lWHcvD9+S+u8jff//73xGpLSe0sMg1ONg2rHfO&#10;X5aDZchlG7mMUoapmce2k2p+Ca/x3bmckCc8Cc+tCvgN5N9TR9jndTWl/K11LMpPztl+rulsnUUu&#10;75Tl1157LeKNN94YUeaff/6Iq6yySkRh353nUQ+mz8cbWuJQ0+WLX/xiROHcIKOGGn0h8rfw2+K4&#10;k2tNr7XWWhHz76+ec6/OjjxnP5TPfxh3g3MdYZyOWueq+RhPiypq1eWWjWxT7/vMOhZ+k/yWXdO5&#10;vprOpfUp7d94jbxjPyncE6hV0znvd7m+pUVnvu5kv7vjjjtGFI7P7N/vvvvuiPLVr341YulclWtd&#10;7l3I3HPPHZFjab6fwf59iSWWiCjkAfPI15Ecl2lpyxhXwvJwDiK0VuVaLJ9zDxo0KCLreMMNN0SU&#10;TTfdNGK+juJ6jeXPYzWxjmyPXN5Zj3x9x3GQWr3cYxCWP68H1421rodZ13w9zDzy/RKWleXJ50i5&#10;PEmp/OZ1494A82L5pLSNmJ7xPfL1MPnE/iGf491yyy0RuW8iK664YkTWrXQ9TNnMeVLdjsJ1M2WU&#10;5RTWI28/8oz8yvsF5v/MM89EzPc3SnlCnpX2AdY45C/basoWMzMzMzMzMzMzMzNrI990NjMzMzMz&#10;MzMzM7OGifrko0eP/iRXU3f3GlPvXqPWQIK11qeUbznPW9q9Bmiik5t9rLTSShHpXiM36VluueUi&#10;jh8/PqIwyB5NKO69996IwiB2N910U8S8DDTRyE1hHn/88Yg0XVh//fUjykILLRQxd4nxwAMPRKTJ&#10;TG5ysuaaa0akydE//vGPiML2oCmF0LRjo402ipi31UUXXRSR7ixykyY+l5sm01SDZhm5iTJdL+Tm&#10;R+QZ2zE3sVpvvfUi0sSIplby5S9/OWLueuK///1vRJq75PXYcMMNI1LWrr/++ohCs6VcFvjd0US5&#10;1JyKSD4ITVooQ8L7bCPmKTTXuuqqqyIKA1+wX7jwwgsjymabbRaRplU0URK2Td62NMku5S/NullX&#10;trXQDCd333HbbbdF5LcwatSoiMJ6UPaE8k2zvtwcjHJCnnzhC1+IKPyGO+q+r6vI+yTy1d1rWFeV&#10;yzvnBhxT8zFyu+22i5jPJXKTw9bIvx2OM9dee23EfExlMOK8n+YYufvuu0fk2Cr8m6bfCy+8cETZ&#10;Y489IubuO6rrkf+u/l7zeRby9LzP9Dl/ma7WPEr7n9L0nBPl/Uh1utxMFpz/PPTQQxHl3HPPjZgH&#10;+Dn//PMjnnTSSRFzk13ylWbFwnnGnnvuGTEf1+gaK58ToLSO1bzL62hmjcNvjN+fu9eo3b1GPeuR&#10;pwd5V2/3GuDcU7huoesjBvcXBhfMA8VzrUHXE/n6i/sx99xzT8TcHRLXgZwPyMCBAyNy/M8DxDFd&#10;7jaBLivHjBkTke6zhOMS12n52o/yxHmAcA+Cayuuq4QuNLh2uvzyyyMK67/99ttHFAbvu/322yPm&#10;LkRYHq676FJMSgMVsh6cb+T1Z3ny/Y+tt946ItudvBeO/8xrk002iSiUGa41hTLKPRu62xDObdhm&#10;uczy7/w7J18pX/m8ge249tprRxSW5+abb474ox/9KKJwz4l7PNw/kSuuuCIi18rCPQvKKANWC/dx&#10;yJN8/4duO/72t79FFO6rcD+HbSzV/BLyjPzK57bc02I9cp5Uy4n0798/Ivnb0fZ9XUV1H/7pvaWZ&#10;mZmZmZmZmZmZWRvE7fwnPZBg4E58rZrOpcFZWroe1Tv/Uk9N5zw9A7bxlHCXXXaJKAMGDIjIoH4X&#10;X3xxRGG6/DSW2lHUos1P+ngSddddd0XcaaedIgr5xGBwwmCEzD8PcMiTWWrYCK/xdC4P/vfggw9G&#10;3HbbbSNeeeWVEYWaON/4xjciCrWFWZ78JJgBGVi+/ESUp3O55jLbiEH/eGoq6667bkSeGgrzpfZ3&#10;Xg++myd31O6WwYMHR8y1n6vzyuXwX//6V8QvfelLEXNNZ2qXffvb344oPGGnFjd5KeQh68oTZeFp&#10;ZH5ayvx5opifhDPIRX4yz2+GJ465RjGDEfDkmM8Lv6vLLrssolAbYIEFFoiYl5UnrSxrHnyD8p73&#10;SfweGLwg5xfzzbXeWTamf+KJJyIKy8oADfm3853vfCdirsXd2n2GTV3eh9dzLHJNZ+vMcnmnFQyt&#10;QnJNZ/Z9+VhHeW/tOUs+/2EAGWrD0LJF2OfllkvU+jnxxBMjnnbaaRGFms2c43C+Iccdd1xEBgMW&#10;fqcsF7WBhXmwD8g1o3gvtx6iphbzyueqnHvl2oHkHd+Zz8v4TqbP+cz0efvlZZNcE5ljBdPwt3C+&#10;lGsnn3766RHPOeeciLm2OPPIy3PHHXdEpNZTnhctwlj/nCfVdRTWifnndWxpWTOzqeO3xX7HNZ3b&#10;XtM547Pk3bRqOjN/zivztSK1Lr///e9HzPt3anDS0ljYF1PbONfSpZYm10y59S2tYLjmEO4lcCzN&#10;LZGqtYeF62Wun3JtZo7jXCPna1JqC+cWprSu5nozX1vfeeedEbmmo7auUMM55xP3Rmh9m8/fOQfh&#10;Opca1sJ65Os7jsEsT65FyyBz+bqWmulc15XmRevuXAua1s2cGwnXw9yz4HNy3333RaR1Wj5vYn2p&#10;WSzcL6DGbz7/oexw/0eovcx65Nr1XLtyryMP/sdy5fsslJ3qvQhhf8I9xNyqnfuJ1PCXb33rWxHZ&#10;tn/5y18iCi23c7mltj7LtcMOO0SU6u+vVE7IG9ltt90iVq/zxOcsjVPdh0/Zk5uZmZmZmZmZmZmZ&#10;tZFvOpuZmZmZmZmZmZlZw0S98n322efIXJ2c6vZ0ai65eUsVn6X5Xx58pNQ1BDpaFXaWh+aDNOMR&#10;uiLIVfZzdXyptT7VaSVPT57R2TpdGQjV/5WH+oySmkrpbzW/0fKqOYaaRyipmwl1gTBu3Lj4W00L&#10;1MWBkpo46HO5k3WamDDInJpl8D3qbF1R85KVV165+T19r2LuNmGFFVaI17S+irkrAg0kqNfU9ILl&#10;URMpLauSmuzob5U/JX23munqc1pmLZea9yppMAI1A1EXFGoqq6RmUPpemhXRzYjQzEPdOmgZlKcs&#10;g5Zf36cmSmo6oqTp9X1K6spE20frq7TUUkvFPHJTDdZbzVy0DBo4gWXVd6qpiLaZljM3NWJwRZqX&#10;CPNSUxXFPMigmo7oNXW/ou9RedF3Km2++eYxEIOaU+v7lWgaxrLSDE1yEx5RFwOat5KaGClvXnvt&#10;tebtoyZMbCN9r34TGjBASU2/tLzqgkLNepXU9YuWV/mrpKZf+n4lzVt5obKg9WCdc6JsK2k91GWJ&#10;lkPbRlHLoaTtrAEG1CRYv8+cv6uuumrMS00K9T1KWgfl15ZbbvmZ/GLfp3mwHNre2rex7upCpFpO&#10;9J6WL3+Pmqvp87lJul4XvW6NR77WeyyqTsc0kqcTbzPraDgf0X5achNMHasl7+cp75RlxWoq4b18&#10;/lP9zty0lX2e9qmgiaOaeOq3paak+r0pqdskRX1OxwXtV/VdSupCSscLNaVk36rmt5qHjo3qHkvN&#10;TXWsUVL3VcOGDYv9sfbjuasyDRak6dU8U8dcJR03NH8tq9ZRxxrtx5U0L03DcVrU3Ff7C3Wvpe/T&#10;8UDfl7+Tri2YVkldNul8SOdSOh4r6Rxb20THOC2DmqyquyglHW/z8iu/dQ6hpO9SlypaF/JE3WNo&#10;mXVs03Lps2rCq6RjlNZDgyAzvY5ZWl8G/9UAjzov4txI81bz8Oo66nxI89KyMy99RvPSv4XyomRm&#10;jcdvS79VaD8ipXMdpmMaYbrS77Qj/XbzstAdYu6aiOvzWstc6z32Wxl5p30quCeQr8+ZL/tA7af1&#10;WSVdU2p5Nb32m7oe53pK+1Bdb+jf7EfVXYI+p+sM0X4b3I9hv033i6Ljjl5TtwmKSrpGU9SxVFHH&#10;Z95jPbQM4Ppc9wN0vNLnuc7hWkfHRh1zdRzROinp2kvLrmXQNaCSBptTdxV6X8dwugMV7iVwfa71&#10;h5ZR66/v59pP5xfKN3XLoOXgekuJexwqx1oGBocTLa9wDUjSdFpGLbe6AdEgeUrKc323vgM6N9Bn&#10;yPM8L84X9P15GiWO68pnrpF1fa57LMoTfU9eb31W6FKC36VofqKywvx1HFa5UlkjT7S+SnpN36vy&#10;wfbQQPq6l6JzAy3bn//85+bjuc6JdK6x6667Rj7oe7R8SqwT3WGKfnd6T+cE2k66b6DPK7EcmofK&#10;idZXXYEpaTn0OU0HXSPrNZUP5ZeWXdtFSfmlMqR/szzkmb5Hy6X3Ob/SvQTNR/cuKLOajvKi7Ute&#10;Ct3J5NdQes3ahjz97J1gMzMzMzMzMzMzM7NWilvPo0eP/kRPEUAn4B5I8LMDCaoWDqrrkedVfS2v&#10;K6/lPK81kCDfqac5UC0WoUP10nrwZDt/Dx3P5/VgMDo6hGeeQm0pOuXPAwmyzPUOJKinhMJAAsLA&#10;ATyp1lM38HSUWlN5cDfVUpWcT9SkYvCGPNACgxd+97vfjZhrD1977bURt9pqq4hCzSZqCDMIkjD4&#10;H98j3/zmNyPy9DnXktcTYCFP8vrzG8uDEjIvngQzSJT89a9/jcjgDQy2KORJrpXF8rOs22yzTUSp&#10;DiSoJ4L4+9//HjEPUMngUGyj/ESYgTUol8IgGMyfwQyEGncsV/4efn8MZihf+cpXIvIkO28/agUg&#10;D67IwA/U+BbK0dZbbx0x14jn95e3NwN4MHgDZVYY2JCn6nmwSz05FgZ9En6THWHf11XkfR/5WutY&#10;lGtrsk/1QILWWeTyznGcYwT7beE4UmsgwVplOn8P8nkDx9taAwmqZg04Bh966KERGURGOG5yXMjH&#10;FlpSHXnkkRGF3zfHj7zP57fMeudBcPjcvvvuG1EYQI/jQB7E8Ic//GFEBmwWBsLhvIHzIOE7Gfwm&#10;11hiUKW8PHvvvXdEBoLKAw9x3sNxJJ/HHXXUUREPOuigiPLzn/88IuuRa7hzDMoDTVEWyItcdhjc&#10;iXO7vI4c8/Lgv6pJJaXrBO83zRqH3xb7AwYIFGrllq67mS7X3GU65tXRfrfVdRWurfJ5fz0DCfJa&#10;Xq9ar5F3+dqBewJ5IEGmI19z616uz2jxk7+HY1E+RjCYv2p8Sh7UjpqZXJ9zbS7sr/MxlWsZrt3z&#10;gGysB4PJCvPjO/NximMReZHPqylX//nPfyIKn+W4kwfNY8A9Wkblddxjjz0i5gH+WH6uXTn+iGrq&#10;CvPILXn5nh/84AcRhfMX1iNfR/LvvDzMrzQvjq8sQ17/ddddN2K+Puf4z/LnAfW4VuaYmo/dXK8w&#10;YL6QJ5xz5fMy1o1Wu0LLK1ql5eVi0MZNNtkkYq6VzsCDuVxxjc95U36PedFiP98HocyohjQ4H+E3&#10;k+89cc2fz1/ZNpR3aoYLecj5EmVWWO9c3rkX5HOW9kW+sm+esic3MzMzMzMzMzMzM2ujuJ3vms5N&#10;yINSTWeeeOWnkqW8qEf1zr/wnTyd5MmU8PQoLw81b6jNlGtTVp+g5j50qHmcty1PiNZbb72IPNUT&#10;9RElPCGi5qhQ+0X9EIInnNTozDU/efqXn2LSjzTlhCe8wvryRDTXdOapp/qWAjWvrr766oisjzz6&#10;6KMR1XewqO9h8NRQ/QOB/GQZeJopm222WcT8tJD1UN9Nkp+OUwuWp3I5f6ldnuelvqql1ryWX375&#10;iNQeE56k5qfw1BK77rrrIlITXXiCSO2yXHOAWr35SSJPX9lGuWY024inn8J3MX/1IwVqGfMEPD+h&#10;pqYWyyDkLzXo8lNc+nli++Va47vttlvEnIf8BniqnGvLq/9KybXY2UY8oVW/V2AbUZv99ttvjyjf&#10;+973Iuay5prOjZf3w/Uci1zT2TqzXN5bW9M5n3vUg+9saU3nXNuE4576Dhb11Qf2o9QWy6112IfT&#10;kkdoiXLYYYdFzN+tPviFFkV5n0zN4PPOOy+i7LnnnhE5N8jHMI4luZbYySefHJHXNC4AOB7z3dTc&#10;Empq52MLx40TTzwxIusqbDfOoTjGyqmnnhrxwAMPjCh/+tOfIh533HER8/TUys7rzfH5zDPPjHjA&#10;AQdElDPOOCMi60ieCuuWj7N8N8fSXJuypWXNzKauev3oms5TzslZ5rweLcVnOU+k1qZwzZOvGWjN&#10;Q03UXJuSWqBsB66FhGNjrhnNsYpazbl2K9fsXK9ybS5cP3LNIVzLsDzUABWuI/OxiNaz1ArN12Qc&#10;9zle5fNq8qLUWpdjGNffwrGb78vX1qxjLrfcn6C1ufpEBuvI+c8666wTUagVm/sjpsY565FrOnMv&#10;IdfEXXPNNSNSs7Y0L64/cytt5pWv9b/+9a9HpLUurZuEbapxK4R7PkLZ53xLWEbuA+T7UixPbp3E&#10;+dQtt9wSMZcTWkNzvZ1bfPM9lEfhuzjXUb/Y4LdAS7WcJ7Rm0zgZ4PyIMpdbmZFfue9ylod5sH2E&#10;bcR5Tz5X5b5avvdEK7bS+Ymv9Rqnug//bG6bmZmZmZmZmZmZmbWSbzqbmZmZmZmZmZmZWcNEHXJ3&#10;r9GE5Xn//fcj5sFsaPKfm4TmdWqN3NSGJjx0hTFw4MCIQpOFCRMmRBSa4dD5e14umvDTPCg3Q6Jj&#10;eJqqCM17aJZAUweh6ShNYDbddNOIQjOtUncRrFtu2krTl9y8naajlJncFQFdaFCucrOltddeO2Ju&#10;ekGzEpqq0J2HsG1pOrv55ptHFPKLbjkkl2GhubCwXHn70cUIzXVyEyCasdIsjG0g5Ff+Lfzzn/+M&#10;WJoXTU54L3e8zyCReaAFmoPRRCk3P2KdyN+8D6ALjdx1SnUb5UEJabadt1G1LOTBnmjCQxnK3YRs&#10;scUWEXPzID5Ltxq5Oxm6FWFeeRn4njygAXlBfuXm53SnkpsAsR74xz/+MflfU/KEdcy/Q/Ind9nA&#10;dB1h39dVlPbh7l7Duqpc3lvbvQZluVaZzt+DlnavkQfEoVntSSedFPG0006LKDTR5RiUB9s95phj&#10;Il511VURhfOR//u//4uYj8/sg+myLDf/POGEEyLmZpaHH354RLq2OPvssyMKx7/czLn6nXmfzzGL&#10;gfUYGEoOOeSQiHR1ITR7ZXkYDFAYtIjuvErdhDBPoYsLuv+g6a1w/DzrrLMiCucldKVx8MEHRxTm&#10;S7cn+RyEfM0DNTM4JMdl9r/i/aZZ47BfZl/Z3brX4FwtX9fSHSXHmzx9a3FdmAdWo5u+3P0T3Q1w&#10;PMxdSXC9zDlnvmake4Y8UDyDy3F9nrtU4DWuz3OXR9yz4dpJuJZhefJA7uRdvn7kmph7Efl6mHsi&#10;5HP+HubFdZVU70uMHTs2otCtBN9HVxfC8uRBarkPQ/eaLIuwjdgeebnYVqX14H5O/p5x48ZFzNuP&#10;4zfX2/kcpDqv7bbbLqKw3fIAityP4BjJNhO26frrrx8xD8DMOubfMtuWgX5znnAulfOCPOa6Nneh&#10;wX0T8j6vB2UzrwfdnLFdcndk/DbpQmRa82I5eC/feyK/8rkdecZ0+fyK7c39k4zzEbaV0MVnaT/n&#10;c5bGqe7D275nNjMzMzMzMzMzMzObLG7nu6ZzE5aHJ0u5k3meJOWaOzypbO16UOtIqCFDPuWanKWn&#10;0OQ1T1DzMlTzt/S5vL15+sp3s/7CdEyTawki12qpvl/rPcl5UEX+Is+LZc3rwXpW8ybj+/K8q5+b&#10;lupyST3rwffk/G1tntSaVy4LbDemy99XLR+lMlRaFqYrLXut7Z3n1do8KS1rS+dVLR+18ktqrUct&#10;LFcpX/Nr1jbkqZCvbGPXdLauJpf31tZ0Lp1TUL5L5Z3XGlHT+ZRTTolYq6Zzbvly1FFHRcw1hKmV&#10;c+yxx0b8zW9+E1FonUWeMNiQ0Lolt2I7/fTTI1JzLNfKotZwHuCGgfr4zjyQIJ9loCZqBct+++0X&#10;MQ+IjKeeeipi3lbnnHNOxFxjCdTO/tnPfhZRLr744ojka64JxyBPOc8ZtIia3XvvvXdEueCCCyIy&#10;fW4Zx3bPNbW4VmB75+On95tmjcO+mH1ld6jpnJeFc7s86Dyvlda7nvUorTfX/LnFJce/3PKD6eu5&#10;dsiqnxM+W9oevFadRpgH1xxS69qP+ZaWlffytRxY5nrnVWsdq98nvFdaj9LyoNZy1VqPWvklLcmT&#10;eudVT54wjfDd+bVaecJ0pbyofo+05D1hPdu6DFKdV36vlBfV6Urzr6ecSHX+fF7ydNY25Cv7qyl7&#10;LTMzMzMzMzMzMzOzNorb+U8++eQn+c5+d63pDJYrP3Whn6NccyU/qWqN/KSSfKIPpJbmV14PputI&#10;+ZzlZc15UEX+tnS9S5iO78ufq75XkqdHfq2R6zG984RpSutYz7JIre+pR/48y9HIPKmlpfnVlnLS&#10;1nyyzyrlb61jUX467prO1tnk8l6t6Zz7s6Pm8XzzzRdRqL1Vax9Wwnfmms7V2tU77bRTRCnVdL71&#10;1lsjHn/88RF/+9vfRpRFF100IsuV+y8+4ogjItJ/oVDbllq6a621VkRZcMEFI1J7mFrHQj/Jiy22&#10;WES55pprIrI81GQW+i3Offyff/75EflOvk/GjBkTkfE3GCdD9t9//4i5Fjf9hZ577rkRc7+bzOvN&#10;N9+MmPum/tWvfhWRvpTl1FNPjfjtb3874hJLLBFR6DOaeNx9ugAA//RJREFUMUOE83tqkvN5oRwN&#10;Hjw4Yh47o5Sve+65Z0TGe8i1jbzfNGsc9sXsK7tDTeeM5cr92FLrmevz0udairyjX3vh3/n4yXfV&#10;yq/SNPV8rqXyerd0vtXlKX2eaer9nlrrWHqPf5euLev5ntJylT5Xa/qsuoxtmReq8ywpzav0WiOW&#10;p2pan+P9RixDdV4lteZReq/eeaGeZbDWI3/ZZ07Zc5qZmZmZmZmZmZmZtZFvOpuZmZmZmZmZmZlZ&#10;w0R98u48kGBWa7lK6116rSXy99STF7W+L3++uh5tXc6OrLTe3V29eVItH901L9t7vUvzz69Z2+Rt&#10;Rr66ew3rqnJ5n3XWWSMyMN7VV18dUeiqIQ8Cl8u+1CrTpX1hHkT13nvvjfjII49E3G677SIK3YTl&#10;7jiGDh0a8dJLL424zz77RBS6qOA8lHnKhRdeGJFuNoSBlocNGxbxF7/4RUR57rnnItK1Rf4c3UT0&#10;6tUrojz88MMRL7nkkogM+Cd0TZLz6bHHHot45JFHRuT7hC4w6P6C7jOEbkXyYH7Mf/jw4RHppkIG&#10;DRoU8Zhjjon4/PPPR5Qzzjgj4h577BFRGKCRrj1yFxfMK3cdQpnhtbPOOiui0HUKAxbmgRdXXnnl&#10;iDlf+/fvH5HvzPnl/aZZ47BfZl/ZlbvXwLSWq3qsKh276lWd/7S+j/drfWdpmno+11J5WRs539Zq&#10;7TpOr/Vo5PfUO6968qQ0r46SJ/UsPxoxr/Ze79Iy5O+0tiFf3b2GmZmZmZmZmZmZmTVc3M5XTef4&#10;azIGMOluAwmWnnhgei1rre8uLauZWXdW2i+6prN1Vbm8V2u75QHvqGW78MILRxRqILd28FUGtRNa&#10;xC255JIRqQEr1HDOAwKh9HuqLkdex3qmz4M+g2lK5555/ih9D0qv1fOdef1rrQcx104G+6tpzavW&#10;ujEd5UWq0+f30Np8zctlZo1T/b12h4EES/u5bHota63vLi2rmVl3xn6RY8xnzzLNzMzMzMzMzMzM&#10;zFrJN53NzMzMzMzMzMzMrGGiHUh37l4jqy5XaV2nl5w3HTW/zMxmtLyfrudY5O41rDMrnZfQdO31&#10;11+PKAzcN3bs2IiSBwJsjTnmmGPyv3r0WG655SIuv/zyEfOggS09d6r+tlr6+ZYqnV+VMF17L09X&#10;Ucov7zfNGoffVnfoXgOl5ZqR++ScNyyH93NmZp9WPV65prOZmZmZmZmZmZmZNUw8mnNNZzMz64zy&#10;MameY5FrOltXUS2b+bfAIHB5cLr8fmvk30DPnj0j5nM7lH4ztb67+tua1nKW1rce1e+RliyXtPQ7&#10;a2ntenQ01fUo5ZuZtR2/se5U09nMzDqf6vHKNZ3NzMzMzMzMzMzMrGHiUaZrOpuZWWdUqp3jms7W&#10;VZXKe+m8jJoF7VVuP/7444il7y4tl38/ZmZtwz7VNZ3NzKwjqx6vXNPZzMzMzMzMzMzMzBrGN53N&#10;zMzMzMzMzMzMrGF809nMzMysE1CzZ5Karinxd6buL5Q0oGB7JL4btZZLyczMzMzMuh/fdDYzMzMz&#10;MzMzMzOzhvFNZzMzM7NOplqLONcsnt4pK71mZmZmZmbdj286m5mZmZmZmZmZmVnD+KazmZmZmZmZ&#10;mZmZmTWMbzqbmZmZmZmZmZmZWcP4prOZmZmZmZmZmZmZNYxvOpuZmZmZmZmZmZlZw/ims5mZmZmZ&#10;mZmZmZk1TNx0/uSTT+IPM7MZQfsgEvJrTt07ldR6z8zMzMxar3SexWtOTqj1npmZuKazmZmZmZmZ&#10;mZmZmTWMbzqbmZmZmZmZmZmZWcP8P/1v5MiRn8w005T7z2PGjIm4+uqrR5SZZ545YqnJxP/7fzGb&#10;Hh9++GHEt956K6LMNddcEfm8MA8+Z2aGWvsH9lPed3Rd+Rjz8ccfR6xVJvL09RyLZplllojywQcf&#10;RGQ6ppHqMc9lzszMzGYUzkc4F37vvfciyrvvvhuxdN3NdEwjTMe8SudSKL2Xpym9Zl0LZYDzcvH5&#10;sZlNTfV4NeVOs5mZmZmZmZmZmZlZG8WjqVGjRn2Sn1K5prOZTU95v8J+Ib/2zjvvRJw0aVJEaqhK&#10;aXrrPKrbb7bZZosoffr0idirV6+I09rG9RyLXNPZzMzMOhvOR6ZXTefS+Q81Xd9+++2I8tprr0Xk&#10;3CtPP63zNus4ap3ncm4+zzzzRJRa5+Y+Zzbr3qrHK9d0NjMzMzMzMzMzM7OGicdQ7tPZzGakvF9h&#10;X0TtZvnfPiriCy+8EDFPz36ktG+yjq+6/fKxYuDAgREHDRoUsXQcyeo5Frmms5mZmXU2nI9M75rO&#10;+R4B50sjRoyIKC+//HLE0vlSnq91Dnn7UbO9Z8+eERdddNGIsuyyy07+1xSlMmBm3U/1+DHlKGJm&#10;ZmZmZmZmZmZm1ka+6WxmZmZmZmZmZmZmDRNtH9y9hpnNSHm/QvcHNNeTBx98MOLaa68dkW4XhKZf&#10;1jU8/fTTk//Vo8e9994bcaONNorIoCVS2u71HIvcvYaZmZl1NtXmyu3dvQbnWXmA53HjxkV8/PHH&#10;I8q6664bcYEFFojo8/Kug7JAdyrDhw+PKBtssEFE3+Mxs6rq8co1nc3MzMzMzMzMzMysYXzT2cxm&#10;OD0NI+npuFJ+DaqZkWujCtM7dc4EPQlVmmOOOZqTassoVcuBmZmZmU1fnJdlc845ZySUzvWcOk/K&#10;eG322WePxPbPZWBqnzUzg286m5mZmZmZmZmZmVnD+KazmZmZmZmZmZmZmTWMbzqbmZmZmZmZmdmn&#10;uPsMM2sL33Q2MzMzMzMzMzMzs4bxTWcz61LygBZOHTOZmZmZWfdQOhd06ljJzKy9+KazmZmZmZmZ&#10;mZmZmTWMbzqbWZfgJ/WdR62aFbXeMzMzM7POwedznYe3lZm1F990NjMzMzMzMzMzM7OG8U1nMzMz&#10;MzMzMzMzM2uYuOmsphSffPJJczIzMzMzMzMzMzMzaw3XdDYzMzMzMzMzMzOzhvFNZzMzMzMzMzMz&#10;MzNrGN90NjMzMzMzMzMzM7OG+X/636hRoz7VkfNTTz0VcfXVV48oM888c8RSn8/qE1o+/PDDiG+9&#10;9VZEmWuuuSLyeWEefM7MurePP/548r969Jh11lkjjh8/PqI89NBDETfddNOIc889d0Tx/qRzY9vP&#10;NFPTM9CXXnopotx0000RN95444izzz57RMllBvUci2aZZZaI8sEHH0RkOqaR6jEvl6/ScbD0mnVN&#10;pX1NrfLhstG91Cof3ncYZaFUTlw+urda+w6hLHC+9N5770WUd999N2LpupvpmEaYjnnlcsZ3cp41&#10;22yzRZSnn3464ogRIyLK5ptvHnGOOeaIWJqXdR75/JrywXa///77I8pGG20UMZ9X81lvd7PurXq8&#10;avq/mZmZmZmZmZmZmVkD+KazmZmZmZmZmZmZmTVMtH1w9xpmNiPlplzuXqN7Ydt39O41Mr4nl7l8&#10;jLOuibKQyx6v5XJSLR8uG91DtXzkMsG/8z7D5aP7yGWB8lHrGJbLictH11fddwiv5bIDd69h7SmX&#10;Q3evYWatwXHA3WuYmZmZmZmZmZmZWcPFYyjXdDazGSk/VXdN5+6Fbd/Razrn8sVr77zzTkSZNGlS&#10;ROZpXU/Pnj0jzjvvvBGFGmCl8vH2229HfO211yKKy0fXxbGrb9++EXPtQMoHZUMoH+w72G9Z15PL&#10;Qp8+fSL26tUrYsZxLR9bXn311YgfffRRROt6KB/sO4T9SenY4prO1p7y+bVrOptZa1SPV03/NzMz&#10;MzMzMzMzMzNrAN90NjMzMzMzMzMzM7OGibYP7l7DzGak3JTL3Wt0L2z7ztS9Bk1Uc/NSmsiXjpHW&#10;tfTv33/yv3r0WGqppSLmpvKUj+HDh0ekeby4fHQN7A/y9uQ1ysfSSy8dUTiu5X3SyJEjI06cODGi&#10;dR3V8sHxTfr16xdxueWWi5jfe/PNNyP+77osolA+mM77kK6HbUvZkGWWWSZi6fqZ6d29hrWHfH5N&#10;+XD3GmbWEtXjVdP/zczMzMzMzMzMzMwaIB5DuabztJWWmdd4qpfzhulKn+OOf2lepTyp57uZp9T6&#10;buveKBNSLSelJ9ulMtce5Sl/t2s6dy/VfVhHremcj2ETJkyIeMcdd0SUzTbbLOICCywQscRltOPL&#10;+0hQNks1fb74xS9GzIMLsu+67777Iq633noRhVqwtcqvdVzV8pH3C9ROHTZsWMS11lorolA+xo0b&#10;F1GYbp111omYazkyaJzLROdR2new/UaPHh1Rhg4dGpFagrmVxHPPPReRaYTjHwMQZj7/6TxK24rX&#10;KB/52LLFFltEZABbYXqOSa7pbO0hn5/UOv+pp6ZzqSzwWv4eXiv9PniNZZHqvPLnUO93M99a321W&#10;KhPV8lSrjEp3Kk+sN3kyJWfMzMzMzMzMzMzMzNrIN53rpCcTSrprT9KdeyU9LVaaZ555mpNqYirx&#10;d+/evZsTn8vzYv4ovVd6je9mnnm+TGMGyoQS5YRyoxoKpGpZcnnqHtjWWS4D1VRSfS9PX0qdEcuu&#10;2ogk9sWqXTS1xO/KqeOm0nZj38dxXTUaSJQFplHiNVA2lJim9D2l5XHqWKm6rTK2cbVs5PKRyw74&#10;XOYy0fkS26y03eacc87mlMuFUsZrlBclriOq81RyOek8qbSteI2yodZXpFL5sO6pWhb4e2qpqvRe&#10;fq2aGinvy5g/5Z5jnxL7Oc6z8j0Ufh+lefF3Vn0vT1/9zeX5Mk3+rBlK5YTypJa4SkyTp8uvdWe+&#10;6WxmZmZmZmZmZmZmDeObzmZmZmZmZmZmZmbWMDHKwD777HNk/DXZpEmTIg4cODCiqBnQ1FBdnOaC&#10;DM4kDApW+nxnqmau6vGi9aCKvAaf0rreeeedPcaMGRODnT3++OORNMDC8OHDm//W4IwaZEZpwIAB&#10;MdCVOt5nXsyfPOH1/J6q79Mk6/3334/8/u9//xvz1iA1ek1JAz6U5mlGmRDK0+uvvx6DjDz66KMx&#10;iI2SmjOpjKosUeb4fbdHeaoul+RB4F588cWISy21VMQ8qAlczlsv7yvyvmNayPPS9C3dHkyft7v2&#10;q7LkkktGLA2okzGPeo9F1emYRvJ0kv9+++23IzKwiqy44ooRmUe9eWgdH+WK7U65lMUWWyzeZwAl&#10;efPNNyO+8MIL8R77LWHfpbLnMtJ5se0oG8J2Z7DARRZZJKJQPji/lpdffjni0ksvHTHvf1w2Ordq&#10;+dB5FigfSyyxRMR8XGO6PKDuoEGDInIMctnoOqrlIx9bll122YicE2d8jgFHhQGUS+c6TMc0wnR5&#10;HwZeo6zlgeJee+21iAyoLOzDcllGaf42bfl3rjxUqve3X91+WUu3B9Oz3Z9//vmIwj4slzW+s7QM&#10;XHdOnDixxzvvvBP3TzSIppIGT9X9Et07IT322GPxmvaHOt9eaKGFJs/ps3mS16v6nqhs6vv13RpQ&#10;UwMijh07NpLud2laLVut+Vr3RpmgLCmpbOraYOTIkXHOr/txOr9X4j5fLofdsTyxzp++qjYzMzMz&#10;MzMzMzMza4O49Txy5MhP8p13nrR+4QtfiCg8ac1368FneYKaa6oxOAqfl8749Igacbkmip5qyK67&#10;7hpxwQUXjCjqAF9U81gWWGCBiHLMMcdE7Nu3b0ThKXR+ag2eMKs2Km6++eaIN954Y8SDDz44ovTr&#10;1y8iy1x6Asl7kt+X/F51W1WnlTw9mK40r6ye+ZbKC9Pn16rT5e+rZ16lZc3lFkyXl7n6nXle1XXL&#10;76HeeVWXvzpvKX030+fypQ7vRTX05YQTTogoxx57bMRcQ49aXMyLKNNaDqm1jkThNzZ+/PiIwjJu&#10;uummEfl9STVPrPVq5WXeRlVtmZ5yQvnINbxuuummiBtvvHFEyqyUfkfMt9axKNfYoYYz0zGNVI95&#10;eV9ADcXbbrstouywww4RmUdp/V1GO75a2+2VV16JSLmUddddN+J8880XUVTbQR544IGIm2++eURh&#10;3+Xy0Tmx3Yj5uMZ2V+0tWXvttSPK/PPPH1G1qqBaXEL50IBGqJYPl42OL2+zavl49tlnI8pdd90V&#10;caONNoqYj2tMN2zYsIjy1a9+NSLHrvw9LhedR/U3LWw/tjvXdLL11ltHLLWAoFzl60LV3pTSdTfT&#10;MY0wHfMqlSvOs3LrQlp4qUUv2IfRosNltLHIz1JelspVVf5cremr210oH2x31RAG+7B8Xs1nmVe+&#10;7uQYd8stt0Tcf//9I8qiiy4aMZd37qHQkvCwww6LKJRvvq90/6TUiuRf//pXRI6/cuSRTQ3+83qw&#10;/MScb3xnPv6jtBzMo3pdIUzPNHmepXmhOk9hvrWWIc+/um78LfXMK09f3e6l5SqVq+oyCNPVWrf8&#10;3bXmVW9eoLpt8/dwbanW4Ljmmmsi/vnPf454yimnRBTVepa832V+xNauozB9fq0jYflY9s/mtpmZ&#10;mZmZmZmZmZlZK/mms5mZmZmZmZmZmZk1TNTHdvca00Z1+9zESAOvyR577BHxD3/4Q0Shc32ab+f1&#10;z803qmh6m5sg0LwkN7fbe++9I1566aURF1544YgZzanyvFiO3HyFav9Ml7suYHreYyAB4b08gBJV&#10;6CkDubloqRlDtczk8sVy8LncROKNN96Y/K8pKE/V6vzCMpL3fK8wOFRuWg+a4+R59erVK2JuLkH+&#10;kCe5nGiwBGG5cv4i5yv4zt69e0eUal7kfOC93FST785lAH369IlIU+Bf/OIXEeW0006LuNxyy0UU&#10;1o2Ytwf5xHtCnrNcdM8hLA/bLC+fu9eY/qp5mH+HJfVOJ3m7lKbnNcpJV+xew2Wz8yltv/boXsNl&#10;o3Ni/8N+S9qjew2Xj86pWj7cvYahtP3cvYZVlfIwv4ZS/pamq8qfq06f/6Z8NKJ7Da5nr7766ohn&#10;nnlmRPnjH/8YkWtsYV7Mv/Q9lPN8rcx9k4xuELhXc8kll0QU5lv6zVSXQei2g2vsnJec4+XXuNbg&#10;mj13+8Fvhu/Jv2nOCUrbqnr9Iix/vpZh+zF9vhZnvsS83VnfvD14jXmV9idsb+4LCPuwvN58lu8s&#10;5S/3Z6S6nfN9nLxOkrdjdT8n1bzIy8WyVu/dCPmUu9e44oorIp5//vkRzzrrrIjSv3//iHn+1e2R&#10;7+MwXWk/WrpPlstFR8Syss5TtoCZmZmZmZmZmZmZWRvFLXLXdJ42nkDlp73UUtlzzz0jXn755RFl&#10;8cUXj0ie5KdBPN3ITz547fbbb4+YUbszP1XeZZddIv785z+PuMEGG0SU559/PiLLkJ/+UaM217ZZ&#10;dtllI7JueRl4AsN23HDDDSMK23no0KERhfVYaaWVIj7yyCMRhSdWebtT2/bzn/98xPze3XffHZGn&#10;ZXTILmussUbEUh5S1vITMmqlT5gwIWKulbbCCitEpDatsL3JV554CQNI5lrA1FThqdmoUaMiCnkB&#10;akFlefvxRIjvvOeeeyJKNS/WWmutiMKT3Tw4wvLLLx+Rp2b5ySPlhNdOPPHEiHLqqadGzDXoqdVJ&#10;vubaxix/ftpIuWC51lxzzYjCdmNfkPcrruk8/VX36zkvX3311YhPPvlkRKFc8RS++nlhHhMnTowo&#10;zzzzTMSll146ouQn8tKVBxK0z8plrSP9lvP2Y3naeyBBm7qOVk7Y/+TaM67pbKiWD9d0NpS2n2s6&#10;W1XOQ5CX+TyZa7lBgwZFFGqn1ppHvsZ68cUXI3I/IO+T0B41nc8777yIQo3RXLOWc3TKba7dSpnk&#10;GjZfW1O287nXP//5z4hHH310RAbMF/KOY7gsueSSESnT3D8QpuNaKNes5h5KXtYFFlgg4nrrrRcx&#10;b7+HH344It+TB/DnHDJf75CvzHP11VePKNzj4XPC9Q21bgcPHhxRmC/bKG9Hrv0ef/zxiMJrCy20&#10;UERa9QvfSd5/6UtfiiiUUcqZcA+F+wGl/F1llVUiCvcX7rjjjoj5nJt7IZR3llNYrnw9SF5wX4Jr&#10;OuE69XOf+1zE0rVfvr/EPSFq6v/ud7+LKHw2l03yfMEFF4zINYTwm+T+Sf4drrbaahHz/pT1za91&#10;JCwfx5gpZ8tmZmZmZmZmZmZmZm0Ut8Zd03naSk97efrzne98J+IPf/jDiMJTFKanZq6QJ7kfF2rM&#10;8SQuP43eddddIw4YMCCi7LjjjhHXX3/9iEwj55xzTsRf/vKXEVddddWIQu3h/ISP6Z577rmIucY2&#10;T5Z4Ape/hyeW9C8tyyyzTMQjjjgi4imnnBJReEKUaw2PGzcu4p///OeIPGES+qtmGfJTre222y5i&#10;rnnNkxRqBeSn8N/+9rcjMo/8JJGnhDw9E55a7r777hFzzVrWLT/Noubmgw8+GPHggw+OKPRZRW1r&#10;nvAK23mnnXaKKDyFpIbz3/72t4hCXvTt2zfi17/+9YjCk8d99903ovAUmSeKuTb3z372s4g/+MEP&#10;Iv7pT3+KKGw3aqILfT7zNJJyLJSLXFOLckGZOOOMMyIKT+/4XeX9ims6T3/V/XrOS3631113XUTh&#10;d7TOOutEzP1bYdKkSRFzywl+V5tttllEydtSunJN59Jr3RXbKpe1jvRbztuK5Wnvms4uH5/VUcsJ&#10;+x/OO8Q1nQ3V8uGazobS9nNNZ6vKeQjykmtnufXWWyNyDSgce9i35G3A+et//vOfiML25Vw7H4vQ&#10;iJrOlLl///vfEX/1q19FlH322SdinhetemkNnfeV1Ga99tprI+bzMso0LdGFVpe89q1vfSuicC1z&#10;0UUXRZQTTjghIvcLrrrqqojC9TLXxVz7C9f4eb05P9xtt90i5nGcfvzjH0f8yle+EjHfZznyyCMj&#10;5u1HbWFey31Ts//I12tc3wwcODBivt+Q7/NJvga64YYbIh500EERhftQ1IjPtespT2yjfG+I/Rv3&#10;dYR7KNTY/te//hVRuCeU7yFdf/31EdnO7Gvkm9/8ZsQVV1wxYr7Pwnrk68F+/fpF5P5dbpH729/+&#10;NuJf//rXiLm3AMoAyyd8N2WCe3DC/ZJczikXnBNyn0lYDsrENttsE1G4V5f3C/w7l4+OhOXj99j0&#10;fzMzMzMzMzMzMzOzBvBNZzMzMzMzMzMzMzNrmKiP7e41pq3UxGj48OERt99++4iLLbZYRKFpCk0R&#10;GPBPFllkkYh0Pi5U56erh5z3dK6fO4s/5phjIp5//vkRc5cVfNfJJ58ckWYpQlP3XNWfJhDMM1fn&#10;Z1kZRCw3LznggAMiXnDBBRGF6v8rr7xyRJrYC3n497//PaLQbcLXvva1iHlQAZp00JF8HlDv9NNP&#10;j3j88cdHFDr9p3zl5ol0fULTGZpJC/PI86IpGt2Q0J2J0CQkN6Ggqcm9994bka4rhAH6aFaStyPr&#10;lpvH0GXKH/7wh4i5aQtNR+iqg+YmQnOqQw89NKLQsT2DHdx3330R5ac//emnYm4uQtnJZZrtRhcJ&#10;uSsUmq+UuvY46qijIuZuXmjixz4g71fcvcb0V92v57zkd8tAEELTLcpH7j6IedHkLzfnpDscuh8S&#10;5k/zm67YvYbL5tR11HwqLVcju9eolnurraOVk9L2c/cahmr5cPcahtL2c/caVpXzENXtItyzufnm&#10;myMKXSpyLyHfI+DcPG8XzrHpujF/N+Wjkd1rcO1KlxpCVw153biXwLVlvnZgObhW/vKXvxxROB/j&#10;2lTIE+5Z0H2CcMw+++yzI8pvfvObiHSfmbu6vPjiiyPSxWXuBuJ73/texHw9wbU3941yd6zcxznt&#10;tNMi0g2GcG2SB67jfgH3V/KAfVzz0y2HsPzcv8nrceqpp0akG5P8O2d67k/JX/7yl4hc++TuSH79&#10;619HHDJkSMR8T4FjWP5u7hEwoF7u2pX7JdxnknPPPTci99zygJP//e9/I3K/Ky8X96Xy/QymZxDH&#10;3DUN3/OPf/wjYr7fwP048lnY3nwnnxd+O/neGQMncn1A17ay8847RyRvuNcliy66aESuW7OOuo+t&#10;Hq+a/m9mZmZmZmZmZmZm1gBxa9w1naet9LSXWioMxPb73/8+oiy++OIRyZP8FJA7/nle1JA5/PDD&#10;I+YndjxJ4/uEJysMPEjNO6GmM7V0c81anuocdthhEYUnbj/5yU8i5k7TecLDU1Jq2gpPrnKNX2r1&#10;UrM2P11lWXNn8TwZ4wlqXi6eHFIbmCeRwlO8/HSRAevYVrmmCJ2y893kt5RqbFMbgKewDEQoPJVk&#10;2WWFFVaIyOCSe+yxR0Th6R1lIdeo3mCDDSLSEb1QC4YBCvL3sI7VGg1CbeDcKT3rxHbLNRMot9R0&#10;z08lqQmfaxvzxI3BDHPH+zzJzk9Xeep30kknRcyDN/LUlt9CfrLtms4zXt7Pl/KVbXPNNddEzNuD&#10;bfn6669HZNBPofZBnj//pix0lZrOGbWMqAGQBxFhPfL8mQfrwW9OWMcZWd5LecK2yTUy8nYWansK&#10;LR9Ktbg6wm85LzvL08iazshl9JFHHonIADkZy5PLL3mXj7MzSim/8rkExwiWtVo2MgZ5EWo6UTtE&#10;OkI54XfLfktc09lQLR+u6WwobT/XdLZ6kK+lPM3HFmoSU4s0nyNw3kuNUeHYw/zz9qN8NKKmM+cE&#10;DPR21llnRRSurXMNVpYjzx/Mi0H88rxonbzVVltFFFrrMh0DEAr5le9ncO1KDelca5rarAz+R4th&#10;4To9n7Pwu6O15+DBgyMKA9Ax2H6udcv5dL4/8cQTT0Tk3gCDMgrLlQfupxU4NXdzi/IzzzwzIuev&#10;pZrOeXryjGu/XAua2sl33313xHx/hsERc0t3vnvhhReOmAc/pJZ5np7zJb6Te2PCPbMrr7wyIrXf&#10;he2drz+4tqIM8TlhuamVnc/tWUZavMt3v/vdiNxD4T6YcA2Qaz+zX+b3lO+NcF+G+yf5e6iNnvf5&#10;+fyzI+L3y3J27KU1MzMzMzMzMzMzs04lHkO5pvO0lZ728tRlzz33jJj7qqHvGJ7w5Sd99Imb+zum&#10;f1yeqBx33HERZdttt43IE0uhfyNq0eaazgceeGBEnhry1E14QpT7zuEJHTVrc184n/vc5yJS+zD3&#10;Q816nHDCCRGFvoD5Tp6sCX0y77///hGFPmroXyf3R8wTR/p5yk9XWcfc3w39KrOtck2RvfbaKyJP&#10;s1588cWIwnfmp6Q8SaI/5Z122imi8HQu9wdFP1M8jcxPtXiN/Mq1FniaR5/WQq0X+tgu9R3N9ua3&#10;KjzJ5kmZ8DSSJ4m5Nn61z+i8PvQrxDIIfTlRq5tam0L+5j6dKUeUZZ4WC8vKPiDvV1zTefqr7tdz&#10;Xtba59MXFeVM2NdT0yDXdizNC8yzs9d0psZIzkN+p9QGot88mWeeeSJSM1zo/43lKfWZnY8p+bum&#10;B55a52Wm1hM1U4VaT2zTXAua2qC5VivbtCM8vc9llfxtj5rO7Ntkl112iZh/M/yb5cm15J966qmI&#10;tGTJZbvWb62R+J5cq4djHcd1oSxzTpGPgyw3x2V+E0JNl3z+0xHKSWkZXNPZUC0frulsKG0/13S2&#10;qpyHIC9rvSccZzg3p5ak0PqwVKMY+W/KR3vUdOY+hXAPJS8X8+KcIs+La8QJEyZE5LxfqOnL/Rnh&#10;/ILr4Nzqmhqs+T4A17DkXW7Jy7hK/Ebz5zg/zNcTXCuxDLm1NXnAMudtRd/R+fjBPZsFFlggIv0M&#10;C/cecs1o+ogmz7nvINxf4PykVNM538+gxTo1w0v3OhjbKtfSpVZyvvfE/SG2aa4hTBnLLb0596Us&#10;UENcdtttt4jkUy5X9L+crzWYju2R92X0rc1xOrc0pRY05/ZC63LK7yabbBJR+O5ci5vzW+5H5fsy&#10;1Jpm3bjfJGxv1l/4jXXUfSz7EfYhTf83MzMzMzMzMzMzM2sA33Q2MzMzMzMzMzMzs4aJ+tjuXmPa&#10;Sk2MaBrJIHAMVic0Z6D5dm4uQkfyuXkFTRRoepqbIdP1Bs14hWYedHmQtwvNERhAMDfxoPkDTT2E&#10;6vt0gp47uKc6P81YcvcaX/rSlyLmDutpTkFV+jwAHx3u06m90NSGph25SQgDCJKX5IMwYF/uqoOm&#10;E3z30KFDI8r3v//9iDQvyXlP9xK5OQZN0RhkL3cbQaf9OZ8o32yPJ598MqLQRIdmJXQXInQzkfOV&#10;Zig0mVlppZUiyoABAyLSNITmTkL+5u441l9//YgsX26OMm7cuIhHHXVUxNytCgMo5qYwa665ZkSa&#10;OefmKDQBOuSQQyIKzUrociWvtwcS7JhK+/cS8ppmUbnJJmhmWZK3FduestAVu9fgt0I3NLlbILpG&#10;yL9lBiKliSQDewoDo+RtNb3KPt/JcTA3s6SJGftYWWKJJSLSTC13/XPzzTdHZJ8m1bIwI5Xytz26&#10;16ArFfnlL38ZkeZ9QlddLEMeUJcusegaKXdLwW+gvcoG+cO2yk0Q6RLjRz/6UUSheyWatNLlk3B+&#10;9J///CfiqaeeGlFoetjRyklpGdy9hqFaPnLzaHev0b2Vth/b3d1rWEnOz6nJ+czxn+2dj1Psb/L0&#10;zL+63YXPtkf3GkcffXREoduIfL+E9aBLOu6fCNeFl1xyScR8Tc79gvz7WHrppSNeeOGFEXP3n3SX&#10;ke9BcG7H+uRuKfr06RNxv/32i3jZZZdFlM022yxi3q9zT4DzpHxdz0B9XINzXiBci3PtIJxDMuBg&#10;/p0zj3zuwbkpv9d8jUWesy/I123kT+46hG4iGFAwDyTIdqArVQZilAMOOCBi7opxgw02iEg3fXnA&#10;QpYnX/uw3dgu+ZqJewrkPcsiX/ziFyPmbksYjJF7MLnscD9jm222iUj3LcJ9onwe/8Mf/jAin+Na&#10;SMjD3OUG53lcP+ZjPdd+lMN8P4d7L7lM5991R1Q9XnXspTUzMzMzMzMzMzOzTiUeQ7mm87TxpCsP&#10;lkNN0cMOOyziG2+8EVF4UkeeUMtFeLKXa0aNGjUq4vHHHx8xP7044ogjIuYnj9RmppYutYGFefGE&#10;KD+5ojbeLbfcElHoaJ/tQs1X4YkYNZ7zezyxy08GeSrH9s41kSkXuQyRL9TwyrWlGKCQGq+LL754&#10;ROF7qEkn1FrkiXweZI8nlNQQf/XVVyMKT6544ifMi1rcuYYe60beC0+geDLGU0A5+OCDI06cODFi&#10;rsVFXrCNhUEJR48eHTFPT6f3rHd++skgg3m9KQP8DrfffvuIwoAA1JDOtfd4cpefULPtWY/cmT3L&#10;/H//938RhYEGeHKXa7bx2dJTddd0nvHybxQ5f+vJ81rzyO/xb/Z5XbGm8/DhwyPSYiI/0Wcw1Yya&#10;JAwwyv5XHnzwwcn/mvEefvjhyf+a0uInH1tofcLvl2nENZ2bMOiKsL/Og7Owb0WuGc2xhVpDtVoX&#10;NBr5Q97kWm/UxmegQ/ne974Xkdov1BTKWLc8gO3ZZ58dMZ/jdIRyUloG13Q2VMuHazobStvPNZ2t&#10;HjlfQf7Wei+rZx55GspHI2o6s6/jPJbrfOF8vDQoMS0CGfhf+F2wPLkFIeeeuSY1x1tq2/7sZz+L&#10;KJTbvG5ce1NDmnWV22+/PeJPfvKTiNwPkmOPPTZi/m0us8wyEbnXQc1q4fyN2sC5JTrLmGt/M19a&#10;j+X7Mpxr59rJnLdSuzq33Kb2L9son0PefffdEXPrRc7NyKf8HstKLWJq/gr3ybivIdyPoVV+rm3M&#10;uWDe3rRe5/5XvifEvSbOK/N5NbWFyQehVwHuJeWBqrmuYV1XW221iLLqqqtGHDJkSEShdjX7bsqE&#10;cA583HHHRcy435Xnz7nzDTfcEJHlE1oycn0rHX3fyn6EfUjT/83MzMzMzMzMzMzMGsA3nc3MzMzM&#10;zMzMzMysYaJetrvXmLbSMvMaMTchqYVmKHlepaZSoFkTTVak2nwlz4t/V7swEJqj5GXlfZYhd5tQ&#10;Xe/cxIp55OViOiKfF8pHfo3paE7D30JTG+bP8gnT53lVl7XWe/Xic/m7S9uK+bY2f3PTmZyfQj4I&#10;7/F7ys2QSuuYv0vy9stNNCTnF8ua15t55enA8tTK3/xedVnzOrt7jY6ltL3J69J7tZQ+x78pa125&#10;ew2aSuXBIfLAqqBp9XrrrRcxz4umgQyOkbHfydM3UjUvchOzXXfdNWLueoKBTmiK953vfCeiuHuN&#10;JrkZIE1B6VJCcrdEQpNH+fnPfx6RrpLyvEu/j7bKeZJ/D8JAxMIAwnnZ2YeTT/nYxD6fbgdyU0R+&#10;K+5ewzqTavlw9xqG0vZz9xrWEjl/kfO59H5VafrqdhfKR2u71yiVBV7L79W6h8LncplmuXivdE1e&#10;65o3Y14Z5yi8l3+HzIvvIUr1uluq86i1LHle5GWevvqdOe95LS8DeUze5fsGzL+6/SVvG/B+6b2q&#10;PE31fFHYXqXloizk7cJ387m8rKX7ZCjdu6h+Z2l9qttfmL5WWa1VljKWv5Q3JaW8z3nQEbGs5Mln&#10;c8bMzMzMzMzMzMzMrJWabzrrbjTJPktPE5RyPvGanlIo6UnL1JKebpFK89JTE6U8HYn38vR6aqBU&#10;mpee9CjxeT2ZITEvPpc/y3t5epafv/W0jQSWJS8P8nvMS7V6SbwGll2J72Ra/lZimrze1fXhb6Xq&#10;8tWb+Fz+HvKJZVdiuXgvz6P6ubwebKOcrzkPlPL05IWebCoxTyWmz6/lzyrl78nLqMS65vUtzSuv&#10;N4nfQHWeOTFPJV6zjq+124rP5VTd/krdUf6tlajGo5JqMytNmjSpOW233XaRrrrqquakJ/9Kpd9h&#10;/q5GJeTvKSVUP1evvM8gofReTmjpe6QZoVYeovReaVpey9uttYl5Ub6UOC5o0EOl/fbbrzmRhxzf&#10;lJgH+Lv0Wr3y9iKh9B4pa8l7OVnHV2ubVd/LCS19Lyfr2ErbKr9WK6Gl75HM2qp0/Oyo8rLyG+Dv&#10;fE5RurYkcf2Z51W95i1NX+uaNyfmlRPz4nq7NC/Wp/S5nKrzyN9dTRl5w7W/EvNkHVmGvBz53KvW&#10;fQM+x3fneeVlqr5feq+a8jlkzh9SreViHnl63quuf97OeXpSNR9K31n6HN/DtHn6vJ7VVGteObHs&#10;pXmUUinvOxvXdDYzMzMzMzMzMzOzhvFN5zqVnjDwGk8yeAJSSvmJR2leyNORSphHa+eVP1uVp68u&#10;f5bnMbVUmlcpMX1W/VyeF/J6M4/q341IJXn5q8tV67N5PaqfE5YfebqpfZ9UPyf5s9Xp8zJWUwnz&#10;yOtdXZ7SvEgsnxKvWeeRtx/ya9VUUuu97k79S5PUz7PSEUccEal3797NSX1eK6lPZJL6pM79V+ff&#10;XWdWKk+sV36vOo3Umo73UJrGpqjml7z22muRrr/++kjq75oE9R9K4hjRSLW2Vd6W1elYH6XqNPk9&#10;VKdRso6v1rbK27I63dTKhlK1bEhpOuvY8raqtb1JWa3peS+rTmPWSKVylcvb1FJWeq1R+E3k3wx/&#10;c16gVLq2JDFNaV4oTc80+TtLqTovqc4r43MleTmq86hnWXLic/XMMy8/7+XP8ndWXZ48r7wc1fdL&#10;79VKJbWWi8/l5UH1c/mz1WmFafhc6Ttb+j153aqpJH93db6leZQSy5df62x809nMzMzMzMzMzMzM&#10;GsY3nc3MzMzMzMzMzMysYXzTuU7VavfCa61NWen9lqSs9H5XTVn1tTxdZ0oovVcrofReR0hZ6TWz&#10;7qz0W+nfv3+kTTbZpDlttdVWkTbddNPmxOAYyPPqrM2wpNSMjPXKTd5orlaS51GdF0pN3rq7nF/k&#10;eUaZ23bbbSNts802zWmdddaJtOGGGzYnBnMB86zOtyWqy6fEa9WyoVTC9KSSPA+Xj86DbVotG0ql&#10;8sF0yNOTSvj8tKazjiNvq2r5oGzk8lGS50EqqZYPs+6E31fet+bXWptQeo+Uld4nofReIxNK77U2&#10;ZaX3ayVU/5Y8XfX90nvtkbLS+9WE0nu1UlZ6vyMklF7rLHzT2czMzMzMzMzMzMwaxjedzczMZrD8&#10;9JoaUYssskikK6+8sjmdcMIJkU499dTm9Oabb0ZCrqlVnWdX8frrrzenoUOHRnr77bebU6315r1J&#10;kyZFuu+++5rTO++8E6m7I4+UKEvZ+PHjI11wwQWRTj/99Ob03//+NxLvKTEQJvL824ptrMQ8X331&#10;1UjDhg1rTmzbWt+d32OwxIcffrg5VcuXdXzVsqE0ceLESOw7lN57771ItbYt7+WBM6vlS2mmmWaK&#10;ZB1ftXxQNpTuv//+SJSN1pSPRx55JNL7778fyczMrLvxGZGZmZmZmZmZmZmZNYxvOpuZmXVApRpV&#10;ffv2jbTooos2pwceeCASZp555uZUrcXF30q11DPNjEQ/mUoPPfRQpDvvvLM5vfXWW5Goccj6K1ED&#10;7dZbb430+OOPNyfm2VXUu72RpydRlj744IPmNGTIkEgrrrhipDnmmKM5IZfDavlrpLysoFZirqV8&#10;xx13RKLGoVIuF0q5luMNN9wQ6YknnmhOlA+mt87p3XffjfTggw82p//85z+RSjXiSbSOYN+hVC0b&#10;XWn/0R1RNpSo6ZyPLbQsKpWPl19+OdJtt93WnEaMGBGpNL2ZmVl34JvOZmZmZmZmZmZmZtYwvuls&#10;ZmZmZmZmZmZmZg3jm85mZmYdSLUJbh4YcKGFFop0wAEHNCeahV9//fWRSt0NVP9ujanNc2qprXIe&#10;gHnPN998zWnTTTeNRNNmJQazY+C3/N5dd90ViS4Ytt9+++ZUHfCuoynlb/XvtiC/S9+TuyE54ogj&#10;Iv3sZz+LtMACCzSn0sCDzKu6PduCeeXE9wwcODDShhtu2JxefPHFSLlrhDfeeCMSAyPefvvtzYkm&#10;9ltssUVzmnvuuSOV1tE6D/aj7DuUxo4dG4n9AwNJKrHvuPHGGyNlG2+8cST2HUouH50P+46FF164&#10;OX3lK1+J9MwzzzQnutxg35EHDWTfkfdJm2++eaRZZ501Et+jZGZm1h34prOZmZmZmZmZmZmZNYxv&#10;OpuZmXVAubYUiRp0DOCmtM0220Q64YQTIuWBkPgc8rxqYZpcK4tB+dCrV6/mxHuzzTZbc0Jra3Xl&#10;764uc36PARXXWWed5vTSSy9FuummmyLlgZ0YKGyTTTaJNM888zSnjq6U5/xdQr7lvCvJ+anEvJUY&#10;OGv48OHNabXVVovUp0+fSCX5u+tZhpZiWWvNPw+4+aUvfSlSrrV4yy23RGKQwfzb2XbbbSPNO++8&#10;zak91sPaRy4XSrl889piiy3WnLbccstIzz77bCRakORE2aB2sxItLqzzyOWiKpcT9h3rr79+c3ru&#10;ueci5RYTJAaSZF+jxL6DeZqZmXU3vulsZmZmZmZmZmZmZg3jm85mZmZmZmZmZmZm1jC+6WxmZjaD&#10;0SxX6cMPP4zE31mpie6AAQMi0RSYgY6U3n///Ug0JebzOZXwXm6GTDcLQ4cOjXTPPfc0JwZVevDB&#10;B5sT6KZhWt9ZS3V5Mt5bfPHFmxNdZzz55JOR3nrrreZEs/jqwHczeuAv1iN3bcFyPfTQQ5Huu+++&#10;5sTgVXfffXekXIbIJ+apVAvTl8rcyJEjI/3mN79pTmeddVak6sB6Snwf5Tgn5l/vctUjz6u63hll&#10;g24zlOhmgy5X8qCBdB2S51+ar3VM1W1G2cjlIyf2nww8STcKSpQPBhzNXa4gz8s6ttK2omxkTLPU&#10;Uks1p3XXXTfS008/Hen1119vTltttVWkPNBt9XvMzMy6G990NjMzMzMzMzMzM7OGiUe6I0eO/NQj&#10;2DFjxkQcPHhwRJl55pkjlp7W8mRYtVhENYkw11xzReTzwjyqT5TNrHtS7TjMOuusEcePHx9RVMNP&#10;Nt1004iqWQfXIOnc2H6q1Sl5u998880RVStVZp999oiSywzqORbNMsssEeWDDz6IyHRMI9VjXj6G&#10;vfzyyxE1KB122GGHiHPOOWfEfHzTwGuyzz77RDz33HMjyhJLLDH5X/WpdQx+4IEHIu60004R5d57&#10;743IQFc538jzPE/mRW3XvN4PP/xwxM033zyiBuqrWmWVVSb/q0ePG2+8MeKLL74YUTUEoUG5RDW0&#10;wbKxXFl1vXP+8l7pNdXylvxez549J//rs5iulCeqVSwamBCq8SZ5ILEXXnghItuD/JK87xK2jxx1&#10;1FERL7roooii2pUyaNCgiKppXrXkkktGzPOaf/75I5a2N6p5KqyrBkvDv/71r4gaKAunn356RPbX&#10;LVVaLtXWlmOPPTainHPOOREHDhwYUarlpNZ6lLZjfu29996LyLzy+tSab6msst3vvPPOiGuvvXZE&#10;YXuMHTs2ojz22GMRKR/sO4Tv5vus9VpbPth3CO9RPmrNU6rlQwMT4q677oq40UYbRczHNaYbNmxY&#10;RPnqV78akWNXaZmt9arbMucp75W2LecP+b16ykdp+7HdOWbK1ltvHbG0T6Jcsf8S9tml626my/t1&#10;pivtR1ku1jUPDKza3TJixIiIwj5sjjnmiFhaf+s88vajfLDd1YIO7MPyeTVlJv8uzKz7qR6vmv5v&#10;ZmZmZmZmZmZmZtYAcdNZd6JzMjPrLLzf6lpUO4LUVempL4k+l6+99trPpNtvvz2SaimRauUNfUiu&#10;scYazYn+lVXDSSl/d0t/O/Rxu+aaa0ZSjWES8rIy/0Zsz+o8mHeef34NqiWmVFrW6jyl+vkZgX6P&#10;lXr37h3pi1/8YiTVOCOhmt/1Lj/rr8T3QbXzSX/+858jHXDAAc2JfMWkSZOa0/XXXx/p6quvbk7/&#10;/ve/I91xxx2RKI+55l1r5fVAKR9Kr5GXlA2mqU5nnVe1bAjbOJed6nanjOf9R3UaqX6++r51bGw/&#10;TGs7Mn21bCiVMH13KhvTykMzM+teXNPZzMzMzMzMzMzMzBrGN53NzMzMzMzMzMzMrGF809nMOjW6&#10;CqAJo1PnSmy/7oDmpqyzkgYxVDrrrLOa0+677x7pkksuiZS7rCjRwC1KGpRQaf/9929Op556aqRX&#10;X301Usbn8vYAy8c0SosvvnikQw89NNK8887bnLDWWms1Jw2QpVTre1oqz4NEvubXOiPyPHc9oYEH&#10;lY488shIGpCOxLpusMEGkUpdb5TyhPzKSYNOKWlwLKXcvcayyy4bie5b8qCJmDBhQnO67LLLIv36&#10;179uTt/73vci8R7dyuTB2liWtqiua1brvZLS9I1YRpsx2J55m7I9lUrbe2ryvKqfV7LOp9a2y+Wk&#10;llJZqL7WFVXXjWOZEu85dZ6Ut18V5VnJzKxevulsZmZmZmZmZmZmZg0TjyWfeOKJTz2ueuqppyIO&#10;Hjw4oqgGjJSebOmpmHz44YcRVWsLc801V0Q+L8yDz5lZ95b3K7PMMkvEiRMnRpSHH3444kILLRQx&#10;17Tz0/au5aWXXpr8rx49XnjhhYjrrLNOxFyDUzVnq+o5FlG+RDU6hemYRqrHvHwMe/nllyPedttt&#10;EWWHHXaIOOecc0bMxzfVFpW99947omozY5lllomowf6w3377RTznnHMiLrfcchGFmqG5BgrLyEBG&#10;zzzzTEQ54ogjIu66664RVSO2JXI+a9AkeeihhyKuvvrqEaVfv34RhwwZElEGDhwY8f7774/43e9+&#10;N6LceOONEQcMGBBR+K5S7ZpaSucU9ewXmD5PW+u1V155JeJNN90UUdZdd92IeZ9EuX3ggQcibr75&#10;5hFFtZaze++9d/K/evQ4+uijI55xxhkRRTXXhXmtv/76EYX94SOPPBJxWr+PqtK2ffLJJyNSXuTi&#10;iy+OuOSSS0YUyiG/izwIIfPKZeGnP/1pxAsuuCBinhf5e+edd0Y88cQTI8rZZ58dsbXlZFrbtpZa&#10;ZaG0DGx31mPttdeOKKqZLmPHjo0ojz32WETKB/sO4Tv5PmsfrS0febuUtlW1fDz77LMR5a677oq4&#10;0UYbRVRrEDDdsGHDIspXv/rViBy7Ssts7aO0bWuVj1IZqm6j0ntsd46LsvXWW0dkfyp8lnKVWz8x&#10;KGvpupvp8sCtTMe8SstFOc7L8OKLL0Zk/yWLLbZYxHnmmSdirTyyzoVtyfHttddeiygc4/JxkOmr&#10;5d7Mupfq8WrKXsLMzMzMzMzMzMzMrI1809nMzMzMzMzMzMzMGibaPrh7DTObkfJ+pbo/keeeey7i&#10;6NGjI+Ymgkxf2jdZx1Ta97P9chcXSy+9dES6acifa+2xaEZ2r0EXAxdeeGFEoVuKp59+OqLsueee&#10;EZmOpvmt8eijj0Y8/PDDI/7hD3+IKH379p38r5ahC5RvfetbEWXUqFERc7Nw8oJmuDQXFrogYNtK&#10;S7pNaG+lfVJ7d69x3HHHRczbiEEax48fHzF3UUIz59w1S1tdeeWVEfNy/fKXv4zYq1eviPXKZfqH&#10;P/xhxEsvvTRinz59ImZ023LwwQdHFPKCrkSkI5QTd69htbh7DZua0vbrqN1rlPZDnDflbry4b8D3&#10;5OnzfK1jK+1P2H50nUKXcML5a2kbl+ZlZt0H+wWOMVPOls3MzMzMzMzMzMzM2igeQ7mms5nNSHm/&#10;wn4hv8a/qT1U2g9Z15CPC81PR+uoiSP1HItmRE3n/x1jI+68884RqfUpDBKYa7Yx0CA1oxdZZJGI&#10;UqpJBH4fucbk0KFDI1500UUR991334hCLeNcW6o03yryggE+5de//nXEk046KaL0798/IjWiqOEn&#10;p5xySkRq8kpHqMGKUrlqRE3n3r17R2Se9913X0Rh23z/+9+PKAygR94wT2GAv2OOOSZi3u55YL+p&#10;YeBJGTFiRMRTTz01IgNQCtux1n43vzfHHHNEZJ7yu9/9LuKBBx4YkXkKeUHNaAYzlEMOOSRirpXP&#10;d9VTVttLqay6prOhWj5c09lQ2n6dqaYzr1HGJf/buibKQD7m5X+jVGbMrPupHq8+u7cwMzMzMzMz&#10;MzMzM2uleAzlms5mNiPl/Qr7hdK+xrq3fMxo7bGovWs653mAvnepyfrOO+9EFGqbssxCrST60M21&#10;Ser5XeR8Yr7vv/9+xNwvb6mGUz2Yf67d9Pbbb0cs1bZdeOGFI1IjV6jhXGs7zkh5uVie9ujTmX7q&#10;hdrFb7zxRkShlhvLk/OcWmvUlMz51tpyQtmkRnZWbzlhvrm2dXVZ8++Q76SvSGpDC305d7RyUq3J&#10;Kq7pbKiWD9d0NpS2X2es6WyGUvnwvsmse6ser6acLZuZmZmZmZmZmZmZtZFvOpuZmZmZmZmZmZlZ&#10;w0TbB3evYWYdGfsK9iPed3Rd+RhD83yaKpe2e56+nmPR9Opeo3Ss5LXc7QCv5XWjKRLrXVrHWkrT&#10;V+cppe+uR54/yNfSuvHdOe/R0nWbXkrL1cjuNUp5yGs5D1GanjKZt2lL5HmyjZgnv42s3u3DfPP0&#10;pfIHpu9M5YT1YJnF3WsYquXD3WsYStuvo3avUVJdBints61rYbvnruB4zfshM6uqHiumHDHMzMzM&#10;zMzMzMzMzNooHk25prOZzUh5v8J+Ib9G7YxJkyZFzLXwvB/pWnKtnj59+kScbbbZIpaOP1k9x6Jc&#10;I2d61XR2GW1S2n45b3i/I+RXafu1R01nl43P6gzlxDWdrRbXdLapKW2/jlrTubQf4rU8IDLn5qVW&#10;OtY1cB7OeblUBzrOvG8y696qx6spZ8tmZmZmZmZmZmZmZm0Uj6Fc09nMZqS8X+GJWK5FMWrUqIgT&#10;JkyI6H1H18G2LB0XqB04aNCgiKXjSFbPsWhG1HS2z6pud+lIv+vScrV3n872WR21nLims9Xims42&#10;NaXt19FrOuf9HOdLTzzxREShprPLY9dFGejXr19EWXbZZSPm7U6ZcVkw696qx48pRxEzMzMzMzMz&#10;MzMzszbyTWczMzMzMzMzMzMza5ho+zBixIhPcjMId69hZtNT3q/QhJQuDOShhx6KyD6pf//+EYVm&#10;rNY1jBs3bvK/evR48MEHI26wwQYRe/XqFVFK272eY5EHErR6lLafBxI0uHsNq8Xda9jUlLZfR+1e&#10;g3LMIHLCsj7++OMRZc0114zIfs7n5Z1bLguUD7o5HDlyZET50pe+FNH3eMysqnq8avq/mZmZmZmZ&#10;mZmZmVkD+Kazmc1wehpG0tNxpfwaqW/fvpF69uzZnFQDw6nrpHnmmac5qcayEtu/s+rsy9+dTO9t&#10;xfe5fHQOtbZVe2zH9pintQ+21fTcXi4fnUdX2VYfffRRJNZHqXpuXjq3c+o8Sa0KSappr9S7d+9I&#10;nJfTolC4bnPtZjObGt90NjMzMzMzMzMzM7OG8U1nMzMzMzMzMzMzM2sY33Q2s05Dg5NUByjhtdzU&#10;z6nzpOo25e/8WmeU1xH5NaeOmVB6rZHNR6vzlvydTh0z1dKe5SMvg1PHTLVQNlpTPur5XGl5nDpW&#10;Qum1ktaWlxmh1nlcXl+nzpHy9gPvUS47S9k0s47BN53NzMzMzMzMzMzMrGF809nMOrXqE/f8FN6p&#10;Y6Za6p2uo6EWCGaaaabmlNfJqXOkvP3AAEpZdbtntd5z2ejcqVo2hJphpelbWk5cPjp3qpaPUs3B&#10;WigTStXPlb7PqfMkykapfOTpSvuFziKvB/JrTh0zmZm1F990NjMzMzMzMzMzM7OGicdaI0aM+CQ/&#10;4XrqqaciDh48OKLMPPPMEUtPXfnshx9+GPGtt96KKHPNNVdEPi/Mw0/VzExyLZ5ZZ5014vjx4yPK&#10;Qw89FHHTTTeNOPfcc0cU7086N7Y9tX5eeumliHLTTTdF3HjjjSPOPvvsESWXGdRzLJplllkiygcf&#10;fBCR6ZhGqse8XCvptddei3jPPfdElKWXXjriPPPME9G6DsrVyy+//Kkoq622WsS8T3r11VcjDhky&#10;JOKiiy4aUfr06ROxs9Zgs0/Lxx2OWWx/yob07t07Yj6uPfrooxEXXnjhiH379o0opf2bdV55u0+c&#10;ODHi2muvHZFzHmHf8sgjj0SUJZZYImI+PlnnlfcZ/M4pH/n8Z7311ouYz1mq5yPvvfdeRHn33Xcj&#10;lq67mY5phOmYVz4msYws32yzzRZRnn766YgjRoyIKJtvvnnEOeaYI2JpXtZ55OMP5YPtfv/990eU&#10;jTbaKGIuo3zW292se6ser6ZcRZuZmZmZmZmZmZmZtZFvOpuZmZmZmZmZmZlZw0TbB3evYWYzUm7K&#10;5e41uhe2Pc1vOmr3Grl8MZjcs88+G1FGjx4dMTdfta6BMkDT4eWXXz6iLLjgghHzOQ5lk+aoY8aM&#10;iSjvvPNORO+vuoZ8TkwXGssss0zE/v37RxT2b+ybZNy4cRHZd+Sm8i4fXQPlI5+zUD4GDBgQMeOY&#10;lI8tI0eOjJjLjnUt7DuWW265iMKxJe8LKE/sT9y9hrWHfH5N+XD3GmbWEtXjVdP/zczMzMzMzMzM&#10;zMwaIB5Duaazmc1I+am6azp3L2x7noR2hprOpddKy2NdS619TKl8oPq3dW2UhWntM3jN5aPra+2+&#10;I3M56bpaus9wTWdrT/l81jWdzaw1qserpv+bmZmZmZmZmZmZmTWAbzqbmZlNg57YklSDQ6n0mlPX&#10;TSW8l8tCVZ6HU9dPyGWC9/JryJ916pqphPdymahneqeul1AqC/k1MzOzzsg3nc3MzMzMzMzMzMys&#10;YXzT2czMzMzMzMzMzMwaxjedzczMpiE3hXVTVwNlIZcPM7NpKe07eM2sVD7MzMw6I990NjMzMzMz&#10;MzMzM7OG8U1nMzOzFsg1j5yclLLS+07dO6H0nlP3TlnpfafunczMzDo733Q2MzMzMzMzMzMzs4bx&#10;TWczMzMzMzMzMzMzaxjfdLYOqzqgCn9PLaH6t+Tpqgml19pD/p7S95XeJ6H6d1Zr+lJC6TUzMzMz&#10;MzOzlihdW+bXqimrvpanq6as9Fp7yN9f/c7Se6Ss9BpqTV9KKL1mNqP5prOZmZmZmZmZmZmZNYxv&#10;OluHxSAaPK2baaaZmlPPnj0j5cE2mK76d35t1llnjcTfebr82vRSXYbSsub1rk5TwntKTM/nZ5tt&#10;tuZUnSZ/zszMzMzMzKw18rVl9ZqUa/l8Pc80+bq0+rn82Vqfm174vrwceVmr9x7qXdbS9DPPPHOk&#10;6rV8ni6/ZtZR+KazmZmZmZmZmZmZmTWMbzpbh1V9qvfGG280pyFDhkR66623mhNPFEtP+vjc3Xff&#10;Hemdd95pTtXPKbWnvFwff/xxpPy094MPPoh07733RsrrSF7UWs68Hqzb66+/Hun2229vTu+9916k&#10;6b3+ZmZmZmZm1nXla0uuYSdOnBjpwQcfbE5c++ZrZD7HdeqECROa0wMPPBCp1ufaG9/HtbwSNZC5&#10;7lbiep5p6l1W3iPflF566aVIXMvn767Oc2rzNZsRfNPZzMzMzMzMzMzMzBrGN53NzMzMzMzMzMzM&#10;rGGih/ERI0Z8our4eOqppyIOHjw4oqhKv5Sq6vPZDz/8MKK6AcBcc80Vkc8L88jfaVb10UcfRaQM&#10;3X///RHl6KOPjnjmmWdGlEUXXTTim2++GXGOOeaIKGPGjIm4yy67RLzwwgsjytJLLx3x/fffjyiU&#10;0VJZVRMfya8xnZq3SP6dMB2fy3gvf/ff//73iGqKI4ccckhEGThwYER1CyL5d8V3E2X22WePOGrU&#10;qIinn356RDniiCMizj///BHVPAn1rHdex3rWO8+rOv+8zBpsQcaPHx9RHnrooYibbrppxLnnnjui&#10;lJbVWiZvNyltqxKmK01T672M9yknajaGm266KeLGG28ckfIsucyA76x1LJplllkiCmWe6ZhGqsc8&#10;ly8zMzObUarnS+oiD++++27E0nU30zGNMB3zyudqnO9wnqXuAvD0009HHDFiRETZfPPNI3LdVZqX&#10;tUzOw5aqdf5d6z3k9ygfbPd8Lb7RRhtFzOfVlBm+h2t56d27d8Srr7464vnnnx9R/vKXv0TM3805&#10;et++fSPedtttEeUXv/hFRK7nuZaVfE0N5stysV5SypPqdS3TSP6s5L9fe+21iJdddllE4R7EMccc&#10;EzH/Nskf5pHzC/naR12EykUXXRTx5JNPjihsh9I86lnvfF1Va71L+ZWnMxPKB+VmSskzMzMzMzMz&#10;MzMzM2ujeCzhms7WEVVrOmvgQOy///4Rf/zjH0eUrbfeOiLlK9fc5anqcccdF/Hyyy+PKEsuuWTE&#10;PD3fSRnNT/+oZVx6wsfTyNJTTD6X50WtgBdffDGinH322RH32GOPiP37948oPL2l1gG/OenVq9fk&#10;f03x9ttvT/5XE2oRCzUfqssuLH9+Wlpd7/z7ZT3ya6xnrfzitfyeazrPeKVtleX3pZ5ppDQd5YQn&#10;oa7pbGZmZvZpnI9wvuSazt1DPeehOc+r8ufqmVc+v6Z8NLKm87XXXhvx2GOPjSj8e/XVV4+Yca6e&#10;a0b/61//injppZdGnHfeeSMK3znnnHNGlOrycG2a5d8M19Ssf77erl7P9+nTJ6Jwr4L7DrLXXntF&#10;5Bomb6uePXtGZP75Oqe0rCwPeZ5rdbP8+X5AdflL6800uYU4SvcB0NJyZd0LZYLy1fR/MzMzMzMz&#10;MzMzM7MG8E1nMzMzMzMzMzMzM2uYqAPv7jWsI6JJB809hg0bFlG+9rWvRczlkc716Y5i+PDhEWWT&#10;TTaJyPT/+c9/IgrdazAAodxxxx0R6Z4iN5354he/GDE3X+Gz9913X8RJkyZFlHnmmSfiOuusEzF3&#10;cfHGG29EvPPOOyMKn11wwQUjbrDBBhGF5Rk9enREBk+UBx98MGLOEz5Lk7rHHnssoqy22moRyed7&#10;7rknojAQAssuLD/N7HLXHf/9738j5qY3fJb8ys2v+E72Abkpl7vXmP5ymanivbyN2Ja1Psf2yNOw&#10;3WlqI0xHdPcaZmZmZp/G+QjnUO5eo+sq5SGv5fNfXsvntvmzVdV5SencHLzWiO41KHM333xzxO22&#10;2y6irLDCChE57xe6x+D6fsMNN4woX/jCFyLSXWbuivKVV16JmK+tOd/n2nrttdeOKKwjnxPWk+uD&#10;PP811lgjIr+x/Dm+M//WFlpooYhckz///PMRhWvdAQMGRLzrrrsiynzzzRcxLyvfxX2ANddcM6Jw&#10;/yBvI5af+ed7e3Ttwedq5ZewHFxjlcqoGSgf/L4+u3cxMzMzMzMzMzMzM2uleCzhms7WEfF0lCed&#10;Q4cOjSjf/va3I+YncAcffHDEFVdcMeIDDzwQUU4++eSIzz77bMTrrrsuovD08pZbbokoDFDAk8pc&#10;03nbbbeNuNZaa0UUPvuPf/wj4quvvhpRGDhhhx12iJif1FKjmAEO5fXXX49IbV4+J/369Yt4wAEH&#10;RMy1oKnFnJ+ufv/7349IHh555JER5be//W3Exx9/POLf/va3iMJTT5Zddtxxx4jsF/KTVAZyyDWd&#10;GdSB5V9//fUjSnV/kvcrruk8/VX36zkvKQs8VZdBgwZFZP9e/bwwj1wDYNy4cRGXXnrpiMI84JrO&#10;ZmZmZp/G+Qg1x1zTueuqdV798ssvRxSua5dffvmIQkvcWvPI11gMZr/ssstGzC15mb6RNZ1vvPHG&#10;iAyYL9Rc3n///SPKIossEpHWx3ngQa7LqemcWxEzUGGuNV2tufuNb3wjoiy11FIR//3vf0cU5lGq&#10;6cz18HrrrRcxXx+deuqpEfk+6du3b8TddtstYt5+v/71ryNynZNrG/O5733vexFlwoQJEX/zm99E&#10;vOCCCyIKNchZdqku/0477RRRqF3O9uDeh3AdRQ1p+eY3vxmRltIl/r0bqscr13Q2MzMzMzMzMzMz&#10;s4aJxxGu6WwdEU9HKUP56SpPO7/zne9EFJ4W7rvvvhH/+Mc/RhSeLp544okR83vUAKD2tPzgBz+I&#10;uPDCC0ekNrD85S9/iXjCCSdEFJ44UpN49dVXjyiPPvpoxHPPPTfiT37yk4hCn8xXXXVVROH3MWbM&#10;mIj//Oc/I8rxxx8fcffdd4/IU2n5wx/+EJGn3nL44YdH3GWXXSJedNFFEYV8OuOMMyIeddRREYWn&#10;mI888khE+fOf/xyRvp1PP/30iPK73/0uIk+LhZrmBx54YEQ+LwMHDozIk+C8X3FN5+mvul/Pecl2&#10;yE/A2X7UtKcmfUY/5zxBF44N22yzTUTJ/YaLazqbmZmZfRrnI67p3PXlPKxu97Fjx0YUzrGXWGKJ&#10;iELL0lz7F7TEzS1+OS/ecsstI+ZzYTSipjOtZ7nmvfjiiyMKNY/PO++8iELN2r///e8R83U616Bc&#10;k3OdKHvvvXdEroGF76bWdK5RzHXqn/70p4hCC2laZt56660R5Zprrol4yCGHRMz5TL7mPLn33nsj&#10;DhkyJGK+D8D9BsaeyjWXue6iNbFwHXzFFVdE5H6AsPynnHJKRGH5qQWdx7Si1eo555wT8a9//WtE&#10;oSY56yrU4r766qsj5vWmjPr3bqjut1zT2czMzMzMzMzMzMwaxjedzczMzMzMzMzMzKxhog68uteI&#10;vyaje4011lgjorh7DZveanWvccwxx0TMTVQYTIDmIs8880xEocnQoYceGjF3M/H+++9H/MpXvhJR&#10;FlhggYh8dx4QgMEacjMflocuNxjMUBhcj4EZ3njjjYhy++23Rzz77LMjCs3gGMAt/+Zo2nLSSSdF&#10;5HuF32vOp2r3GpdccklE+fGPfxyR7jXyYIYsf/4t0w3CfffdFzHnPfm55JJLRhSm++lPfxrR3Wt0&#10;fLXykoFG5Morr4xIdyp5UE3QNcbbb78dUbbYYouI/L6Epng0v3H3GmZmZmafxvmIu9foXmqdh9IV&#10;Y+4G4XOf+1xErgvzeTjdceR5bbXVVhG5zsvn15SP9uhe48ILL4woXCvm63O6kGTQ/XytQfcXl112&#10;WcTcHeT2228fcaWVVoooLCO/gTwQP/mUu94888wzIzLwINcV0rNnz4gsVx6AkHnk/KXbS7rs3Guv&#10;vSIKecD1fe428x//+EfEnCf81uhyJHczynU2yy4sP9c7bANh/nTdSbcZQvcauftP7nFQ1ty9htVS&#10;PV41/d/MzMzMzMzMzMzMrAF809k6DT09I+mJo5IGTiDtueeekfQETulb3/pWc9LTRSU97VfSUxcS&#10;89JTPZKePCoxLz09JO24446RVIuAxDz0JFVJtQJIfKeeDisNGzasOenJptJpp53WnG644YZIelKp&#10;NP/88zcnvicvPwl6ykzivZx3JD2BUmKeenJLYtn1ZJR09913R1JNbaX8Pax3TsyL+fN9PPmyjoPt&#10;Ui0bOfXv3785ffWrX400YcKESLfccktzUu1kJdWsUFLtZhLlOM/XzMzMzMyalM6T82skroG33nrr&#10;5qSWvkoaPE5Jg+CRuG5V7WaSar8qMc/2xrWpWgKTBg8eHCkv12233RbpRz/6USS1diRx/cl1i2ow&#10;kzRIv9Lll1/enFRjV0mD7ivlaxOoVjaJa1jV3lfSAIykhx9+OJIGJVQ699xzm5NaFCtde+21zelX&#10;v/pVJPI+bz+WnzzJquuoBP5mGqXqsuflV+tpJbVCJpFffF41l6uJZVbifsD0KifWtfims5mZmZmZ&#10;mZmZmZk1THT49OMf//jI+Gsy+pJdaKGFIkr16UvGkxc9JRE9BYGekkjp8/mJjVkVT9EoQ+oTiadr&#10;qgmsp3nbbLNNvCfq51dP85588ske/fr167Hhhhs2PxGl32Y9fdTnvvGNbzTPS59Rrd6RI0c21+TU&#10;dz733HPRj636OFdfUeo3S+mee+7pMXr06B6rrrpq89O/cePGRQ1OlX39+/nnn+/xxBNPRNLTxOHD&#10;h8fn9Lf6weW7X3jhhficfgtaPyX1ZazvUT/G+vvBBx9sri1N/1nqC1rrsckmmzTPi98rfUcJ+aR+&#10;rTSNloUnleoXSuupdZxvvvkij7TseflZdqV77703Xlt66aVjeV9++eXIZyXNT/mkPr+YXtMqD/X9&#10;mkb9MVMLWv1bs9xVyk/J/fHSnzB9CGt7VXl/0nrKOyW2B39PLU/1W1OtCLUKWGyxxaJvP8qoarWr&#10;PKi2hfomU9niSXutefJ63u70VUdf4Xpqj1LZYR71Houq0zGNVI9ZU1tuMzMzs+mF8xGdX0PnXlI6&#10;12E6phGmK53b8BrnWTpvB/3YqpUbdF0g+RwNPndqHeUbCdW/s759+zYnnZ+rpu9jjz0W59T5mkk1&#10;iJdZZpk4j9e1GOMNTW2+vM521/UhVMNaclnL1xGSz9VZDl0z6HW1nlXZVPrmN78Z77355pvR37jS&#10;xIkTo09iXevqs7o+1eeU1KJSn1PLY/2tsj3nnHNG0n0AfU7XHbouVdJndZ36wAMPxPuPPvpo83X9&#10;yiuvHNOqdrj6tVbSNbGm0+d0PasazY8//ngkXePqPV2b6Hek+dNSWsupv3Utzvx1/a98Gzt2bCzz&#10;F77wheb10PLoNW0X0TUTtP00je4DkE/6rem1IUOGxDLqc6y3llXblWVX0nLo/obuG7D8uoehpHnp&#10;HomWTfciZNSoUc1J66n4yiuvRNK0uteg63lt8+p1kkytHFn3RZn4bGkxMzMzMzMzMzMzM2sl33Q2&#10;MzMzMzMzMzMzs4aJ+s4jRoz4VDtlNT+QNdZYI6LQ5F1V+quoNk2zndw8Ws0jhM8L83AVfKuFpu9q&#10;ziFqjgMNAiB77bVXRFlkkUUiqom/5GZeauoixx13XMTDDjssoqh7AGEa+elPfxrxpZdeikjzfjn6&#10;6KMj5tdYtl/+8pcR6RZAmP/xxx8fUU2eoKYwss8++0QUmjCpGY3QpYSwXBdffHHE73//+xFlhRVW&#10;iKgmQ7jgggsiqimM/POf/4wo5IEGBZTDDz88orD8iy++eEQh71h+NRPCfvvtF7HU3O7YY4+NqC42&#10;kLs9kLxfocmfuhmBuhoR1kPNh+D9SePU2r/n96p5zW8uoxldrXkKv3OaafGbEzWfk4033jgi+wLh&#10;cxnzrXUsys1EKYdMxzRSPea5fJmZmdmMwvkI50v53EsDgknpupvpmEaYjnmVzvE4z8rdM3CtlK/J&#10;1F2fqIsCqXW+aC1X6zy09B6vsd1zNwhcY+VthOp2Fz7LdteA+KDLx3xezWeZF9eyQvlQtxpSuibN&#10;1+7Mi3P//N1cBx966KER1Z0GNMifHHTQQRFFA5vLKqusEvGYY46JKOoWQ9SlJLh2pXvH1VdfPaIc&#10;ccQREbmuVRecOOCAAyLmrmz43a211loRt9tuu4hy3XXXReQ+QL5HoIEf5cYbb4wozONf//pXxNNO&#10;Oy2isN4atBAsvwZpFJZdyDM+d/DBB0cU8mu11VaLKORJPfcEzSgf7EOm7IXMzMzMzMzMzMzMzNoo&#10;Hke4prN1RNVyksteqQzVKk9MX+/n8pNZydPU+i1UP5fxJLilnysta631yPOvTpff4zVirWWQ/Buu&#10;qvXZ0ueqy5Wfqrum84yXywly/lbfL+V9rXnk9/g3T0Jd0/mz31nKy5Yqzaut61SaV61lzd9XXUep&#10;vlbvvNCW765HrWUuKa1H9bWuPC8zM2sc9rOcL7mmc/dSOhaXjsEo5X1puqo8TVtrOpfKAq+V3ist&#10;M/L0/LvW50rXpkyXfx+l5aleY+T5V68Psnqu5/O8aq1Habl4n9fYPsJrta6PSuuNWvkl+buktFxm&#10;qJbRT5ceMzMzMzMzMzMzM7M28E1nMzMzMzMzMzMzM2sY33S2TknNOKpNOVSNf2oJ9X5OTQFy4nNK&#10;araiVM/ncmrt5/J3o/r31Eztc/m1epZBKS9vNZWmJ5WmZxn42zqWWuUkbz/k90jWPkp5XSt1V9N7&#10;/RuZ542cl5mZmXV+1XPvacnnEh3xnIL1yaneZWZ6lD5Xuiblc1yT5+vybGqfy5/N30Wqfi4nPp+V&#10;Xqtimjwdf+fvRq3vLq03qdbnqt+llJVeM8t809nMzMzMzMzMzMzMGsY3na3L4Ekc8tO5WuqZpqTe&#10;+Ve19nMdRWuXPa83T0RbOy+bfvJ2I7Vk+9X6nJJ9VjW/cq0DDaaopEGASL179/5UmnPOOZsT8yDl&#10;vOe11irNS4OUkHr16hWJZWcaJT6XtXZeJD6vpAGNlKrzzNO1VGleLB/fV/pO/lZCdZr2mhflRak6&#10;HX8roTqNEnmuQV5J1en4W8nMzMzaRz7etvYYXJq+JZ9vtLaeS7T2czK9P9dILMP0XP7S51o7L+s+&#10;fNPZzMzMzMzMzMzMzBomHkmMGDHiU1Wdxo4dG3Hw4MERRTVmRE+hqniy8eGHH0Z86623IopqYQmf&#10;F+bhJyJmJupbCqpFJ+PHj48oDz30UMRNN9004txzzx1RvD/p3Nj2qkkpL730UkS56aabIm688cYR&#10;VVsTucygnmPRLLPMElE++OCDiEzHNFI95k3P8sV3kidvv/12RHn44YcjvvnmmxGzjz76KKJqO2O9&#10;9dab/K8mTCNtXad8PkC+Tpw4MaKMGTMm4vLLLx9RNXfBcuRlYH71zEu1ntGzZ8+I77zzTkQZOnRo&#10;xJVXXjki+xWh7LR0/Vm+fD7z6quvRhw5cmRE+fznPx+R9cj5xHfWmteoUaMiyqqrrhqxpfMi70aP&#10;Hh1RWK5q2ZbqvCh78vrrr0d85plnIsqgQYMi1pqXmZk1TnX//N5770WUd999N2LpupvpmEaYjnmV&#10;9uEcK2ebbbaI8vTTT0ccMWJERNl8880jcoz38aBzy+fXlA+2+/333x9RNtpoo4j5vLq151dm1rVU&#10;j1dTrirMzMzMzMzMzMzMzNrIN53NzMzMzMzMzMzMrGGi7cPw4cM/yc0gnnrqqYhrrLFGRCk1oQSf&#10;dfcaZtYauSmXu9foXtj2NL/pDN1r1HqtkfgtDBs2LKJstdVWEZdYYomIQpPW999/P2Lfvn0jyt57&#10;7x2R4zldUUitPERpHYn58+Qd3VrIJZdcEpFlGDBgQEShmW+eP/OrZ14DBw6MKHRLcdVVV0WUu+++&#10;O+IJJ5wQMZedatcepW2Xl4t/s3y5qfGjjz4a8Q9/+ENE+cUvfhFRAzlKzqdqHuZuQpjXBRdcEFGq&#10;86JsZ7Xm9cc//jGiHHHEERFrzYtlZRr573//G/Hoo4+OKJdeemlE9sWleZmZWevkYxDY17t7DWtP&#10;+ZzF3WuYWWtUj1dN/zczMzMzMzMzMzMza4B4DOWazmY2I+Wn6q7p3L2w7V3T+bOoXTRkyJCIsttu&#10;u0WkpqlQg5jfzmOPPRZRjj/++Ignn3xyxCWXXDKisMz5+Ey+5hpUYH1ZrrzOTJ9f499s24xauTkP&#10;q99dmhfyoIQMMnjFFVdElF122SViv379IuYBFCkDlJNci4vvqbX+GdPn+VObnHzN7+UBDSXXPGNe&#10;eV3JO747f573StuMeeTfCcvD5/K8mD95kssENZ2POuqoiPKXv/wloms6m5k1HvvkfDwA+/C8z3dN&#10;Z2uUfN5A+XBNZzNrCY4D7EOa/m9mZmZmZmZmZmZm1gDxGMo1nc1sRspP1V3TuXth2/MktDPUdEY+&#10;Hjay/DFfahc98MADEeX73/9+RPJGFlpoocn/akJ/vsL0v//97yMussgiEeX666+PSD7IvPPOG3HN&#10;NdeMmPsJfvPNNyNS8zX3D01Np7z9OJdYYYUVIrKN5T//+U/Ed955J6L06dMnItv75ZdfjijVeeVz&#10;CvJi0qRJEYXa39TEmTBhQkQZN25cxMUXXzwi6yOUAdZfWE/KVS5DfCfzlIUXXjjic889FzHnObWE&#10;yAuWT15//fWIo0ePjiif//znI1JD7Z577okob7zxRsR55pkn4oYbbhhRWK48r1VXXTUi35NrLLFt&#10;e/fuHZG+w+XOO++MeOSRR0aUak3nXJvbzMzapnTuwWscP1zT2dpDPr+mfLims5m1RPV41fR/MzMz&#10;MzMzMzMzM7MG8E1nMzMzMzMzMzMzM2uYaPvg7jXMbEbKTbncvUb3wran+U1nH0iQ7+bv1mAZadJK&#10;+Zedd9454s9//vOIMv/880ckD1944YWIMnTo0Ih77713xJEjR0aU008/PWJuoku3FD/4wQ8iDh48&#10;OKJcc801Ea+88sqIb7/9dkQ56KCDIubtctppp0U88cQTI3JuIWeccUZEunWQvn37Rtxvv/0iluZ1&#10;wgknRMzz+u1vfxsxb2/mRT7lbjwYEG+LLbaIeMMNN0QU9i2sv6y99tqT/9UkD2JI1xysoxx88MER&#10;DzvssIh8j9xxxx0R6Y7iiCOOiCg0fT722GMjyp///OeId911V8Q//vGPEWXixIkR6V6DfMvyvNhu&#10;L774YkQGmRT2t+Qb5UXI1+OOOy6i0L0G3XHkZttmZlY/ziXy+Qmvlc4lONa7ew1rD/nci/Lh7jXM&#10;rCU4DrAPafq/mZmZmZmZmZmZmVkDxGMo13Q2sxkpP1V3TefuhW3Pk9DOWtOZ72Rwt/we/641L9Zf&#10;WA5qFw0bNiyiUGt26aWXjijkC7WYBg4cGFF+97vfRWRAOWrhykUXXRSRge+EmrjUgv3Vr34VUZjX&#10;V77ylYgMxCdnnXVWRGo8CfOndnauWXvxxRdHXGKJJSLKww8/HPH888+PuOWWW0YU5rXTTjtFzPO6&#10;9NJLI+blYfC7n/3sZxEPPfTQiMJrgwYNinj55ZdHFGoUn3TSSRHl17/+dUQGBMzbiu/Jy8OAeyzr&#10;WmutFVHOPvvsiGyPPDgf019xxRURZZ999olIDe9TTz01ojCoIvlGPgg11Pk+ueyyyyIyMCLbWiiH&#10;TzzxRMQbb7wxonz729+OeOGFF0YU/k1NZwYnlFJNJ+ZvZtad5f1idV9JqxWpnjdkHINc09naQz6/&#10;pny4prOZtQTHAfYhU66czMzMzMzMzMzMzMzayDedzczMzMzMzMzMzKxhou2Du9cwsxkpN+Vy9xrd&#10;C9ue5jedvXsN5jXnnHNGlFrzqoUmrUOGDIkou+22W0QGcpOFFlooIuuT58/AcPfdd19EBrcTukig&#10;2whhYLzDDz88IoPPCb/Jc889N2LuNmLHHXeMmLtsYKDCb37zmxHzQHR0BcGyC01/aWLMsgjz2mWX&#10;XSKWutfIXXXwWboTOeCAAyIKg/EdffTREfNgiZS5k08+OaLU071G7o6DQRWPOeaYiHmQQb6Lz7EM&#10;QvcaOc8Z0I95MKCisL6l8ks3IXn+f/rTnyLy3fl7KDsMMph/Jz/84Q8j5kEMKTtsK8q/1Fu+zcy6&#10;i9Lxn/0uA93mc1um43MZxyB3r2HtIZ9fUz7cvYaZtQTHAfYhU66czMzMzMzMzMzMzMzayDedzaxL&#10;0BO1Uo0Q63jYVqXtVeu9zkS1PKpJT3uVSu/lVItqlChpALdqUi0pJdWyJvGdqn2ipJpVJKZR6wJS&#10;r169IrENJkyY0Jw0SKLSrrvuGkk1Xki33HJLpI8++qg5qaaVEt/9/vvvNyfViFJimZX43L333hsp&#10;L2t1Xqq5RWI9WHYl1YpXYppMA+kpsQwZ24B8U6ql1vTV76l+l7BeSswrv8Z2IB9YLyXWGxpQkKQa&#10;bUo5f5988slIqrGspNrsJNV6VlKNbSXVYCaxDHm5wDI7OTk5OU07lY4VXRnHD+v4vK3MrL34prOZ&#10;mZmZmZmZmZmZNUxUV/nxj398pJ6+YtKkSRFzX4u1nsjyWdU+EtXGAf2zlj6fv9PMuq/8ZJ1adLk/&#10;XvoZXWqppSLm/uW038mf50m9U8dNGX9zjMjbnfEFllxyyYiqNYrqfKSlx6LqdEwj1WNW6XiVX6tn&#10;XqVlroV+8p599tnmvFNfzqoprL6N9Z1K6ptRUf3qKjKtErVlVUNZNYCfeOKJHvPOO28kLb9qvo4d&#10;OzZeVxo+fHiP559/Ppa5X79+PVZeeeWYr9I555zT48EHH4xas6+88krUtlWf0Uo33nhjj0cffbTH&#10;oosu2lzL9p577ollXX/99eM3+8ILL/RYcMEFI2m5tH3VT6D6hlRSP8yax3XXXRf9uGte1FSe1rzG&#10;jBnzqXk99thjPZ577rlYj4EDB/ZYbrnl4t9K6tNY89pss80iv/r37x/5LKNHj478uvnmm2NbKn35&#10;y1+O17SeyrO83bUOmkeefr311ovpb7jhhvierbbaKqbJ36U81zTXX399TKO00korxTSqOc56b7HF&#10;FlGWtH76fr2vzyppO40cOTL60Va+3XbbbRGVFlhggU/lm5Lmpd+QtrNqxqs8aN+q9Oqrr8Y8H3jg&#10;gci3XFt61VVXje/Ntc+33377WA+VAdH7ZmZWP7XsEfrEz+e2pXMO8B6fF+ZROtepfo8wXel7eE3H&#10;KMl99r722msR1foJSy+9dETO0fhcptecOnZC/jfliO2u8w4wrkQua3y2Vvk1s+6DfcGnr6rNzMzM&#10;zMzMzMzMzNrAN53NzMzMzMzMzMzMrGGivvPw4cM/yc0gaNK8xhprRBSavOcmF+CzNNvJzaPV7Ff4&#10;vLjphZlluWk2Tf7Gjx8fUdSkX9QcXtS837qml156afK/ekSXDbLJJptEpCm/lJrz13Msys1E1U2A&#10;MB3TSPWYl49Xpdeq31nvvEqYjqaq6g4BJ554YsRjjz02oqgrBWEZSvNnvTm+y3777ReRZpOibijk&#10;l7/8ZcSFF144oqjbBjniiCMiqnsGnH/++RHV3QP+/Oc/RzzggAMikt+y9957R3z55ZcjCt2onH32&#10;2RFHjRoVUeqZV27uS7NPdQkiebkuvvjiiHvttVdEmgbLfffdF/HSSy+NKPvss09EdeUhOX+HDRsW&#10;Ud2eYOedd47IMrN8QhdBjzzySMQ//elPEYVyfu2110aUo446KuK4ceMiHnnkkRGF1xZbbLGIZ555&#10;ZkRRFxny+9//PqKccMIJEZ955pmIGkAQ5J264ZBVVlklonz961+PmJfr0EMPjUg5z828p1W+zcy6&#10;m9Lxn/3tO++8EzGf2zIdn8vozkBdKEFdIUnpupvpmEaYjnnl7+G7Oc/K3X6oGytRV1zYcsstI+Zz&#10;NOta2O6cI8nGG28cMZ9XU2Z8HmDWvXFM4Rjjms5mZmZmZmZmZmZm1jDxGEo1neOvyTSYjLims5lN&#10;D3m/whNzDWyFoUOHRhwwYEBEDYKG0j7JOh+2owaoAwNIrr322hGrA0hW1XMs6kw1nZku1yKlxlKu&#10;ZVyqqVTFvHK+Ubsqf455MX/+FpYj167CHHPMETEvK7W4mFf+nlrfXRqcrj3mRXkqrSPTSGk6MH2u&#10;eU0N9er3CPMofY6ymV9jfVn+nPe8Vl1X4b28HrXmRd4R8zkb61NaLspVzvtplW8zs+6GfWTeP7J/&#10;7qg1nXmNY4DQClGD9WKRRRaJOM8880QsLbN1TmxLtntuGbfWWmtFzOdGTO/zALPujX0B+4cpewkz&#10;MzMzMzMzMzMzszbyTWczMzMzMzMzMzMza5ho++DuNcxsRsr7ler+RBgUi4EscpNx70e6BspA7iJg&#10;8cUXjzhw4MCIeVu39ljUGbrXQGl6/p3Xvzpdfq/0GvJxGUyXu6MA88pNKUF3EaVlLc2rnu9u73kx&#10;Tc4b3svTl6ZDremr3yPV92p9TqrrW1pX5K5NSvNvybxqLbPwWuk9MzP7tNK+srN0r5GXmfMmBqSV&#10;Z599NiLv+XjQdVAGKC+cl0v//v0n/2uKUpkxs+6HfYG71zAzMzMzMzMzMzOzhovHUK7pbGYdRa39&#10;AzX1Svsh6xrydq/WqM3bnelKr3X2ms7V6fI6luZRnS6/V8+8Spi+NK/S50q1pfh3ngdqfXd7z6uq&#10;tI4lLf3u0jLz73o+J9XvbMvytWReWWmZea3We2Zm1oR9ZN4/dvSazpjW/t3n5l0f253ykk2rfJhZ&#10;98N+gX3GZ/ccZmZmZmZmZmZmZmatFI+jXNPZzGak0lNyPzk3lI4ZrT0WdaY+nc3MzKzzKx3/O2Of&#10;zj6P6d4+XRxdPsysjH2BazqbmZmZmZmZmZmZWcP5prOZmZmZmZmZmZmZNYxvOptZh6cmGk7dN5mZ&#10;mZlZx5DP0T526japqUuNpqQuNNyNhpnVwzedzczMzMzMzMzMzKxh4vGUBxI0s44m72vYV7Af8b6j&#10;68rb/aOPPopY65hRKiceSNDMzMw6itLxv6MPJFjCdDPPNGWa2WZu+nd6yVqJrfBx2uwzdYCMZXne&#10;//Djpn/8z0eTX/Q5rZlVcazwQIJmZmZmZmZmZmZm1nDxaMo1nc1sRirVsMivUTvj1Vdfjci+xrqe&#10;2WabbfK/evTo06dPRF4rHX+yeo5FrulsZmZm01Pp+N/RazqXlpnXxr/V1BJNRr3SdP7z9gdNtWD/&#10;X9PtBWuBTybXcZ5lcl7P+v+mbI8P3m/afh83V3+efvnLcs3Vq+ncecn5Z48o/ebuGbFURn2ea9a9&#10;sV9wTWczMzMzMzMzMzMzazjfdDYzMzMzMzMzMzOzhom2D+5ew8xmpLxfoRkGzQ1l5MiREV944YWI&#10;eXrvR7oGtmnu/mLAgAERl19++YiUDWntscjda5iZmdn0VDr+d/TuNT6e/NqskwcKlOdeb+pW4w8P&#10;TTm/uv+FpvOfDyfPIp/hfHbprVnKHAZmfPXNpjLx9PMTI0r/2ZryfPaeU7Zpe8rb76PJZeCTya9u&#10;PGieiHL4Fk3n6LlM+zzXzIR9gbvXMDMzMzMzMzMzM7OGi8dQrulsZjNS3q9QE3XChAkR5aGHHoo4&#10;ePDgiP37948oH3/cNHCJdQ3jxo2b/K8ePYYMGRJxgw02iNirV6+IUtru9RyLXNPZzMzMpqfS8b+j&#10;13T+aPLAdfP0mlJH7eYxTfM4a8jbEeWwjftFXLFf06DPH3yU5jU52melbOox12xN2+umx5qufY69&#10;5qmIstemS0Yc2LfpHLhQJBpsyhfMNLkG9vWPvBzx3pEvRZSLd1sm4myzTCkflBmf55p1bxxTXNPZ&#10;zMzMzMzMzMzMzBrON53NzMzMzMzMzMzMrGGi7cPjjz/+SW4G4e41zGx6yl0lzDrrrBHHjx8fUehe&#10;Y9NNN42YmyBa1/LSS1Oa7t10000RN95444izzz57RHH3GmZmZtYZlI7/Hb17jQ8nd5XQN3Wvce2o&#10;pmU956Ep87pg+4Uizj/nlPMrm7ZSnt86/JWIv/zXmIhy3E4rRpxj1qZtyuB+0h5nk3SRIXPO1rRN&#10;b36sqXuNf943pQu8S3ZfNmKvnlPKh7vXMDNh/+buNczMzMzMzMzMzMys4XzT2dpMTzJI4O+PPvqo&#10;OVWnyeqZnr/za51Jadl5raXrzd+1Piel19pDre+uLl+ervp3a6jGq1Kev1PnSWw/5PesfZXyOee/&#10;Etun3lT9vBJKr1nHVNpW+TWSajXVkz6enErzQPVv67hqbb+cSvuIWonPIc+r+p51XKVtlbehUmn7&#10;10rVzyuh9Jq1L9VjJSnXc85/at//v23iVE6qSU4C+ZbL9P/+i5TzlZTn0ahU+h7k7V6PvB7g72ld&#10;w6Ke6fk7v9aZlJad11q63vm1qX1OSq81CvPOKeO16vLl6UqvWeflm85mZmZmZmZmZmZm1jC+6Wxt&#10;pn6bSDyRUv8tSnPMMUdzqk6TU2l6XmOa/D2dSXX5+Tu/pr7VSNX1znhNfbUpzTnnnM2p+jkl5t/e&#10;+J783SxPdfvn6fi7Larz4O96U1Z6rar02fya07STTX/5t1n9/eXXwO9XfayTevXqNdXENHxOCdXv&#10;y99pHQPbgzStbTXzTP8v0uyzzhRprtlmbk69ezWl/NpsPWeKNNP/5qeUVb+Tv3OyGae0PWqVj7wP&#10;qLXvmG222SL17NmzOU1tnlJ9LyebcUrbo7StUC0b9ZYP5qmE6vcp5e8k2fSlTdSc9Pf/Evt+p3IC&#10;+fUpk1/UZJGmvNScSvNsaWqen/7dnPT3/16cTL8mUj3yvPg9cg2rcVpIyL/b6vT5mrc6z/w9HV1e&#10;t+ry59dY73xvpDpdxmsau4Y0tfxS4rX2wLxzyt9dXbfSdPk16/x809nMzMzMzMzMzMzMGsY3nc3M&#10;zMzMzMzMzMysYaK++uOPP/5Jrro+duzYiGussUZEURV4UXX3Kj774YcfRnzrrbciiroLED4vzMPV&#10;5buGXCbYzm+++WbE0aNHR5RBgwZFVLM58Nk33ngjYp5+ueWWi6hmIaKO5tEZyw7rquYueOeddyI+&#10;8MADEWXVVVeNyG+ntK6vvvpqxJEjR0aUFVdcMSL5JeRZe+cX66Ymk2CbPvHEExE/97nPRRTKgAaH&#10;kVyG1NRSxo8fH1EeeuihiJtuumnEueeeO6Lw2dauY/5u5pFfq84/f09bv9umlAHKzksvvRRRbrrp&#10;pogbb7xxxNwEj89lbIdax6L8+/vggw8iMh3TSPWYN63tXv3Oeuc1vdS7HmDfNGHChIjCupH3OS9Z&#10;3/nmmy+iqGm08D0Z35nfmxH5Yk2qZaG0XfLWmfROU3kfN/G9iJPennJ8/uCjpvLRc5Ypx4MFejeV&#10;lYX6NJUJdb8BDTCY5XJQq4za9FEqC8XyMTnm/e7EiRMjck6Yz+PUZYL07t07osw777wR2dfn6VFr&#10;GWz6K/1Ga/1uKR+UDaF85G3K8YXzvXxs4Tyx1nlARysfpTx5//33I3K8zee2pfUA50vvvde0/5V3&#10;3303IsfifN3NdEwjTMe8SvmlQeWkb68p+/JrRzUt67kPTZnX+dsvFHGBOZu2mQbJg7ptsLI8QJ+6&#10;q5KbH2s65zrqqjER5bidm66fZu/ZtB0+NbBfO+Rvnv+cszWVo1sfb1quf943LqJcsvuyEXtNXi7h&#10;s6XyS5nkvPK5556LKFz75n0+ZZPpx4yZkief//znI1bPr6U98qS9sS/L90hY7yeffDKicK3PMTKv&#10;K/PI18/cV1lzzTUj5uv00j6pUUr7rXzN8PLLL0fknuPKK68cUZius2/T7o7tR5mbUvLMzMzMzMzM&#10;zMzMzNooHhu4prO1Ra5poM7ghRq4++yzT0T57ne/G3GrrbaKKNRwoSbrr371q4hy3HHHRVxmmWUi&#10;vv322xGFMlR6Cpaf4oFl5L1c9phHXg+m47VpfU/+rJSWgc9Ro0P+/e9/R7zzzjsjyuGHHx6RvHz0&#10;0UcjymqrrRaRp8OXXHJJRNl9990jDhw4MKJQewJ5vat5kdexnvXO82J6ajbKww8/HPGwww6LeO65&#10;50aU/v37R2Sfkb9netd0zmrNi6fveVnZr5XysBHL0x1QdihXruncWNXvLJXRnJf87kaNGhXxxRdf&#10;jCjUlmJd83Gd9c37n6WXXjri/PPPHzF/N6aVr9Z+SmWhtA0+/KjptVEvTTmeXP9YU2ubm0dMijhq&#10;/JQad2+937Sv1ACCWGWRpuPZZiv0jbjxoHkiyhLzN9XsybWrUF0ucfmYPkplofQa+w/2HbkFFvtz&#10;zkVyLTb2H/l4PmDAgIjLLttUg65v36byktW7XNa+qnnO31J67fnnn49Izbt8rC+VD47VXCdw3ii1&#10;ygc6WvkoLYNrOndv3aGmc/5NU+ZuvPHGiCeddFJE+fnPfx5x9dVXjyi03GX6E044IaL87W9/i8h1&#10;QT6PrXV9QHnPmD6/V/395XlW3yv9dojCZ2stA+/lewSXXnppxNzi8Kc//WlErl84Vxdqfw8bNiyi&#10;/PWvf434i1/8ImK+BsrbRvIys4z5Ndaz+jmptW58LrfEvu666yL+7ne/i3jeeedFlHnmaTo/5FpD&#10;SvO1jo3tzrbzFjQzMzMzMzMzMzOzhvFNZzMzMzMzMzMzMzNrmKgL7+41rC1ykxM6wH/66acjrrvu&#10;uhGFbhPuuuuuiLL44otHvOOOOyLS/EN+/etfR6QZXe4qgiZouVyxHK+//nrE3BSD5aJpWV5m5pG7&#10;hqApGp9jwBuhWUluAkPzP8o2g+gJ30V3GTQxlDPPPDPiAQccEFEYLIXBBQ888MCIQnMiBtvJTVz4&#10;/eXfKPlEXuTpySfk/GJ98mt8Nq8bWEd+7/LII49E/L//+7+IV1xxRURZeOGFI9I8KC9zRxhIMG/b&#10;p556KuJKK60UMcuflbwMbV2u7oKyQ1lz9xrto1pWhTx/9tlnI8q9994bkf3tKqusElHoLoP9Yf6d&#10;cN6Qm/XR9HmttdaKSDcbUmv72fRXLZu5uDw8rmk7n3LjlEF/rh7KIGCFbVbajJOb3Paeven3t/3q&#10;UwYFO2iLpuNB/7mbytW0fms2feV9B9sh/345p+E8Lm8rBhCmmzSO7zJpUlPXLBxjhe7E+vTpE3G9&#10;9daLKLw2pYx+drls+iv9Rnktn+/+97//jch0DIglnOfnc/rXXnstIuWDLtuEbli4Ts2DDOZygY5Q&#10;Pkr55O41urfu2r0G5/Zf/vKXIwrHiDywPtfgV199dcRf/vKXEeX666+PyDQ5H/gd5dc43+e8NV8L&#10;cP2f7zPwe2C6fB+AefHdpeuK0m+t1nU0y/zYY49FlIsvvjhivkfA9f9VV10V8Te/+U1EoSuN3I0F&#10;x2r2NXm/UN0HsOzCtUzeL/BZ7hGU8pd1Y57CPHJ3SNdee21EuuD8xz/+EVFYx7w8eX7WObDd2Xbe&#10;gmZmZmZmZmZmZmbWMPGIwjWdrS1yjRdqIj755JMRv/rVr0aUhRZqehK+3377RRRqrlKTNdd0Pvnk&#10;kyNSU+bVV5sGLpL77rsvIjVlhKeE1IzJNQBGjBgRcdCgQRFzjUmeyuXaNosttljEJ554IuLEidTq&#10;mvKE7wtf+EJEoXYgT3PWWWediMITUJafdRVqctBpvmy00UYRqfHzne98J6IceuihEddff/2IL7zw&#10;QkShFmKuSXT77bdH5MlurkVBPrHM+QnvPffcEzHXhqYmyeDBgyPmJ7s8veVJqtx8880RGSzxmGOO&#10;iSg87eRzeb8yvWs656fw7KeopS3fnTwA5r777htxueWWiyjsI/nuPC/yNS9Xdf/pfeCU/Qf55ZrO&#10;jVUtc/lYzOAkt9xyS0Tp169fRPZv7O9K8rxZpzzgCTVWyJPNNtssorAtq8sn0zN/urOc9/yr58xN&#10;ef/Ei1OOB0df/UzEq4dNOQZ/NHlwwf/NpCl+OGXfR63mHpNrboWeU353MvusU+o87LTGAhEP22qR&#10;iPPNNaVGkcvHjFPKe/bTpRqs7DvWXHPNiEILL+Rtx/zz93CuVa0VK5z3cPyvdQyw9lctHznvOTfl&#10;PFCWXHLJiAx2lY+RKJUP5GsAygflMdeIZ74drXywPnkZXNO5e+uuNZ0ZGHCPPfaIKOwXDjrooIjC&#10;oIJcCxx11FER5ZprronI9XO+H3D33XdHzNekDETK8emVV16JKLTO5h6BUIuZ6fIxj2Mdg/jleXGv&#10;g/2dcC7M+ud7BOQP5865pjfXKLTskC996UsRqemd76lw3yS3Ihk3rml7kb/5ur56jp4Ha+VaP+9H&#10;+Oydd94ZkeseWXDBBSPSsjHvm5DvM9Bym3sdRxxxREThuiPPn/2UdR4cU9h23oJmZmZmZmZmZmZm&#10;1jDxGMo1na0tcm0C+hGiX8+f//znEWXHHXeM+Mc//jGi/OUvf4n43HNNfUUecsghEYU+nZdYYomI&#10;9Okk1113XURqCgvfvfPOO0fMNQboM+iss86KSK1gefDBByMefvjhEeXggw+OyPLwxFNYHmrdCE9t&#10;KdPbb799RKF2H/2m5v6XeHKaaxNWl3+nnXaKKNSCZppzzz03ovCUkKeaQn9Q1HTm9yhsD55mUrtZ&#10;eAKZ+52iP9btttsuYq5ZQv9LQ4YMiSjUWj/66KMjUmNdqG1BfuX9Skeo6cyTV6G2Pv2PUwtevva1&#10;r0XM/ZKh1r7S+8ApXNO5fVW/M/eRdv/990fMLSbYxyywQFPt01I+15LXjX3RrbfeGnGFFVaIKPSR&#10;nreHfxfTF/kt1EZ776Om7f37O16MKKfc0HScmvjmlLLzv0/H/+fq2RSX6Tfltznv5JrKr6Tphz/f&#10;VMPl/Y+bfufpq3ssMLkv55N2aDq2brHilH7/qEGVl9XlY/ogz3MNI2oq5WM9x+ott9wyYu5PsqX4&#10;Ls6XOAbIyiuvHJFaXL6umLGq5SMfbzmvzuej2267bcRarWdK+J58rKA1JWPE5GML4xDkfUZHKB+l&#10;ZXBN5+6tu9V05rdPf8QXXnhhROG69rzzzoso9FFMzVqu5YXrbsr2DTfcEFGoBZxrylI7edddd42Y&#10;r29POeWUiL///e8jyqKLLhqRGtV5ubguP/bYYyPm8UqoLZ1rTf/nP/+JyLGRsY6Ea3BaVrMswv4h&#10;10DeZZddIvLe17/+9Yjyox/9KGIei4X7BOeff35E8k24l/L2229HJI+Edcz7VvKY+zE5f1lGtuNq&#10;q60WUdjXsF2E1s+XX355xLzvK2mPcm7ti2MKx5gpewkzMzMzMzMzMzMzszbyTWczMzMzMzMzMzMz&#10;a5ioq+7uNawt6u1eY88994z497//PaJsvfXWEekk/8gjj4wov/3tbyNSTnbbbbeIQpcVuZsMBgu8&#10;7bbbIuYBCn73u99FPOeccyIuu2xTkyBhEMC8rHSvceqpp0bMgxfQxO+HP/xhRKFJDmU/z+uiiy6K&#10;yGAHuXkJzYJyE0SaCzKA4Omnnx5R/vCHP0RkwAS6rpAf/OAHEXPTnBNOOCEi+TR69OiIQrMlmtPT&#10;9EYYyIHmrMJynXnmmRGPP/74iEKXE1deeWVEYSCHAw88MGJuHsR60+Qil6GO0L3G0KFDIwr5Sn7l&#10;/Rvbg6ZMNMeS3P0I+C6+Jy9zd90vunuN9sV3sgx5oD+aODJYi9CUrmfPpi4P+Hy92I5Ckz0GK8mD&#10;tdJNT26Kzzbtbr+BGSU3gZ5tlqbt9sKkpiabe1zUNECO3DG6qRnqhx9O+c31/H9N+7Id1mgaPOaH&#10;GzV1jSGf+//s3QegVNX19mEiHZTeBal2xRZj7xrjl2iisSYajUns5a8xGjUWSOxGYzeWqNgr9t57&#10;Q8EuRQQUUamKNAE/1jr3vbM8boe5MBdu+T3Jdl1mzpzezzp798j2z++MKzRYc+pd2fH5+RHZZ6pm&#10;w/yk4rXivTfIqnQZuFNhP6pGBfWat+F17SVD22NsnFhVoT333HMezaqrrupRx8HUvrlU2va1b1aD&#10;cUbnPToPiPsOHVvZdyw5Ws46VmjdMDoPj+eQOrYs6jJKHVt0/h4b8lI1HrH7pXHszUuNA9Vr1G9U&#10;r1GoXkPXirpeN3/605886rw6NjanfYyOEWeccYZHoyoeYiP92leMHZs1jKxG4o2u9eP46LpW9yx0&#10;/8Co/zfddJNHXecbjc+gQYM8mvPPP9+j7o3oOtrot5pPqs7DqGpPVVdkdG28xx57eDznnHM8Go1P&#10;rP7qoosu8nj44Yd7vOGGGzwa3XNR9ZG6zjfqR2wQUVV16J5HnL+qtkPd3HnnnR6N9m933323R6N5&#10;oXsJcX9VE/bXWHxajjrGFPYSAAAAAAAAAAAsJm46o1rY0ykrlq2iYlmgVuxJpco999zjxZ5YWrGn&#10;/iqiftnTPRXLqLViT9RUHnroIS8rrriiF3uiqmJPWazYk0Qr6qcVyyywYhmQKmIZPlasoTwVdW9P&#10;7lTsaZ+V1HeWWWDFnn5ascb9VK655hovVpG+imV6xmxPyyJRyU+PPRlUsawTKxqeFXVvGQ1WLNNE&#10;xRpqtNK+fXsvcZw1Hfq9FcsqsqJu9G8rWi6XX355Zfnzn//sxbLYrcTx0vjbU7BUFsfiUD+taHlb&#10;FuqPFXVjReJnWic0rZbVpWLZ7lZuvfVWL5Z5rmINLliJ65r6pWWVGo/4WVVKHOfUfE19hvpD62Dc&#10;Dr/88ksv1niIitbRRV1ftG5b0TajfX/ch2tdRc1gSVZWZnw738uHE2ZVlnnzbF+6YF2Yu2B5VZSO&#10;yzb0ctyvVvKy6SrtK0vblk28bLZKh8py8Da9vbRquuCYu6AsWLkqy3ffZuWDz2Z4mbNgWCqWJeeZ&#10;crYqqmCJ0vHaivYdX331VWXRvkPdlEr7pEj7jhYtWnjp3r17ZZk8ebIXHfP0+3w/sGRpucdzSK0b&#10;cfkt7voRz3F0TtutWzcvWjesaB1i/QBqJm2X9saCir0pY+XQQw+tLJZlbOXVV1/1on1I3I/oXNXe&#10;0lex7GEr8R6BvXFnRddv8dpa19FxH6PhtGnTxku83hbdI7CGt1XsjUwr8X6G7h/onDjuK+0NHitP&#10;PvmkF8u2VtE9ggcffLCyTJkyxYvmocbBivqv76xonHXcjPdlNG36/SabbFJZrNFGK5ZtraJlpd/F&#10;oum2BhqtxPsH9rayFS1PK9aQoJX8NYcVjXv8DLUfN50BAAAAAAAAAGVTedM5Pk3gqQIWl55SxaeS&#10;espm9QOpWB1OVs4991wv8UmlMl30NDBm41177bVennrqqcpidURZsXqarOipW3zy1rZtWy/xaabV&#10;YWQlPnHVk0FlTMQnlpoOdWMlPjm0okxhKx999JEXq5vZyumnn15Znn32WS96KmtFmRvqV8xM1NNI&#10;zdO4vabGVd1rXsZx1HRbXVlWNF1W9LtIn2m+6emslbfeestLzKTWE1eNn9YJK5L/9+JIDUfLR09S&#10;U0XTFac3PqEVzZtI67HWPasXW0VPc+Oy1TwvZbyqWtRPK5p+zZM4X1C/xXVC+4y4r9S+pRzy61zc&#10;/2gcULNoucyeO7+yVCYY2/KqKI2Xme+lw3JNvCxY0pX/m7PgN1aiXh1beLGqH736R/U067GX2fOy&#10;EgaDGkDbsRXtMyJlQaXk9wGxX8X2AbE7FZ17FPsdlh6tG1a0jHQeGLPvJC7blGLLOf+7eP5a7HcA&#10;lj5tv/G6RdeiG264YWWx9pusnHbaaV7i9bCuffRva6tJxdpOsvL0009XFr2Ruuuuu3qJ56O6zxAz&#10;dzU+ykDW8ceKxl/7GqszXUX7wDhtcVhW4j2CF154wYvVx2zl/vvvrywad2urSUXjF4eposxtjZ8V&#10;0XjFfWXTpk296Pw/vsGkzPA4z/U7HfPj9bOmVcPRW9tWPvnkEy+rr756ZdG4FpOaDtReZDoDAAAA&#10;AAAAAMqGm84AAAAAAAAAgLLxfPX33nvve+8hWdUGZoMNNvBoLGXepF5ZUtq7pdwbex1BrKEHo98b&#10;9YN0+brBXqMQe4XOvP322x6POuooj8aqzzDrrbeeRzN27FiPBx54oEerhkLs1Rhjr88Yq3Be1l13&#10;XY9WDYWMHz/e4+jRoz1uv/32Ho29smI23nhjj/H18VtuucWj1ntz4YUXejzzzDM9WoN7ot/uvPPO&#10;Hs29997r0arwMIcddphHo+m+7bbbPK6xxhoeTY8ePTwu2AY9mrvvvtvjcccd59EaWpRf/vKXHu3V&#10;GqPxM8ccc4xHe31ItA136NDBozXgJRrmLrvs4vHOO+/0aNZcc02Pcf6OGTPG46hRozz+4he/8Gis&#10;sQFz2WWXeTSrrLKKR+0XUtu7PovrkKq5iONqDRCY7bbbzqO9kiT5/Unc/zz33HMe7XUmUXf6Xdyn&#10;2WtG5oMPPvBorFoM8/DDD3vUvDT5fsT1asSIER7jumOvP5lf/epXHrVumzgepdB02KtexhqylJ/9&#10;7GcerUoVUf9Ty2Fp0rLXvIuNaD7++OMet9lmG4/2+pfEdUY0bcWORXGea71Qd+rG5I95cb6lPssP&#10;s9R+VTcNU9Ot/aS5/fbbPWofYJZffnmPizqO8XdaN99//32P9oqi7Lvvvh5jFTZapkty/tRn8yvW&#10;DdPM67xYcPycOMvjzpcW9oEjv5jpcf63heqF2jTN9mX//n12rNhto54ezXLNs334lOlZN+bKJ0Z6&#10;PP2+7Bg/bU5hO1ywxP2/W6+aHdf+u09fj6ZL66xf384tjOsy1uIhqp22x1h1hs7R7JVf0f7ZGgs1&#10;2u4jbdPaH5nUZ6LjgY79RueVO+20k8d4zCt2noHqofVD52w6NzRW5Z3ZcccdPZpOnTp5TC3vlGLr&#10;hz4bOnSoR6veTfbaay+P8dXtmnBs0TjHcbBq8Iy92m/iuW0p24fOKY29/m5S193qTt0Ydad+xeFo&#10;2HPnZ5+1bZZ1Yx4ckY3rFW8W+nX1rtl5Q8eW2X49Hlu8IVgkzauYv6ZhxXHtiXcnehxYcaw0Z+yV&#10;XTc2rzhOx99Vxzod+9+yabYePfVeNl73vDrOo7npTyt51PmD0W81XvF4oPM9XTNfeumlHo01rm+s&#10;CkzR/t8aFTS6xjavvfaaR2371vCebLnllh7jNZCOXdOnT/do1XbIf//7X4+6xjRW1aa5+OKLPeq6&#10;2+j89eabb/ZoVWGI7l3od0bTpnE+66yzPBpduz/00EMerVoR0bzQtazR9Oq62xrul/33399jvI66&#10;6KKLPFoD90b3IoyG1b59e4/Dhw/3aHQtE+8F3nDDDR532GEHj/Hc4MMPP/RoVW6a+DtrDNHofojR&#10;/Y94fZ5XHes2lhwdU3SMKewlAAAAAAAAAABYTP4IgUxnLI6YcainXlqHrrjiCo/mz3/+s8devXp5&#10;NFoX3nnnHY/KOjYHH3ywx969e3tUlovRE0RlShtl5VrDhCYOR92dfPLJHmO2qjIxnnjiCY/mt7/9&#10;rUdlGR9wwAEejdZbPTU0p556qkdlK8TsVg1z8uTJHs877zyP5ssvv/SobcdYQ4lGv4vbk54Wapz1&#10;RNUcdNBBHuNTZY2jnnp27drVozn++OM96rORI7NMNKNxnDBhgkej5XD00Ud7jPsCZVxrnE2XLl08&#10;6immnnSlxHWoqpnO+q36H8dZT5Dj0/Fi+zJ9p+ViJk7Mnu7rSXO7du08GvVD06hxN8pgicto3Lgs&#10;Q+CZZ57xGLNUqro/1PQqc6Vfv34ejZ6Ad+zY0aPJz6coNS9KoXFO/b7Yd5G+13iR6Vxe+flrDYSI&#10;1s24nmy00UYeNa/jfC423vnhGG131kiK0TZhtt12W496u8AsjflTn2l+m0YNs3k++ZtsPf77XYU3&#10;f+56c5LH2XNCBuu32bFuve7Z8tt/q+z4YHp3yrKZhozKfmf+92zWv7FfZevHvJ8U9pVNGmWf/d82&#10;2TH8sK0Lx6k2LbLtVRl3hsy5JUPrR9xn6nj4/PPPezQ6Hm+11VYei0ntR+N6qH2l9qMxo1qZq5ts&#10;sonHmGWl/RT7jiVHyy113qTzpZiNruzD/PHQlHJsieuhsumsYWYTjztbb721x9S6tjTXj9Q4kOlc&#10;v5Uj0zml2LpT7DuJvS9nprMyj1955RWP1gC7/P3vf/cYr6NE2/kdd9zh0Vhj/EbHgTfeeMOj0TWs&#10;titjjdcZZU0r09a8+uqrHs8//3yPZsUVV/So41q8R6B9ma7lBgwY4NEMGTLEY5y2Y4891qPegFXm&#10;sznxxBM96ho8vsGseRi3W2so0ShrWOfXRvN17bXX9mgeeOABj9YQo9HbIUZZ0pMmZedq8U3sI444&#10;wqPeUDH6rYYd9z96u1n3Q+JwlMV95JFHejTa1/GWUt2lfYyOMYW9BAAAAAAAAAAAi4mbzgAAAAAA&#10;AACAsvFcdqrXwOKI64SWabHXdiJ1r9T7Yg3QxPVFr8XHV7/VD72akxoHvcoW+6XuU8MuJjXdEr/T&#10;eKmbWGl+ahy1reR/Z/TbuD2JutPvjKZXw4n90mvtqWoKis1fveIaxz01HaJhxm7ieJg4nKpWr5Gf&#10;tjicWG3Jj4nLXa9pvf766x6NXgcaPHiwx/iqUX7YkV4Di41baLzVeEasgkHjkepXMalx0Guo8bNi&#10;4yqldGPiPDap7vPdmFR3WvZav6heo7xSy0HUYKZeLTR6bVCv8MX5rHU0NR2ar7F7VYn00ksveYyN&#10;tHTv3t3jwuYrqk9q3dC8f+CtrDooc8LgrBHZMV8WXvFcpmIzmj+74vXVeYXXWH8yv2I9+Uk4TjXO&#10;Xqv9SeNsH/vdvMKwV+6WfXfZ3tnrrP27Fxr/aVi5LhS6Z/1YMlLbo/YB7777rkej47MaF46vLasf&#10;+X2HUX/jPlnfDxs2zGPcN+k1ZzVYmMK6seTk1494vqX1Q/t+85vf/Maj9v2RjhvF1o+4bNUgl44x&#10;m2++uUfTs2fWqGk8t5OluX7k55eheo36bVGr14jVXxRmdfgwJ65zqfUpv13E8Vrc6jVS61WxcUh1&#10;r5g674/XvJK/9jXaHlLXsKLfGfVX16TFric1fibV37zYjYajfsRxkNh/dZ+6D6BxjPNEw0p1n59P&#10;sZtS55NomPpdXFbF5ommLXYTpxe1l5ap1o3CWgkAAAAAAAAAwGLyRwlkOqNcqrps8+tT6nepdS7/&#10;ZNCou9STUEn1X92nvtNnqXFIdZ+S7398ApnqR7Hp0G9T41PKfCr1yWMp8zd+p79jP/V3ahrz4ngt&#10;aqazlDK8hXnrrbcq/mrQ4JBDDvGozGU1kGiUKatsLDUSYZQtfdxxx3k0MQNsSYjzpth8yS+r1HKM&#10;4jpsUt2khpdap9WdIpnO5ZVfNnHZKevp5Zdf9mimTZvmceWVV/YYG2Rt2bKlR2UyaP4ZNez00UeF&#10;7JxRo0Z5VCOv66+/vkdTbF+2JOdPfRZn/XcVWVKNKrKtJk0vZPVc/Xy2L77iuUIjrV9Mrsiwa5RY&#10;VqnFp8yp77Iv+3TJMp7N0dtmWXK7rZc18Ns0ZE2xfix9cRlou40NkqoBJzUkFxsxUlar9ofadxjt&#10;P9TIshk9erTH999/32NsILd///4eU29psU4secWOLWpEVg1bmenTp3tcbbXVPMbzoeWWyxofjcdn&#10;ZdNNmTLFo9YNo3MtNXC91lpreTTqR03bd2h84jhoGsl0rp8WNdN57ry476uIy4T7LInzY0ltA4Xr&#10;Og8Lll+hm3JmOkvqu1R3eXEfo+4V43TFdV/UXbG3SlP3qgrz5ofdSxz3Yt2l5PtfbNyj1DVQaluW&#10;1GfqXsOO3aT6L8XGsZT5ZdR9VecXag8tY61nha0XAAAAAAAAAIDF5I8XyHTG4ojrROppWV5quZfS&#10;fbFuFkb9UBZtahziZxqWsgPid8qiiFl++XGL3WuY6r7Y08OU1Hgpxu/i36Lu9JQpZhnl63IqN41P&#10;alzz4jwpZ53OpYjD1n5q6NChHs3hhx/u8aGHHvIYM1jvuusujzfffLPHOF4DBw70uPzyWQaIKfUJ&#10;cLnE4RRbDvl5FrtRBuvIkSM9GtX3q+lNzXP1Y+LELDvCjBuXZUisuGJWd6uJ89OQ6Vw9UstI+4WY&#10;tai6VMeOHeuxa9euHk3r1q09qu7zuA/89NNPPSpT2ihLcc011/So35li6wyWjNQykJid9tm07Fhx&#10;6+uFbfn2IdnfYydlx8ivZhYyoxuovuaGhbyGdstm291qXbP6mnf/aZbVbPZYP/u7ScOKYcb1QOMY&#10;PmMtWTKKrR9xW1VW65AhQzxOmFDIiFcbCG3atPEY9+HKuhw/frxHo32RjhHadxidGxTDPmTJK7Yv&#10;j8dgvRGmY3xsH6Nt27YelcVutH7o2KKMZ7P66qt7VNb0wo4tsjTXD41XHAcyneu3kjOd98zW9xZN&#10;s/k7aWLhPHnihGz/2b134by6WfPsOFts3Zn0xWcezZRJWf+698r60bhpYT/doknW/aJmOkcan9Q1&#10;abH1UOf7cX1X91rPdQ5uik13KdfwVZUa5yi/LcdtU39rfEodl3w/F6aq3UucnlJ+W+pw8t3F4aBu&#10;0LLVtpf9FwAAAAAAAACAMuCmMwAAAAAAAACgbDyXneo1UJek1i+9UqbG3dSgiVF3alzAtGiRvZq0&#10;0UYbeYzfqYGbNdbIGnYweiVQ67lemTN6pVANnagxLlNKdQtxm8u/HhRfJ0pVN6Du9crqu+++69Gs&#10;s846HvVaYvz9kt4247AXt3qNqorLVssvVq+x1157eTzppJM8xu7feecdjwcddJDHWBVBfE30x8Rx&#10;Xpr7xbiOmTgOahzq4Ycf9mg6dMheh99kk008qhEgo9+qmoVnnnnGo9Grcdtvv71HE5eloXqN8soP&#10;M7+sTRyf/CvNsXFMVZWi+RbXcb0qHatO0fagbXphw14a86c+i8sjv358f7lk8ZvZhX3f0E+y9fzx&#10;97Lqd0Z8kb1ybWbMybprWfEqsFm7R3bc22rlrIqW1btlx1ijV3OLrR+pcUX1Sq8LP76MtH9X1TxG&#10;jYnqOBLPWbT/iMdNVcmjz+L+WoqNF+vGkpOf58XWDaNji6rZilV2af2I51c6N1XjzfHY0rlzZ496&#10;PX9hw64J60dqHKheo36ravUaLZtn51Ljx43xaIa+/KzHjl2yBpvNauts6LFJxT42rnPTpkzyOKzi&#10;d6ZR46y/626ypccmzQvXqS0qjs/laEhQ66Qaj42NtuvcWeuj0f6gXbt2HnXNYXQ+qnNVNX5tdNyI&#10;VTJpmDqnjQ3eFtsGUtSdpicep4pVXan9VayCSsdLVSUVx7mUewRATaVtQNtXYcsGAAAAAAAAAGAx&#10;+aMTMp1Rl2j9ig0UKNtmhx128BgbMNE6GjMAlFlx8cUXe4xZt4ceeqjH66+/3qNZYYUVPKrRtQcf&#10;fNCjUQN0Z5xxhsdu3QpPo1MNB+S3j/gEdcaMGR4/+ih7At6rVy+PRtMRs6yVSaTpv+CCCzyak08+&#10;2aOyVlONKsRtVE+q9FkcZz2NjZ+pu/zvTL7/SzPTOQ5b4zp69GiP5q9//atHPY1WAzbm9NNP9xgb&#10;C5Q4LyQ/7xZ1nKtLsXH+7LNCoyNqQFFZaRtvvLHH6JFHHvGoddb84he/8Bi3P81/zXsynatHsemI&#10;tBwkzufUPBf9Lv5e/U8NR+MRv1sa8wWZ/PqRXDfC8tGfStSK3euvuDTVX/0u9j4/rNQ6yrqx9MTl&#10;U3T9yO07jPYZpew7jP5W/1PDSY0D68fSo+WQ2m6j/PpR344tqflEpnP9VnKm817Zm7XNKzKK54ff&#10;ffZJds/m5acKbyP2WilrYHO1tX/mcdbMwnn4689l59XRhltm5+YtW2VvIs0L26PeWFrUTOf49oLW&#10;uUcffdTjwQcf7NHo7Zb4Bp3WW2UBX3HFFR6NrrP12YUXXujR6Bpeb1CY2267zaOun//1r395NLou&#10;SO2TUtutulfjpvHtHjVuGrc/XWto+37xxRc9mvvuu8/j0Ucf7VGN7pq4fYvGQ9ttHC+Na5yO/PjH&#10;/ag+S00jsLi0XmmdK6x5AAAAAAAAAAAsJn+k8e67734Xn26Q6YzaTOtXrBdJ9TDvt99+Hq+77jqP&#10;pm/fvh5jhrDWTdXtPGzYMI/miCOO8Bj7oYzPMWOyerYuueQSj+bYY4/1qCecMaNYT380HJPfnuJT&#10;ybffftvj8ccf7/E///mPR6P67uJTZf1WT0tTT14lZpGqu9gvZWKktl+Nf/xMT1rzvzPqTp/F75Z0&#10;pnOx8TL6W9MTh5PfL6b6FbvX94s6rktKnA6J46xloyz+WKez5pPqEf/Nb37j0bRv395j7L/+1rpK&#10;pnP1ivNe4xE/y4vjWmy81Y9S+1UT5gV+KLVcSlmmC1uK6kMp/YrdsH7ULIu8fhRZjvH3VVk/WDdq&#10;htQyyy+rlLj8Slk/Su1XTV0/UuNFpnP9tqiZzvF3yyyTLefPKzKezWvPZ+fObdp19Dg7LPf587Lz&#10;3k23/7VH07SZ6nDO+ht636Bl06z/5ch01rXC/fff7/HSSy/1aAYNGuRRdbkbnecr6s1cc++993pU&#10;pnN8k1fX5K+99ppHo2HqbeV43a1rgXh9oPHQ9pG/Zja6Bjr77LM9GrV/E7c/XddqG4v3G9SdPtPw&#10;TBxH0fzUPiNSv+I8VP90jZL6XWpfE/dTwKLQ+qR1sLBmAwAAAAAAAACwmLjpDAAAAAAAAAAoG8+d&#10;p3oN1CVav2L1Gu+9957HP/3pTx5vvfVWj0bVUsTX1PS3XlEZOnSoR6PqNW666SaPRtUGPPvssx5j&#10;FQFqNG2zzTbzGF970Wsuzz33nEeTf81OVUqY4cOHe9x///09HnjggR7Nr371K4+vvPKKR6NXhVZe&#10;eWWP48YVXovq37+/R7229PLLL3s006ZN89i6ddaohNlkk008qpGH2EDc888/7zG+tqPfqpG5+NqS&#10;Xg/SPiBWlVDTqteoijgOtWk/l5/e1HRE+v6TTz7x+MQTT3g0eo1G62NsFCM1f/W3fkf1GktOsWkr&#10;J/U/9rumzAOkpZZVdawbJt9/1o2ar7rXj2L9ZP2o+VLbcjnXD0mtJzV1/UjNE6rXqN/KUb2GxPXq&#10;s3FZY+hDX8quSVsuV1ivfrpFdh3VvLmq1PihJVW9RmwYUNfl8Txf5+hab+P1hPrx3//+1+Pll1/u&#10;0ahaCjVobrSN9ejRw2NsAF3bwKRJkzwaVc2hc/rOnTt7NFtssYVHNYh4+OGHezSXXXaZx5VWyuaN&#10;eeuttzy2bJnNc1XracaPH+9RjSXGbVT3FHR9YTQeG264oce43DX+sVoRXavrdz/7Wda4pNFvdT0V&#10;+wUsLh1TtH0V9hIAAAAAAAAAACwmf6RBpjPqEq1fjRs39miUIbzHHnt4POywwzyarl27eozdb7TR&#10;Rh6VdRAznY888kiP//vf/zyaESNGeLzvvvs8fv311x6NnmzuuuuuHpVhbJSVfPPNN3s0ehqrTOG9&#10;9trLo+ndu7fH3/72tx71pNMccsghHmP3W2+9tcdddtnFY2x4UI0uqJHFO+64w6OZOnWqx9hA3O67&#10;7+5x/fXX9xifpGr8Y6Zzu3btPO62224eN998c48mvz+J+5XamOmc+l1t3r8tbJ7oMz0dj/t8fRcz&#10;fUX9iPNG/SDTGQAA1EWp4z+ZzvVbdWU6K7t49swsy1XL2DRrkV2TptarBX3x/8blV85MZ61zaoDv&#10;9NNP92iULRzP0XUdudZaa3mM2cb33HOPx6uuuspj7Jca/3/ggQc8Gl0zqDFC3Q8wyjzWeJkHH3zQ&#10;o87p47D/8Ic/eNR2q+tc83//938eda1s/va3v3nUfYCYZX3jjTd6POWUUzwOGTLEo9F1eZyHenta&#10;1/prrJGtG0bjrMYMzfTp0z1269bN4+9+9zuPZr311vOYv0YxcX0CFoXWJzKdAQAAAAAAAABlx01n&#10;AAAAAAAAAEDZeO481WugLtH6FavLGDVqlMdf/OIXHrt06eLRqGG8+OqMqp5Qd6+//rpHc/zxx3s8&#10;4YQTPJrTTjvN40477eRxlVVW8Wjefvttj3fffbdHNURo1IjCRRdd5NH069fP44Lt0uO1117r0aia&#10;jLPOOsvjOeec49Ho9QVVvWE0TFX3ccwxx3g0Gn9N68CBAz2adddd16MaPzA33HCDRzUoqN+ZSy+9&#10;1GNsHEHzTK8V6fdGr/moeoO4X1nS1Wvgh4rt503++9S8L9aP+J3+1vpL9RoAAKAuSR3/qV6jfitH&#10;9Rqp9USf/eQnWm6F71LnzqIlNa/QebVUr6EG+A4++GCPZvnls3Uodq/qH3S9usIKK3g0ur69/vrr&#10;Per62+gaWdefRtVFquH7F154waNRd4MGDfJozj33XI+6Jn/yySc9mqeeesrjqquu6vHCCy/0aHTd&#10;ErvXNb6q+3jsscc8Gl3jq/F1VRdibrvtNo+xUX+Nv6rQ2GyzzTwa9evf//63R7Pyyit7vPPOOz3G&#10;ewoXX3yxR1XZEfcn2i8Ai0r7JK1LrFEAAAAAAAAAgLLhpjPqLHvKqmIZjVasAQEr9iRRxZ4WWrny&#10;yisriz2NtWJPhK3EftmTGyuWRaAyefJkLzfddJOX888/v7LY01gra6+9thd72qpi2ZFWLNtaRcOx&#10;p5NWLItYxRpVsKLxsqxNFf3OMrzzxZ4yWYnjnBe7V/+t4UIVe+prxZ5GW7EMDRWNu2Upq2i8UPto&#10;XbIiWu+tFPtORWK/8t8BAAAAqDqdV6fOtefPn1dRsms6KwV2Dp+Vyt8t+Fd1nqFrOLomt0xhlcGD&#10;B3uxLGgVe4vYSosWLbxouqzkxetbe2PSir1NrGLZyFZefPFFL1tttVVl0TVy1KxZMy+6zrW3/1U0&#10;XvZmgpU4f3UdrWm1Eq+v89/92DW50fV0ZI0QWtH0xP5KvBYvZTjAksBNZwAAAAAAAABA2XDTGfWK&#10;nmbqqakVZTXHYnXHWtETwkhPC2Omr9UHbeWyyy7z8tBDD1WWm2++2cuuu+7qRf22ot/Hp5L6zup4&#10;s/Lcc89VFn1mdV5ZSWU6xyfB+aJuYnfKto5PS5W5rKfRVl566SUvVj+0lfhkN46Hivql/sfxQO2h&#10;9aUc4vpXzv4CAAAAKEbZzXZOnhVZ0ufl8ZqxZcuWXuK1uD5T1nGkcdV1vdVHrGJ1P1u5/fbbK8t9&#10;993n5X//+58Xa+NJRXRtbUXXsLpXMHXq1MryyiuveNE1eep6WOMX56e6SdF3cRx0LR7vG+jNal2T&#10;6xrbivqhcbciGq/YPbAkcdMZAAAAAAAAAFA23HQGAAAAAAAAAJSN5/y/++6738X0/48//tijVZYu&#10;qnw89Wq8fqtU/W+++cajsdcjTKy8XP2IwwTKReuXVVUhH3zwgcdddtnF41FHHeXRWKN4xl7JEXuV&#10;xmyxxRYe9Xtz5JFHejznnHM8Gnt1x6y11loeu3Xr5tF8+umnHj/66COPP//5zz0aa3TQbLjhhh5N&#10;+/btPU6YMMHj8OHDPZq9997b43//+1+P2223nUfTo0cPj3/4wx88GnuVyNjrQObwww/3aKxRQHPL&#10;Lbd41Lgbjb/G3YwePdqjxt+qDBGNv8bdfPbZZx5ff/11jwMGDPBo2rZt69FeHzJxv6Ll9vnnn3s0&#10;b775pkdNrzXcIOxPaje9aqZGPKzxD3n88cc9brPNNh7t1TLR76JSjkX2eplYtTFG3akbkz/mxfUr&#10;9Vl+mKX2CwAA1G2p479Vr2fsFX0Tz23VnX4X6XwpXrfMmjXLY+q6W92pG6Pu1K84HA177vzss7bN&#10;CjlqD47IxvWKNwv9unrX7DqqY8vs/Gp+6NcynO/8qHkV89c0XCabT0+8O9HjwPuya0Zzxl5reGze&#10;OFsO8XfVcT4Z+9+yabYePfVeNl73vDrOo7npTyt5bFYxXka/1XjpOs9YA/rm/vvv9zhw4ECP5uij&#10;j/YYq9HQeXWbNm08br/99h7NPffc4/Hqq6/2+Je//MWjueOOOzzusMMOHo2uH3QtPnFiNj1G/dU1&#10;udloo4086ro2XotPnz7do7q58sorPZrDDjvMo67hzeWXX+7xkUce8WhVb4p+e8ABB3jU/QSjqj/i&#10;tc+oUaM8TpkyxWOcJzfeeKNHa2hQOnTo4PG9997zGK+xNM9bt27tMVa5UR3rFeoXHVN0jCnsJQAA&#10;AAAAAAAAWEz+GINMZ9QlWr9iRuP48eM9HnHEER6V+WvUnTIOTJcuXTxeeOGFHvVU0yjD+bTTTvNo&#10;vvrqK4//+Mc/POpJqunZs6fHM88806M1biDjxmVPjPW00egpZN++fT3+85//9Gj69OnjcdiwYR7j&#10;U9lf/vKXHgcNGuTRnHzyyR5nzJjhMWZnn3766R6nTZvm8aSTTvJoNP69evXyaM444wyPGn/tJ4zG&#10;Pz457tevn0cNxxpaFGWYStyvkOlcv5DpDAAA6rLU8Z9M5/qtvmU66xx+yJAhHuMbsNZAvYnn6No+&#10;+vfv7/HSSy/1aKwRPaOM5+OOO86j0TW/3kw22sb0Vu+//vUvj0aZ1K+++qpHo2tXZSyvt956Ho2u&#10;rbt27erx+eef92j0hvHWW2/t0TzxxBMe1c/XXnvNo8mPf3zDWG9la9zN2muv7VH3BpSlbKxxQ6Pr&#10;daO3jn/2s595PPXUUz0aZZ5rGcV1qTrWK9QvOqaQ6QwAAAAAAAAAKDtuOgMAAAAAAAAAysZz56le&#10;A3VJav3SZ/m4MHolINJvU9/F14jy9MpQatip32n8U9uOxCoG1H3sJr+Npb5TLDbuJo5HXrHfpn6n&#10;8dCw43RQvUb9QvUaAACgLksd/6leo36rD9VrpNYrfRa/S63neXGdzvej1GtyjUOxfpn8NUacz/lz&#10;+vg7/R2712epbS3/XVTK+Kf6Vez6KDUc/S6OM7C48uv2D9c8AAAAAAAAAAAWUeVNZ7sbnS9AXWNP&#10;8azYU5dSirqP9Flqm0n1Q8WePFop9Xcajn6X+q26sSLxs2LfifqVGodY4nDzJdW9Sqp7jYP+DQAA&#10;AACo++I1aer6MV9S8teTsaT6oe5T19bRj/0u/jb1O3UTpT4Tfad+xZIfhzge+XGwIsV+F7tXSX0H&#10;lBuZzgAAAAAAAACAsknedE495dBTEKA+qY4nftqWFmV7qurvqnP8q0q/s6LxWtR+AQAAAACwqBb1&#10;WrQmXMNqHBZn/PPX5IvSL2BhyHQGAAAAAAAAAJQNN50BAAAAAAAAAGWTvOmcSq1X6j1Q06XWX31W&#10;E0qU+r5YkdR3S6pI6rtiJUp9BtQXOp5SKBQKhUKp+wWoj1LXgfGzqpQo9f2iFkl9V6xI6rtUkdR3&#10;i1qi1PfFiuT/DVQHMp0BAAAAAAAAAGXDTWcAwBJVH7J/YjYBhUKhUCgUSqoAi8rOost1Jk1WPoDq&#10;wk1nAAAAAAAAAEDZ+OPVd99993uPtT7++GOPG264oUfTsGFDj6knYHpKO3fuXI/ffPONR7Pssst6&#10;1O+N+sHTXQBm/vz5FX81aNCkSROPn3/+uUfz5ptvetxuu+08tmrVyqPJ75PYr9R8cZnp72WWyZ6B&#10;xuX+xBNPeNxmm208Nm/e3KOJ64yUcixq1KiRR/Ptt996VHfqxuSPeXG9Sn2mYU6fPt1js2bNPBpN&#10;W+p3AACgbit23qBzkXhuq+70u0jnFLNnz/ZoZs2a5TF13a3u1I1Rd/nzE6Nhz52ffda2WSFH7cER&#10;Mz1e8WahX1fvurzHji2z86v5sV+KnPf8wLyK+WsaLpPNnyfenehx4H0feTRn7LWGx+aNs+UQfyfl&#10;mL9aB2LvWzbN1qOn3svG655Xx3k0N/1pJY/NKsbLaNxY3kD9pv2JjjGFvQQAAAAAAAAAAIuJm84A&#10;AAAAAAAAgLLxdx+oXgPA0rQ41WvMmzfPI/uT2knHAx0jamv1GloPZ8yY4TGOH+smAACI8uc/LVu2&#10;9Gh03qBuoppWvcZVv82q1+i0bHZ+9e282K+KP/ADsZqMpo2yefzoO1k1Fv+6P1SvsefqHtVNonaN&#10;sorjtWyzbD165v1JHu8N1WvcSPUaAH6EjilUrwEAAAAAAAAAKDt/DEWmM4ClKZXpPGHCBI9Gmc7b&#10;b7+9x+WWW84j6p4vv/yy4q8GDR577DGPtSHTOXVsBAAAKEWp5xRLM9P5gYpM58uGZNEM2r27xw4V&#10;DQli0b08corHE+8a6dGctmfWkGDblo09Vnemc2wIUo0XPjD0C4+3vzjGo7nlL1mm83IVjQ0aMp0B&#10;GB1TyHQGAAAAAAAAAJQdN50BAAAAAAAAAGXj7z5QvQaApSnuV1T9weTJkz2aYcOGeVx++ayxkvbt&#10;23s0qX0Sara4zHQc0Gexeo3PPvvM4yabbOJRVa+YpVm9hqSmAwAAoKpS57Px3ELfL6nqNVRVwnJN&#10;CzlqL43L+nXNsKzRZLPdSq099m6bnaPNi/2qiPihWE1G8ybZPH5t1FSP1zwz1qPZae2OHru1beZx&#10;wcLKYpmpr3GZaRyHfDzN4+zZhXXof/v08zhtdvWMD4DaK3+8KhxFAAAAAAAAAABYTP4wi0xnAEtT&#10;KsNC+xMzfvx4j9o3zZkzxyPqnhYtWlT81aBBz549PXbr1s1jKuMnKuVYREOCAACgJtP5RercYkll&#10;Ohc+C+c6Ffmwf300y3w117yRZT3rlIjzoUVRMfPmVbzFF69zvptX8cfS85NG2XqyQruKbOsF9lqn&#10;lceBW2XRfD07G/+GyxTWGQD1j44DZDoDAAAAAAAAAMrOH0O9884733skqWzCjTbayKMh0xlAdYn7&#10;lVR2h/6O2c+S2ieh9tITUaPjRqnHilKOReWs0xkAAGBJ0PnIks50/jY0odGxddbf31w/yaOZODvr&#10;xz4Vma8zww9+ErKkUYKK2fX9c86K5eH/XTqaVKxOT44q1OX9ysfTPY49urNHM2lGtuwbkekM1Gv5&#10;41Xh6h4AAAAAAAAAgMXETWcAAAAAAAAAQNn4uw9UrwGgpkm96pePqHvictffxY4ZqfWE6jUAAEBd&#10;ovORJVW9hsyZV/iuY5usv7tcP9GjWadHVq3GSVu394i668EPsio1zD8e+dzjkAM7ejSTZ1K9BoAf&#10;Hq/IdAYAAAAAAAAAlA03nQEsdfY0TCVF382fP9/LvHnzKHW0aBlbKWWdAAAAQHkVPwcrlG/nZUXm&#10;L/hQRf2g1M4yf35WZNaC5awyd8HnVlJS/VKR1GcA6iZuOgMAAAAAAAAAyoabzgCWOqs/TkXiZxSK&#10;lSj1GQAAABbfop5n2S9UUMvlFuT3lm3FH1pP4roSP8sXZTfHzwDUbdx0BgAAAAAAAACUDTedAQAA&#10;AAAAAABl09D+c8ghh5zq/6owdepUjz169PBollnmx+9P67UIa/jJfPvttx5NkyZNPBb7PQAAi0vH&#10;ImuQ0CzsWJQ/ZqkbwzELAADUVDrXMXPnzvWYOtdRd+rGqLtSqjaYl50quZbNs/7eOmyGR9O5VVOP&#10;W/Vt4TFF1ShQaldRE3/2t/ngyzkezVMjv25gHfypf6MG8xasW1ZmfJs1+m5dq4FAGgsEwFU1AAAA&#10;AAAAAKBs/LHVO++8873HTx9//LHHjTbayKNp2NCTopNPqvT0S09Qv/nmG49mueWW89ioUSOPhqdd&#10;AIBy07FImcvxWNSyZUuP8Vik7mbMyDJ2ll12WY9GxzwAAIClTdfPymKePXu2RzNz5kyPOo+J5zDq&#10;btasWR6Nrs9LeatrzrzCdXuHNtk51C6DvvRo1uiWDXPgdh08FrtXgNplvta5iuV393uF8+rjHxjn&#10;8cndCuvQ7J8099iyRTOP8Zxb6xrrAlD35Y9XCz/SAAAAAAAAAABQIm46AwAAAAAAAADKxt9vKHf1&#10;GtOnT/domjXLXq8o5fUdAAAWlxrNia+epqp6UvUaOmbpeGU4ZgEAgJomX5WY0d8610lVr6GqxEzz&#10;5lk1CKVUdRCr11i+TdbfX9801aNZe4U2Hgds294j1WvUHfnqNe79IKvGxRx1x3CP12003qNptFxW&#10;xUqHdm09tmhRaFxS59+sC0D9oe2dq2oAAAAAAAAAQNn4redyZToruyw+SZ0/f75HnmoBAJYEHadi&#10;po+yLWIGc/6YpeOV4ZgFAABqqnhNrvOd1LmO3kSO1+dVMSc7VXI9W2fnRr+5o9Cv9fpk2a0Dtmnn&#10;kUznuiOf6Xz/8EJjlAfd8LbH07q/4tG07tLTY4/lu3ls3bq1R9OkSROPrAtA/UOmMwAAAAAAAACg&#10;bPxRU7kynVPfpT4DAKC6pbIp4mf54xPHKwAAUNvkz3eKneuYqpzvxEznzm2z+wE7Xz/Jo1mzeyuP&#10;A6nTuc75YaZzoa2UAwcN9Tig64seTaeeK3ns0yvLeG7fPlsnTNOmTT2yLgD1D5nOAAAAAAAAAICy&#10;4aYzAAAAAAAAAKBs/P2GRaleI/XaDq9LAABqsvjaJ8csAABQ15TzXGfOvEK/OrZp5HHn67/0aNbs&#10;VlG9xnZUr1HXFKte44Dr3vR4cqfnPJouvVf12K9PL48dOmSNTBpVrxEbuQRQP7DVAwAAAAAAAADK&#10;xtOXDznkkFP9XxWmTp3qsUePHh5NsadS9vTSSurJJgAANYWOVxyzAABAXVTOc5158yv+WKBl8yzj&#10;9dZhMzyazq2yDNat+rbwmGLjgdpHa46W3/BJhVYl7xs2weMWLcZ4NMu2yTKb27Zt47Fly5YeTaNG&#10;WZa8+sU5OFB/kOkMAAAAAAAAACgbbjoDAAAAAAAAAMrG329Y3IYEAQAAAABA3fH9hgSz+wE7D5ro&#10;0ay5PA0J1lUlNSTY8VmPRg0J9q1oSLBjx44eTb4hwbiesH4AdRuZzgAAAAAAAACAsilbQ4KGCuEB&#10;AAAAAKj9vt+QYHY/gIYE6wfd2dHySzUkuHnLQkOCy7XNMpvbVTQk2KJFYZ1QQ4IA6h8ynQEAAAAA&#10;AAAAZeOPrRa3Tudi9TzzZBMAAAAAgNol1uncoU2WrbrLoC89mjW6Letx4HYdPFKnc91RUp3OnZ7z&#10;aLpWoU5nAPUHWz0AAAAAAAAAoGy46QwAAAAAAAAAKBt/V2JRqteI9MqMvps7d65Hk+oeAAAAAADU&#10;XLF6jeXbZPcDfn3TVI9m7RWyRuMGbNveI9Vr1B3Fqtf4S0X1Gie2fdKj6dx7FY99e2fVa3TokFW5&#10;YqheA6i/2OoBAAAAAAAAAGVT1kznefPmefz66689Gn3HE04AAAAAAGqHOdnlvevZOrue/80dMzya&#10;9fpk2awDtmnnkUznuiOf6fzAiEKm85+vecPj35Z71KPpUpHp3LvnCh7bt8+y3w2ZzkD9xVYPAAAA&#10;AAAAACgbf2xVrkxn1eX8zTffeDQtW7b0qN8b6nkGAAAAAKDmipnOndtm1/M7Xz/Jo1mzeyuPA6nT&#10;uc4pVqfzARV1Op/U4RmPpkufVT2m6nRu1qyZR2U6cz8IqPu0vZPpDAAAAAAAAAAoG246AwAAAAAA&#10;AADKptqr11h22WU9NmrUyKPhdQoAAAAAAGquOfMK1+0d22TX8ztf/6VHs2a3iuo1tqN6jbqmlOo1&#10;Tu74rEeTr16jY8eOHo2q12BdAOoPbe9kOgMAAAAAAAAAysbTlw855JBT41PJadOmeezRo4dHo0qg&#10;U3QHe/78+R6//fZbj6ZJkyYe41MtMp0BAAAAAKi55mWX965l8+x6/tZhMzyazq2aetyqbwuPKWS3&#10;1k66Y6PlN3xSoVXJ+4ZN8LhFyzEezbJtsszmdm3beGzZsqVHo7fm1S/uBwF1n7Z3Mp0BAAAAAAAA&#10;AGXDTWcAAAAAAAAAQNl4vrM1JBhfcRgzJntNopwNCer3Rv3gVRsAAAAAAGqe7zckmF3P7zxookez&#10;5vI0JFhXVbkhwd4VDQn2+WFDgk2bZtWwqMrWuJ6wfgB1i7Zvbe9kOgMAAAAAAAAAyoabzgAAAAAA&#10;AACAsuGmMwAAAAAAAACgbLjpDAAAAAAAAAAoG246AwAAAAAAAADKhpvOAAAAAAAAAICy4aYz6pzv&#10;vvvOS6TPylEk9RkAoPqk9rlxX7yki6Q+AwAAAID6jJvOAAAAAAAAAICy4aYz6gxlmf3kJz/xQuYZ&#10;AAAAAAAAsORx0xkAAAAAAAAAUDbcdEatFrOZ8xnOkb5bZpllflAaNmzoJfWdfhflh2clNUwAQHnk&#10;97v6d9zval9upUmTJl6aNm262EX9Ur+j/HhxPAAAAACADDedAQAAAAAAAABlw01nAAAAAAAAAEDZ&#10;eL0B77zzznfxVdAxY8Z43GijjTwavVKaemXUXic1c+fO9fjNN994NMsuu6zH+Eqq+qHfAVWVWofy&#10;66ZVjyHz58/3OHv2bI/ffvutR5PqV+PGjT3aK9Um9qvYNlBsvFLf5X9n4vdLUmoc4mf58Y/jmZq2&#10;xVVsfFLf5bsx5RwfAEtfsX3N5MmTK/5q0GDixIkedV6yOHQc6NChg8c2bdp4jOJ+R1L7JB2LUtOh&#10;40z8rNj05sXhpIY9b948j/oudYwsdRzyn8Xh5Ptl8t3Ffkmx4aifJj+Ocdip/i6uVP9rwngBwJIw&#10;Z15hX9axTXY9v/Og7Bhr1ly+lceB27X3GPd9wj6wdppfsSyXqVh+9w/PrqPNAde96fHkjs96NF16&#10;r+qxb59eHjt27OjRWHVlRsfKxTlG5tex+Ht9l+q/4uIMG8DCaRvT9l64IgAAAAAAAAAAYDH5ox0y&#10;nVEbxHWv2JNKfaasZjN9+nSPs2bN8qiML5Nap5Xp3KxZM49aj42e1Eb5dTo1Xo0aNfIYM+/yv6sp&#10;UuOVH//UNFaX/PhoXEx+fGravASw+OL+Jm/8+PEe33wzy7ox+iy1vypF3I/oKX23bt08brrpph5N&#10;27ZtK/4q0G81TP3eNG/e3KM+i8cDHZ/iuOb7ldq/pb5LDbtFixYeNcz4xo+yuYuNQ4q6i+d4On7G&#10;Y3Cx8c+Lw1Z/NX4mP46l9LNc8tMbzwdmzpzpcWmMVzGp8dFnqe/0d02bDgBLB5nO9VdNzXTOi/1S&#10;/+N5CdeKwJKlbU3bY+FqBAAAAAAAAACAxcRNZwAAAAAAAABA2fi7BVSvgdqm2HqoV1ynTZvm0ah7&#10;NQDVsmVLj0brZnzNecaMGR6/+uorj1Hr1q09quqNSMOJrzTrFWM1bKXGqIxeNYqNES2t7SLOU41/&#10;fD36888/99i5c2eP8bVijX85xz2Oj/o7Z84cjxMmTPBounbt6lGvdKd+B6B203atqnXi/v2xxx7z&#10;GF/jXGuttTyqSomq7mPjfmTKlCkehw4d6jHu3zfeeGOP8Zii6pu0T/r66689mldeecWjqnyKx4MN&#10;NtjAY6w+KN/4XzFxnNUPHcvMk08+6VH78N69e3s0o0aN8rj22mt7jOOg/sZx0Gc6fmoemY8++shj&#10;//79PZr8OWRqevRdnL9azu+9955Hs+6663pUlRtxuqtjnx/7r+lQo5VvvfWWR7Phhht6XFLjVVVx&#10;fDSPtZwX1rgygPqL6jXqr9rSkGA8b9B5T2xcukuXLh7z5yKGdRMoP21j2jYLWygAAAAAAAAAAIvJ&#10;H+28/fbb33tc9PHHH3tUBo9RNkTMFhI9ISLTGdUp/1TTxHVIWbB6shkzcdu3z56+KwMpte6l+q8G&#10;i2IWlz6LGWr5LFv92yhD+OGHH/a4ww47eDR6AqxxN8W2i/x3qXFO0e9i9/os9Z2216lTp3o0r732&#10;msf111/fo7LGjbKkUuOe+iw/3gvrRuOjeXn33Xd7NHvssYdHjU/MWC82PoqpeQKgZtF2qn34p59+&#10;6tFof7Djjjt6NCussILHRX0LI+4XdP4zcuRIj48++qhH89vf/tZju3btPBoNU2/dPP744x6NxjWV&#10;6bzzzjt73GKLLTya/LElnoPFcTTxuKMMYWU3myuvvNLjpEmTPO6+++4ejc7bjj32WI/xTZ6YBSsa&#10;j+WWW87jSy+95NGcddZZHq+55hqPRueCqcxtTYe+i8fuV1991eNRRx3l0QwePNij5l3q+KkYs58k&#10;NiQsqe5T3Wm+vP/++x4vueQSj+af//ynR01rXD6p9VDD0mex+/yw4+9SmVrqv/oZf6/fxux1Hds/&#10;+OADj8pwN5r/+eUSlTodsTsAtROZzvVXKZnOJ4VM5869VvbYr0/2JlWnTp08mnhs/zFxPckfU1Lr&#10;lT6L5ywjRozw+OyzhfHabbfdPKox53hcyx/DTLFhirpP/S5+BtRH2ha0fWX/BQAAAAAAAACgDPwx&#10;DJnOqA3i00atO3F9VOaO6iHu1q2bR6Mnm6n1NyW/bipjzYwbN86j1m2jep71O2Xjmc8++8zjfffd&#10;5zFm46k+4jg8PRGSOM6aNnUfnxrnx9noSa62zZjppOy1/JMoo+01lS2l8YnLQ0+Y4ziou/w4mzh/&#10;TMxUU3/jtCmDb/z48R4HDRrk0ey9994elfUW9zWaptQ8lDhe7JuAmim/Xxg7dqxHo+zh3/3udx5N&#10;Pgs2v19dmNT+Tfv+O+64w6PRmxZt27b1aFSP9HPPPefxnHPO8WhOP/10j6uumtV7qExec9ddd3k8&#10;4ogjPBrVv6z9datWWUaZ0TTpu7gfVR3IqXFVRm7MQPr73//uMWZei+qrjvNQw9QxQtNqBgwY4PG2&#10;227zaDTeOhbF+av9rbKm4z5cdWDvtddeHo0yzVVHo47vRr/VcJRRbjT+xdp0iHVg58fZqH/qV8wu&#10;17zQcTYuj2L90ryIx2edX2jexN8piz0eRzUeGmZcT7SsYj+0vLSuxeWn9V3To/Mbkxof1Vmu7+Lx&#10;k2MqUPuR6Vx/lVSnc6fC8aPHSmt6VKZzPBbpWF3KNWOk7mI2s+hYFPv14YcfenziiSc8mn322cej&#10;ztXiMSx1napzg/z1qtGxMR7jRf1IneMA9Ym2AZ0vF64gAAAAAAAAAABYTNx0BgAAAAAAAACUjef7&#10;U70GaoPUqyp6bdRMmDDBo14Pjg3dKbU/9cpXMRpOrGZCjTDFRvb0mq+2k/jKrcbrgQce8PirX/3K&#10;o1HjU6NGjfJoNCwNO7463KNHD4/aDuMr5qnXg/QasV4n+uqrrzwazSeNa3ylSY0xxnmo36pRxrhN&#10;a/zj8tBrUL17Z69YxXmo19S1PNTol1F/4zzR9Gq8Xn75ZY9m33339ahX2uM80atP+s5oWFon4j6N&#10;fRJQM2lfUax6jVgFgxpp1T4ptW3rs9SxJX6WH+add97p0RSrXuOpp57yeOaZZ3o01113nUfty+N+&#10;N1btIHq1U9+pugmjag1U/UFsgFCN337yyScezWqrreZRjQvGY4vO97Rf1L7WDB061GOsqkJVYWy/&#10;/fYeU9Vr3HLLLR6Nutd5YjxGahk988wzHqN3333X49VXX+3RaL5qPr/44osejc4/tfx/9rOfeTSq&#10;JmvIkCEeTb5BR1V7Yl544QWP8fXgjTbayKPmfTxOde/e3aPOEZZffnmPRv2KVVVo3HTeEI/PWs5a&#10;P+L6tdVWW3lUw7pG5xkah+eff96j0fhvvvnmHo2OoWpM8tJLL/Vott12W4+p5aLlF6th2WCDDTxq&#10;m+GYCtQtVK9RfxWrXuPAQdm5wfFtCtVYNGqVHXt798yutdZZZx2PRuuArgFj9RS6X9SzZ0+PkY6D&#10;uj9ldE2p3/Xr18+jUUO/8di1yy67ePzyyy89xuqs+vTp4zEeu3QuoXOo+J3OZ3S8jeu7/mZ9R32n&#10;bYHqNQAAAAAAAAAAZeePYch0Rm0QnyRq3YlZYnoaqczamN26uOK6qvV79OjRHo2y1pSVFp+gKgPp&#10;/vvv97jTTjt5NBpHNTJolF2kqIwqo6xeNai3YNv1aNR9zJbTeG+yySYeY5bcr3/9a4/KWNKTZ/P4&#10;44973GyzzTyal156yeOWW27pMWa9KRMuZjMr03mttdbyGLOmb7jhBo9q7PEXv/iFR6PlOGzYMI9G&#10;+xZNmxpSMn/5y18q/sooC85oWcWGo5Ttp/WEfRNQ82nbrGpDgtovxm262PYdjzNSSqaz3loxyuJV&#10;Y35XXnmlR7P++ut71LlRzKJV5quGZ5Sd+8gjj3hUI3pGxwb1a7/99vNotC9Wo4Fmzz339KhM53iM&#10;3HXXXT3+/Oc/9zhixAiP5qKLLvKoDCGjTB8NMx6LzzrrLI8333yzR6PudQ4ZG+fV8Wbw4MEetb83&#10;On5OnFjIqrv33ns96rijBhhNPtP597//vUejzO6YEa/MZh0P1ltvPY/mwQcf9Bizk//whz941Hpy&#10;yimneDTHHnusx8svv9yjMpKNjr2aD2a33XbzqGNqzFw+7bTTPCr7OR4/Nc9jlpiy6ZWlHN8G0vqh&#10;cTdaR3Xs/eMf/+jRHHnkkR7feOMNj1ouRstP89foXGLTTTf1WOw6AUDtQ6Zz/ZXPdL7vw1kezSE3&#10;ZtegB86/3aMZ/kl2nrDB+j/1GK95dd2sN4TiMUznI+uuu65Ho/OqkSNHenznnXc8Gh1ndHz76U+z&#10;4RmdQ+gYbtZee22PutaNb1vpt7qWNzrnePrppz3G61udt62++uoeY3Y26z6Q0bZApjMAAAAAAAAA&#10;oOy46QwAAAAAAAAAKBvP96d6DdQG8ZUVperHV3RVLYMaE4iNJKVedxGth6V0Y1TFQ2xASI3TFate&#10;I9WQoF5RjduMqAGlzz77zKPRq7963Uev5Ro1WhRfO1dVE/pdfOX2t7/9rUeNw5gxYzyahx9+2GN8&#10;PViNNenVJ1W3YfSKcnxVXK9i6zVtvbZtNF7/7//9P4/xNadbb73V48477+zR6FV5VSui1+mNqhxR&#10;FRpqQMJomcZGsbR/U/9jA03ah7FvAmoWbcuLWr2GjhmliseDUqrXiA2raZg674mvhKqqCjU2p0Zo&#10;jfbJ2223nUfz4YcfejzkkEM8/uY3v/FodNxR/+M+WdUOHX/88R6NXiE955xzPKr6D3P++ed7VJUY&#10;8VxPVXrEz3T8e/311z3GKivUWKKi0bFBx8ZXX33VoznssMM8Xn/99R5jA3xqoFCNE5p//OMfHm+8&#10;8UaPcRrzjSWqG6N9/sknn+zRqKoOTc+///1vj0bVQL355psejcZRx3HNN3PiiSd6/Pvf/+5RVamY&#10;Sy65xGNs4O+qq67yeMEFF3iMVbSoyhCth/G49uyzz3rUcMwxxxzjUVW0aHhG3d90000ejarEOPXU&#10;Uz3G15C1nmt64nalaj5i1V5qJFHVcMRzL72SzDEVqL2oXqP+KtaQ4EHXZ9Ug7jsjOy6aad9m51r7&#10;7rO3x3j/57HHHvOoa1LdIzK6Bv3iiy88GnWn480vf/lLj0bVceh49emnn3o0OjeKx39Vr7H11lt7&#10;jOeQur6N5zH5Y2+8rte1qK5zVXWZSd0vY91HfaRtiOo1AAAAAAAAAABl549e3nrrre89ktTTJjKd&#10;UZPEJ+dad2IjBHrKqSecsfG4UsT1Mb+OxmGrYR9lVpvu3bt7VMZuzNzNZzrHJ7VqSC9uV2ocSQ0u&#10;xAxhZVnfc889HnfccUePRg0gxIxlZaits846HmNDgsqY69Spk0eNp1Gjh5tvvrlHoyxpPS2ODVpp&#10;elMZTp07d/YYG2hSw1Eah9hAg7LL9tlnH49G46h5fvvthUYr9IR56tSpHpV1ZbRPihnxov6T6QzU&#10;fNoH19SGBGOms45L+p2iUYazsnTi/uo///mPx//+978ejfb5Og5of2rUKJ0aFNxoo408mi222MJj&#10;zHj93//+51GN5sVGV0866SSPynSOWdP6XdyPKsNH43DooYd6NIMGDfJYLNM59v+AAw7wqGNKbMxH&#10;b/X87W9/82iU4ausY2VuG2U6q19x+nfffXePaqTPqP/K+o5Z05o/8Q2h8847z6MaXoz9P+qoozxq&#10;vNS4n1lzzTU96thnzj33XI8a/48++sijufDCCz3qmBTfeNLxVlnK5tprr/WoYWp4RtllyrI3Wm9P&#10;P/10j3G8PvjgA49qeFDnKUbrssbLqDGls88+22M839e5DcdUoPaqaqZz3D+k9gGp42xdkJpGZfnF&#10;TNnU9NfUfeQPM50LDQkefEOWgbzvzOy6zXw9N1s//rjv9xvdNXqTVedLcZ6oMWK9rWy6du3qUdfF&#10;MaNYx0H1P15/6k3hJ554wqNRFrPe7lU3Rm9G6bhudL2pc5V4XNN9AN1n2H///T0aLe843Rz/UB/l&#10;94FkOgMAAAAAAAAAysZvOtuTJnuCo2J3pHVXWuxudXxqA9QEWletWAaOlWnTpnmx7FkVe8q4sCeN&#10;WsdT63ns1/Tp073YU1WV1DbzYzQuViwbwIrVV6ViGdtWttlmGy/2VFZF3VvmgJW43dpTXyu2PauI&#10;uresPxWNu6bZMqRVLFPPSpy/ovlgmXoqVq+ylYMOOqiy6DOr19JK7JeGqfGKRf2P06Fp07Ra3dkq&#10;n3/+uRfLGLRidVWq/N///Z+X3XbbrbK0bt3ai4YXlweAuk/7n1RZVLEf2l9NnDjRi9UXqKJ9pmUI&#10;54tlEuffytBnlv1rxTKRVSwT18p9993nxTJ5VLR/j7TPjMcBFe0XrQ5pKxdffHFlsaxbK88880xl&#10;sSxmK+3bt/cSlbI/1X7eio43OoZr/lnRZ/H4od9p3NWNFdHv4zSmaNg6tsZjqr6L46rvitH0x2OY&#10;aDhWtC5YFpeVo48+urJY5rIVze/LL7+8smha43EzP8woP+5W9JnWrzgPNb+0zlkbDyqWGW7Fsv1V&#10;7A0DK3EbUAFQ/8R9n447cb+uz+paSU2j5kPcL2p/HUttYbt1FY17PLbk9/06jlrR+YKuDw8++ODK&#10;os/sLR2V/DE/tV7NmjXLy7hx4yqLxiGeN+T7FYuOffE6+I033vBiWcxWrO0JlZ122smLzrNSx2IA&#10;30emMwAAAAAAAACgbLjpDAAAAAAAAAAoG8//f+aZZ76Lr0KowZLYgJm9ymDs1YE8vUZgrwsaGhJE&#10;dYjraIpVeWGsag2jxueMGjHSOrewfuW7Uz+NVeVg2rVr59HkGy20V35E29O9997rceedd/Zo7FUf&#10;o0aAzAYbbODRXnU28RXpNm3aeHz++ec9Lr/88h6Nuv/iiy88GjWOpEal9G/Ts2dPj5rWN99806PR&#10;9NrrQ2Kv+Bo1MGqvYIvGw14VFjVuNWXKFI+rrLKKR6OGjdSQYJxfDz74oMcVV1zRo9H8VeNVr7/+&#10;ukejxhTV+FFsaEvzKzbCpHmgRqXiq+F6BZt9E1CzaF9sr0Ca2JCgGlaNjcyosZhF3abjMULD/Pjj&#10;jz2q4UKjBtni8UDnS8OHD/d4zTXXeDRq4E3jpwZjzahRozyecMIJHo2Oa2eccYbH2MCzGuOx10lN&#10;3M+ttdZaHq16DLnxxhs9qmE4NZ5j1KCcGrW78sorPRqrHsmoUR8zbNgwj4888ojH2JCOplfDMzo+&#10;6ZgXjx9q2O9Xv/qVR+23jRoQuummmzwaTZOWuxrKNdr/jxw50mNsIPdnP/uZx2OOOcajUUOOOi6c&#10;eOKJHo3mT2xI8Pzzz/doVTWZCy64wKNRY4c6nqvRQbPGGmt4fOihhzwaNRZor+saNaJrtttuO49q&#10;6HbIkCEezV133eXx5JNP9mjU2KPGT437GQ1TwzOHH364R/1uv/3282g0/7Ucdf5gdCxWw83GXkU2&#10;Wm/t1XLRNQPHVKD2WnhDglmDsgO3y45J992XNUZunnkma6w1Xiel7iVURbxmEDVEtzT3NXHYmkY1&#10;8BsbkU/tF2vqPrKkhgRnZI3nmqlzsmP8/vtlDQnq/Mm8+uqrHldaaSWPzZo182isKjITqxjr06eP&#10;R6t60qgRZKN1QI0zWzUZovOA2Fjy73//e486V3vnnXc8mmeffdZjPNbpmlLXyvFaXOeCOg9Vo7sm&#10;db+M4x/qI11H6byfTGcAAAAAAAAAQNn4o5fevXt/ZxW8izIMrYEQIdMZS1vMPJO4Dukp59SpUz1q&#10;fTTKstL6GDNx9AQmrtvaHpRlpqxdo3VZGUhG/dA4ansxkydP9qhsqZippn4NHjzYo8lPp8bZ6En5&#10;V1995fG5557zaGbMmOExPiXWdCgDMI6XNTxllAW+6qqrejTKuOvfv79HoyfNysSO46lsN2vMQZQt&#10;tfXWW3uM3VuDWkYZADFLUNnM8Qm1pknLOD4dV3achh2z9/RZXLaaXr3JEeev+s++CahZtP/Qvltv&#10;nJgHHnjA4+abb+7R9OvXz2Pc1y8qZUvrDYu33nrLo9HbGjE7V8ce7d/fffddj+aiiy7yqPFXxo85&#10;4ogjPCoT2eT7od8bZfGq+wEDBng02o9ef30hA0mZqNrfKlvZDBo0yKP68dFHH3k0//nPfzzq2Gq0&#10;b9X5ouaD0fHguOOO82iU5aZ9bDwn1LCUbR3PIZW9Fo+3Gh9leOvfRm/6aL7GrGa9daNsbqPsX2Xr&#10;WuOIcuaZZ3pUxpPRsXqzzTbzGLPed911V4+PP/64x7/85S8ejTK2lOll7rjjDo9HHnmkx3ieccop&#10;p3jUsU/Hd6PMq7333tujefTRRz0ecMABHmNG2CuvvOIxntMfddRRHrUeWsOUosxrzcuBAwd6NFoe&#10;2r6Mxl/rYcw4E46pQO1V1UznwYML+8Unn3zCY+pcuxTx2kFZs3pb0uh7vR0S72cs6f1OzMDWOK6w&#10;wgoeb7/9do9G069rR1NT95H5TOf7QqbzoTdm2cIHNygcW2Yvk73x+qtf7uCxV69eHo2ONy+99JLH&#10;eFzT219bbrmlR6O3Z/VmjTKSjc7LlNUcf6dzFWsIUHQtqvUwvi2nN6qs8X5R5nW8FhWd42mcd9gh&#10;m1aj5RjXW45/qI+0DZDpDAAAAAAAAAAoO3/0csstt3wXMwFVn6vqPDVkOqMmiU8QReuTniArq8lo&#10;ndT6GDNltW7HJ+/KcFY2V6yLTBlX8Ql1fnziup0aV1F3sZvUNiZxOzJxnJXRF+v1zNcjHevkVAaV&#10;piP2u9g4aJzjNMasctH36m+cxmLzS3+n+inFsgMWlkERf/tj8v0EsHRpn6HtVxmXRhnIyu41qmde&#10;bzYU2w8vjI4HegMkZpHqbZB4TNH+U+Ma9yfKwsp3Y7QPT42r+qHsHpPvR6w7UfvBuC9XPxRT++TU&#10;OGuYqfHS/j12n5IfZuw+tUxF3cX5lB/H1DzReMW3ezTs1DypbvnpN/l5HqcxNS+klHkev9Nw4rDz&#10;w4zZgZpn6kf8Tv2I5wvK7tM6F4ezpOYvgOqz8Ezn7Dg7cLtCGynVKbZ7oONmfNOnJlD9+mqDJ75p&#10;on1l3OfX1H3lD+t0LhybDrguawvo5I6FDOTOvbP2e/r1yc6TlA1sdJ4Uj8Gi6Y/HlngsManru9Tv&#10;Uv0XdZ/vt0ktg2LXlFp+8Xel9heo67QtVJ5v+n8BAAAAAAAAACgDbjoDAAAAAAAAAMrG8/0//PDD&#10;7+LrAKNHj/b4s5/9zKPRawvFXhugeg1Up7juad0ptj7G71SVhBrgiw3e6TWc+JpT8+bNPS63XNY4&#10;Rnx1Wt2VOuyqrufFus+/MhS71StmkyZN8mjyDfbFxpjy/Sp1nFPTHeedqDvFcvRTYvf53xb7ncl3&#10;H/9d1WUFYMkotp2r+oshQ4Z4NMOHD/dYrJqCUql6JVWlseaaa3o0qSoxtB/Jj7PReKe6KfZKqMTp&#10;zvcj/r6U/W2qm1LGOVL3qd9F+WEu6nBMfj5VdZ7E/hcb7/w4L45i/UqNQ7F5Ucp6EvtZyjDjPMz3&#10;P56/S/x9vvvU/C3HPASwdFS1eo24e1ncTT+1L3vmmWc8GjXYp4YEt9hiC49G+6a4f6sOqf2cGqxV&#10;I/L1pXqNLn2yRun79s4aEOzQIWtc0uhautgxJS7vvNRyTP2u2LxMLStJDbvYupMattTU5QksKdou&#10;tA1V714YAAAAAAAAAFCv+GOYt95663sNCY4dO9bjJpts4tGQ6YyaJLUelqLY7+J3WjdT66g+S3Wf&#10;WrcXdVyrSsOM27KepucbBjJLarxKsTTHKzXs+BmApS+/X0htt7HBl2KNv1SVhqWn9fF8Rt+l9lvF&#10;vismtf+paj+KWdTxWhz5YcZpXJLjURXlnE9Lep4vjfmbmsY4HgBqp6pnOlfvPifuV44++miPugdx&#10;4YUXejR600mNnVa3OF71NtO5d0Wmc58s0zk2JKjGjjXdC1tPUseUxVUd/YxS/a+pyxaoTtoGyHQG&#10;AAAAAAAAAJQdN50BAAAAAAAAAGXjN52tYndrOE3FGsZR4zhATWSvquRfV0l9JvrOUvx/rNgr0yr6&#10;LNVPe13Air6zkv8sit1VZ9E4xGnStpzvJo5rTShR6vvqLFHqMwA1h7bRuC8Tq0ZIxc5rylXslVAr&#10;6neU2p/mxe9KKSmp7ha1SOq76iqS/7eJ3dWkIqnvqlok9V11lCj1fXUUSX0GoH6L+4WqlEifxeP/&#10;jjvu6EXH6aeeeqqy6LNi4rCqWlA+xeZv6rtFLZL6rhxFUp8B9RmZzgAAAAAAAACAsvGbzp988kmD&#10;cePGVZbJkyd7iXhag5ooPknMZ5xF8an4opQoPzwrqWEuCalxiJ/li7qJ3QFATZffb8V9meg7K9ag&#10;armL+h3lx8tKfrwAAEDV6XiaP86qbLXVVl6mTJniZdCgQZVF1G3EcRoAlhwynQEAAAAAAAAAZeM3&#10;nQcMGNDglFNOqSyDBw/2AtQm+afW+ne5i6Q+W9JS4xA/y5co9RkA1GTF9mVLo0jqMwAAsOhiVrOk&#10;jrd77rmnl7Zt21aWZ5991ku+nR4rqexnAED1INMZAAAAAAAAAFA23HQGAAAAAAAAAJSN33Q+8MAD&#10;Gxx88MGVZeutt/YCAAAAAACwtMTqMVRmz57tZdttt/XSrFmzynLLLbd4kVhVh34fP1MBAJQXmc4A&#10;AAAAAAAAgLLxm84bbrjh90q/fv28RDz9AwAAAAAA1S1mNcdsZJVGjRp5kZ///OeVpUOHDl6eeeYZ&#10;L6l+AQCqH5nOAAAAAAAAAICy4aYzAAAAAAAAAKBs/Kbz119/3WD69OmVZdasWV4ivY4CAAAAAACw&#10;tDRs2NDLvHnzvGy55ZaVZf78+V7uu+8+L5G6j1VucK8DAKoHmc4AAAAAAAAAgLJpaP859NBDT41P&#10;+KZNm+axR48e3pEp9uRP39nTRPPtt996NE2aNPG4zDLc3wYAAAAAoDaYl13eu5bNs+v5W4fN8Gg6&#10;t2rqcau+LTymFLuPUCrrR77ExgD1mdjfffr0aTBmzBjPhm7cuLH/baV3795+b8LuXfxYo4KxX6WI&#10;3b/44oseP/nkE4977LGHR6Nh5ce1JtJc0fgNnzTPo7lv2ASPW7Qc49Es27ajx3Zt23hs2bKlR6MG&#10;H2vqtAIoP23v3AkGAAAAAAAAAJSN33p+++23v4tP+OwJoNl44409GntCaIo9CZw7d67Hb775xqNZ&#10;dtllPerplkn1AwAAAAAA1AxzCsmtDTq2ze4H7DzoS49mzW7LeRy4XQePxe4VlJuGpf7HYeuzv//9&#10;7x4nTZrk0Vx55ZUe58yZ49FYJrQp1q8oP52xm3POOcfjyy+/7PHOO+/0aKwuaRPfAk/1vyaYXzGN&#10;y1SM3/3DZ3s0B1z3pseTOz3n0XTpvYrHvr17eezYMct8Ns2aNfNYU6cVQPlpeyfTGQAAAAAAAABQ&#10;Ntx0BgAAAAAAAACUjec7l7t6jenTp3s0TZtmjQvo90b94PUKAAAAAABqnjnzCtf+y7fOrud/ffNU&#10;j2btFbJG4wZs295jsXsF1aXYvYWnnnrK44MPPujR/PKXv/S45ZZbejSp8ZZUf/Pdx27qbPUaIwrV&#10;a/zlmjc8ntAum7+ma59VPfbp1dNjhw5ZlStG94Q03XH+1dTpB7BotH1reyfTGQAAAAAAAABQNv5Y&#10;qVyZznpyFxsSnD9/vsf4BCvVDwAAAAAAUDN8m13KuxVaZflqO981w6P5aZ+ssbgB27TzWOxeQXVJ&#10;DVP3IHQP44gjjvBopk7NMrUHDRrk0eT7sbBxLtZ9Xc10fiBkOv+5ItP5b8s+4tF07pU1JNi71woe&#10;27fPst9NsUxnAHWT9m1kOgMAAAAAAAAAysZvPZcr05knVgAAAAAA1H5zssRc16ltdj9g50ETPZo1&#10;l2/lceB2WVarMozN0rw3oGE3atTI42OPPebRPPDAAx533nlnj2bzzTf3GMe/KmL7Vcp0fuWVVzze&#10;cccdHk2trtN5eCHT+YDr3vR4UsdnPZquvbM6nfv26eUx1uncrFkzjzV1WgFUHzKdAQAAAAAAAABl&#10;w01nAAAAAAAAAEDZcNMZAAAAAAAsFqs2QsWqnFhaxarVUNUaZrvttqss3bt392LVXqhYtQ9WUv0q&#10;pUSa/pkzZ3qpy6yyDJU8zdNYpUb+3wDqPm46AwAAAAAAAADKxh8z0ZAgAAAAAACQhTckuJzHgdtl&#10;jcY9+uijHs2LL77osUWLFh7NojbUt6jUcN+yyy7r0dx7770eZ82a5dH8+te/9rio42eZzTJ58mSP&#10;/fv39/i73/3Oo1H/89m/NVEpDQmeHBoS7JJrSLBjx44eTdOmTT1qPnHfCKg/yHQGAAAAAAAAAJQN&#10;N50BAAAAAAAAAGWzyNVrUAE8AAAAAAB105x5hXsEHdssvHoNa5RPHnvsMY+xagtVd7E0xaowZFGr&#10;1dA9kblz53o0W2yxhcddd93VY+x3atg11ZKqXoP7SkDdRqYzAAAAAAAAAKBsyHQGAAAAAADfs/BM&#10;51YeB27X3iMKavt9EzKdAZQDmc4AAAAAAAAAgLLxm87xSRMAAAAAAEBVzJs/v1DmzauXxepwtmIZ&#10;vFbsXkuxAgB1GZnOAAAAAAAAAICy4aYzAAAAAAAAAKBsuOkMAAAAAAAWizU6V1mWWcZLw4YN61XR&#10;dIuq2fixAgB1GTedAQAAAAAAAABlw01nAAAAAAAAAEDZcNMZAAAAAAAAAFA23HQGAAAAAAAAAJQN&#10;N50BAAAAAAAAAGXDTWcAAAAAAAAAQNlw0xkAAAAAAAAAUDbcdAYAAAAAAAAAlA03nQEAAAAAAAAA&#10;ZcNNZwAAAAAAAABA2XDTGQAAAAAAAABQNtx0BgAAdcp3333nRfRvSu0sKcW+q6pUv/QZhUKh1O9i&#10;+8OsNFABAKBE3HQGAAAAAAAAAJTNT+w/b7311veeWY4ZM8bjxhtv7NE0bNjQoz3xND/5if8UAABg&#10;qdP5idE5CucsdUNctlIdyzS1DkWsRwDqmznzCvvFDm0bedzlui89mjW6Letx4HYdPM6fH/fXPzwG&#10;l3JcLtZNqceDqgzHqLvU70r5rDb2yxTrv5Zlw4bZZ/d9ONujOXDQUI8nd3zWo+nSe1WPffv08tix&#10;Y0ePpmnTph6XWSbLeUyNA4C6iUxnAAAAAAAAAEDZ+GMlMp0BAEBdkT9XiRk18W/UPPPnz6/4q5AR&#10;pRiV83w01S99Nm/ePI/m22+/9cg6BKC+mFPYBTbo2SbbF+9469cezTo923ocuG17j6i7HstuEbl9&#10;r3jZI5nOABaGTGcAAAAAAAAAQNlw0xkAAAAAAAAAUDb+LgPVawAAgNos9aqmPkt9x3lMzaJlNGfO&#10;HI9RkyZNKv764bItx3JM9UvVfEyfPt2jmTt3bsVfmdh9XMcAoK74tlDjUYMVWmX5arsMnunRbLpq&#10;d4/bNXzDY5OWrT2ar77KquFo1Ci7j2C0j2/dOutu1qxZHo32u6rWaNlls0YKjT6L3UuzZs086n6F&#10;0b5bn8VqmtT9tGnTPBodZ7Sf1/iZyZMne2zevLlHM2PGDI8dOmQNKE6cONGjadmypUf1v2vXrh7N&#10;l19mjTAut9xyHs0XX3zhsWfPnh4nTJjg0bRtm1VfMm7cOI8rrriiRzN+/HiPGgczevRoj6ussopH&#10;/c5069bN48iRIz0adTd27FiPPXr08Gg++OBDj+uskXVz+j1veTT3TFre48AuL3o0nXtl3VG9BoCI&#10;TGcAAAAAAAAAQNn4YyUynQEAQG2WyppJZZ8qA6lRo0YeU91wjlO9UstKGW7ffPONRzNzZpZNpwwp&#10;k1+25VhW6lfMhFM2XsyE69Kli0dlyQFAXTdnXmF/3bxJdtzc+44sW9eMePlRj9s0eM3jTrvu6dF8&#10;9tlnHuPbKspUVnZufJtExwFlG7dp08ajUaZzPEaIjusx03nq1KkedayP+3dlUMfsZO3X1WBs+/aF&#10;hhE///xzjxqO+frrLItb2cPKOjbKklZWc58+fTyaTz75xKMymI2ykVddNWuIT/diTKdOnTwOHz7c&#10;4zrrrOPRjBo1yuPyy2dZx+bdd9/1+NOf/tSjfmd69+7tcejQoR7Nz372M48ffPCBx5VXXtmjefW1&#10;bJlut+WmHgfcPsSjeWJW1t3ArmQ6AyiOTGcAAAAAAAAAQNlw0xkAAAAAAAAAUDb+LgPVawBYmPga&#10;lIn7AH2X7+bH6LeKqd8tqX1MHHax8ZHUdKd+t7j9qg1S41zK9Kbm06JK9auUcTCp8S+Xco5X/F1q&#10;nPPdxe+qqtiw8+JwyjHsxRXHVeOhV3XjeOm1Wr1yi+JS60B+eaeWe/xdvh+xe/2tbtQ4k9Fr1Euq&#10;IcH4+vXs2bM9fvXVVx6NGlhq3LixR61fphzjAQA1Taxeo1nj7H7APncWqqV47eFbPd7857U9rrPB&#10;Jh5Rd3w2Nmuc8F+DC9Vy3Dmhs8cBXV7waKheA0AKmc4AAAAAAAAAgLLxx0pkOgNYmPy2H59QS2zs&#10;KWaMmZgRpgwyifuTpbmP0bDjuCsbUg2LxOkuNo7l7FdNF6dD06tMQDXGZdRddU1rfp7HBmXUKM2S&#10;muep4cTP8lLjkppfyvis7vmqfsb1V/NzSc/LUqXGp5RM5/i7+k7zqarLdmHzsFg/9FvFVKbz0mhI&#10;MJXp3L17d4/av6Wmu9h4xc/UXTmnIz9vTKr/qe6qQ344cXip6S02Pqnuiyll2LGfxYadl/pdVX5v&#10;tK7F3xXrR7FxLuV3Rn+X8jsTf2ti9/nvUHfNydrvc82bZOcBv78ta1jPTHjvZY+X7541Urfiav09&#10;GjX+V9/Xlzj9pWyvpW7Ti9svk+8udq/zvvffzjKcj/nfUx7N682yBggHdqEhQQDFFc6uAQAAAAAA&#10;AABYTP5YiUxnAKXSPiDWh6rM3eeee86jmTlzpkdlGiq70Gy++eYe9bRbmRBmSe9b4pN2jc/XX3/t&#10;0QwfPtzjGmus4TFm3OWzKBfWrxEjRnhcffXVPRbrV22g6dW0GmUFDhs2zONPf/pTj6Z58+YeY9b7&#10;4k5vnOc6Tk2bNs3jxx9/7NGsuOKKHlu0aOHRLKkMnPx8Sm07cTpE2ZQx8/PVV1/1GOdrs2bNPKof&#10;izM96ofmZVx/R44c6XHllVf2qOVpasL6G+ehxiM1XqVkOi/N6ViaNL/iNq3174UXCvU2ar3o3Dmr&#10;0zGeL2reKSPePPnkkx51XGjXrp1Hs9lmm1X8lZk+fXrFX4Vh15Q6nZXprPGJ+zL9VuMTv0utY6V0&#10;X9Vp0++0/UZxHFLbxeJKjXN+fYrzNx73JTXeovVJ/U+Ne5xG9V/DjPtdjVfsvirzIv4uvxxLlZ8e&#10;U8r0R/ptdfzO6PikY1Gk71LTn1oXUHvNnltY35XpvM+dX3o0Qx69w+M1+6zqcYNNt/Ro8vuApSm1&#10;vcf9rv6O+wqJv5W6un7HeaLl9umYUR7/eWehTue7v+zqkTqdASzM0j8CAAAAAAAAAADqDG46AwAA&#10;AAAAAADKxt9loHoNAAuT3/bjK5tPP/20xyuvvNKj0SvJ+l2sXuMvf/mLxy23zF7Bi9VMFHsVNPV6&#10;Xv7Vvbhv0rBTr4pJHJ6qKXjjjTc8muOOO87jDTfc4FGvkxs15qbhKJqWLVt6HDJkiEdz7LHHerz+&#10;+us9xn7lpzs1zvEzKXW69Vkp8zJOR6r7fHeab0bVkZx11lke//Wvf3k0es0uNV4Sh6NhF5ue+Fmb&#10;Nm08vvhi1qjJ6aef7tGcf/75Hvv06ePR6FV/DTOOS34a4/wtZZ7HfulVfG0TY8eO9Wh6984a3onV&#10;fui3qmbgnnvu8Wgee+wxj+edd55H0759e4963Tm+Mh3njyk2f43WQ22vb775pkdzwgkneLzooos8&#10;xnmpahDiPNHfcZiSHy+Tn69xvGJ/f0yqew0n/p7qNX5I80DTPWvWLI/moYce8njFFVd4NFOmTPG4&#10;/PLLezzggAM8mk033dSjqtQwl1xyiUdVy9GtWzeP5q9//avH9dZbz2NsJFPbQDxGaBzz47w41K+4&#10;rpbSkGDsfurUqR7HjRvnsV+/fh5N3EeKqgHSOfdqq63m0ZRyzp1ab/U79du89957Htdaay2PJl/V&#10;UTnX9zheGh/ta1966SWPRsf/uLyff/55j/nqW0y8JjFVrZ5jwbVOxV8NGqy00koeq1rFVWo90foR&#10;+691Qd3F/V3r1q09qpqx2LCyqiiLVcxo/56vhsZovj71VKFxLx0HNO823HBDj5G2b81vo2HGqm80&#10;jpMmTfL40UcfeTTrr7++R82TOI3lXJ+w9KWq19j79i88mhGvZuclV+2VVWO25rpZA3NmvraZpbhO&#10;pPaj2n+k9hlvv/22xy++KEzjNttsU/FXQaq/dUHclrUP++jD7Dhywo2FffjT32bVqVC9BoCFKZw1&#10;AQAAAAAAAACwmPyxEpnOABZG276yNt955x2P5k9/+pNHZQObXr2yp9zad4wePdqjUcbcIYcc4lHZ&#10;nkb7lph9oKfuyqaMWUYaH2VLpZ7Qx0aoYlaRiRloegofs5MPPfRQj5q2mKGnTEmNqzKMotdee63i&#10;rwYN/va3v3m88cYbPaYynVPjrP7GrCyJjcyJ+hEbetNnyu5QhlSk7uP81fyMmY/qTutEql/KBIzZ&#10;aJpfcT4V65c+S02P1pPYL/VfDZ6lMp379u3r0WhY6lc8rinzWJ/F9Uq/0/iZ/DjG6db6oayyc889&#10;16O5+OKLPXbp0sVjpG3mf//7n0dz/PHHe4zrR37bjOu4pqOU+Wu0jinG7fzwww/3eOGFF3pUtmBU&#10;bLuN8zcuS8nP19h9KeLyyC+32C8ynX8on/X18ssvezSnnXaaR2W4G+3fhw7NGhUaPHiwR6PMSr3Z&#10;YR555BGP2n/qbQSz//77e3z22Wc9Lrfcch6NMnbjflrLZlHXk5TUtlAs01ndxQbWtN8588wzPV5+&#10;+eUejTLCI2W1Dhw40OPdd9/t0Wi71XJJTWNcb/W3xkeNfhrtY/SmgunUqZPH1JtFomHGYRfbVlLz&#10;UNu+pu3BBx/0aPS2RmyA+Oqrr/aoTOGePXt6NAcffLBHXZvE4Wi9VUauef/99z3qGBzn78033+wx&#10;Hs/zx+AULY+43LUu//73v/dotD/Xehv3yWqUWPvR++67z6O59tprPepNAqPzBG1Pq6ySZRKaxx9/&#10;3OOll17q0ehcSPNO51lmgw028HjXXXd5HDRokEejYWrdMCeddFLFX5m4Tu+7774etb3H+aZ1oRzb&#10;Jpa+VKbzH+6c6NG89EC2PV37hyzzdZMtt/VodAwutl2VQ7F1Tt/F/Z224XiOo2PQdddd51ENUJt4&#10;fSN1dT2P57tabp+Ny85HT787ywI3t4/v4JFMZwALU71HAAAAAAAAAABAveKPlch0BrAw2vaVTRmz&#10;A5Sppuwho+zlVPavsn6UBRSzL5UtFjNrVVev6jSM333wwQcelXXZqlUrj0ZZciNGjPBoVl01y8RQ&#10;lmOsd1T7tZgldsstt3hUllTMNlY2oOqfjPVWb7fddh5jPY9HH320x1SmszILlFWnupGNsi1i/bqi&#10;ejFjhqnqZozZihpH1dcY63lU9oe6j/VJtm3b1mOsD1SZXcpWjccKLUvVI6qMSKP68WL2mur4VL/i&#10;eGn90DyJ06MMujjPf/WrX3nUOhTrk/7Pf/7jMVWns9aFuF4988wzHvVZrOdS4xizdTWOmjcxq2en&#10;nXbyqExnZbybAw880OMee+zh0UyePNnjq6++6jFm7ykLTcvdaNmqvk2t40bD1Hq70UYbeTT6LGZy&#10;ah5rex81apRHo+y4q666ymPMYNF2FLd3zbNNNtnEY6y7VfMpZgyqjlCNV8y2KeWcI5U1Q6ZzaYpl&#10;Op9xxhkeY8a96pmVuKy03ioT0iiDTPu82H91p4zX+pLprH2f2g1Q3dlGbQKk5JdVpO+iVHZufvuI&#10;0y2pfuXnvdFnqeFoniibO9ZPryz5c845x6PRuqbjuTJ5jeanMu67du3qMfrwww8r/ir0V+cqcT25&#10;8847PZYj01nHin/+858ejfaV2tek3hTS9OvtFaNpixmWajND3/3ud7/zaK6vaB/isssu82h0jFD9&#10;/8qeNkceeaRHjesFF1zg0WiY2laN1mUNJ5736XxGy0jnaUbzqdi8RO2RynT+/W2fezQT3sv251fs&#10;mb1J1neVLJvfVMd+Okrtk/JSw9abENdcc41Ho3MvbXM6jzfaxoqNQ10Rj+fahj94O9tf/fV/hfrj&#10;X2+a1d09sGvhzSUynQGkcDYAAAAAAAAAACgbbjoDAAAAAAAAAMrG32Wgeg0AC6NtP1W9hhoSvOmm&#10;mzwaVa+hV+rja5b6W/uR8ePHezRnnXWWx/hKs17b3H333T3GV7tPPvlkj6pKYZ111vFoXn/9dY+n&#10;nnqqR/OPf/zD44QJEzzGV8YlVmcwcWLWWIqqD4jjpddd1a/4Wvhee+3lMTb4pmHrVdVYvYbmxbvv&#10;vuvxL3/5i0ez5557ehw2bJhHo1eB//jHP3rs37+/R6NXmu+44w6PRlUw6FU39dPodVx9tsIKK3g0&#10;Wo6xWga9Bq5X3vfZZx+PRq+Fa1r1Oq9RtQyxagg18qTX7nbbbTePZuutt/b45Zdfejz77LM9Gr0G&#10;Gef5H/7wB496tTe+tq1Gq2JDgnp9XlV1xNeK7733Xo/qJlavsfPOO3tcb731PJqHH37Y46OPPuox&#10;Vhnz5z//2aPm10EHHeTRaH1V45pm7NixHi+55BKPmn6j+bv33nt7NDo+n3LKKR7jPNQ0adhxuaua&#10;EI27yU+31n+jadJ2Hl/vHzBggMf4GrnmmbbbuL7vuuuuHuN5hrbh1q1be4yN/pRyzpF6VZPqNUqj&#10;bUbLVFVkmGOOOcaj9vOmQ4esASFtf5tvvrlHo/1urAZAVWfUp+o1YpUH+l3s1/333+9R+8B4nFJV&#10;SmpQL76irGpoYtUTWqe1HLS/N6oiJ25/2q5VFY/2W0bzX9XixPmb2p4kVfWE9j86Tuu1daMqdmKD&#10;r//97389qjoSVQ9kNF+1r4xVY2jYcZ+hZaThaB9ldAyO1Z4savUaqWqT1Oifjv+qpspon6cGi//6&#10;1796NNq3xml75ZVXPGr8dZwzavDs9ttv92i0Lmheq2opo2FpXYuNo6m6ktj4sbZ9VS8Wqy/Zb7/9&#10;PGr+xmnUfCo2L1F7pKrX2OfOwnnJ649k55rX7pNVrbDBZlt5NMWq8KmqYsdqDUfrntF2qqps4v5H&#10;1b3FawadO2l/pfshRttaVM5jUE2Sql7j0zHZceRfd2Xz0gz+Ittn0JAggIXhbAAAAAAAAAAAUDb+&#10;WGnYsGHfe3SoLCsynQGItv1SGxJUg23KdI77DGUiqF8xM0GN38Qn4GrY74EHHvCoLASj7FfFmH2q&#10;zLOY4aSs3KuvvtrjxRdf7NFonGOWnzKWlEkUG8t56qmsQQ1lSKkhN6PsUc0bo0zfK6+80mNsCEnz&#10;R5lEMXNwm2228Xj++ed7NJ999plHZRLHbCllccWGjZTNoYzt2ICQ5okae4pZU8qIU6NBZvDgwR6V&#10;QRczin//+997VHZVHK8TTzzRo7KnjYb1xhtveIxZb8r0VcODWv5G8zw2uKjGodQw16BBgzwarR+x&#10;IUFRxtnhhx/u0SgbWdmBMctcWV8xk/HSSy/1qEYD1RCWufDCCz3usMMOHrXuGTWctcYahYZ3pkyZ&#10;4lEZdHH70LYQMxMPOOAAj8q0W2WVLNPEqBEpNbip4RnNJ71dYDSflDkfM1KVva7p7tGjh0ejDOmY&#10;AaiGerTO6fdGWc0xC2/llVf2qGzpuM8o5ZwjlTVDpnNptI7pXE/bo1F2fNz3KfNYb0nE7VyUCWnq&#10;Y0OC8diifVg8tpxwwgke1VjtN99849FsuummHjV/V199dY/mN7/5jUftc4yyTNUoXZwO7Xfj8tC+&#10;VW9MaByM3iTS/lAZzyZmwInmv9ahOE+0THXM1jHTqCHFuE/SPNPbNmqkz/z73//2qAYFU40AxnVB&#10;6/Lbb7/tMb51U85MZ63benvD6Dijfmm9MX//+98r/soom9gomzLuWzWfTjvtNI+pTGc1Tmy0nT7x&#10;xBMetayNjuM6J4pvemmYcdvUOqq3pnQcMXqDR8cpMp3rrlSm8963Z5nCZuRr2VsXV+2VNUa5xjrZ&#10;2xhG21XqOFtOcZsUNeR96623eowNI++yyy4e9SZWpP3V6NGjPRrtM1KNo6do3c/fPzE1/fwilek8&#10;6sPsLcwTbsj2R+aZuat5JNMZwMJwNgAAAAAAAAAAKBtuOgMAAAAAAAAAyoabzgAWm70WZcVelVKx&#10;17NiUTdW7PVpK/YavRV7DVTFXp21Yq/Zqtirv1amT5/uxV5XyxcNN9Jw7LU7lbz4nVX3YcVeu1dR&#10;/+1VayvWeJOKNWhkxRoUtGKv36lYQ05W7DUyldQ4iuaNhmOvY6tYVQRW7JVjlVLEadM46N8aFysa&#10;tr6zV+BU9FmU/y72S/SdvVqpsuKKK3qx6hxUrNE4Kxo/jYsVa7jOilW5YsUamVLRumENL6lo3un3&#10;pdKwrVoLFasCw4pV/2AlLnerCsPKaqutVlnstXYrVu2FFXsNWUX9ssbXrMTtwqoNsGLV0Khoeq0a&#10;Fitav6xYw09W7FV8FXuV2Uq/fv282Gv3Kl26dPGiaYzyy8zEdT9f1A9th3GepLZbe6XVijXUaCVu&#10;r+qn1hMrovGK6wKWrLg+WrUnVrQ8rViVAlasygIr1lCnijXQZEXrthWt76JlHJdzXaHpituOWHVA&#10;KlZlhhUdp7SdWLHqGaxYlUJWDj300Mpi1ehYseqEVKwqDCtWbYKV2C9tt3H7s6qgrFi1OFY0nDgs&#10;a2zOSuyXfl+quJytRPnvrOTXBf3biropJvZLtB6XKvYjX1K0/KzhTBUdB6yRPSsHHnhgZdHxPL98&#10;rOSnP0qNj0qcT6J/p7pXicOW2C91J8W+Q/0S150vv/jSy9SpU7xEqWN9dRSrEspKPL+06mOsWHVh&#10;VnQtYcWq1bCi8ydVCWN0vGrRokVlkdSwU0X7Sm0ncdupjaxaMitWLaCK2F5ABQBSuOkMAAAAAAAA&#10;ACgbbjoDWCR6em/FGtawEjPbmjdv7kVZQDFz7pVXXvFijbNZUTapFWV0KlPIij6zBo6sxH4pi1bD&#10;i1kLysKMmVqicVZ2c8xwjtkKynKwBkWsWGOAKtbwnhVrHMlKzMRNZbXmM4pKpd/FfuX7GZeH5kmc&#10;DtE0qhsr+p3E/us7DSc1HvG7Ypkc+i52L+pXzLJWRqAy7s4999zK8sgjj3iJmbVaVhpnDW9h46N1&#10;wRo8UbFGMa0o+88abFKxhtWsTJ48ubJ8+eWXXv70pz95sQa0VNQPZWLHea/twxq4UdH6ZQ1HWdH6&#10;ZUUZxe3atassqeWgou9Sy1GfxW1G24LEdUjbtjV2acUaqFJRNreWixVt09bAlJU43Zr3GgcrUuw7&#10;VI/8fNZ6Y0XrRsuWLSuLaJ2Iy1Yl7qfVncT9rraLurKsNR3atq18/PHHXq655prKooxi7e80H6zE&#10;7dSKsuZi5lz8TN3pu0jbU1w21tioFR2v4n5X3Vc3DSeW/Pjr31bUTVWV+rs4LCsp6lfcPpRFaY2w&#10;qmhein4XxyN+plLKsKP871K/VTepEqdDYr/y3QMSzxuscWgrXbp09RLpPCie5+tNrHgOUUqJ53sq&#10;6pc18GzFGg9U2W677bzsscceXuI+ML/eR7qeeP311yuL9pWp8dG/rdFolaefftqLtp3UtlZTxX2A&#10;6Fz3w+ELzv8qSuV+YsH3KgCQwk1nAAAAAAAAAEDZcNMZQJXoSX3M4lp77bW9qJ5PK4MHD/Zy3333&#10;ebnjjjsqiz6TlVZaqbK89NJLXlSvrZWXX37Zi+rbbdWqVWXR71544QUvsc42ZT5MmjSpsuh3qk8z&#10;1kt7zz33eIl1TGuYqs8s1qusOuSUka1xsKI6nWN2QykZffouZr3p95G6U72+cZ6o7uS4PDTPhwwZ&#10;4mXVVVetLMpCVL/UbysaturfthK/txIzGpX5onGP2TD6LP5WNBzV42xF81xZea+99lpl0bqh9cWK&#10;stnzw4vDjFlb6k71SmudsKK6OLUexAxezdNp06ZVFtWt+t5773np1atXZVGmszI7+/btW1m0bisD&#10;3Yp+p2UVs/7z61dcx1LLR9Oqf8es//z6EtcZjXPcDqdOnepFy0XZTVY0XrF7vdGg8YyKrQv6d1xW&#10;qF75+ay3SqxoXY3LVtuFssC0jVrp3r27l3XXXbeyaNt5+OGHvcQMss0228yLskPjOlFTl39qvPSZ&#10;3gyIb0LoWBHrgW/Tpo0X0e+tKIM5JfWdfqeM54X1S/sibcspqd+Vk/a/MfvwxzLpregYo2mMNK0p&#10;+flgJdW9vtN+WN3E3+o7jYMVnSMMHTq0suQzneN06M0aTb/+bSU//UZZl/ljbJx3Wo5xWWocYv/z&#10;w9Tw4jA1PCv5/TQgyzRcsP5XlE8//dTLl1984SUaP368F73ZaOXtt9/2ErOSSyn6XSza5rStbrDB&#10;BpWlU6dOXiQeW4qt09reJ06cWFlKGZ84jZontVHc90nrVgvOkxeUXj0XnJ9WlHw3APBjuOkMAAAA&#10;AAAAACgbbjoDAAAAAAAAAMrG34kYNmzY994vGTt2rMeNN97Yo7HXTIxeReF1CqB+0bavGF8d1Stk&#10;xxxzjEfzRcUrdvbav+nSpYtHYw3tmB49engcM2aMR3PEEUd4jK/jqx/dunXzeOWVV3o0n3/+ucfj&#10;jz/eo70SKkcddZTHm266yaM5/PDDPer13IMOOsijsaolTHzlrmvXrFEUDXPChAkezYknnuhRn9lr&#10;rmKvT5vf//73Ho1V9WH+/ve/e7RX10XjM3LkSI9nnXWWRzNgwACPml/mgw8+8HjmmWd+LxrNO80T&#10;88knn3jUeP3rX//yaKyqBWONIhprqE/s1XBzwQUXeDRafurnDTfc4NH8/Oc/93jXXXd5/M1vfuPR&#10;WPUQJs5zq9LBWDUS5vrrr/dotD5peRxyyCEejVWVYuwVYVG/rCE/89BDD3k0Bx98sMfll1/eo7HX&#10;ho29Cm+soS/5v//7P4/22rSxKlxEy8OqwBB7tdKccsopHq1BQzn//PM9WqN/5p133vForrjiCo+n&#10;n366R6P1SeuX1nGjdWyNNdbwaKxRQ3P//fd7PO644zyazp07e7RXQY2GZzTMzz77zKP5xz/+4dEa&#10;RTRxndb81e+sChQ58MADPdrr32KvcRutc9r2zLXXXutR27vRslE/tE2UKm63OkfRviOes+gVdHtN&#10;3sTfSX07x9E8UIzzXvsa7bfMuHHjPK6zzjoe4/qr15m1fzDadrVeWbU+Yo0zGW2H06dP92i0T47H&#10;Gy0bjWs5llVqurV/+OqrrzwaqzbEqDuNs3nmmWc8av+47777ejTaF1uVPWINzRqdX9sr4qJ95L33&#10;3uvRGrGVnXbayaM1Oiraf2q/fvLJJ3s02q/vt99+Ho32AzomWUOfYo1fmRNOOMGjVaciqoZB27bR&#10;/NdncZ5YA2LGGoI1VsWKWCOxJh5btthiC4867lpVRaLptcYXTdxvrbfeeh7jsLV9WxUu5rDDDvNo&#10;br/9do/xmKpjnTWSaqxaGNF6qGW01VZbeTTa91sDafKrX/3Ko1U/ZjStRstSxymtL2b77bf3aI3Z&#10;in47YsQIjzvuuKNHY43dGv3OWJVJRtMRj2v777+/x3POOcdj/J2GqXMQY9UEGJ2P6N9G66hVx2Ti&#10;OqR1oar7cNRMs+cWjpHNm2T7q71vL1SjMeq1Jzxe9bvsHGH1tX/q0ZRzP12MVY1ntE0YnaPtuuuu&#10;Hn/608J4STyH1P7jpJNO8qjjnNE5S1UtqekvJ503GW3Doz581+Px17/g0Tw7LzsPHdCl8FnnXqt4&#10;7Nsnm/dxX6bjuPqpeWNq0/wBUHWcDQAAAAAAAAAAysYfK5HpDKBUxfYBMfspL3af359EpfQjlT2T&#10;+p0yneJT+/x4FxueqeowRb+Lw8vPu/y4GHUT502xfimWOn7qR+w+369i42XyWQrxO/021a/UZ/nu&#10;Y7/y01Tqssr30+S/M6nxkWLDKpYhm/pdse61bi7q+mXy01vsuzgOizrMfDRV+Z0pZVzjd6WI06bf&#10;kulcNcXmfVzG+e60T/8x+m2q//njgbJKjd7CsEbvRL8tNq5VpX7FbaJYprPGWeuQ0dsEyqLddttt&#10;PZqrr77aY8zqtcZLjYYZM0wvuugij8oQjm/Y6LOYeacsWL3VE9+w0WfbbbedR/Pggw96VL9iA3TK&#10;ZlX/Yxa73iSK64Lmvz6L2cbKmlbm9VNPPeXRaB7GNz/0poWy5JVJb/QGjr4744wzPJpLLrnEozKL&#10;jearMoXVjdFbJLGRMWX0X3bZZR6VIW70NpfmReyXluO772aZgObII4/0qKx9a2hZlI2uTPf4O01/&#10;bIDMGuc0Wic0PKPfanhGw9S8++c//+nR5Iep4RkNU8Mz+WFag72idcwa9jV6k8doXUgdY1D7pDKd&#10;/3DnRI/muXuyN9Su2zd7g2XzbX7h0ZRzP11V1pi50VsoPXv29Gg23XRTj+uvv77HKL8fMvU90/mL&#10;T7N7Q2fdX9hf3Tgm2y+c2rmQ6dyFTGcACZwNAAAAAAAAAADKxh8rkekMYGHy2358Qo1Fk9qPFpuv&#10;sfu6Mv+X9PpU1Xle29Wm7TU/rqllVUycRv12UTOdseRpOSi72dTUOp1jNq8ou1N1ksdu9FmzZs08&#10;mnwWaMwezncfM89mzZrlMdYbr+/1u5gZnhof1WOq/sd5mJ+OOM75eW/0mcYhZn8ro1b1He+yyy4e&#10;TcwEF02b+hUz6DUeGraWj4ltOYjGS9MTu1e/4jIoNt0aH/UjDi8/HBPruzdxOPlhx9/lp9+oOw0z&#10;Nc754Rl1F6cjP0wNz2iYsf/aV06bNs2jsviNsp6VvR+z5dWvuF6h9kplOv/+tkJbE59/8KrHK/bo&#10;47HPyqt7NHFfUZ00nLjtaF+k9j0uv/xyj6ZPn2xc1SaG2WCDDTzq7YD49sl1111X8VdBKdNWbJ9Z&#10;U8V9kvbB77/1psejr37So3mj+YYeB3YttFVAnc4AUgpnFgAAAAAAAAAALCZuOgMAAAAAAAAAysbf&#10;ZaB6DQClSu0DSnnFLCX12ll9ktqPFpsX5ZjnNc2SXgdS83BRx6Gqy2NJT6tZGsNcVPlxjfO3FHEa&#10;9dvUa956DTy+Ro6FK7YOLWxZlfJbdROrCqipDQmqqoo4XRqP/PiZ1GfxbxOnI9W9VPW7Uj5LfZf6&#10;nf7Wd1HsTnTtMGTIEI9qUNGoIcBWrVp5jFLDzm/LcVnpu9Q45KfHqLvYfb67VL80zPgKv7qL/c/v&#10;W2K/4m9Nsd9F8ZV30W9Tv9Mw88MzxX4Xu9f3auzxlltu8WiOOuooj2pAsNhwULulqtfYJzQk+NrD&#10;t3m8dp+saoUNN9/ao9F6UWzdLofUdqhha9uJVQw98sgjHp98slBdxBprrOFR+6nY8GCx6jXq2nqe&#10;2geMH/uRx3/dNdSjuevzLh4HdCk0JEj1GgBSqvcIAAAAAAAAAACoV/yxEpnOAACgNktlzeiz+N1y&#10;yy3nMTZ4hppDjQea6dOne6ypDQmmsjtTUv3Pi+uo5KfVpPqV+m0pUvMu36/Fmb/536oBQxMbCZRi&#10;05HPjovdLup8jYpNd36YqeHF3xfrV37YxX4XFRtm6ncaTrFpLTY8o2FqPY/dV3UbQO0VM51bNM2O&#10;m3vf/oVH89HrWbbwVb/r53G1tX7q0WidSa2H5ZQaTinDViOD5rbbsoxtvWGz4447ejR77723x9Q2&#10;U93TtqSlMp1HfpA1Cnv89c97NM/NX9Mjmc4AFuaHZzAAAAAAAAAAACwibjoDAAAAAAAAAMrG32Wg&#10;eg0AAFCbpV571WucqqbBfPFF9lpwixYtPMbX/FP9QPXS+eScOXM8qloL06VL1lBR8+bNPZr8MirH&#10;+aj6GaswSFWv0aNHD4+xYUMAqMvmhDYsK9oRbLDv4EnZHws8dcc1Hgftt7rHLbfbwaNRVQ1x31od&#10;UsduHRuKHddLPX6oH/Xh/keqeo0vPxvn8ZwH3vdoBn2UNcp8audC9RpdqF4DQEL1HgEAAAAAAAAA&#10;APWKP1Yi0xkAANRmqWwmnbtMm9hBHrQAAHGPSURBVDbNo1lwzuNRn3E+UzNo+cXMqLXWWstjs2bN&#10;PJp8w2XlWH6pc9u5c+d6nDp1qkejjGsaoQRQX8RM5+6ts33kb+/MGtsz08e84/Gy3bLs1j4rZxnP&#10;pibcN0idG2h84vFE3SnG7OxUdq7UtXOIefMKC1znUO+/9abHo65+wqN5s/lGHgd2fdGjoSFBAClk&#10;OgMAAAAAAAAAysYfK5HpDAAAarNiGUgxm0kZrKnusfTF7DJlFMdzzvxyK8f5aOrcVp/F+sCnTJni&#10;8dtvv/UIAHXdt+Hlkm4tsn8c9PxyHs3Hbz7t8co9+3nceIttPJolVaczyidVp/P4sR95PG1w9qaY&#10;uXNCZ48DuhTqdCbTGUAKRwAAAAAAAAAAQNlw0xkAAAAAAAAAUDb+LgPVawAAgLomdc6ivzmPqZni&#10;K7f6e0m9hpsaTvxMUp8BQF0UGxLs3CbLV9v9tq89mvHvZA3JXbFHX4+rrbWeR6N9Jcfb2iNVvcbI&#10;97PGIo8b9LxH80KD/h6pXgPAwpDpDAAAAAAAAAAoG3+sRKYzAACozVLZp8WyVVF7xHPO/LIsx/lo&#10;6tyW810AsEznwj63Y+ssX+13d8zwaJ6753qP1+27msett/+lR0NDgrVPKtN54oRPPZ770PsezXUj&#10;Wno8pXMh+7kLmc4AEjgCAAAAAAAAAADKhpvOAAAAAAAAAICy8XcZqF4DAAAA9VG+yg4AQCY2JNhJ&#10;DQne8pVHM230MI+X75ZVqdB75dU9Gu4b1D7z5hUWuO7/vPfWGx6PvupJj+bNFht5HNj1JY+mc6+V&#10;PVK9BoCITGcAAAAAAAAAQNlw0xkAAAD1lmVZUSgUCiVVbB+ZlQaWnLqgLNOwYWUZM2aMl88mTPAS&#10;WTYrb5LULnHZS9s2bb307devshS6qVgpvADAD3HTGQAAAAAAAABQNtx0BgAAAAAAP84SWxeU7+bP&#10;ryxWb6+Vtm3beonyGbOonb755hsvEz77rLIAQKm46QwAAAAAAAAAKBtuOgMAAAAAAAAAyoabzgAA&#10;AAAA4MdVtBfXsGHDyjLqo4+8fPrJJ14iGhKsG9q1a+dl1VVXrSyqOkVNCLKUAfwYbjoDAAAAAAAA&#10;AMqm8qaznkTyNBIAAAAAAFSqaEhw7ty5lWXNNdf00rdfPy8RDQnWPql7QhM+n+Dltddeqyzz58/3&#10;smAJV/4PAFLIdAYAAAAAAAAAlE2Nvemcesqmf8+bN6+yxCet+aJuivWrVKnu9VlqOPnPolI+07+t&#10;pPov+X8DAAAAAFBWdsm5oCzTsGFl+fjj0V4+++wzLxHXqbWPstNjhnrbNm29rLjiSpWl0E3FSkGt&#10;zgB+BJnOAAAAAAAAAICy4aYzAAAAAAAAAKBsauxN5/hqh17NWWaZZby0atWqsrRr185L+/btf1Da&#10;tGnjJVK/8v22khe/S3WvzzQujRo1qiwtW7b0onFO/S7SZ+qmYcOGlWW55ZbzEj8r1i8AAAAAAMrG&#10;LjkXlO/mz68snTt19tKubVsvka5X1ehcLKo+MvWdirqJZXG6U6lKN7G7Yp/p36nP9O9SP9O/U5/p&#10;36V+pn+X+pn+bUWmfTXNy6fjP60sAFAqMp0BAAAAAAAAAGXjKbLDhg37zp5Cyrhx4zxuvPHGHo1l&#10;1xp1V93ZtXF8NKw5c+Z4HDp0qEfz1VdfVfyViU/lLNPYxOmwLGSj7uJ0xGGa1Hf6vZk9e7bHBfPP&#10;Y58+fTyaCRMmeOzZs6fHZZdd1qOJ45in+Tx9+nSP5oMPPvC48sorezSW+WyK9auqNL2peQ8AQH2U&#10;P+/JnysAAFBXfTu/4o8FOrbK8tV+d+cMj+bJO/7ncdB+q3v8+S9/7RF1x5wZX3s8/e7snoe5/J1s&#10;XTi18wseTZdeq3js26eXx44dO3o0TZs29WhvgBvOpYD6g0xnAAAAAAAAAEDZcNMZAAAAAAAAAFA2&#10;/q5oTa9eQ1VaaLx23nlnj6Zr164erSE/8+2333o0qtJi991392g222wzj82bN/doFeZLsdc8NP0z&#10;Z870aJ544gmPr7zyisc4Xuedd57Hk08+2eMaa6zh0XzzzTce9XqJ0bA1XmPHjvVorrvuOo/77LOP&#10;R6NqO2bNmuUxtTxSn6WmUd2lXh2u7uUMAEBNpmNi6hgJAEBdNmde4ZjXqXV2PbzbrdM8mulj3/H4&#10;392zaiY/+XySR6Nr8VgdZOPGjT1+/XVWZYOqXTC6NtZ1t66Zjb5r1qyZx0jXw/G6XtVsatjxO1WR&#10;qeoqje4hpKq61H0G/c7omn3KlCke24ZGFGfMyKofUf+//PJLj6Zdu3Ye47Tps/Hjx3vs0KGDR6Oq&#10;RLt06eJxzJgxHk2nTp08ahxM9+7dPX700Uce9Tuj8dB9BKPudE/l008LjQSuXnH/4ubrsipUbn2n&#10;MM6ju+3g8ZTOz3s0nXtlVYH269PbY5wOLTfuLQD1D5nOAAAAAAAAAICy8UdNi5LpHFV39o+eiI4c&#10;OdLj3nvv7dFceOGFHvv16+cxZg+PGjXK49lnn+3RDBgwwOPqq2eNHcSnjHoaqX7MnTvXY6RGA83A&#10;gQM9Kqs5PkE95JBDPJ511lke+/fv7zGKjRLqKayejEb6TsvA6G89ZY1PDfP9ivMkX4m/ST0dBgCg&#10;rojHSJ2rVDXbJvW7eCwFAKCuiZnO7SsynX93W5albF68/0aP1/9xTY8jxxQyZZXpGt9EVsarsm5j&#10;Y/u6vtU1cszg1Wexe1FWcrx2V+axPovZ1uo+NnSn62Hdd5g4caJHo2zh1H0DZQYvv/zyHs3UqVM9&#10;du7c2aPuYZgVVljB46RJhYxwZR6/806WNd6nT5Y1biZMmOBx1VVX9fj66697NLr/8cknn3g0uufw&#10;8ssve9TvjMZjvfXW82jU3Wqrrebxvffe82g23HAjj688/7THNpsU3rr+291ZhvQ/2mffma59sn6k&#10;GhIk0xmof7S9c7UEAAAAAAAAACgbv/W8uHU6F8saWtSnWTHrtkmTJh5HjBjh8U9/+pNHc/vtt3vs&#10;3TurOygaPXq0x9/97ncezb///W+PG2ywgUfVJ2Wefz6rk2jatKyeKtUFZXbccUePb7zxhkejbOaj&#10;jz7ao54Qmr/+9a8elWUd63R+4IEHPMas5tatW3vcaqutPOppq1HGdqx/SfP1hRde8Bjrmla/tthi&#10;C4/x6bKejsbP9LSzRYsWHuO8X9TlBwDA0qLzknhuI1U9ruXPcWImlepajMdNsp8BAHVFzHReoVV2&#10;fPvt3YXr1J/2ybJZB27b3uP8+YXuuYys3XQKtcwy2YJ8cFTh/sH+V73m8ZiWD3s0nXut4rFXzx4e&#10;27fP1gmTetsaQN2maya2egAAAAAAAABA2XDTGQAAAAAAAABQNv6uRLkbEoyvnqa6L0VsZE/Va3z0&#10;UVZh/e677+7RHHzwwR67d+/uMVIF/bHxv0MPPdSjun/88cc9mptvvtnj5MmTPcaGCg477DCPqoLC&#10;7L///h779u3r8bjjjvNo/vWvf3k8+eSTPcaGBy699FKP8bN27dp5POCAAzyq8QNz7LHHejznnHM8&#10;GjVocOSRR3rUOBu9yqJqSGLDBjvvvLPHFVdc0aO5/PLLPWocYrUfVK8BAKhtdOxSg0CRzktKPb6p&#10;e52XxOPtSy+95DEeN9X9op7/AABQU8z9rnCs7NRkjseBH63s0ey2zfoeT9jshw38oXbTaYxOlx4c&#10;WaheY+/Lsio+fzPhEo+mbbesutPOHbMGJNXYotH5GPcWgLpP27munch0BgAAAAAAAACUjd+Ctkxn&#10;/1eFsWPHeqxqpvO8efM8xsb59F2xp1qxn6pcPmYUq+L5MWPGeNxhhx08GjUgqMbzYpZ18+bNPf76&#10;17/2aPTbL774wmNsZHCPPfbwuMIKK3hUZrW59957ParRQPO///3PozKQY0aVuvvjH//o8eKLL/Zo&#10;fvnLX3rUcIwaC1Qjg6eccopHc8EFF3g844wzPJqVV86eMN95550eYyNGylR/9NFHPZ5wwgkezXnn&#10;nedRGdhm/fWzJ9TKvI6NGMb+AgBQU6WOVzo3iOcgOucodl4SqftUpvOLL77oMTbO27lz54q/AACo&#10;3b6dXzhWdmuRXesf/kr2dqz5+frZNenJW2bHW97yqTu0JJepOF96cGSW6W7+cMUrHv848waPpn2P&#10;fh6X75q9kd2mTRuPRm+ul3ruBaD20fat+4q6P0qmMwAAAAAAAACgbPxWdD7TWRnFm2yyiUejDJ9U&#10;JpHuaCvLONZV3LJlS4/KlDalPAGNT8F0h1zZwPvss49Hc9FFF3ns1y97shaHM3LkSI+nn366R6O/&#10;VV/zVltt5dH06tXLo57KxToalVG94447ejTKXr7kkqwuo5jpdNRRR3ncb7/9PKqOZ6P6mlWHspk9&#10;e7ZHZT/HDOwzzzzT40knneTRKJv8v//9r8eY4T1lyhSPU6dO9fjvf//bo/nPf/7j8bTTTvNo1lhj&#10;DY9abso2NzytBgDUZDpfiMdgHb9btWrlMXVcKzXbplim8wsvZHUa6o0so7eZ4jABAKiNZs8tXAsu&#10;2zy7Jt/thk88mlU6Z28W/3O7rB7f1LVjqcdb1CzzK5alMp3vH57drzAHDhrq8Z/dsrYtTNe+q3lc&#10;sW8fjx07dvRomjVr5pFzI6Buift8XSup5oz333/fI1s9AAAAAAAAAKBsuOkMAAAAAAAAACgbf1ei&#10;OqvXUDUW+r0ppcqG2I2q11B1Gfvvv79Hc80113hUw3pxOErnPuKIIzwaVTWhVzxiI4N33XWXR1U3&#10;8eWXX3o0H3zwgcf4+q6qvVAVH2pI0RxzzDEe99prL49qDNDccENW4f4qq6zi0WhYH374ocf4GpKq&#10;wlC/jPqX6tfQodnrLqri469//atHc+mll3o89dRTPZr+/ft71OvIsYoSAABqMh0v58wpNHCj85Al&#10;Vb2GzimMzit4hRQAUNvNKVzeNmhScYm4x83jsz8WWKl9dp3+z59nVSmkrvOpXqN2Kla9xkHXD/N4&#10;eo9XPZpu/Vb3uFK/vh5T1WuwLgB136effurxrbfe8sgVEQAAAAAAAACgbPx55cEHH1xIe11g2rRp&#10;HtWonVHGTrGnl8qCjtnATZo08RifaqX6UYxlF9nvJ02a5P+++eabfRhWLKPIMoytcT6L1m+LViZM&#10;mODxgQceqPxs++23926sET8bN7v73qVLFy/WENAnn3zSYPz48Q2GDx/e4LXXXvMMZysPPfSQZYQ3&#10;6N69e4NZs2Z5sQwny+5W44IxC/zuu+/28dt00009U/urr75q0LlzZy82fKtcW8OJw9JwVlpppcpp&#10;fPnll72fG220kY+zFWskMPbr888/bzBixAgv1q/Ro0f772bOnNlg66239t+bZ5991vu57bbbVnzS&#10;oEHXrl19/trnhieQAIDaJh6DdTxTA3+p41pVj3U6D7LjqowbN85jfMtKb14VO28CAKA2mDffjmFZ&#10;abRMdty84+2vPJr2LbL05637tvT4/UNe9g87Di6tIvGYr8+55i1Oc0/zafikQtr7fcMmeNymVZbR&#10;aJZr29F/1K5tG5/HLVtm64SJ50kA6ibtK+x+su0DvvjiC/83mc4AAAAAAAAAgLLhpjMAAAAAAAAA&#10;oGw8/3lJNCQYG6cr5ZWW+DqMhq0Kqc8991yP5uijj/Zo1V6YOByrdsJcccUVHo0aIbTqK4xVbSFq&#10;ZPCzzz7z2KFDB4/mn//8p8fp06d7NGrEUA0VxnG+8MILPf75z3/2qGpGzCmnnOIxNkZkVVwYfWfV&#10;cYgaBDzrrLM8GqsexBx//PEe4zzXclDl/YcddphHc8cdd3jcb7/9PJo+ffp4tCpDDI0fAQBqsni8&#10;1bmEqtQwS7MhwZ122smjzkdS4woAQG0we27hGNa0UXYM2+OmQpUKK3XIrnHVkGBNxbG46oo1JHjg&#10;9UM9nt69ag0JpqoeY3kAtVdqW7Yqi83bb7/tkbuLAAAAAAAAAICy8VvRNT3TWd1p2MrINfmnZpG6&#10;nz278FROGcep6dF4W4ODJvZT2VL6zqi/aqgoyn8X+/X11197jMPWNFrjgOadd97xaI488kiP5513&#10;nkfTv39/j9ZYoknNS01jzMCaM2eOxzjO+SeOxZYLAABLW+ocgUxnAADKq6qZzq++Wsh81fVsPEbq&#10;+lfHxvidrrN1vZq6vi+Vfqtr5jXWWMOjqep5gKSO5/npMfG+h6mt5wFkOgNYmNS2TKYzAAAAAAAA&#10;AKDa+K3ompjpHOW7j089U08XpardaxpT46UMqvid+puaJ/nv4vAaN25c8VeButM4fPzxxx7NpZde&#10;6vHAAw/0aFQPcyorW9TPOH6pca7q8gAAYGmKx1Qdu8h0BgCgvKqa6RzbUrr99ts9tm7d2qPR/QId&#10;N5999lmPRsfs9dZbz+OMGTM8lkrHaTN0aJaJ+9vf/tbjmWee6dHo+jmfkWziMVt07I7Xz5qO2G6T&#10;5PtRW4/9ZDoDWJjUtkymMwAAAAAAAACg2nDTGQAAAAAAAABQNp7/XFsaEsy/qhKl+lVK96luShm/&#10;ckhNY0op45OajlLHPz8vqnu6AQBYHKnjJ9VrAABQXlWtXqOqrr766oq/GjQYN26cx0MOOcRjp06d&#10;PC6K0047zePUqVM9nnPOOR5Nseop89fFRn+nuv/88889Tpo0yaNZbbXVKv7KxH5JPB/Q9zXtHIHq&#10;NQAsTGpbpnoNAAAAAAAAAEC1qbE3ne0uuYrEz/IlJdWdiqS+sydwVlLflbNoOHriZ/RdVMpnsV8q&#10;6mZhRfL/BgAAAACgFPZWtIplFP9YsbeTrPzpT3+qLJaVbMUa0VdD+jJnzhwvxfoVpT4Ty8z7saJx&#10;j9fKurYeOXJkZRk8eLCXY445xsvFF19cWUT9BID6jExnAAAAAAAAAEDZcNMZAAAAAAAAAFA23HQG&#10;AAAAAACLJVUtRapYY7tqcFfWXXddL3PnzvUyevToytKkSRMvxfqf0rRpUy+RNQxsJf/7WOKwb7jh&#10;Bi833XRTZVH1Gm+++aYX9VONDps4rvkSq/TQZwBQF3HTGQAAAAAAAABQNv5IbdiwYd+r4X7MmDEe&#10;N9lkE49GT+2sYv08PZmzJ5Lmm2++8WiWXXZZj/FJpirUr41P9GJjADyR/KHavGwBALVD6lgcGwzS&#10;eUirVq08WtaSVPU4pe51HjR58mSP5oUXXvDYrFkzj2annXbyqPMezhsAALXV7LmFY1jTRtkxbI+b&#10;PvVoVurQxOM/f97RYzzmVZWOkccdd5zHmKE8cOBAj/FYn78/Ee83qPuXX37Z4x//+EePZubMmR7j&#10;MVnjbdnUxjKc5d133/W49dZbezT777+/x/POO8/jgw8+6NHou9mzZ3tceeWVPZqNNtrIY2rYNe0c&#10;YX7FeC1TMV73D8+mxxx4/VCPp3d/1aPp1m91jyv16+uxY8dsnTA6T9L5GOdGQN2Q2pY/+eQTj2+/&#10;/bZHMp0BAAAAAAAAAGXjt6LJdF641DjHu/rIaP7UxmUMAKgdUk/VyXQGAKC8ypHpnDr2FTsWH374&#10;4R7btWvn0QwYMMDjnDlzPBplJc+bN89jvN/wr3/9y+Oll17qcaWVVvJo1H2k84QZM2Z4jPdBtt12&#10;W499+2YZvGbVVVf1eO2113o88cQTPRoNa9q0aR532203j0ZZ3ItzXrKkkOkMYGFS2zKZzgAAAAAA&#10;AACAasNNZwAAAAAAAABA2Xj+M9VrlC6VPh6nrT6KryjV5mULAKgdUsdiqtcAAKC8lkb1Gtdff73H&#10;d955x6M5+OCDPfbs2dNjlGpIUNVxfP311x7PPfdcj0ZVdMTudT2rKjseeOABj+aKK67wuOKKK3o0&#10;22+/vcerrrrKo+55GH2m8YrTqL/jZ1U9L1lSqF4DwMKktmWq1wAAAAAAAAAAVBu/FU2mc+ninXxN&#10;U4sWLTzGTKq6JrXM9ERYDS6Y1BNdAADKKfVUnUxnAADKq6qZzvENWGXKFjvyxWOkNG7c2OPee+/t&#10;0ahRwQsvvNCjUcay+tG0aVOP5tRTT/U4a9Ysj2eeeaZHo+vVYtfu8ZxC3T/yyCMejRoQ1PT+4he/&#10;8GiUlV1MbTg3INMZwMKktmUynQEAAAAAAAAA1YabzmVgd/SXdBF78prPPk91v7jFnkpaSX0HAAAA&#10;AKjf7C0flcaNGnmxN4V+rFhWc77IjjvuWFmaN2/uZeLEiZXF6l+2YhnOMcvZaBzszaf4FrbR9XOx&#10;EsdH/bc3mVRuu+02L4MHD/Zy0EEHVZZ8vywTMF/itbQ+A4C6iJvOAAAAAAAAAICy4aYzAAAAAAAA&#10;AKBsvG4EGhIsXXz1RdPUsmVLj6mGiqpLsXmXn7/lHJc4XDWcEJe31o9Sxi+qjnGtqjjO+fEoNj0A&#10;gCUr7qO1f6YhQQAAyquqDQkOGzbMoxk+fLhHqwJD8tdYKbqn0LlzZ4/m7LPP9qjvzGGHHeZRDQrG&#10;4Tz//PMe+/bNGrX785//7NHoerXYuUEcT/0duy8m36/aioYEASxMalumIUEAAAAAAAAAQLXxW9Fk&#10;Opcu3skvJdO5HNOY6teMGTM8vvXWWx779+/v0bRo0cJjdY9DOTKd1V38TDQ/47pTLhp3U2ydLuc8&#10;BACUR+o4QqYzAADlVdVM5yuvvNKjufPOOz3qWGziNVhV6HfxOKpju+LMmTM9mj322MPj3nvv7TH+&#10;rth5QDxmi7pLfZeS729tPQ8g0xnAwqS2ZTKdAQAAAAAAAADVhpvOAAAAAAAAAICy8fxnqtcoXUwf&#10;L6V6DVnUV4lM/tUh89FHH3ncd999PV533XUeTZ8+fTxqmPlxWZi4XOIwTfxO/a9q9RpRfl2I46pX&#10;mCdOnOgxNhyxqBo3buyxffv2Hk3btm09ppZfarw0jbH7/PQW6z52mx9OqVK/02dxG80PM45XVYdZ&#10;U+XnRZzGYssqNQ8B1A6pfRnVawAAUF5VrV5j9uxCFQw6Li/qsa+qx8/YvRoVVORYXHVUrwFgYVLb&#10;MtVrAAAAAAAAAACqjd+KJtO5dPFOfimZztU1jSNHjvS46667erz99ts9mhVXXNFjOcch1a9FzXSO&#10;81Dd6XdffPGFRzNkyBCPelJSjkxnDa9Hjx4ezYYbbugxPo2N42ji+tu0aVOPs2bN8mjy20VcF/Rk&#10;V93Hbhd32cTx1DiqIUmjZVPKcqluqeWuz+I80byL46ruio2/uil1WS3NeQFg8aT2J2Q6AwBQXlXN&#10;dK5pUsf8qp4H1FdkOgNYmNS2TKYzAAAAAAAAAKDa+K3ooUOHFm5PLzBu3DiPG2+8sUeTytgR3dGu&#10;75nOcXr098yZMz0umMcezZQpUzwWm37VM2zWWmstj82bN/dolOm8xx57eLz11ls9mn79+nnUsN98&#10;802P5quvvvKYWo76rEOHDh7Nmmuu6VHDjr9TxujiZDrnM8eefvppj0bzVRn3cfpLWXdS06h5ryxq&#10;o4ztzTff3KNRtrD6MWPGDI9G837llVf2aJRRq/GK82T48OEeV1llFY9xOmKG76KI2XvTp0/3qCdK&#10;RuuOpmdxh7c44jLTfNX4q741o7rg4vLTb1PLVNSv1LxfddVVPRotK/WrlHUJQM2S2j+Q6QwAQHlV&#10;NdNZ2bGuisfbxZU63irG74RjcnFkOgNYmNS2TKYzAAAAAAAAAKDacNMZAAAAAAAAAFA2nv9M9Rql&#10;i9Ofr14j0qsjI0aM8LjLLrt4NF26dPHYpk0bj5Gqf/j88889mnvvvddj7969PRpVG7Dnnnt6jNVr&#10;qCHBjz/+2OMOO+zg0agBPb1ybDSukyZN8qhqOcz111/vsW/f7DWZWD2D5kVVq9eI/VBVB1rnHnzw&#10;QY/m5z//uUdNt6rBWBQa18aNG3scNWqUR/PEE094/PWvf+3RtG/f3qOWcayy4m9/+5vHK6+80qNZ&#10;fvnlPWq6P/jgA4/mkEMO8XjVVVd57NOnj0czZ86cir9+XGpeanr0urfRawwXXXSRR3P00Ud77NSp&#10;k8fYGGO+v8WGk1JsGUepfmi+fv311x4//PBDj2aNNdbwqHXDqB/Fxkfdv/vuux6N5v21117r0fTs&#10;2dOjXsWPr90DqB3ivkD7IqrXAACgvKpavUbqXJ1jX+1E9RoAFia1LVO9BgAAAAAAAACg2nDTuZpZ&#10;5pUVayhN5fzzz/di2Zf5cvbZZ3uxDCkVy06NGaqlsixaK3HYZ555ppc4zEGDBnk555xzvFijcyoa&#10;/+pm2c9WNK1WLEveij0RtWJPUVQWlfplGc8qmk/F+q/xs2KNClqJ42pZ2LHE7yzjzkrsf75YtrzK&#10;csst50XLIHZnT4+sWGOEViy7V6Vbt25eBgwYUFksw9mKPV22Yll/Kpq/6pf6bUXDUzdWShmvOF/1&#10;maZLw7GidXvMmDFeTjvttMqi+WZZhSpabvlxsaJ+alzickjNewAAAAAAAFQvbjoDAAAAAAAAAMqG&#10;m87VLJUBavUFW4nZrSr6LmZ5Lq447Hbt2nmJGazKgtV3sfuaQPMwVaL8Zz/W3eLSvGnbtm1lad26&#10;tRdlEVt93Spajsq0jctWGbwPP/xwZbnjjju8PPXUU15iproyeJ955hkvTz75ZGWZOnWql9GjR1eW&#10;iRMnennssce83HnnnZVl8ODBXl555RUvMTtbmchWx7ZKfrxilvXs2bO9vPfee5Vl1qxZXh555BEv&#10;cRo1/RrOp59+Wlkef/xxL+qnlenTp3t54IEHvNxyyy2VRdOvZZ2avwAAAAAAAFhyuBsDAAAAAAAA&#10;ACgbbjoDAAAAAAAAAMrG6x0YOnTo91rXGjdunMeNN97Yo7FX4E2qIS5VX2Cv5RtruEus+gaj3xv1&#10;o9zVHiwJcfo1TVYtRp5e6X///fc97rvvvh7N7bff7rFnz54eoxEjRnjcY489PJpbb73V44orrujR&#10;DB8+3OOee+7pUd0Ydffhhx963GuvvTyaVL9Ewz7ssMM8mgsuuMDjKqus4tEa0hPNi7i89X2xZRv7&#10;YVUzGGtMztx///0eze677+6xS5cuHq2xv7xiw4nLSn9reB9//LFHc++993rcddddPZoOHTp41DJ+&#10;6623PJq//OUvHuN8ssb6jMYn9v/yyy/3aFVTGGvsT5544gmPV1xxhUfz9ddfe+zYsaPHOJzll1/e&#10;40477eRxnXXW8WgOOuggj//4xz88mpNPPtnjdddd59GqrxA1EGnVVphrrrnGo/n88889/uc///Fo&#10;rPFEo2k9/PDDPRqrlsUcccQRHs3222/v8aWXXvJo1WTIcccd51HbTlzfV199dY9XX321R6NxPPXU&#10;Uz1q/EzXrl09ahuz6k3kgAMO8GjVcEivXr08avqpfgOofeL+Xfvd2OitjkvaH8TtXL8t9RxE3VuV&#10;PWby5MkezQsvvODRqqgS7Z9T502lDhMAgJpg9tzCMaxpo+wYtsdNheuJlTo08fjPn2fXLfGYJxz7&#10;aqf5FctymYrld//wwrXcgdcP9Xh691c9mm79smu4lfr19ahrWaPzJJ2PcW4E1A2pbfmTTz7x+Pbb&#10;b3vkbgsAAAAAAAAAoGz8VjSZzqWL01+VTOf99tvPo1Gm8worrOAxGjlypEdl+ZpyZjrfdtttHvv1&#10;6+cx0rAPPfRQj6amZjpXdd3RMKua6azl+O6773o0yspVxqxRNp3Ga9KkSR7N2LFjPVpDfkaZzEaZ&#10;wRdddJFH07t3b49vvPGGx7PPPtujOfrooz2ee+65Hk8//XSPxhoaNL///e89mhtuuMFj9+7dPcZs&#10;Y2tM0Gi5b7311h6Nxuecc87xaPLjddZZZ3k0xx9/vMeDDz7Yo+nfv7/Hf//73x61XzH6rZaxssHN&#10;hRde6HHllVf2aKZNm+bRGgw01piifPTRRx6tMURz4IEHejQDBw70qExvo+kg0xmovVJP1cl0BgCg&#10;vMh0rr/IdAawMKltmUxnAAAAAAAAAEC14aYzAAAAAAAAAKBsuOmMWsnS+FOvb0XqZmHdFWOvCFix&#10;6hxU2rdv78WqvVC57LLLvlesWgcVq37FilXxYSWOl1UZYsVeOVJR91YViBV1Y0X9sFeTrLRo0aKy&#10;6DN1Y8Wq3LCifj366KOVZciQIV4OOeQQL9ZAoIo13Gcl9l/jpX7aq+wqVm2HFavGQ8UaGrTSo0cP&#10;L40bN64ss2bN8qLxtNfWVTScmTNnVpbnnnvOy1133eXFGmVUeeSRR7xYlSaxWhMAAAAAAAAsHdx0&#10;BgAAAAAAAACUDTedUeOlspWVgRyzhkX/VjdWqir/u9gvZeS2a9eusij7WaVt27aVRd1LzJpWxq81&#10;uKmiTGJlGKsbK5o2ZTXHfuk7Dc+KMoUff/xxLy+//HJlscYIrVgjkWooUpS5XOp45TOrrSy33HJe&#10;JI6rMp71O2VWW7FGHK1YY5kql1xyiZfTTjvNizX+qPKf//zHS7du3bzE4eTnPQAAAAAAAKofN50B&#10;AAAAAAAAAGXDTWfUWDG72IoyeWOJ8p/F7vLfLUy++5g9O2PGDC/KBraiOpfzdRxbUff6fatWrSrL&#10;Gmus4UWZyFaUwfvSSy95WXPNNSuLsoi/+eYbL5H6r+xhKx988IGXs846y8vqq69eWV544QUvquNZ&#10;2dNWNLxYB7TGS5nS/fv3rywar6+//rqyaJ6kKKtZWdSrrbZaZXnqqae8NGzYsLKstNJKXp5//nkv&#10;jz32WGV5+umnvUycONFLnH7Np/iZ1icAAAAAi86uluIVll0+VRb794Iyf8E/KLWvLPi/F9G/42cA&#10;sDDcdAYAAAAAAAAAlA03nQEAAAAAAAAAZePvmA8dOvR7L0mMHTvW4yabbOLRqDEuez09T6+qz507&#10;12N87d9enTf2iryo2oLa+Ip7rHJB09SyZUuPkVVRYN5//32P++23n0dz++23e1xhhRU8RiNHjvS4&#10;++67ezS33nqrxxVXXNGjscbVzJ577ulR3Rh19+GHH3rca6+9PJrbbrvNY79+/TxGGvahhx7q0Vxw&#10;wQUe1dBcXP6aF3F56/tiyzb2w6pkMJ999plHqy5B1l9/fY8adlyHFnXdseonzJAhQzyat956y+Ov&#10;f/1rj6ZNmzYeNZzRo0d7NNagnTnuuOM8Gmv4zqj7MWPGeDT//ve/Pf7973/3aI3dyUcffeTxjDPO&#10;8GimTJnisXv37h5PPPFEj8aq7jCXXXaZx0MOOcSj0XzV8IzWj2uuucbjl19+6dFoXLUeHnvssR6N&#10;VQtiBgwY4NFMmzbNY2q8VI3G5Zdf7tEccMABHq1aDGPVfMhVV13l8eCDD/ZojRGK5q/ml9Gwzz77&#10;bI/6t9F+p0ePHh733Xdfj2bQoEEe47R16dLFo36nbRVA7RGPxdqXaf9odFyyaoxM3M6reg6i7nUe&#10;NHnyZI/GqigyzZo182h22mknjzpmpcYVAIDaYPbcwjGsaaPsGLbnzZ96NKt3burxpK2zayHUXY+O&#10;yq4Pzf7XDvV4WvdXPZpu/Vb3uFK/vh47duzo0eg8SedjnBsBdUNqW/7kk088vv322x652wIAAAAA&#10;AAAAKBu/FU2mc+ninfyqZDrH7EtlJffu3dtjlMpOXtRM53w35uabb/a48sore4w07COOOMKjqY5M&#10;5zgPNZ9mzpzpUU9DzPjx4z0qMzjO56quO+peGbXjxo3zaPQUdt111/VomjbNntpreuJ0Kws4Zrbl&#10;s2WVUW00zObNm3tMZdxZo3qiYWn90jZk9J36GcdBYtawMsk1ztpGIw2nRYsWHo3m16KOl8k/0Y7z&#10;MD9PIq1Pqe1K4xP7JdpHadkZZWCnllVt3g8B9V08jmgbJtMZAIDymj23cM7dtFF2LP3tDVkWm5nx&#10;bXaM+79N2nmc8e0Pz9GzOw6Zn1T8Q8fleHwWjpU1g05fmmanPw2eGVM4z7riiewN1nN6vOTRkOkM&#10;1D+pbZlMZwAAAAAAAABAteGmMwAAAAAAAACgbDz/meo1ShfTxzVNpVSv8ec//9mjefDBBz22bt3a&#10;Y6SG3n75y196NDfeeKPHRW1I8A9/+INHc99993ns1KmTx+iLL77w+Mc//tGjOe+88zyqOo64/DUv&#10;qlq9RqR+aH7NmDHDo3n99dc9ah6qqoTFoeoc+vfv79Ho7/h6dH49j9OjcU3NCynWfb5b07hx44q/&#10;CtRdrBJD/U2Ng+g7o++1rhZbLnE4GvaijpfJT2+p80T7mlhFSbHxEfUrzpPUfEqND4DaJe4ztC1T&#10;vQYA1G+p/bs+S51zYuFibRnNm2THwZMemeDRXDMka9y7U8vsu7nzfzh/54d5Pq/i+kHXdfH6bp6W&#10;UThvr4/i+hvPX5aWnzTIlt/s7wr3c5Zv/LXHY3pk9yRM197Z/YJ+fft4jNVrqPpDTQ/nRkDdkNqW&#10;qV4DAAAAAAAAAFBt/FY0mc6li3fyS8l0fu+99zz+5je/8WiOP/54j927d/cYjR492uPZZ5/t0Tz0&#10;0EMeF7UhwV/84hcejYbds2dPj0bLduTIkR6vuuoqj2bQoEEe1ZBgzD6VcmQ6q/s4f6XUz4rJj09q&#10;/OJnpYxXlO9fse5Tw4nywy6n1PBKHc6ijpe6LzZPqmpxpiM/PlWdHgBLX9wHaBsm0xkAYNjv1mCz&#10;vvKga94xY8Z4NFOnZVnTyn7+3nKsiIVPaobUeFWeZ/h/FwjrYCnTMT9cb88uw5u+5VKYigXnRI2z&#10;xuqbturg0aywQg+PusfRrl3WuKRRprO2R7ZRoG5IbctkOgMAAAAAAAAAqo3fiibTuXTxTn4pmc66&#10;y3/sscd6NF99lT3hjZlRMmvWLI9t2rTxaM455xyPXbt29WhGjBjhcY899vCYynSeMCGrb+vII4/0&#10;aGbOnOkx1o2r5aDv4nAGDhzosVu3bh5TdeNWNdM59TQkflYT5MerNq6rAFBXpY4jZDoDQP2W2r9P&#10;nTrV4xtvvOFx+vTpHk08Npi4v9Z3TZpkGZ1G1zmpdmY0zNiPmk7TqOOb0bG0cjrCvPxJxWff/aQw&#10;35ZZJjvWfTu34hgcJ7/ip/FN2dmzZ3uc8U3Wjs+kyZM8Gn03X/VC14J5+V3FBMd1rmmTLKtX83DO&#10;t2F9KTZJFb1o27Zt9scCq666qsefVHyp4S0dhWls2DBbB5ZtkbWXZDp0yLKe27dv77FFixYeje49&#10;pLYTzo2A2iu1LZPpDAAAAAAAAACoNtx0BgAAAAAAAACUjec/U71G6WL6eL56jfwrWkbza8aM7BUi&#10;o/mUmn71P77m1Lx59tpKnIdq9G+vvfbyePPNN3s0/fr186jhqNoMk1p+khq2XotJTZtelapq9RpR&#10;fl2I83dJi+OcHy8AQM0RjxXaT1O9BgDUb7o2iddML730kscDDjjAY2xMXY2b6fol/u7rr7/2qN8b&#10;VXvw05/+1GNU7BqrptF0TpkyxaOuK82aa67pUfMmVo2h4+DEiRM9GjUEuNZaa3lMHW/jfNVvR40a&#10;5VHVRxhVwVAb5mV+nVEVmUbrjK6j11lnHY9G1bXEadR8/fzzzz3q/om5+uqrPaqbeE6xNOl8JnXf&#10;QOdEsTpPrRf6HedGQN2Q2papXgMAAAAAAAAAUG38VjSZzqWLd/I1TalM53JOY6pfw4cP96iMqnvv&#10;vdejWWmllTxqWaWylKsqNQ7lyHQGAKCq4rFYxxsynQGgfktlOj/11FMeTzvtNI+DBw/2aJSZqWtY&#10;ZfcaZWitvfbaHk3fvn09Xn755R4322wzj6aqx5YlLV7Dazqfe+45jyeeeKJHc8stt3hUw/LxjVnN&#10;r0ceecSjOffccz1qvuoNXZOar08//bTHf/zjHx5vuOEGj6ZTp04e1aBgOa5hyylmfSuLV59dd911&#10;Hs3//d//edxnn308nn766R5N69atPcbGKHWu8sADD3i85JJLPJrbb7/do84zUvdilgat53F913aX&#10;z2o2+e45NwLqhtS2TKYzAAAAAOD/t3cfcFKV5x7HUWTpHQXBzrUQy1WMEcSWm2g+ST6aWHKNyc3F&#10;EgPRJDcaW2xgj2KLMRpjix3s3VhiwQqiImIjiSAIFhAEgaV7fZ7Z/+zj8WWY3T27LLu/r5/X/zLl&#10;tDkzu+fMc94XAACg3vipaCqdyxfP5JdT6ZxS6j5JbZt42/Tp0z2HDRvmOXz4cE+zwQYbeKaqjms7&#10;b4n3UekMAFgd4u8y/b6h0hkAmrdUpbMqa8877zzPe++919Oof92Ut99+23PAgAGeZu7cuZ6qcB49&#10;erTnmmrs2LGev//97z3Nbbfd5tm9e3fPWN2r7aptakaMGOF5zz33eMZ+fFPGjBnjedJJJ3lqfkbz&#10;rOnv6fpWanmuvvpqz6OOOsrTbLnllp7q21nnCoymFc+paLs+/vjjnhdffLGnufPOOz0bW6WzlPsa&#10;6XGN7bUFUDep4xwqnQEAAAAAAAAA9YaTzgAAAAAAAACA3HDSuZ5ZiXm22WW+q2rx8Sk2uIO1Sy+9&#10;1Fvv3r2LTeI01FLzyrbU8wAAAABgTWSXAFuz7gnUxLqQiN1IGOs20tqiRYuKTT766CNv1sWSmmg+&#10;ja2l1lv/Tj1O9O+V3aaW2oa6L9JtpZZL9zWk7Dz1b2up4+ErrrjCmw3CaM0GBlSz7ris5XEcnZ2G&#10;/m0tdRzf0C0uT6mW3ZZx+wJo2jjpDAAAAAAAAADIDSed61n8Fq+2TeJt+naxXbt23uI3jqWeV9sG&#10;AAAAAE2Nqi+jzp07e9t5552LzQbJszZp0iRvhx9+eLG9+OKL3jSt2CR1X323hlIf80sdk9ZX0/Jn&#10;/x1v+9vf/lZsNviitZkzZ3qLKisrvel5Ueq22tK01oRWavsCaNo46QwAAAAAAAAAyA0nnQEAAAAA&#10;AAAAueGkcw5Sl4bES0bqo4kuUYlSj8+rRau6HwAAAAAaMx3HaPBAaxtuuKG3888/v9i6dOniTY9/&#10;5513im2//fbz9vDDDxdbdnA9Hbdlj92Qpu3cEE2vi/792WefFdsll1zi7dBDDy22uXPnetPjW7du&#10;XWwDBgzwpgEFIz0+D5rWmtAk+28ATR8nnQEAAAAAAAAAueGkcx3oG9H4rXhDN32DnrqvoZq2gzUA&#10;AAAAaApatmxZbCtWrPCm455Y3dq3b19vDz74YLEtWLDAG9WdjZ9eW5k8eXKxPfHEE9623XbbYtMA&#10;/npe//79i+2qq67ypn2DY2UAzRknnQEAAAAAAAAAueGkc5n07aS+qbambzYXLlzoTd9mN5dWWVnp&#10;jW9vAQAAADQ1S5YsKbYOHTp4GzhwoDf142ztlFNO8Xb22WcXW8eOHb1xnNT4qXJZ+vXrV2z333+/&#10;t7/85S/F1qNHD29bbLGFNz3fGq83AFTjpDMAAAAAAAAAIDecdAYAAAAAAAAA5IaTzmVSlxq6XMZa&#10;6rbm3rLbBAAAAAAaOx3HWBN1qWHt4IMP9qaBAo866qhiu+SSS7zFaaipS8Z4GxonHcO2atWq2NSl&#10;5D//+c9iGzx4sDe97nvuuWex6fUGAHDSGQAAAAAAAACQI0465yB+a93cm74d1r8BAAAAoLGLg8HJ&#10;tttuW2waILBr167eevbsWWwaWG7ChAnFtmzZMm/ZAeZiQ+OQPZaNXnrpJW/nnHNOsZ122mnevvvd&#10;73o744wziq2iosJbCsfIAJobTjoDAAAAAAAAAHLDSWcAAAAAAAAAQG446VxDuiRmZZffAAAAAEBz&#10;lDo+0m2pJqnbGlrqOC/epm4yli5d6m3zzTcvtsMOO8zbueeeW2wLFizwlp1mnK7+jYYXXw81vcZ6&#10;7axNmTLF26BBg4pNgwyKnmct+9rq39YAoLnhpDMAAAAAAAAAIDecdK6h+E0o31gCAAAAwJovdZwX&#10;b1NTRWu03nrreevbt2+xvfLKK95E04zTxeoTX4/ly5d7E7121kaNGuXtwgsvLLbWrVt7i/tFtmVf&#10;a2sA0Nxw0hkAAAAAAAAAkBtOOpcp+41l9ltLWqFltw0AAACA5iF1nKTb1FasWFFsy5Yt85bS0McT&#10;cRlLUaWzqmOtbbPNNt6+973vFdtFF13kTVLTL2d+qLu4P6baOuus423+/Pne3n333WLr16+ft86d&#10;OxdbVnxts69p6jYAaC446QwAAAAAAAAAyA0nnQEAAAAAAAAAuSmedOayj9K0beJlOLqtZcuW3nRZ&#10;TnNpWm9th7h99G8AAAAAzUP2WMDa3Llzvb3zzjvedAwRj5/0vNj0/HhbQ4vrkW0pvXv3LjYNLjh2&#10;7Fhv6kokdicS1y2vdYzT0rLG20Rdg8T7dFtNZadtUrdl56l/r2qeqWnVRHzd1FLznjBhgreRI0cW&#10;2/HHH+9N3apYU/cwmpaWry7LCABNEZXOAAAAAAAAAIDccNK5DvRNZ/v27ZtN69ChQ7G1a9fOW/zG&#10;GAAAAEDTkKrejFWd2ZaqWp04caK3IUOGeLvxxhuLTVXAsYpUxxXZalJrqXmq1VVqmqVarNjWsm63&#10;3XbF9pOf/MTb4MGDvekxcZ00rdQ61lZqWnFZRcd08UrWjh07eqspzS/Kzs/omFL3derUqdiytOzW&#10;UtOviTgttbjeS5cu9fbPf/7TmwaGtNamTRtvkZZH04riPFbWAKC54KQzAAAAAAAAACA3/tXj0KFD&#10;h8dvDq3PLbPRRht5GvvW2aS+mdNz7VtbY98SSkVFhaeeH9Xl28rGQOsU11Hfeor+nWrR6vzGU8uS&#10;Xb7YJP6sZY6vt26LjwMAoL7o943+BjH6vdS6dWvP1O+kmv6e0u/8yspKTzNt2jRPq5KSLbfc0rMp&#10;/t0DoPnIHpukPr9Sxy/6LI4VrtOnT/fn33LLLS0WLFjQYsqUKcW+cydNmtRi3LhxLTp37uy3W9tk&#10;k038efYcazZNm1dqfpEeF+c9efJkz+eee87zxz/+saeJn91mVdMvRctqTez3hVUS2zr26tXL+3m2&#10;bWFt/fXX94pwWwZ7TmrecVo1EaelZZo9e7Yvj7XXXnutxfvvv+/bxLb3888/32LhwoXeevbs6ZW+&#10;ixcvbvHBBx/4v0XbVdvU2HPNQQcd5Bm3qeap+Wme7733XosXXnjB77PtoupizdNuM/HYWutU222i&#10;6axsWq+++mqLjz76qMUFF1zgy3veeee1GDBggLd1113X/56I+2F2OeI2ryn9vfDuu+96vvjii54m&#10;tV0luwwAsDrpM2nevHmeH3/8sedXj4gAAAAAAAAAAKglTjoDAAAAAAAAAHLj9c/jx4//PF6eYZe8&#10;mEGDBnkaXdIRL18VPXfZsmWedtmU2CVFJl7mVNfLY1aneOmM1skGQzDxUtrsJTZxXRvr+pdzWVBc&#10;Zg0SEl9v7R/lrlt2W6SWoZzlqqnU8sXbGutrBAD48u8FfU7Hrp70e0kDE6V+P5f7+a7H6+8gu1xY&#10;dLl2HGBo33339dTfCKllBYA1TV0+y15++WXPYcOGeV5++eWexrpYMH/60588zcCBAz3VzUY8Jq2p&#10;MWPGeA4fPtzz7rvv9jTZweHqQtsnbif97nnqqac8zz33XE9z2223eVq3IiYeY8ffWbURB3LU76LY&#10;ZcPBBx/sOWPGDM+4zPrZupUw//jHPzyNupR84oknPM2IESM877zzTk8bZF6sCw1jgymKdS0SxfXe&#10;ZZddPJ988knPPM4fxHXLsu5E5Pbbb/ccP36855lnnulpNLBiXFYtR21/r6deo8cff9zz4osv9jR3&#10;3XWXp7oLi+vD3xQAVrfUZ5J1pWRef/11TyqdAQAAAAAAAAC58VPRVDqXL57J1zqVqnTWOqa+AdA3&#10;+8YG0jCzZs3yrK9to+l2797d02y//fae+vY6tayp16y2lc6lph9pn2vVqpVnXWTnEyvitN9GpdYb&#10;ALB6pX6PUOkMAPmJn10mfn7Nnz/fU4PIpQYV1zGgUZXt6NGjPW+66SZP061bN8+JEyd6mnPOOcdT&#10;n60HHnig56roOKRt27aeZuzYsZ6qIn3ooYc8japH58yZ4/nSSy95Gh3nxGnpd0uXLl08VZlrtH3i&#10;sbJ+99ggeSZWzw4dOtTzG9/4hmc8Vk6pye+PVBWtqq3NXnvt5Zk6BtJxl6qTr776ak+j34PlVjqr&#10;YlnzM3HZjI4/jeZ57bXXesZ1runv7qzU6/Lss896miOOOMJT+4CO701q3vpZfxPYYJiieWn/jcfK&#10;2t932mknT6PtSqUzgDVN6jOJSmcAAAAAAAAAQL3hpDMAAAAAAAAAIDde/0z3GuWL5eM16V4jdZnT&#10;22+/7WkOOuggT23nrl27eprUpU/l0DLE7ik++eQTz7geDzzwgOcGG2zgmbr8KPWa1bZ7jSg1XdGl&#10;bupypLbbIdL2jd2LaFvHZYjbZ2VSj9dtpZ5f6nmrUs58UtNPyU6j3GUoJc4vO/3UfdnHmDyWA0DT&#10;lvrMoHsNAMiPPruU8XN06tSpnuoiIh4L6HMuHn9o8LgePXp4atA207NnT8/Fixd7Gn22/utf//Ic&#10;OXKkp9HxR+rzNPt5bT766CNPDdinLh+MunZQ1x6nnHKKp5kyZYqnLhM2m222mefXv/51zzj4Yeoz&#10;X8uq5YmD8qkLhZtvvtlTy2d0PFXb312p487YfclRRx3lqe5OIh3/33fffZ7qDiIqt3sNzfPII4/0&#10;NM8880zVTwW77rpr1U8tWtx7772emmc8JtV6l/t7NL4OJj5P+6uW2aj7kSuuuMJT3VkYTSsuj7br&#10;a6+95nnaaad5msmTJ3tqoMa+fft6GnWncuGFF3oa7YePPfaY5yWXXOJp6F4DQGOW+kyiew0AAAAA&#10;AAAAQL3xU9FUOpcvnsnXOtW20jl+43zsscd6XnDBBZ79+vXzNNqecfrl0DzjQB4a5GDYsGGeRt/o&#10;brrppp7xNdY8U6+Zph9fbz231Gub+jZE01I1gtHgijNnzvSM2zBOoxzZ5VFVhenfv7/neuut5xlp&#10;/eP+q/08tR66Lb5Weu+oCi/1vHLpudn5rYyWI7sMJjutvGW3Raw6yW6L+loGAE1T/OzT5weVzgCQ&#10;n/jZZeLnl/7e16Do8bH6ez1W7j7yyCOel19+uWccSLBjx46eN9xwg6fRVZgbbrih5/Dhwz2NPs+z&#10;y2dSxz6PPvqop6pHVU1r9Nmt3x+xOvvpp5/2jMdM1113naeuDo3HB6nl0nZKHfv99a9/9dxvv/08&#10;v/nNb3qa1LpJOb9HUs+Pz1O199577+0ZryZV5XG26jhKVTrffffdnvH3ocTHf+c73/HUPHfbbTdP&#10;o3nqKtR4TKrlr+nvUc0nHoeo2voPf/iDp9E+qXmXeg2MliO176hi+ayzzvK88cYbPc36669f9VM1&#10;PZeBBAGsaVKfSVQ6AwAAAAAAAADqjZ+KptK5fPFMvtYpj0rn448/3vOyyy7zVJ9hRs+N0y+Hnhe/&#10;2dW3DSeccIKn+fOf/+y5Oiqds5VjsW8x9Qm20047eaa+Oa+pTz/91DNue+23sU8xVcfp8erXzWg7&#10;xSqK7HrPnz/f00yaNMnza1/7mmfbtm09TTnbK0XbMO4Tqfeo+sXWMmy99daeRvutXseaLkNKfG21&#10;bNoWb775pqfZdtttPbUt4jLnsRwAmrb4WaPPDCqdAaD+lPtZlvqMffHFFz1PPPFET/UFbZYsWeIZ&#10;/zb/1a9+5bnuuut6xr+dS0nNW8cW55xzjuc999zjafTZrb9D4++Kl19+2VPHaGbUqFGe6pu63L9f&#10;9bh4PPzwww97qvr7/vvv94zy+P2RWrexY8d67rHHHp6LFi3yNDru0vLFcXAkVems7Rr7QpYxY8ZU&#10;/dSixZ577umpeaqPY6N51rRP57idsvT4eGymvpx1XGzOP/98T22nVW377DzjY1544QVP9RF+xx13&#10;eBpVUse/Wah0BrCmSn0mUekMAAAAAAAAAKg3nHQGAAAAAAAAAOSGk86NhF22a80uBdblwGKXYlmz&#10;cvWaNE0zssE6rOm+7P0NwUrw1ewSJms2EIk1G0hQzbqjsGYD/Fmz7iBq26yrDmsbb7yxty233LLY&#10;pk2b5m3hwoXFpsf/+9//9nbSSScVm122bc0u9VOzy7+s2aVP1qxbC7UhQ4Z4++CDD7zp9bRmXXtk&#10;m3V3YS1uJzU9Rv+2S8XUbJBIa3Fas2bN8maXvFmbN29esWkZNL/4vNQyiP6tx8Tnxtu0f9nlFdaO&#10;PvroYvv444+9aRlS8wEAAMDqEf82sxaPMXSb/v6NTX8TRvrb8F//+pe3c889t9isqwZrp556arFt&#10;tNFG3rJ/Z6+qlZq3lln/jrelnmfdfliL01+8eLE3idMqp0W9evXyZt1XWLMuGdS0PPG5uq2mLTVv&#10;HXdZFxfW9Pe4NesCz5r+HZdB4m3ZbRi3l2h+qXlqftZ0XKhpxvmoxXVTSz0u+1q99tprxXbzzTd7&#10;+93vfldsmrd1e2EtTqvUPPX4SPuOHqNlsZZaN8n+GwCaAk46AwAAAAAAAABy4z0920CC/q8qU6dO&#10;9WQgwa/Sshutk1XSGvt2VLLrGL+11PPigBmHH3645xFHHOHZt29fT2PfCpuabi+9VhqQz7zxxhue&#10;N910k6cZOXKk5yabbOIZX2OtU+o10zrVdCDBOH0NiqDBKx944AFP89///d+ePXv29NRAI6a220ID&#10;hsSBAe+77z7P/fff39NYNbTRa6QBHs13v/tdz29961ueRttJ36hrIAhz9913e5511lmeffr08TR6&#10;X8WKc21Xve6Rll/bTQOzGKsgNrfddpunyQ50ovdoZBUkJu6/erxVfWfpcXqe0W1x+prGhAkTPA87&#10;7DBPo31OA2bG1zYuBwCkxN/F+n0QK40YSBAAVg/9HRuP/ay61Nx6662eVlkqGiwwip+bJvXZmfos&#10;T837qaee8tSAdw8++KDnqugY4JhjjvE0+ptex3550CB7Rx55pKd56aWXPOvrb2K78tLss88+nvF3&#10;2KOPPuoZjx+zNFCesWp1o+OplBkzZlT9VP07UvN87LHHPE08tshbPPa1q1jNaaed5mny/P38yiuv&#10;eGrgzLht4rbO0t8Uf/jDHzyNBiFkIEEAjVHqM4mBBAEAAAAAAAAA9cZPRVPpXL54Jl/rVE6lc9xu&#10;epz1IyzDhg3ztH5uTfwWNLXNayIul/WhZVQ9bM4//3xP60/MpJY19Zo1VKWz9XdmYjVsiuaZWlbN&#10;U/NLVTofeOCBniZbdfHyyy9X/dTC+5ozV155padRZbq+2T7++OM9zaWXXuq5xRZbeFr/y/L88897&#10;fvbZZ56mW7dungMGDPCM+9zo0aM99b5q1aqVp/n1r3/tedxxx3maPfbYw1Pv6X79+nkaPffpp5/2&#10;jK+jqgN32203T6P9fe7cuZ5jx471NFqnrl27eprdd9/dc9KkSZ6DBw/2NFQ6A6iL+Lmoz3oqnQFg&#10;9Ut9xuqYQX/v6e9xkz3WiDSNcj9HS1U6q2L55JNP9jSqrNUxbKzuVXX21Vdf7Wn0XB0zxd87Nf18&#10;r6io8FRV8xVXXOFpLr74Ys+4PKntU1uat66YVAW6OeWUUzy1jrFfZB3zxistb7/9ds/hw4d7xtdW&#10;x1+an1GVtI4FND+T3a413aZxG+m11RWXN9xwg6f5v//7P894PByPT2tC84yvlY2xY66//npPHTsa&#10;HSvF7arjumeffdZTx2bmkUce8dQ2LPe9AAANIfWZRKUzAAAAAAAAAKDecNIZAAAAAAAAAJAbr3+m&#10;e43yxfLxcrrXEF3uFcVtqUHjUgO91Yc4cJ0uB0q9HvF1M/ExjaF7jVLzia+Bfi63ew0NwKf11yV2&#10;ZujQoZ4a2MGoew1dTqUBIY0uO9MlY0888YSn0frGLjfUvcZ+++3n2bt3b0+jAT/22msvz7jMv/zl&#10;Lz133XVXT/PTn/7U86qrrvKMl3fpsgcNrBG7+NAl6QcccICn0cCJ6gJGl/6ZmTNnemq7GS1/ly5d&#10;PIcMGeJpbrnlFk+61wBQG/HzXb8H6F4DABqPUp998b4UPb6mn9ep7jU0iLq6Mox/c+pzPTUfTUtd&#10;E5rs4NurWo9SNC8d+8XuFkoN4pcHLb/WMQ5eXmods8tstD31vLgNU9tVx4Gap55n8tiukl3W+Drq&#10;/ERU13nGdcy+pqtaR92mbaIuGc1FF13kWer1AIDVJfWZRPcaAAAAAAAAAIB646eiqXQuXzyTr3Uq&#10;ZyDBNV1qfVZnpXNNt6vmWW6lc3YgwX//+99VP7Vocd5553n++Mc/9jQ77rijpwYGvPvuuz2NvqHW&#10;Oh599NGe5kc/+pFn/EZbgxY+9NBDnnFQwtNPP91T1cmxMkGVxHHeH3zwgaeeFyuwtR4auGTLLbf0&#10;NO+8847niBEjPM0555zjqYrtxx57zDPSoIHm8ccf99QAh2effbanufbaaz1VIU6lM4CaSH2rTqUz&#10;AKx+qc9Y3Za6Tz/n8VlZzrx1/JKSWob4+yN1HFxbmpemH+dTahnzENfTxOP0UuuYXWaj7VTO8yLN&#10;M89tGpXavrFSW2q7z0lcx+y+s6p11HP1vPh6aBqpbVjXZQaAukp99lHpDAAAAAAAAACoN5x0BgAA&#10;AAAAAADkxuuf6V6jfLF8XOuk7jXi+uhnbYsxY8Z4GnWJEC/zSV0y01C0HLqUq2PHjp7m61//uqcG&#10;tIjLqX1hdXavkSrnl3iffi63e4311lvPU/PU88wX7xdPdRthTjjhBE8N2Hfuued6Gm3DF154wfOw&#10;ww7zNLoku2vXrp5G+8c222zjqe1gjjvuOM9Ro0Z5zps3z9NogMN7773X0+jShjPPPNPz8MMP9zRa&#10;xmuuucbzP/7jPzyNLlOP662BBp966inPq6++2tNocI542bmeq8ELzzjjDE9z3XXXedK9BoDaSH32&#10;070GAMDwuYumIu7Lhv0ZQGOS+n1L9xoAAAAAAAAAgHrjp6KpdC5fPJNfTqXzjBkzPE877TRP8/HH&#10;H3u2atXK02S/xWxIqgBbvHix5yabbOJpTj75ZE9VG8fXX8tc35XOPXv29IxVbJp+6puV1P6leda2&#10;0jm+Vnp/xEH2tt56a0/dd9RRR3kaDdA3evRoT1X+mksuucTza1/7mqfRN0MavDBWG6u6+rbbbvOc&#10;O3eup9EggXGAP62nKp0PPfRQT6Pbbr31Vs+tttrK03z44YeeGlDQ6P2tgRHjwIDbb7+9p6qgzYUX&#10;Xuipyu5Y/a3qaiqdAdRG6rOfSmcAaN5Sn+/xMxhYU2mf5m8KAI1J6jOJSmcAAAAAAAAAQL3xU9FU&#10;OpcvnsnPVjqnKjTVT3KqGjjSbQ31bXzc9tnljq9Vbdet1Gsb1z9b6fzggw96GlU6q+pYldimpvuO&#10;5qlqtFjprOrqAw44wNNonqqci6+LpvHKK694GlWyq3p4u+228zRaVlUuX3755Z5G/T2rktzomyG9&#10;D3fffXdPc8wxx3iq0lnvSzN8+HDPgw46yNOoyk9Vxscee6ynUb/QAwYM8Fx33XU9jSqd33jjDU+z&#10;//77e95xxx2eO+ywg6fZaKONPF999VVP89BDD3n+9re/9dTymZtuuslT/UhT6QygJlLfqlPpDAAA&#10;AAANI3WcQ6UzAAAAAAAAAKDecNIZAAAAAAAAAJAbr3+me43yxfLxUt1rrMnrmJJanzy616ioqPDU&#10;gIuPPvqopxk4cKCnBumL27ecLhhSpf7aR8eOHetp1CXED3/4Q0/TvXt3z1T3Gm3btvWMXXRceuml&#10;nhroLw7GuHDhQk91JTJ58mRPc9JJJ3nqPWc08KC66ojzPuOMMzyHDRvmufHGG3uat99+2/Oyyy7z&#10;NBoc8e9//7vnb37zG0+j/Ve36TUw6i7jggsu8DQa0FHdhJx44omeZubMmZ5xWbfYYgvPIUOGeF57&#10;7bWeRuvdu3dvz3hZPN1rAFiV1Oc73WsAAAAAQMNIHefQvQYAAAAAAAAAoN74qWirdI7VNxrUjUrn&#10;r4pn8supdJb4bz0ubid9C/DJJ5941ve26datW9VP1QPCqRI3vsbZ5Yj/rm2lc2pbVFZWemo7GFX/&#10;qpq3Y8eOnkbTj9PKzjN1n6qOY5WyKnh33HFHT5PdFnHa2dfW6LZS6526T9swRe+5OL/s8qxqmtq+&#10;mkbcR6WcZTDZ9S71PJNdxvj8cu4DgJVJfWZQ6QwAAAAADSN1nEOlMwAAAAAAAACg3nDSGQAAAAAA&#10;AACQG69/fvXVVz+Pl57SvcbKxfLxcrrX0DrGrgj0vEmTJnmawYMHe2pasfsLbdfail0kqPsOdWdh&#10;br/9ds8+ffp4xtc42z1DfM20TnXpXkP0+DitCRMmeGrgurgdUtMoh7rN0GB9pl+/fp7t2rXzNKWm&#10;r2Ut5zFRbZe5KUtty1L7DgCY1GcG3WsAAAAAQMNIHefQvQYAAAAAAAAAoN74qWgGEixfPJNf10rn&#10;iRMneppjjjnGc8SIEZ5bbbWVp9Hgd3H65dA89RqYcePGeQ4fPtzTXHnllZ6bbrqpZ31XOkfZ6cbt&#10;q+lrv4r31ZbmE6u/489SarlSt2XF9S81rbpKzae+1Ofyx2nGdQKAlNRnBpXOAAAAANAwUsc5VDoD&#10;AAAAAAAAAOoNJ50biVatWnnr3LmzN+t7WK1r167edF+5Tc+rqKgoNt2n+VlraPZtiJp9G2JN/460&#10;fNbXsjWrKK9r07SsYk0tLo9adrn0b2sSb8u2KHtbfFxdW5S6P88mqftq2yR1GwAAAAAAANZMnHQG&#10;AAAAAAAAAOSGk84AAAAAAAAAgNxw0rmRUNcCbdu29ZaHVHcFNtiRNd2Xvb8hxHlnu6+IbFBCazag&#10;YN5N87Um5S4XAAAAAAAAgJXjpDMAAAAAAAAAIDdewjl+/PjPYzXne++95zlo0CBPYwOuGas8zdJz&#10;ly1b5rlgwQJP06FDB8+WLVt6GlWXrokVpLEyVutkA9SZtdeuPoefXUerrhU9b+LEiZ7miCOO8Dzk&#10;kEM8N9tsM09TWVnpWdPtpWWIldNvvfWW58iRIz3NLbfc4rnJJpt4xtdY65R6zbRO8fXWc9fE1xYA&#10;sGaIv4v1+2bp0qWeRr+XOnXq5Fnq9/Oq6PH6O2j27Nme5rnnnvO0K4hk33339dTv+tSyAgAAAMCa&#10;LHWc8/7773u+/vrrnlQ6AwAAAAAAAABy46eiqXQuXzyTX5NK51T18LRp0zzNqaee6jlz5kzPWJ0c&#10;q6RrIy7XokWLPNdbbz1PM2LECM8ePXp4UukMAGjMUt+qU+kMAAAAAA0jdZxDpTMAAAAAAAAAoN5w&#10;0hkAAAAAAAAAkBuvf6Z7jfLF8vGadK+RKjuPt+nnunalkZKad3w9dFs5y6p/G7rXAACsDqnfU3Sv&#10;AQAAAAANI3WcQ/caAAAAAAAAAIB64yed49lp5Mu2bXb76jb7JkDNqrCstWrVKvdWUVFRbLpN87Om&#10;ZSi1rAAAAAAAAABQDiqdAQAAAAAAAAC54aQzAAAAAAAAACA3ftI5dq1gTd0tRHSzUDPahqVaY5Na&#10;xmwDAAAAAAAAgFKodAYAAAAAAAAA5MZLV8ePH/+lEuZp06Z57rLLLp6mZcuWnqlqZ1XALlu2zHPB&#10;ggWepkOHDp56vtE01sTK2bj+NgifadOmjWdzqwTWtli0aJGnWbFihSdV0QCA+hJ/F+v3zdKlSz2N&#10;/g7p1KmTp35fm5r+DaLHr7POOp6zZ8/2NM8995yn/g4w++yzj2epv5sAAAAAoKnQ8ZbOJ0+cONGT&#10;SmcAAAAAAAAAQG68zGd1VToDAADURWOodG7Xrp2n+cEPflD1EwAAAAA0Hx9++KHn+PHjPal0BgAA&#10;AAAAAADkhpPOAAAAAAAAAIDc1Hv3Gh07dvSkew0AAJC3VPca8+fP92yo7jWiXXfd1TPOEwAAAACa&#10;knhuV+d81b3G9OnTPTkiAgAAAAAAAADkpl4qnVVhZFq3bu2ZqnQut8oIAABA4t8i2b9BzOLFiz07&#10;d+7smWel86xZszzNuHHjPNu3b+9p2rZt67lixQpP/tYBAAAA0BzomKx4HOb/BwAAAAAAAAAgB15+&#10;k1el8/Llyz0XLlzoaaj0AQAA9S3+faLK5g4dOnjGv0FqW+msv4PmzZvnaT744APPrbbaytO0adPG&#10;U3//AAAAAEBzouMxKp0BAAAAAAAAALnhpDMAAAAAAAAAIDe5dq+Rug8AAGB1SP19UtvuvrLdbJjU&#10;YMkAAAAA0Jzp2IlKZwAAAAAAAABAbmpd6VyXQXkAAADqW55/s5R6nu4DAAAAABRQ6QwAAAAAAAAA&#10;yA0nnQEAAAAAAAAAufFrRBlIEAAANFV16V4j+/j4t0650wAAAACA5oZKZwAAAAAAAABAbrxEp64D&#10;CQIAADRl/P0DAAAAAOWj0hkAAAAAAAAAkJvkSWer5ol9Fhqr7KG6BwAANEf8HQQAAAAA5aPSGQAA&#10;AAAAAACQG046AwAAAAAAAAByw0lnAAAAAAAAAEBuOOkMAAAAAAAAAMgNJ50BAAAAAAAAALnhpDMA&#10;AAAAAAAAIDecdAYAAAAAAAAA5IaTzgAAAAAAAACA3HDSGQAAAAAAAACQG046AwAAAAAAAAByw0ln&#10;AAAAAAAAAEBuOOkMAAAAAAAAAMgNJ50BAAAAAAAAALnhpDMAAAAAAAAAIDecdAYAAAAAAAAA5IaT&#10;zgAAAAAAAACA3HDSGQAAAAAAAACQG046AwAAAAAAAABys5b9b/z48Z/7v6pMnTrVc9CgQZ5mnXXW&#10;8VyxYoXnWmv5UwEAAAAAa5DPP//S4Z+Lx3e6f8VXHwbUmXareEZBu1/1bfHerz6jnNMR2o9T+zbQ&#10;2JV7zq3U5zn7O1Y3Kp0BAAAAAAAAALnhpDMAAAAAAAAAIDdec0/3GgAAAADQtKW6G5B4GfbaVfdX&#10;FA4BW7QMj+coEHmJJyGWVfXlsmR5Ib/cK0Bhr1trreobdX+pfblUFwPxeZzbQENI7YflfiZn7y91&#10;n8lOl30cDSW7n1PpDAAAAAAAAADIjX/dQaUzAAAAADR1hcO+zz+Px3KF21TdbD5bUjjme2fWUs85&#10;lYV/m6XVPwI1oj1MJx8qWlb98IUNOhXON2zevZXn2mEXra6cCzdWVT2vFW/LyFbcGZ3H0HkNs2TJ&#10;Es94G5A3nVMzrVoV9nPtj6X21ZTU46Psfq593LCfIy9xP9Q+p31b+zuVzgAAAAAAAACA3HDSGQAA&#10;AAAAAACQG69/pnsNAAAAAGjaqq+E/eolsfMWVV9yffc7lZ4vvl/oXmPxcg9XNc7bF/QDx4Womaox&#10;A1usHfbDPh0L9XDf3KS15x4bF9JUtCzsY5+Hx2u/S52WyHY9EM9dLFu2zLOysrCPm8WLF3tyjgP1&#10;Qftjy5bV/cm0adPmSxn3vXK62ljVY5YvL3xoL1iwwHPp0sJneaTHp6YF1Nbaaxc+y7VvU+kMAAAA&#10;AAAAAMiNf7VBpTMAAAAANG2qaIvHckuqSpfvq6puNqPeWOT5s/5dPL+7RQdP07F1oW5JB5AcFaKm&#10;tO98NL9QdWxGTZjned8bhTx1946eZsc+FZ6twuiCqX1ZsvfFSs758+d7qrrZdOvWzbNDh8J+rko9&#10;IA+qOp49e7an0X7YsWNhP1dVqElVHmf38/gY3RcHCFSF86JFhc/y7t27exr2c9QHXUUyZ84cz3nz&#10;Cp/l7GUAAAAAAAAAgNz4VyJUOgMAAABA06bquFZVfeSaiR8v8Rz+9GeeZsg3ClVx36mqcG7bqvrx&#10;KrDjcBC1ldqHPllYqAa95LlPPKfOLlRomjO/2dmza9vqmrllVR1Dr53YEbWfq5IzVjWrwrRLl0IV&#10;v+ncuTB9oD7o3FnsV3nWrFme2je7du3qaVIV+uVUOsf9/LPPCp/nPXr08FR1s+FcHuqT9nPt41Q6&#10;AwAAAAAAAAByw0lnAAAAAAAAAEBuvK6e7jUAAAAAoGnTJdlt1qk+lnt6SuGS7GMem+tp/n7Ixp69&#10;OxWOAb94ZlWublruwvKUuvwcjV/cq9ZpWaiHe3RSofuLC0d/7Gn+8v1C1wPrdmjpaZZWDYBZTvca&#10;Cxcu9DQaYK1Pnz6epqKiMFBh3J/qU9xXNc9y5t1c9nGtZ2rbrMnbIA7cN3du4fNWXRCoGwyTXX+T&#10;Xe94n6arfduoe41NNtnEs2XL6vfOmmRN3hfi8mWXv7Eve11of/z00089q/d6AAAAAAAAAADqiJPO&#10;AAAAANBMWeGVF1+F1r71Wt7WXuuLA8YvWrx7rar/qtnPhWbVW/XZtBRWtWfNrsZVq35Mtfjcxtgk&#10;dZtdYawm2ceY+NzG2Gy/KDb9WP3DV7SvWNvboqWfF1v1vlfqmTVj1XhqWV9e/oJ4WzktRffF11a3&#10;xX15Zc2qJNVEz7cm8bY1sWkdy3mfx+c1hhalbhPdl30986Z9XPOLy5P9t4mPawxtTd4XtOyp5Y+P&#10;k3hbY2+Suk20zpx0BgAAAAAAAADkxk9H06czAAAAADRtVnFlYp/OT00u9On8u8er+3R+ZkihH9Cu&#10;bQr9gC6vep7RM+v7eFDLGqkqdfbs2Z4zZszwNFtssYVnq1atPE12Go31GDYup1WGZen+pnIsrvWJ&#10;r476dH52SqH/5ZMe/sDT/O2H3Tx7hj6dl9SxT+cNN9zQ0+hcR3Z/MXlua71+mp+prKz0fOaZZzyX&#10;LFniaZYvX+7Zq1cvz5133tkz0mPMmrxfxG2ffZ+/9957nmbbbbf11PskPq+xrX92f9J6mXnz5nl+&#10;/HGh7/J1113X02g9Sq1banul+nTebLPNPOO8s8vVWLZbdrmMllt9X2t7mc0339yzod6/5dJyxM9y&#10;Lf+HH37oudVWW3karaOe19j241JKvWbaB6v3PAAAAAAAAAAA6oiTzgAAAAAAAACA3HjddrZ7jWnT&#10;pnnusssuniZ7+cKaVPINAAAAAM2djuXq1r1G4bn1dTiYPd5ctmyZp6moqPB89tlnPYcPH+5pHn30&#10;Uc94Gbm6HtC04qXA2cuCU8e38TY9Pvu8KDWNUo+X2N2CuhR4//33PY0uI2/Tpo2numkwdV2e+Bj9&#10;rMeknp8HTT8uibrXeK6qe43fN2D3GuqSJW5Xqe02SL0umlbsQuOuu+7yvOGGGzwXLVrkabTv9+nT&#10;x3Po0KGeRl2hxn0nu/ylXtuUUsscp1V8/Uo8PsrOO/W8eJteD72nTznlFE/z5JNPerZt29Yz1b1I&#10;ahkkzqecZS01rVXJrmf8bGoM3WvUZd3yklrH1Ge+9oVLL73U0zzwwANVPxXEfUFS2yneVo7U61GK&#10;lr9169ae5v777/e85pprPEeOHOlp9Lke11tq+ho19Gua2ibaznSvAQAAAAAAAADInZ8Gp9IZAAAA&#10;AJo2HcvVpdI5VVlaV6UqyGKF3vz58z3vueceT1U9mkMOOcRz4MCBnqbUMWycblaqYk7PLfd5elxN&#10;j5tHjx7tecUVV3ga/dylSxfPWNFazvLEx2SXJ1U1Xd/H+ppPfNUbU6VzHutfXMeqNKpKfu655zzN&#10;mWee6fnXv/7Vs1u3wroaVXm+8sornk888YSnOfLIIz21T6yKqijj4GZaz1Kvex7vBanpe+KRRx7x&#10;TFU6d+jQwXNVsu+B1Lzr+z2Q3R9Nc690jsufFZdV63Hbbbd5jh071tPoM/8b3/iGZ1yf1OutfSG+&#10;B1YmtU/E5dJ0y/mMNarU/vOf/+w5atQoT6NK51JKvQ9L7Sf1LfU6altQ6QwAAAAAAAAAyB0nnQEA&#10;AAAAAAAAufHaa7rXAAAAAICmTcdyja17jRR1B6AuBswLL7zgefHFF3vus88+nkaXLf/jH//wNO3a&#10;tfPUsWscpE2X6S9eXFj/9dZbz9PE42CZO7ewfdQ1gi4dNuuvv77nrrvu6ml0/4svvugZB4/TpdJd&#10;u3b13GOPPTzNM88843nCCSd4mhNPPNFz33339Zw1a5anGTNmjKe6kOjevbun+a//+i/POXPmeJqX&#10;XnrJU1097Lbbbp6moY75Nf3qvap5da/x9NNPe5phw4Z5akDB2L2Gnqv9pbKy0tOoe4lPP/3U02jf&#10;Wbp0qWfssmH33Xf3jPvORx995KmBCuNyaT/SeyF2H6BtGB+v/btXr16eAwYM8Iy0rM8//7yn0ftE&#10;7yGjZX3sscc8f//733saDSKq52n/N1qu3r17exrt33r/6vmmU6dOnuqewWhf0LbPc1+I25CBBL8q&#10;9Zmvz+krr7zSc++99/Y0t956q+ff//53z9hthvbtKVOmeBq9zjNnzvT88MMPPY3226lTp3puu+22&#10;nkYDAup5RtPdcccdPePvAy2zfv8YvTdffvllTw0saLLvi/h7KvW7RZ9TjeF1jPuhaF/TNqne8wAA&#10;AAAAAAAAqCM/JU6lMwAAAAA0bTqWWxMGEtTxZhzQ6aabbvJ8/fXXPWOl8x//+EfP3/3ud55GlW2q&#10;oHvooYc8jSrnVAUbqyN/9atfee6www6eRgNBaUArVSqaDTbYwFODuxlN9/vf/77n1ltv7WlUCaYq&#10;ttNPP93TqCr5Jz/5iadR5eeNN97o+dZbb3mas88+2/OTTz7xjBWTxx57rKfuMz/96U8999xzT89r&#10;rrnG06iir76P+TX9+Ko3p0pnDRZphg8f7jly5EjPWHGv6mE9L1aryqRJk6p+atHi5JNP9tT6xurh&#10;448/3lPnesxZZ53lqX00Vl+q8vPoo4/27Nevn6d5+OGHPTX4odGyqmpa7yGz/fbbe+r9d+edd3oa&#10;vY822mgjT6PnTp8+3TMOJKirHd58803P8847z9PMnj3bc+ONN/Y0ek+qmvQ73/mOpxk8eLDnBRdc&#10;4Gk6duzomRogrray+6NhIMHq5Rctjz6vzbXXXus5efJkz7322svTXHXVVZ76zI8V69rXzjjjDE+j&#10;q060n6tS2hx88MGe+j1y++23expdkaL93mifuf766z3je/ryyy/3jBXb2pf1/oiDgur3mT7LU79b&#10;hg4d6mm22WYbT30ulNpP6lvqddS+RqUzAAAAAAAAACB3fhqcSmcAAAAAaNp0LNeYK531s6q4Yp+t&#10;p556qqeqjbt06eJpXnvtNc9jjjnG09xxxx2eqgz+xS9+4Wmeeuopzx49eniqCs7cfPPNnqoANeee&#10;e67nIYcc4tm3b19Po6q1uKyHHnqopyox1e+oUVWjblOFmznuuOM8YwWy+qtW1VusaFRfoaouGzdu&#10;nKdR/7X/+7//62lULa0qP/Vra1TdKfV1zK/XuPpVb76VzurTWft0rHhVxaeWJ1b9a5lj/6/qz1zn&#10;bmLfydpPYv/Ihx12mOe3v/1tz7/97W+e5pFHHvG87rrrPH/4wx96mksvvdTzwQcf9DSqBtU+d889&#10;93gaTf+cc87x/PnPf+5pNt10U0/Nz4wfP95TVfman9H7VpXVcVuqUj/22zxx4kTPAw880FOVrEbz&#10;VP/YJr5eJs99IVYbU+lcWIa4Hnp/xH1BFcUPPPCAp15jo9de76F4JYvu0+8MM3bsWM/77rvPM1Y6&#10;68oSjRcQq/G1b8crAf7yl794/s///I9nrIxWdXb8/XTvvfd6Xn311Z5aBqO+2rVv671t9L6N+7mm&#10;1blzZ89YGR5f54YQXz/RMlDpDAAAAAAAAADIHSedAQAAAAAAAAC58Xp6utcAAAAAgKZNx3KNrXuN&#10;SF0I6FJrdZthdCmzBo6KA4ZpgLF4CfRjjz3mOWHCBM/YvYYuV9Ylyrpc37Rt29Yzdk+grgg04Fns&#10;lkKXEceBrHbeeWdPXd79+OOPe5ru3bt7anDCM88809Ooew1dom10Kbcuwdegc0aXaatrjPfee8/T&#10;aN2OOOIIT6PuNUaNGuXZvn17T0P3GmvOQILqnkHdDhh1JyNTpkyp+ql6X4jdz2ggQHU5oa4YTKnu&#10;Nf70pz95xu4M1EWFllnvIaP1Pfzwwz3jfDRwn95DZtCgQZ4aMG3EiBGeRt126P101113eRptn3ff&#10;fdfTaIBQfXbE7jX0/mvXrp2nia+XyXNfSL1+zbV7DYldxmg/f/rppz3NL3/5S08NJtmzZ09Po26N&#10;1C1FfF/ptdXgmuaVV17x1ICA8TNWXRBp/9Dno8l+Xht1+aIuYGL3GuqmJv6O0Oe0uk3S+8rofRS7&#10;pBHty7ELGP2Oo3sNAAAAAAAAAECz419tUOkMAAAAAE2bjuUa80CCOs5UdWqsprzhhhs8VUkVB1zS&#10;4zXok/ntb3/rqarCX//6155Gg5VpYKpPP/3U06hCVFWI5qKLLvK86qqrPGOlrI6fp0+f7mk0vZNO&#10;OslTldhG81RFn6qbjQZ604BT5u677/bUoGjHHnusp9E20SCDqvozWmZV45lbbrnFU4Mlxgo6Kp0b&#10;ptL5ySef9DQaBE2DSsaqW9H+GyuX33//fc/TTz/d06iCs1u3wvaKA/1dcsklnr/5zW88jSoyL7/8&#10;cs9YRaqqzuuvv97ze9/7nqfRtOLgmzpfNHv2bM/4XtCyqjo07tt9+vTxjBX6H3744Zfyiiuu8DRH&#10;HXWUp5Y9Vi7rPRA/M2666SbPH/zgB54alNPocVQ6N7zUMsyfP99TA+UZfU7pM1P7mdH7Wtvu6KOP&#10;9jSquNe+bX72s5956nM0fi5st912nqqqVxW10TxVbW109cxBBx3kGSud9Xkdt7muutHntZ5ntA9r&#10;YEMNbmt0JYMGODSq7qfSGQAAAAAAAADQ7HDSGQAAAAAAAACQG69lp3sNAAAAAGjadCzX2LrXSA0m&#10;pcubf/7zn3uasWPHeuqy4sWLC8tu1E2ELmM26gZA3WzEgaP2339/Tw329M4773iaN99803Pw4MGe&#10;RpdFf+tb3/Ls1auXp9Hl2rFLAQ0qqEEP42CBXbp08Xz77be/lEYDWsVlVfcYmufZZ5/taTTA2/rr&#10;r+8ZB+FSlw1xIEF1S6BBq1Lda9T3sb72w3gSojl1r6H9xZx//vme++67r2ccgK+iosLzrbfe8lR3&#10;E+bb3/6255VXXulptJ9on47deGhgwBNOOMHTqNsK7WvqnsKo6wl1TxC7ptF74YADDvA0GpBS753J&#10;kyd7moMPPthTXXXstddenkZdesQBQ2fOnOm55ZZbeqpbDnPeeed5qtuMvffe29PoNVU3I+all17y&#10;1DJceOGFnuaZZ57xTHWvked7ILs/mubevYbea3pPGA2Qd9ppp3maZ5991lOPW7p0qafRZ5e6oNAA&#10;l0bdXWh/NNpX9Bkbu6zQe1Lda8TuLz755BNPDfppNKCsBopVlxpG+7e6uTHqrkb7eeyqQ+/DH/3o&#10;R54auNDofRv3af2O0+8RutcAAAAAAAAAADQb/tUGlc4AAAAA0LTpWK4ulc46DszzaDBWS+m489VX&#10;X/WM1WiqulSFWxz4Ts/TAIFGAzOpqmzOnDmeZsiQIZ5z5xbWWwNJGc0zVp2qQk2VbbGquX///p6x&#10;ilLVqapI/c///E/PaJtttvFURbZp06aN57hx4zyN1kPTj9V7qlzVelRWVnqagQMHeqoa2qhyTlV7&#10;cR2pdM6v0lnivq3pxwEwNSDZySef7KnqQLNo0SLPHXbYwfOss87yNKqG1H5mNEigBlGL+8KAAQM8&#10;YwWnBho85phjPOMAZqoQ1qBlsTLzgw8Kr82RRx7pabRdtayqGDXax15++WXPWDE6Y8YMz5122snT&#10;XHDBBZ66AiAOBqdBCPU+13YzWoZ4BcRuu+3mqYEQ44Bvej/pPWf0etXHPhCrUBlIsLAM+tw2GmxV&#10;FfFG1ct6z6Q+88eMGeN53333eRpdDaJKaaP9PDvgptG20H4VB2vV5/t+++3nafSZrCsV4mey5hPp&#10;PalpXXbZZZ5G8zzxxBM99b43+uyK7w9V++vqgrhN4uvcEOJ+KFoGKp0BAAAAAAAAALnz0/lUOgMA&#10;AABA06ZjuTpVOitzPB6M1VKarvqpVIWYiVW5WdnnGfX/qUrGOB9Vgeq2WCGm+cR1VDWZqtBiP9R6&#10;bseOHT2N+qQeOnSoZ+xfV33uSuxTttR6aLliZZuWR+sR11H9oMZ+UzVdbZO4jnpuvK0+FJfV/1/Q&#10;mCqdo9pui/g6ZJXar1LP03rEilzdFveFWNls4rR0Pkf9RBvtV61bt/aM7wHtJ9n3kNF2ys7PaD7x&#10;8dl9OlYia1qx4jW7n8fPAL1XstvNFPersN7a9/Uapz5P6us9kH0t4/ZtDJXOkse61lRqO2v/KPcz&#10;P+v999+v+qlFi0mTJnnG/tN1vyrtY3/22g9T+7b2zXiFQvZ9kfpMTtG04nppvVPP03ZKvT/K2U/q&#10;W3ZfMtrXqHQGAAAAAAAAAOSOk84AAAAAAAAAgNx47XW2e42pU6d6Dho0yNPosgSVm6+OEnwAAAAA&#10;QO3oUthVda8xuqp7jW4N1L1GlL3sOs5H92UfY1K36Wcdw0bxcmWj55vU4zWteJm6pOatgRA1CNof&#10;//hHT6MuAvS8UvMz2fWI96WWRzT9uG56bqn76ltx3v7/AnWv8WxV9xonh+41rmsi3Wtkt73RbeW8&#10;jqnli7L7dFTc5ol5l7pPmZp3an6llrXUusZ5Z/dzpcneV2q7mey6xWll7zPx/rqK0zVxWZt79xqS&#10;Wse4PLpfGe9TlxZ6/2pQTnPmmWd69unTx9OcfvrpnhqAL7Xeui21vVLLmt0fTal9UtOI74/UPLPi&#10;vLPLk1qPhhKXS7QedK8BAAAAAAAAAMidnxKn0hkAAAAAmjZVJX2p0nlKodL5uMcLlXfm6V9s7Nml&#10;qtJ5RahmUmVpqsKptseIcVqahm5L3Zd9jEndpp9TyxUfl5Wdj9Hjy3leVOrxEp+nn+Pz9LMqyFL3&#10;lZJaD91W6r48pJZPU68qVnat1imsmyqdT3youtL5hv3qt9JZ5zqSy1o1/XhfbbdPavvqttS8s+Lz&#10;UstV02lkl6fUcsX7pNT84uP1c3aaK5OdV3x89j2wqmlJdhmMbovz0/3ZZViV1HJk5xkrWRu60jm1&#10;Pqn5SOrxedI843x0W2q9U8uavS1WD+vnuM2zVzSUmla8T1LLGm+T1HOz4nKVmmeK5pldZpNanryU&#10;u3xaN+3j1WsKAAAAAAAAAEAdcdIZAAAAAJoRq1dSq2hZaK1brlVsH8xb7s1qprLNqp6txWmo6b6a&#10;ttQ09O8WVrlV1Vb2mJXdln1e6r5U02M0zTjd1OPV9Bh/XNUWW2vttb2lHq8Wn1dqPUrdV6qlHq9/&#10;a5pxuvG2ujZNMzarM7Rm3Tir6d6P5i/11q7VWsX2xRJ7i9OoCav+U5Nly5YVW/a+yKr7shV+uq2m&#10;TVK3xWVcWYuyzzep52RblL2t1HKl6L5Ui1Y2zZW1rHhfTaelJqnbNM043XhbOS0le198fDn7Xrk0&#10;TaswVdN0ly5d6i1Fz0vRffXVJHWblj1ul+xjTPY262NcraKiwptdxaCmbV7OtOIyZJfFpG6T+JyV&#10;Nc1vVfNMNck+38Tp5t1WRcunx2t7c9IZAAAAAAAAAJAbTjoDAAAAAAAAAHLjtdkMJAgAAAAATZsu&#10;kV1n7epjufc+XeZ53vOFgadMny5tPI/4RlfPzbpVeH4Zx4OlZS9HZntVK2ybZWEkwXHTKz2vfelT&#10;z806e7jB27fzbN+qumbOuu4wqfMS2s91X+xeQAOstW7d2tP06NHDUwONRZz3QF3pHFoc0HLOnDlV&#10;PxV07Nix6qfqfS52aZDdD1P3xf187ty5nm3btvXs3r27p7FuJwz7NvKk/VwDWs6ePduTSmcAAAAA&#10;AAAAQG78q43XXnut+muSL6jSeZdddvE01hm3yX5rCAAAAABo/Kqr4+KxXOG2cTOWeJqrXy1UKvVb&#10;t1D5uWWP6krn9q2qnvulI0hg1bTLqNB+1sJCZZx5bmqh0nnJco8Wx+9SXfnZu1PhXETqDETqvESs&#10;As1atGiR5/z58z2Nqp5V6WwDsQF5Wb68sFNXVhb2caP9VhXOsco+tf9m9/NUpXO8Lbufx8p+9nPU&#10;h9R+btjLAAAAAAAAAAC54aQzAAAAAAAAACA3Xoef7V5j2rRpngMHDvQ0dK8BAAAAAGu+1OXba4fB&#10;BSd+uNhz5KufeL46vdDdhlmhwd/08K9OCqgWTxtU7Sva1Tq2Xafwwxf6b9jBc/DXCwOerdc+1scV&#10;npDqUqCU1LkL3abuB8ysWbM8NQCWBsQC6kL7nc6lde5cPTpmt27dPNXVReozudxzbqWeq/185syZ&#10;nob9HHmJ++g66xQ+zzt16uSpAVqpdAYAAAAAAAAA5MZPS1ulczxDrYEE+/fv72nat2/vmfo2pNxv&#10;YAAAAAAAq0epys+qQ0Onu1dU3ZcopANypepn7Ztxl1tLO2Biv02di8jeFytBSz1esv8GaiO1r0n2&#10;vtQ+Wmq/rcvjs0rdB5SS3c8i3UelMwAAAAAAAAAgN37qOdun84wZMzw33nhjT7PBBht4Ll++3DOe&#10;0dY3I6XOcgMAAAAAVp/icZv/v+BzHcNR7YZGJLWPFiuev6CfUucgspWbqXMXpXCuAzWV2k9qsh/W&#10;dJ/LPt/kMW9gZeJ+o32m1H6o+6h0BgAAAAAAAADkhpPOAAAAAAAAAIDceN3zhAkTvlQTPWfOHM/W&#10;rVt7mm222cZzyZIlnmuv/dXz1SqfpjwfAAAAABqnL18RW/WPeAyXuGQWaFBhf1S3GsWuYL5QkzMO&#10;5V4WDjS01P5Y2/Np7OdoTLQPUukMAAAAAAAAAMiNn3p+/fXXP4/fgCxdutTz448/9jSbb765Z8+e&#10;PT31GJOtes7jWxoAAAAAAAAAwJqHSmcAAAAAAAAAQG68DHnixImfL1++3G+I5s2bV/VTixaVlZWe&#10;/fv394z9PavqmapmAAAAAAAAAGjeqHQGAAAAAAAAAOSGk84AAAAAAAAAgNx4fxhvvPHG5ytWrPAb&#10;jLraiAMCqquNRYsWefbt29fT9OrVy1PTiM8DAAAAAAAAADQfVDoDAAAAAAAAAHLjlc5vvvnmlwYS&#10;VMVyrH5W9fJnn33mGQcZ7N69u2enTp2+lKZt27aeDDIIAAAAAAAAAE0flc4AAAAAAAAAgNxw0hkA&#10;AAAAAAAAkJti9xqxKw39HLvcyA4OuGTJkqqfqrvcqKys9Fy2bJmn0fPitGqrqQxQGLc1Vq2+X/eG&#10;3q+ayn4caZ3y6EYnz2mVo6m8Hk15v2oqmvL60IXWyjXF9ybQ1PAZtvqlfqco8/x9szo+kxtq/2I/&#10;rr01edvxutdeU9l2fMY0LtpOzX3/KjyvRYv/B71xJ56FSsS7AAAAAElFTkSuQmCCUEsBAi0AFAAG&#10;AAgAAAAhALGCZ7YKAQAAEwIAABMAAAAAAAAAAAAAAAAAAAAAAFtDb250ZW50X1R5cGVzXS54bWxQ&#10;SwECLQAUAAYACAAAACEAOP0h/9YAAACUAQAACwAAAAAAAAAAAAAAAAA7AQAAX3JlbHMvLnJlbHNQ&#10;SwECLQAUAAYACAAAACEAyWX/3dQDAABxCwAADgAAAAAAAAAAAAAAAAA6AgAAZHJzL2Uyb0RvYy54&#10;bWxQSwECLQAUAAYACAAAACEAqiYOvrwAAAAhAQAAGQAAAAAAAAAAAAAAAAA6BgAAZHJzL19yZWxz&#10;L2Uyb0RvYy54bWwucmVsc1BLAQItABQABgAIAAAAIQCwfm5V4AAAAAoBAAAPAAAAAAAAAAAAAAAA&#10;AC0HAABkcnMvZG93bnJldi54bWxQSwECLQAKAAAAAAAAACEAe0ljRKtxAgCrcQIAFAAAAAAAAAAA&#10;AAAAAAA6CAAAZHJzL21lZGlhL2ltYWdlMS5wbmdQSwUGAAAAAAYABgB8AQAAF3oCAAAA&#10;">
                <v:shape id="Picture 6312" o:spid="_x0000_s1027" type="#_x0000_t75" style="position:absolute;left:-35;top:-17;width:43799;height:37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GPxQAAAN0AAAAPAAAAZHJzL2Rvd25yZXYueG1sRI9Pa8JA&#10;FMTvQr/D8gq91U0UVFJXkaDi0X8Ivb1mX5O02bdhdzXpt3eFgsdhZn7DzJe9acSNnK8tK0iHCQji&#10;wuqaSwXn0+Z9BsIHZI2NZVLwRx6Wi5fBHDNtOz7Q7RhKESHsM1RQhdBmUvqiIoN+aFvi6H1bZzBE&#10;6UqpHXYRbho5SpKJNFhzXKiwpbyi4vd4NQrsOt9t8sv0p5t+fc6cT1fcbfdKvb32qw8QgfrwDP+3&#10;d1rBZJyO4PEmPgG5uAMAAP//AwBQSwECLQAUAAYACAAAACEA2+H2y+4AAACFAQAAEwAAAAAAAAAA&#10;AAAAAAAAAAAAW0NvbnRlbnRfVHlwZXNdLnhtbFBLAQItABQABgAIAAAAIQBa9CxbvwAAABUBAAAL&#10;AAAAAAAAAAAAAAAAAB8BAABfcmVscy8ucmVsc1BLAQItABQABgAIAAAAIQBZuVGPxQAAAN0AAAAP&#10;AAAAAAAAAAAAAAAAAAcCAABkcnMvZG93bnJldi54bWxQSwUGAAAAAAMAAwC3AAAA+QIAAAAA&#10;">
                  <v:imagedata r:id="rId27" o:title=""/>
                </v:shape>
                <v:shape id="Shape 1013" o:spid="_x0000_s1028" style="position:absolute;left:34714;top:24518;width:2825;height:2271;visibility:visible;mso-wrap-style:square;v-text-anchor:top" coordsize="282505,227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QWSxQAAAN0AAAAPAAAAZHJzL2Rvd25yZXYueG1sRE9Na8JA&#10;EL0L/odlhF6kblJpI9FVRNoi9NLaHvQ2ZMdsMDsbstsY/70rCN7m8T5nseptLTpqfeVYQTpJQBAX&#10;TldcKvj7/XiegfABWWPtmBRcyMNqORwsMNfuzD/U7UIpYgj7HBWYEJpcSl8YsugnriGO3NG1FkOE&#10;bSl1i+cYbmv5kiRv0mLFscFgQxtDxWn3bxWM0+MhlUWWZdvP2df+tXtfm++TUk+jfj0HEagPD/Hd&#10;vdVxfpJO4fZNPEEurwAAAP//AwBQSwECLQAUAAYACAAAACEA2+H2y+4AAACFAQAAEwAAAAAAAAAA&#10;AAAAAAAAAAAAW0NvbnRlbnRfVHlwZXNdLnhtbFBLAQItABQABgAIAAAAIQBa9CxbvwAAABUBAAAL&#10;AAAAAAAAAAAAAAAAAB8BAABfcmVscy8ucmVsc1BLAQItABQABgAIAAAAIQCN1QWSxQAAAN0AAAAP&#10;AAAAAAAAAAAAAAAAAAcCAABkcnMvZG93bnJldi54bWxQSwUGAAAAAAMAAwC3AAAA+QIAAAAA&#10;" path="m282505,l,227047e" filled="f" strokeweight=".82422mm">
                  <v:stroke miterlimit="1" joinstyle="miter"/>
                  <v:path arrowok="t" textboxrect="0,0,282505,227047"/>
                </v:shape>
                <v:shape id="Shape 1014" o:spid="_x0000_s1029" style="position:absolute;left:34714;top:25867;width:951;height:922;visibility:visible;mso-wrap-style:square;v-text-anchor:top" coordsize="95114,92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jqFwwAAAN0AAAAPAAAAZHJzL2Rvd25yZXYueG1sRE/fa8Iw&#10;EH4f7H8IJ/g2045OZjWKDAZD2cPqEB+P5GyLzaUkWa3/vRkM9nYf389bbUbbiYF8aB0ryGcZCGLt&#10;TMu1gu/D+9MriBCRDXaOScGNAmzWjw8rLI278hcNVaxFCuFQooImxr6UMuiGLIaZ64kTd3beYkzQ&#10;19J4vKZw28nnLJtLiy2nhgZ7emtIX6ofq+B0qYZb8eJ3Lt8e558x18Vir5WaTsbtEkSkMf6L/9wf&#10;Js3P8gJ+v0knyPUdAAD//wMAUEsBAi0AFAAGAAgAAAAhANvh9svuAAAAhQEAABMAAAAAAAAAAAAA&#10;AAAAAAAAAFtDb250ZW50X1R5cGVzXS54bWxQSwECLQAUAAYACAAAACEAWvQsW78AAAAVAQAACwAA&#10;AAAAAAAAAAAAAAAfAQAAX3JlbHMvLnJlbHNQSwECLQAUAAYACAAAACEA6Ho6hcMAAADdAAAADwAA&#10;AAAAAAAAAAAAAAAHAgAAZHJzL2Rvd25yZXYueG1sUEsFBgAAAAADAAMAtwAAAPcCAAAAAA==&#10;" path="m95114,89015l,92201,23573,e" filled="f" strokeweight=".82422mm">
                  <v:stroke endcap="round"/>
                  <v:path arrowok="t" textboxrect="0,0,95114,92201"/>
                </v:shape>
                <w10:wrap type="topAndBottom" anchorx="margin"/>
              </v:group>
            </w:pict>
          </mc:Fallback>
        </mc:AlternateContent>
      </w:r>
    </w:p>
    <w:p w14:paraId="725E7424" w14:textId="42A698F9" w:rsidR="00CF466B" w:rsidRDefault="00070921" w:rsidP="00491302">
      <w:pPr>
        <w:pStyle w:val="Descripcin"/>
        <w:jc w:val="both"/>
      </w:pPr>
      <w:r>
        <w:t>Ilustración 1.14</w:t>
      </w:r>
    </w:p>
    <w:p w14:paraId="7FD63801" w14:textId="7F40F6FD" w:rsidR="00CF466B" w:rsidRDefault="00CF466B" w:rsidP="00491302">
      <w:pPr>
        <w:jc w:val="both"/>
        <w:rPr>
          <w:rFonts w:eastAsiaTheme="minorEastAsia"/>
          <w:lang w:val="es-MX"/>
        </w:rPr>
      </w:pPr>
    </w:p>
    <w:p w14:paraId="300F881E" w14:textId="7A1BBC92" w:rsidR="00CF466B" w:rsidRDefault="00CF466B" w:rsidP="00491302">
      <w:pPr>
        <w:jc w:val="both"/>
        <w:rPr>
          <w:rFonts w:eastAsiaTheme="minorEastAsia"/>
          <w:lang w:val="es-MX"/>
        </w:rPr>
      </w:pPr>
    </w:p>
    <w:p w14:paraId="0FB0264C" w14:textId="3CC9A537" w:rsidR="00CF466B" w:rsidRDefault="00CF466B" w:rsidP="00491302">
      <w:pPr>
        <w:jc w:val="both"/>
        <w:rPr>
          <w:rFonts w:eastAsiaTheme="minorEastAsia"/>
          <w:lang w:val="es-MX"/>
        </w:rPr>
      </w:pPr>
    </w:p>
    <w:p w14:paraId="6161DEB1" w14:textId="09797EA3" w:rsidR="00CF466B" w:rsidRDefault="00CF466B" w:rsidP="00491302">
      <w:pPr>
        <w:jc w:val="both"/>
        <w:rPr>
          <w:rFonts w:eastAsiaTheme="minorEastAsia"/>
          <w:lang w:val="es-MX"/>
        </w:rPr>
      </w:pPr>
    </w:p>
    <w:p w14:paraId="14FBF18F" w14:textId="537BB7ED" w:rsidR="007320D2" w:rsidRDefault="007320D2" w:rsidP="00491302">
      <w:pPr>
        <w:jc w:val="both"/>
        <w:rPr>
          <w:rFonts w:eastAsiaTheme="minorEastAsia"/>
          <w:lang w:val="es-MX"/>
        </w:rPr>
      </w:pPr>
    </w:p>
    <w:p w14:paraId="4C4BE440" w14:textId="49EA793F" w:rsidR="007320D2" w:rsidRDefault="007320D2" w:rsidP="00491302">
      <w:pPr>
        <w:jc w:val="both"/>
        <w:rPr>
          <w:rFonts w:eastAsiaTheme="minorEastAsia"/>
          <w:lang w:val="es-MX"/>
        </w:rPr>
      </w:pPr>
    </w:p>
    <w:p w14:paraId="433A4280" w14:textId="3B5064A0" w:rsidR="007320D2" w:rsidRDefault="007320D2" w:rsidP="00491302">
      <w:pPr>
        <w:jc w:val="both"/>
        <w:rPr>
          <w:rFonts w:eastAsiaTheme="minorEastAsia"/>
          <w:lang w:val="es-MX"/>
        </w:rPr>
      </w:pPr>
    </w:p>
    <w:p w14:paraId="1631330E" w14:textId="6DE7D10D" w:rsidR="007320D2" w:rsidRDefault="007320D2" w:rsidP="00491302">
      <w:pPr>
        <w:jc w:val="both"/>
        <w:rPr>
          <w:rFonts w:eastAsiaTheme="minorEastAsia"/>
          <w:lang w:val="es-MX"/>
        </w:rPr>
      </w:pPr>
    </w:p>
    <w:p w14:paraId="05422B27" w14:textId="203D847C" w:rsidR="007320D2" w:rsidRDefault="007320D2" w:rsidP="00491302">
      <w:pPr>
        <w:spacing w:after="190"/>
        <w:ind w:left="10" w:right="-15"/>
        <w:jc w:val="both"/>
      </w:pPr>
      <w:bookmarkStart w:id="8" w:name="_Toc149504182"/>
      <w:r w:rsidRPr="007320D2">
        <w:rPr>
          <w:rStyle w:val="Ttulo2Car"/>
        </w:rPr>
        <w:lastRenderedPageBreak/>
        <w:t>Paso 7.-</w:t>
      </w:r>
      <w:bookmarkEnd w:id="8"/>
      <w:r w:rsidRPr="00491302">
        <w:t>Giramos a 270° la válvula 3/2 v</w:t>
      </w:r>
      <w:r w:rsidR="00070921">
        <w:t>ías con rodillo. (Ilustración 1.15</w:t>
      </w:r>
      <w:r w:rsidRPr="00491302">
        <w:t>)</w:t>
      </w:r>
      <w:r w:rsidR="00070921">
        <w:t>.</w:t>
      </w:r>
    </w:p>
    <w:p w14:paraId="478134A0" w14:textId="5C22122D" w:rsidR="007320D2" w:rsidRDefault="007320D2" w:rsidP="00491302">
      <w:pPr>
        <w:keepNext/>
        <w:spacing w:after="422"/>
        <w:jc w:val="both"/>
      </w:pPr>
      <w:r>
        <w:rPr>
          <w:noProof/>
          <w:lang w:val="es-MX" w:eastAsia="es-MX"/>
        </w:rPr>
        <w:drawing>
          <wp:inline distT="0" distB="0" distL="0" distR="0" wp14:anchorId="27AB5C6B" wp14:editId="4A640837">
            <wp:extent cx="5557782" cy="3131010"/>
            <wp:effectExtent l="0" t="0" r="0" b="0"/>
            <wp:docPr id="1022" name="Picture 1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Picture 102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57782" cy="31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E1A3C" w14:textId="7DACB293" w:rsidR="007320D2" w:rsidRDefault="00070921" w:rsidP="00491302">
      <w:pPr>
        <w:pStyle w:val="Descripcin"/>
        <w:jc w:val="both"/>
      </w:pPr>
      <w:r>
        <w:t>Ilustración 1.15</w:t>
      </w:r>
    </w:p>
    <w:p w14:paraId="3EC149F0" w14:textId="5747CC89" w:rsidR="007320D2" w:rsidRDefault="00DE139D" w:rsidP="00491302">
      <w:pPr>
        <w:jc w:val="both"/>
      </w:pPr>
      <w:r>
        <w:rPr>
          <w:noProof/>
          <w:lang w:val="es-MX" w:eastAsia="es-MX"/>
        </w:rPr>
        <w:drawing>
          <wp:anchor distT="0" distB="0" distL="114300" distR="114300" simplePos="0" relativeHeight="251699201" behindDoc="0" locked="0" layoutInCell="1" allowOverlap="1" wp14:anchorId="561EC0F9" wp14:editId="412B4B2B">
            <wp:simplePos x="0" y="0"/>
            <wp:positionH relativeFrom="column">
              <wp:posOffset>-26670</wp:posOffset>
            </wp:positionH>
            <wp:positionV relativeFrom="paragraph">
              <wp:posOffset>208280</wp:posOffset>
            </wp:positionV>
            <wp:extent cx="5557782" cy="3131010"/>
            <wp:effectExtent l="0" t="0" r="5080" b="0"/>
            <wp:wrapNone/>
            <wp:docPr id="1024" name="Picture 1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Picture 102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782" cy="313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20D2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1249" behindDoc="0" locked="0" layoutInCell="1" allowOverlap="1" wp14:anchorId="7DB90100" wp14:editId="416A8713">
                <wp:simplePos x="0" y="0"/>
                <wp:positionH relativeFrom="column">
                  <wp:posOffset>-232410</wp:posOffset>
                </wp:positionH>
                <wp:positionV relativeFrom="paragraph">
                  <wp:posOffset>3350260</wp:posOffset>
                </wp:positionV>
                <wp:extent cx="5557520" cy="635"/>
                <wp:effectExtent l="0" t="0" r="0" b="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75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AADEDC" w14:textId="5AE74CAE" w:rsidR="00BF4578" w:rsidRPr="002771E6" w:rsidRDefault="00BF4578" w:rsidP="007320D2">
                            <w:pPr>
                              <w:pStyle w:val="Descripcin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t>Ilustración 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90100" id="Cuadro de texto 37" o:spid="_x0000_s1035" type="#_x0000_t202" style="position:absolute;left:0;text-align:left;margin-left:-18.3pt;margin-top:263.8pt;width:437.6pt;height:.05pt;z-index:251701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AStBIdAgAASQQAAA4AAABkcnMvZTJvRG9jLnhtbKxUTY/TMBC9I/EfLN9pukVdIGq6Kl0V&#10;IVW7K3XRnl3HaSw5HjN2m5Rfz9hJWlg4IS7O2DOej/ees7jrGsNOCr0GW/CbyZQzZSWU2h4K/u15&#10;8+4jZz4IWwoDVhX8rDy/W759s2hdrmZQgykVMkpifd66gtchuDzLvKxVI/wEnLLkrAAbEWiLh6xE&#10;0VL2xmSz6fQ2awFLhyCV93R63zv5MuWvKiXDY1V5FZgpOPUW0opp3ac1Wy5EfkDhai2HPsQ/tNEI&#10;banqJdW9CIIdUf+RqtESwUMVJhKaDKpKS5WGoHFupq/G2dXCqTQMoePdBSf//9LKh9POPSEL3Wfo&#10;iEHOCJHW+dzTaRyoq7CJX2qVUQCBeL4Cp7rAJJ3O5/MP8xn5JDlv389Tlux62aEPXxQ0LBoFR+Il&#10;oSVOWx9iRYodY2IxD0aXG21M3ETH2iA7CSKxrXVQY/rfwoyNwRbitSFlPMquw0QrdPuO6bLgny6T&#10;7qE8EwIIvTq8kxtNJbfChyeBpAaaiyQeHmmpDLQFh8HirAb88bfzGE8kkZezltRVcP/9KJA6N18t&#10;0Re1OBo4GvvRsMdmDTQssUHdJJMuYDCjWSE0L6T8VaxCLmEl1Sp4GM116EVOL0eq1SoFkeCcCFu7&#10;czKmHqF97l4EuoGZQIw+wKg7kb8mqA9OFLnVMRDYPX0R2h7HAXGSa2J1eFrxPfy6T1HXP8DyJwAA&#10;AP//AwBQSwMEFAAGAAgAAAAhAP7NOcflAAAAEQEAAA8AAABkcnMvZG93bnJldi54bWxMT8FOwzAM&#10;vSPxD5GRuKAtZR1d1TWdpgEHdpnodtkta7ym0CRVk27l7zFc4GI928/P7+Wr0bTsgr1vnBXwOI2A&#10;oa2camwt4LB/naTAfJBWydZZFPCFHlbF7U0uM+Wu9h0vZagZiVifSQE6hC7j3FcajfRT16Gl3dn1&#10;RgZq+5qrXl5J3LR8FkUJN7Kx9EHLDjcaq89yMAJ28+NOPwznl+16Hvdvh2GTfNSlEPd34/OSynoJ&#10;LOAY/i7gJwP5h4KMndxglWetgEmcJEQV8DRbECBGGqcETr+TBTBe5Px/kuIbAAD//wMAUEsBAi0A&#10;FAAGAAgAAAAhAFoik6P/AAAA5QEAABMAAAAAAAAAAAAAAAAAAAAAAFtDb250ZW50X1R5cGVzXS54&#10;bWxQSwECLQAUAAYACAAAACEAp0rPONcAAACWAQAACwAAAAAAAAAAAAAAAAAwAQAAX3JlbHMvLnJl&#10;bHNQSwECLQAUAAYACAAAACEAABK0Eh0CAABJBAAADgAAAAAAAAAAAAAAAAAwAgAAZHJzL2Uyb0Rv&#10;Yy54bWxQSwECLQAUAAYACAAAACEA/s05x+UAAAARAQAADwAAAAAAAAAAAAAAAAB5BAAAZHJzL2Rv&#10;d25yZXYueG1sUEsFBgAAAAAEAAQA8wAAAIsFAAAAAA==&#10;" stroked="f">
                <v:textbox style="mso-fit-shape-to-text:t" inset="0,0,0,0">
                  <w:txbxContent>
                    <w:p w14:paraId="05AADEDC" w14:textId="5AE74CAE" w:rsidR="00BF4578" w:rsidRPr="002771E6" w:rsidRDefault="00BF4578" w:rsidP="007320D2">
                      <w:pPr>
                        <w:pStyle w:val="Descripcin"/>
                        <w:rPr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t>Ilustración 15</w:t>
                      </w:r>
                    </w:p>
                  </w:txbxContent>
                </v:textbox>
              </v:shape>
            </w:pict>
          </mc:Fallback>
        </mc:AlternateContent>
      </w:r>
      <w:r w:rsidR="007320D2">
        <w:t xml:space="preserve"> </w:t>
      </w:r>
      <w:r>
        <w:t>Así</w:t>
      </w:r>
      <w:r w:rsidR="007320D2">
        <w:t xml:space="preserve"> </w:t>
      </w:r>
      <w:r>
        <w:t xml:space="preserve">se ve </w:t>
      </w:r>
      <w:r w:rsidR="007320D2">
        <w:t>una vez ya gi</w:t>
      </w:r>
      <w:r w:rsidR="00070921">
        <w:t>rada la válvula. (Ilustración 1.16</w:t>
      </w:r>
      <w:r w:rsidR="007320D2">
        <w:t>)</w:t>
      </w:r>
      <w:r w:rsidR="00070921">
        <w:t>.</w:t>
      </w:r>
    </w:p>
    <w:p w14:paraId="183E435F" w14:textId="65E62FB7" w:rsidR="007320D2" w:rsidRDefault="007320D2" w:rsidP="00491302">
      <w:pPr>
        <w:spacing w:after="1358"/>
        <w:jc w:val="both"/>
      </w:pPr>
    </w:p>
    <w:p w14:paraId="714BCCE4" w14:textId="77777777" w:rsidR="007320D2" w:rsidRDefault="007320D2" w:rsidP="00491302">
      <w:pPr>
        <w:jc w:val="both"/>
        <w:rPr>
          <w:rFonts w:eastAsiaTheme="minorEastAsia"/>
          <w:lang w:val="es-MX"/>
        </w:rPr>
      </w:pPr>
    </w:p>
    <w:p w14:paraId="4CEFB17C" w14:textId="4D2A7FD6" w:rsidR="00CF466B" w:rsidRDefault="00CF466B" w:rsidP="00491302">
      <w:pPr>
        <w:jc w:val="both"/>
        <w:rPr>
          <w:rFonts w:eastAsiaTheme="minorEastAsia"/>
          <w:lang w:val="es-MX"/>
        </w:rPr>
      </w:pPr>
    </w:p>
    <w:p w14:paraId="72770CEE" w14:textId="7329EFF5" w:rsidR="00CF466B" w:rsidRDefault="00CF466B" w:rsidP="00491302">
      <w:pPr>
        <w:jc w:val="both"/>
        <w:rPr>
          <w:rFonts w:eastAsiaTheme="minorEastAsia"/>
          <w:lang w:val="es-MX"/>
        </w:rPr>
      </w:pPr>
    </w:p>
    <w:p w14:paraId="310AFAA7" w14:textId="37D36C8E" w:rsidR="00CF466B" w:rsidRDefault="00CF466B" w:rsidP="00491302">
      <w:pPr>
        <w:jc w:val="both"/>
        <w:rPr>
          <w:rFonts w:eastAsiaTheme="minorEastAsia"/>
          <w:lang w:val="es-MX"/>
        </w:rPr>
      </w:pPr>
    </w:p>
    <w:p w14:paraId="26C54703" w14:textId="7F5E17C0" w:rsidR="007320D2" w:rsidRDefault="007320D2" w:rsidP="00491302">
      <w:pPr>
        <w:pStyle w:val="Ttulo1"/>
        <w:spacing w:line="360" w:lineRule="auto"/>
        <w:jc w:val="both"/>
      </w:pPr>
      <w:bookmarkStart w:id="9" w:name="_Toc149504183"/>
      <w:r>
        <w:rPr>
          <w:rFonts w:eastAsia="Arial"/>
        </w:rPr>
        <w:lastRenderedPageBreak/>
        <w:t>Como conectar el circuito neumático</w:t>
      </w:r>
      <w:bookmarkEnd w:id="9"/>
    </w:p>
    <w:p w14:paraId="794205A5" w14:textId="484E0071" w:rsidR="007320D2" w:rsidRDefault="007320D2" w:rsidP="00491302">
      <w:pPr>
        <w:ind w:left="179"/>
        <w:jc w:val="both"/>
      </w:pPr>
      <w:bookmarkStart w:id="10" w:name="_Toc149504184"/>
      <w:r w:rsidRPr="00491302">
        <w:rPr>
          <w:rStyle w:val="Ttulo2Car"/>
        </w:rPr>
        <w:t>Paso 1.-</w:t>
      </w:r>
      <w:bookmarkEnd w:id="10"/>
      <w:r>
        <w:rPr>
          <w:color w:val="000000"/>
        </w:rPr>
        <w:t xml:space="preserve"> </w:t>
      </w:r>
      <w:r w:rsidRPr="00491302">
        <w:t>Conectamos la salida 2 de la válvula 5/2 vías a la válvula estranguladora. (Ilustración 2.1)</w:t>
      </w:r>
      <w:r w:rsidR="00070921">
        <w:t>.</w:t>
      </w:r>
    </w:p>
    <w:p w14:paraId="1076D90D" w14:textId="77777777" w:rsidR="007320D2" w:rsidRDefault="007320D2" w:rsidP="00491302">
      <w:pPr>
        <w:keepNext/>
        <w:spacing w:after="645"/>
        <w:ind w:left="175"/>
        <w:jc w:val="both"/>
      </w:pPr>
      <w:r>
        <w:rPr>
          <w:noProof/>
          <w:lang w:val="es-MX" w:eastAsia="es-MX"/>
        </w:rPr>
        <w:drawing>
          <wp:inline distT="0" distB="0" distL="0" distR="0" wp14:anchorId="533B21E0" wp14:editId="1E8F5DA7">
            <wp:extent cx="5557782" cy="3131010"/>
            <wp:effectExtent l="0" t="0" r="0" b="0"/>
            <wp:docPr id="1034" name="Picture 1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3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57782" cy="31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F76AF" w14:textId="55150202" w:rsidR="007320D2" w:rsidRDefault="007320D2" w:rsidP="00491302">
      <w:pPr>
        <w:pStyle w:val="Descripcin"/>
        <w:jc w:val="both"/>
      </w:pPr>
      <w:r>
        <w:t>Ilustración 2.1</w:t>
      </w:r>
    </w:p>
    <w:p w14:paraId="01F664A3" w14:textId="77777777" w:rsidR="007320D2" w:rsidRDefault="007320D2" w:rsidP="00491302">
      <w:pPr>
        <w:ind w:left="449"/>
        <w:jc w:val="both"/>
        <w:rPr>
          <w:rStyle w:val="Ttulo1Car"/>
        </w:rPr>
      </w:pPr>
    </w:p>
    <w:p w14:paraId="4932031E" w14:textId="77777777" w:rsidR="007320D2" w:rsidRDefault="007320D2" w:rsidP="00491302">
      <w:pPr>
        <w:ind w:left="449"/>
        <w:jc w:val="both"/>
        <w:rPr>
          <w:rStyle w:val="Ttulo1Car"/>
        </w:rPr>
      </w:pPr>
    </w:p>
    <w:p w14:paraId="24DB303D" w14:textId="77777777" w:rsidR="007320D2" w:rsidRDefault="007320D2" w:rsidP="00491302">
      <w:pPr>
        <w:ind w:left="449"/>
        <w:jc w:val="both"/>
        <w:rPr>
          <w:rStyle w:val="Ttulo1Car"/>
        </w:rPr>
      </w:pPr>
    </w:p>
    <w:p w14:paraId="4F9B5A21" w14:textId="77777777" w:rsidR="007320D2" w:rsidRDefault="007320D2" w:rsidP="00491302">
      <w:pPr>
        <w:ind w:left="449"/>
        <w:jc w:val="both"/>
        <w:rPr>
          <w:rStyle w:val="Ttulo1Car"/>
        </w:rPr>
      </w:pPr>
    </w:p>
    <w:p w14:paraId="5AE65C5F" w14:textId="77777777" w:rsidR="00155C6C" w:rsidRDefault="00155C6C" w:rsidP="00491302">
      <w:pPr>
        <w:ind w:left="449"/>
        <w:jc w:val="both"/>
        <w:rPr>
          <w:rStyle w:val="Ttulo1Car"/>
        </w:rPr>
      </w:pPr>
    </w:p>
    <w:p w14:paraId="64B3C1A2" w14:textId="77777777" w:rsidR="00DE139D" w:rsidRDefault="00DE139D" w:rsidP="00491302">
      <w:pPr>
        <w:ind w:left="449"/>
        <w:jc w:val="both"/>
        <w:rPr>
          <w:rStyle w:val="Ttulo2Car"/>
        </w:rPr>
      </w:pPr>
    </w:p>
    <w:p w14:paraId="415F5153" w14:textId="77777777" w:rsidR="00DE139D" w:rsidRDefault="00DE139D" w:rsidP="00491302">
      <w:pPr>
        <w:ind w:left="449"/>
        <w:jc w:val="both"/>
        <w:rPr>
          <w:rStyle w:val="Ttulo2Car"/>
        </w:rPr>
      </w:pPr>
    </w:p>
    <w:p w14:paraId="3BD91F92" w14:textId="7B44E8D3" w:rsidR="007320D2" w:rsidRPr="00491302" w:rsidRDefault="007320D2" w:rsidP="00491302">
      <w:pPr>
        <w:ind w:left="449"/>
        <w:jc w:val="both"/>
      </w:pPr>
      <w:bookmarkStart w:id="11" w:name="_Toc149504185"/>
      <w:r w:rsidRPr="00491302">
        <w:rPr>
          <w:rStyle w:val="Ttulo2Car"/>
        </w:rPr>
        <w:lastRenderedPageBreak/>
        <w:t>Paso 2.-</w:t>
      </w:r>
      <w:bookmarkEnd w:id="11"/>
      <w:r>
        <w:rPr>
          <w:color w:val="000000"/>
        </w:rPr>
        <w:t xml:space="preserve"> </w:t>
      </w:r>
      <w:r w:rsidRPr="00491302">
        <w:t>Conectamos la válvula estranguladora anti</w:t>
      </w:r>
      <w:r w:rsidR="00DE139D">
        <w:t>r</w:t>
      </w:r>
      <w:r w:rsidRPr="00491302">
        <w:t>retorno</w:t>
      </w:r>
      <w:r w:rsidR="00DE139D">
        <w:t xml:space="preserve"> al cilindro de doble efecto</w:t>
      </w:r>
      <w:r w:rsidRPr="00491302">
        <w:t>. (Ilustración 2.2)</w:t>
      </w:r>
      <w:r w:rsidR="00070921">
        <w:t>.</w:t>
      </w:r>
    </w:p>
    <w:p w14:paraId="3E60B32D" w14:textId="77777777" w:rsidR="007320D2" w:rsidRDefault="007320D2" w:rsidP="00155C6C">
      <w:pPr>
        <w:keepNext/>
        <w:spacing w:after="929"/>
        <w:ind w:left="175"/>
      </w:pPr>
      <w:r>
        <w:rPr>
          <w:noProof/>
          <w:lang w:val="es-MX" w:eastAsia="es-MX"/>
        </w:rPr>
        <w:drawing>
          <wp:inline distT="0" distB="0" distL="0" distR="0" wp14:anchorId="7D0889E2" wp14:editId="4B9EA879">
            <wp:extent cx="5557782" cy="3131010"/>
            <wp:effectExtent l="0" t="0" r="0" b="0"/>
            <wp:docPr id="1036" name="Picture 1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03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57782" cy="31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CF198" w14:textId="7345A7A2" w:rsidR="007320D2" w:rsidRDefault="007320D2" w:rsidP="00491302">
      <w:pPr>
        <w:pStyle w:val="Descripcin"/>
        <w:jc w:val="both"/>
      </w:pPr>
      <w:r>
        <w:t>Ilustración 2.2</w:t>
      </w:r>
    </w:p>
    <w:p w14:paraId="06ED07A0" w14:textId="77777777" w:rsidR="007320D2" w:rsidRDefault="007320D2" w:rsidP="00491302">
      <w:pPr>
        <w:spacing w:after="271"/>
        <w:ind w:left="-115"/>
        <w:jc w:val="both"/>
      </w:pPr>
    </w:p>
    <w:p w14:paraId="4E4A2977" w14:textId="7389B910" w:rsidR="007320D2" w:rsidRDefault="007320D2" w:rsidP="00491302">
      <w:pPr>
        <w:spacing w:after="190"/>
        <w:ind w:left="10" w:right="405"/>
        <w:jc w:val="both"/>
      </w:pPr>
    </w:p>
    <w:p w14:paraId="058D8BE2" w14:textId="6B66BE9F" w:rsidR="007320D2" w:rsidRDefault="007320D2" w:rsidP="00491302">
      <w:pPr>
        <w:spacing w:after="190"/>
        <w:ind w:left="10" w:right="405"/>
        <w:jc w:val="both"/>
      </w:pPr>
    </w:p>
    <w:p w14:paraId="5FABD312" w14:textId="473EE2E6" w:rsidR="007320D2" w:rsidRDefault="007320D2" w:rsidP="00491302">
      <w:pPr>
        <w:spacing w:after="190"/>
        <w:ind w:left="10" w:right="405"/>
        <w:jc w:val="both"/>
      </w:pPr>
    </w:p>
    <w:p w14:paraId="3BABC165" w14:textId="77777777" w:rsidR="007320D2" w:rsidRDefault="007320D2" w:rsidP="00DE139D">
      <w:pPr>
        <w:spacing w:after="190"/>
        <w:ind w:right="405"/>
        <w:jc w:val="both"/>
      </w:pPr>
    </w:p>
    <w:p w14:paraId="0E2597BF" w14:textId="0CA193BA" w:rsidR="007320D2" w:rsidRDefault="007320D2" w:rsidP="00491302">
      <w:pPr>
        <w:spacing w:after="212"/>
        <w:ind w:left="185"/>
        <w:jc w:val="both"/>
      </w:pPr>
      <w:bookmarkStart w:id="12" w:name="_Toc149504186"/>
      <w:r w:rsidRPr="007320D2">
        <w:rPr>
          <w:rStyle w:val="Ttulo2Car"/>
        </w:rPr>
        <w:lastRenderedPageBreak/>
        <w:t>Paso 3.-</w:t>
      </w:r>
      <w:bookmarkEnd w:id="12"/>
      <w:r>
        <w:t xml:space="preserve"> </w:t>
      </w:r>
      <w:r w:rsidRPr="00491302">
        <w:t>Conectamos la salida 4 de la válvula 5/2 vías al cilindro doble efecto. (Ilustración 2.3)</w:t>
      </w:r>
      <w:r w:rsidR="00070921">
        <w:t>.</w:t>
      </w:r>
    </w:p>
    <w:p w14:paraId="07251F4A" w14:textId="77777777" w:rsidR="007320D2" w:rsidRDefault="007320D2" w:rsidP="00491302">
      <w:pPr>
        <w:keepNext/>
        <w:spacing w:after="790"/>
        <w:ind w:left="175"/>
        <w:jc w:val="both"/>
      </w:pPr>
      <w:r>
        <w:rPr>
          <w:noProof/>
          <w:lang w:val="es-MX" w:eastAsia="es-MX"/>
        </w:rPr>
        <w:drawing>
          <wp:inline distT="0" distB="0" distL="0" distR="0" wp14:anchorId="6894C5E7" wp14:editId="2E792096">
            <wp:extent cx="5557782" cy="3131010"/>
            <wp:effectExtent l="0" t="0" r="0" b="0"/>
            <wp:docPr id="1049" name="Picture 10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Picture 104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57782" cy="31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34423" w14:textId="7F1C6AFE" w:rsidR="007320D2" w:rsidRPr="007320D2" w:rsidRDefault="007320D2" w:rsidP="00491302">
      <w:pPr>
        <w:pStyle w:val="Descripcin"/>
        <w:jc w:val="both"/>
      </w:pPr>
      <w:r>
        <w:t>Ilustración 2.3</w:t>
      </w:r>
    </w:p>
    <w:p w14:paraId="66C66FCD" w14:textId="77777777" w:rsidR="007320D2" w:rsidRDefault="007320D2" w:rsidP="00491302">
      <w:pPr>
        <w:spacing w:after="311"/>
        <w:ind w:left="153"/>
        <w:jc w:val="both"/>
      </w:pPr>
    </w:p>
    <w:p w14:paraId="4CE42D4B" w14:textId="77777777" w:rsidR="007320D2" w:rsidRDefault="007320D2" w:rsidP="00491302">
      <w:pPr>
        <w:spacing w:after="311"/>
        <w:ind w:left="153"/>
        <w:jc w:val="both"/>
      </w:pPr>
    </w:p>
    <w:p w14:paraId="304CFC93" w14:textId="77777777" w:rsidR="007320D2" w:rsidRDefault="007320D2" w:rsidP="00491302">
      <w:pPr>
        <w:spacing w:after="311"/>
        <w:ind w:left="153"/>
        <w:jc w:val="both"/>
      </w:pPr>
    </w:p>
    <w:p w14:paraId="32EA3334" w14:textId="77777777" w:rsidR="007320D2" w:rsidRDefault="007320D2" w:rsidP="00491302">
      <w:pPr>
        <w:spacing w:after="311"/>
        <w:ind w:left="153"/>
        <w:jc w:val="both"/>
      </w:pPr>
    </w:p>
    <w:p w14:paraId="5B39CC5D" w14:textId="1681A22A" w:rsidR="007320D2" w:rsidRDefault="007320D2" w:rsidP="00491302">
      <w:pPr>
        <w:spacing w:after="311"/>
        <w:ind w:left="153"/>
        <w:jc w:val="both"/>
      </w:pPr>
      <w:bookmarkStart w:id="13" w:name="_Toc149504187"/>
      <w:r w:rsidRPr="007320D2">
        <w:rPr>
          <w:rStyle w:val="Ttulo2Car"/>
        </w:rPr>
        <w:lastRenderedPageBreak/>
        <w:t>Paso 4.-</w:t>
      </w:r>
      <w:bookmarkEnd w:id="13"/>
      <w:r>
        <w:t xml:space="preserve"> </w:t>
      </w:r>
      <w:r w:rsidRPr="00491302">
        <w:t>Conectamos las salidas de las válvulas 3/2 vías al accionamiento neumático de la válvula 5/2 vías. (Ilustración 2.4)</w:t>
      </w:r>
      <w:r w:rsidR="00070921">
        <w:t>.</w:t>
      </w:r>
    </w:p>
    <w:p w14:paraId="0C80892B" w14:textId="77777777" w:rsidR="007320D2" w:rsidRDefault="007320D2" w:rsidP="00491302">
      <w:pPr>
        <w:keepNext/>
        <w:spacing w:after="996"/>
        <w:ind w:left="143"/>
        <w:jc w:val="both"/>
      </w:pPr>
      <w:r>
        <w:rPr>
          <w:noProof/>
          <w:lang w:val="es-MX" w:eastAsia="es-MX"/>
        </w:rPr>
        <w:drawing>
          <wp:inline distT="0" distB="0" distL="0" distR="0" wp14:anchorId="77E3E305" wp14:editId="7C89306C">
            <wp:extent cx="5557782" cy="3131010"/>
            <wp:effectExtent l="0" t="0" r="0" b="0"/>
            <wp:docPr id="1051" name="Picture 1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Picture 105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57782" cy="31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1EC4B" w14:textId="6A6AFCFE" w:rsidR="007320D2" w:rsidRDefault="007320D2" w:rsidP="00491302">
      <w:pPr>
        <w:pStyle w:val="Descripcin"/>
        <w:jc w:val="both"/>
      </w:pPr>
      <w:r>
        <w:t>Ilustración 2.4</w:t>
      </w:r>
    </w:p>
    <w:p w14:paraId="6EB2D149" w14:textId="77777777" w:rsidR="007320D2" w:rsidRDefault="007320D2" w:rsidP="00491302">
      <w:pPr>
        <w:spacing w:after="271"/>
        <w:ind w:left="143"/>
        <w:jc w:val="both"/>
      </w:pPr>
    </w:p>
    <w:p w14:paraId="7E0EC11B" w14:textId="77777777" w:rsidR="007320D2" w:rsidRDefault="007320D2" w:rsidP="00491302">
      <w:pPr>
        <w:ind w:left="133"/>
        <w:jc w:val="both"/>
        <w:rPr>
          <w:rFonts w:ascii="Calibri" w:eastAsia="Calibri" w:hAnsi="Calibri" w:cs="Calibri"/>
          <w:sz w:val="20"/>
        </w:rPr>
      </w:pPr>
    </w:p>
    <w:p w14:paraId="2F5A0517" w14:textId="77777777" w:rsidR="007320D2" w:rsidRDefault="007320D2" w:rsidP="00491302">
      <w:pPr>
        <w:ind w:left="133"/>
        <w:jc w:val="both"/>
        <w:rPr>
          <w:rFonts w:ascii="Calibri" w:eastAsia="Calibri" w:hAnsi="Calibri" w:cs="Calibri"/>
          <w:sz w:val="20"/>
        </w:rPr>
      </w:pPr>
    </w:p>
    <w:p w14:paraId="1E47FC68" w14:textId="77777777" w:rsidR="007320D2" w:rsidRDefault="007320D2" w:rsidP="00491302">
      <w:pPr>
        <w:ind w:left="133"/>
        <w:jc w:val="both"/>
        <w:rPr>
          <w:rFonts w:ascii="Calibri" w:eastAsia="Calibri" w:hAnsi="Calibri" w:cs="Calibri"/>
          <w:sz w:val="20"/>
        </w:rPr>
      </w:pPr>
    </w:p>
    <w:p w14:paraId="6DB77615" w14:textId="77777777" w:rsidR="007320D2" w:rsidRDefault="007320D2" w:rsidP="00491302">
      <w:pPr>
        <w:ind w:left="133"/>
        <w:jc w:val="both"/>
        <w:rPr>
          <w:rFonts w:ascii="Calibri" w:eastAsia="Calibri" w:hAnsi="Calibri" w:cs="Calibri"/>
          <w:sz w:val="20"/>
        </w:rPr>
      </w:pPr>
    </w:p>
    <w:p w14:paraId="1929D77D" w14:textId="77777777" w:rsidR="007320D2" w:rsidRDefault="007320D2" w:rsidP="00491302">
      <w:pPr>
        <w:ind w:left="133"/>
        <w:jc w:val="both"/>
        <w:rPr>
          <w:rFonts w:ascii="Calibri" w:eastAsia="Calibri" w:hAnsi="Calibri" w:cs="Calibri"/>
          <w:sz w:val="20"/>
        </w:rPr>
      </w:pPr>
    </w:p>
    <w:p w14:paraId="7A51A414" w14:textId="77777777" w:rsidR="007320D2" w:rsidRDefault="007320D2" w:rsidP="00491302">
      <w:pPr>
        <w:ind w:left="133"/>
        <w:jc w:val="both"/>
        <w:rPr>
          <w:rFonts w:ascii="Calibri" w:eastAsia="Calibri" w:hAnsi="Calibri" w:cs="Calibri"/>
          <w:sz w:val="20"/>
        </w:rPr>
      </w:pPr>
    </w:p>
    <w:p w14:paraId="5AE399EB" w14:textId="7B5DFD13" w:rsidR="007320D2" w:rsidRDefault="007320D2" w:rsidP="00491302">
      <w:pPr>
        <w:ind w:left="133"/>
        <w:jc w:val="both"/>
      </w:pPr>
      <w:bookmarkStart w:id="14" w:name="_Toc149504188"/>
      <w:r w:rsidRPr="007320D2">
        <w:rPr>
          <w:rStyle w:val="Ttulo2Car"/>
        </w:rPr>
        <w:lastRenderedPageBreak/>
        <w:t>Paso 5.-</w:t>
      </w:r>
      <w:bookmarkEnd w:id="14"/>
      <w:r>
        <w:t xml:space="preserve"> </w:t>
      </w:r>
      <w:r w:rsidRPr="00491302">
        <w:t>Conectamos la fuente de aire comprimido a la entrada de la válvula 5/2 vías. (Ilustración 2.5)</w:t>
      </w:r>
      <w:r w:rsidR="00070921">
        <w:t>.</w:t>
      </w:r>
    </w:p>
    <w:p w14:paraId="7D9BDAF7" w14:textId="77777777" w:rsidR="007320D2" w:rsidRDefault="007320D2" w:rsidP="00491302">
      <w:pPr>
        <w:keepNext/>
        <w:spacing w:after="1084"/>
        <w:ind w:left="180" w:right="-26"/>
        <w:jc w:val="both"/>
      </w:pPr>
      <w:r>
        <w:rPr>
          <w:noProof/>
          <w:lang w:val="es-MX" w:eastAsia="es-MX"/>
        </w:rPr>
        <w:drawing>
          <wp:inline distT="0" distB="0" distL="0" distR="0" wp14:anchorId="42A1C198" wp14:editId="528CA94D">
            <wp:extent cx="6128787" cy="3445063"/>
            <wp:effectExtent l="0" t="0" r="0" b="0"/>
            <wp:docPr id="1077" name="Picture 10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" name="Picture 107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8787" cy="344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1EBA8" w14:textId="1AF52F1E" w:rsidR="007320D2" w:rsidRDefault="007320D2" w:rsidP="00491302">
      <w:pPr>
        <w:pStyle w:val="Descripcin"/>
        <w:jc w:val="both"/>
      </w:pPr>
      <w:r>
        <w:t>Ilustración 2.5</w:t>
      </w:r>
    </w:p>
    <w:p w14:paraId="3542BF28" w14:textId="77777777" w:rsidR="007320D2" w:rsidRDefault="007320D2" w:rsidP="00491302">
      <w:pPr>
        <w:spacing w:after="164"/>
        <w:ind w:left="190"/>
        <w:jc w:val="both"/>
      </w:pPr>
    </w:p>
    <w:p w14:paraId="3ACCD167" w14:textId="77777777" w:rsidR="007320D2" w:rsidRDefault="007320D2" w:rsidP="00491302">
      <w:pPr>
        <w:spacing w:after="164"/>
        <w:ind w:left="190"/>
        <w:jc w:val="both"/>
      </w:pPr>
    </w:p>
    <w:p w14:paraId="45E87586" w14:textId="77777777" w:rsidR="007320D2" w:rsidRDefault="007320D2" w:rsidP="00491302">
      <w:pPr>
        <w:spacing w:after="164"/>
        <w:ind w:left="190"/>
        <w:jc w:val="both"/>
      </w:pPr>
    </w:p>
    <w:p w14:paraId="5D4A630F" w14:textId="77777777" w:rsidR="007320D2" w:rsidRDefault="007320D2" w:rsidP="00491302">
      <w:pPr>
        <w:spacing w:after="164"/>
        <w:ind w:left="190"/>
        <w:jc w:val="both"/>
      </w:pPr>
    </w:p>
    <w:p w14:paraId="159A55B1" w14:textId="44ABFEFB" w:rsidR="007320D2" w:rsidRDefault="007320D2" w:rsidP="00491302">
      <w:pPr>
        <w:spacing w:after="164"/>
        <w:ind w:left="190"/>
        <w:jc w:val="both"/>
      </w:pPr>
      <w:bookmarkStart w:id="15" w:name="_Toc149504189"/>
      <w:r w:rsidRPr="007320D2">
        <w:rPr>
          <w:rStyle w:val="Ttulo2Car"/>
        </w:rPr>
        <w:lastRenderedPageBreak/>
        <w:t>Paso 6.-</w:t>
      </w:r>
      <w:bookmarkEnd w:id="15"/>
      <w:r>
        <w:t xml:space="preserve"> </w:t>
      </w:r>
      <w:r w:rsidRPr="00491302">
        <w:t xml:space="preserve">conectamos las entradas de las válvulas 3/2 </w:t>
      </w:r>
      <w:r w:rsidR="00DE139D" w:rsidRPr="00491302">
        <w:t>vías a</w:t>
      </w:r>
      <w:r w:rsidRPr="00491302">
        <w:t xml:space="preserve"> la fuente de aire comprimido. (Ilustración 2.6)</w:t>
      </w:r>
      <w:r w:rsidR="00070921">
        <w:t>.</w:t>
      </w:r>
    </w:p>
    <w:p w14:paraId="2FE35C82" w14:textId="77777777" w:rsidR="007320D2" w:rsidRDefault="007320D2" w:rsidP="00491302">
      <w:pPr>
        <w:keepNext/>
        <w:ind w:left="143"/>
        <w:jc w:val="both"/>
      </w:pPr>
      <w:r>
        <w:rPr>
          <w:noProof/>
          <w:lang w:val="es-MX" w:eastAsia="es-MX"/>
        </w:rPr>
        <w:drawing>
          <wp:inline distT="0" distB="0" distL="0" distR="0" wp14:anchorId="7947DAF1" wp14:editId="54A745F0">
            <wp:extent cx="5894833" cy="3925824"/>
            <wp:effectExtent l="0" t="0" r="0" b="0"/>
            <wp:docPr id="6313" name="Picture 6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3" name="Picture 631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94833" cy="392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6209F" w14:textId="3127350F" w:rsidR="007320D2" w:rsidRDefault="007320D2" w:rsidP="00491302">
      <w:pPr>
        <w:pStyle w:val="Descripcin"/>
        <w:jc w:val="both"/>
      </w:pPr>
      <w:r>
        <w:t>Ilustración 2.6</w:t>
      </w:r>
    </w:p>
    <w:p w14:paraId="34064232" w14:textId="77777777" w:rsidR="007320D2" w:rsidRDefault="007320D2" w:rsidP="00491302">
      <w:pPr>
        <w:ind w:left="-5"/>
        <w:jc w:val="both"/>
      </w:pPr>
    </w:p>
    <w:p w14:paraId="4F97EA6F" w14:textId="77777777" w:rsidR="007320D2" w:rsidRDefault="007320D2" w:rsidP="00491302">
      <w:pPr>
        <w:ind w:left="-5"/>
        <w:jc w:val="both"/>
      </w:pPr>
    </w:p>
    <w:p w14:paraId="0D894EBA" w14:textId="77777777" w:rsidR="007320D2" w:rsidRDefault="007320D2" w:rsidP="00491302">
      <w:pPr>
        <w:ind w:left="-5"/>
        <w:jc w:val="both"/>
      </w:pPr>
    </w:p>
    <w:p w14:paraId="5792BCAB" w14:textId="77777777" w:rsidR="007320D2" w:rsidRDefault="007320D2" w:rsidP="00491302">
      <w:pPr>
        <w:ind w:left="-5"/>
        <w:jc w:val="both"/>
      </w:pPr>
    </w:p>
    <w:p w14:paraId="0212393C" w14:textId="77777777" w:rsidR="007320D2" w:rsidRDefault="007320D2" w:rsidP="00491302">
      <w:pPr>
        <w:ind w:left="-5"/>
        <w:jc w:val="both"/>
      </w:pPr>
    </w:p>
    <w:p w14:paraId="10876A8F" w14:textId="77777777" w:rsidR="007320D2" w:rsidRDefault="007320D2" w:rsidP="00491302">
      <w:pPr>
        <w:ind w:left="-5"/>
        <w:jc w:val="both"/>
      </w:pPr>
    </w:p>
    <w:p w14:paraId="73FC4762" w14:textId="77777777" w:rsidR="007320D2" w:rsidRDefault="007320D2" w:rsidP="00491302">
      <w:pPr>
        <w:ind w:left="-5"/>
        <w:jc w:val="both"/>
      </w:pPr>
    </w:p>
    <w:p w14:paraId="1DAE4BE1" w14:textId="5882842C" w:rsidR="007320D2" w:rsidRPr="00491302" w:rsidRDefault="007320D2" w:rsidP="00491302">
      <w:pPr>
        <w:ind w:left="-5"/>
        <w:jc w:val="both"/>
      </w:pPr>
      <w:bookmarkStart w:id="16" w:name="_Toc149504190"/>
      <w:r w:rsidRPr="007320D2">
        <w:rPr>
          <w:rStyle w:val="Ttulo2Car"/>
        </w:rPr>
        <w:lastRenderedPageBreak/>
        <w:t>Paso 7.-</w:t>
      </w:r>
      <w:bookmarkEnd w:id="16"/>
      <w:r>
        <w:t xml:space="preserve"> </w:t>
      </w:r>
      <w:r w:rsidRPr="00491302">
        <w:t>cerramos todas las salidas de las válvulas. (Ilustración 2.7)</w:t>
      </w:r>
      <w:r w:rsidR="00070921">
        <w:t>.</w:t>
      </w:r>
    </w:p>
    <w:p w14:paraId="6D48C788" w14:textId="77777777" w:rsidR="007320D2" w:rsidRDefault="007320D2" w:rsidP="00491302">
      <w:pPr>
        <w:keepNext/>
        <w:ind w:left="133"/>
        <w:jc w:val="both"/>
      </w:pPr>
      <w:r>
        <w:rPr>
          <w:rFonts w:ascii="Calibri" w:eastAsia="Calibri" w:hAnsi="Calibri" w:cs="Calibri"/>
          <w:noProof/>
          <w:color w:val="000000"/>
          <w:sz w:val="22"/>
          <w:lang w:val="es-MX" w:eastAsia="es-MX"/>
        </w:rPr>
        <mc:AlternateContent>
          <mc:Choice Requires="wpg">
            <w:drawing>
              <wp:inline distT="0" distB="0" distL="0" distR="0" wp14:anchorId="445AB547" wp14:editId="66E947B3">
                <wp:extent cx="4044619" cy="3759116"/>
                <wp:effectExtent l="0" t="0" r="0" b="0"/>
                <wp:docPr id="5995" name="Group 5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4619" cy="3759116"/>
                          <a:chOff x="0" y="0"/>
                          <a:chExt cx="4044619" cy="3759116"/>
                        </a:xfrm>
                      </wpg:grpSpPr>
                      <pic:pic xmlns:pic="http://schemas.openxmlformats.org/drawingml/2006/picture">
                        <pic:nvPicPr>
                          <pic:cNvPr id="6314" name="Picture 631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-3993" y="-2913"/>
                            <a:ext cx="4047745" cy="37612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7" name="Shape 1097"/>
                        <wps:cNvSpPr/>
                        <wps:spPr>
                          <a:xfrm>
                            <a:off x="446282" y="3047641"/>
                            <a:ext cx="41940" cy="319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40" h="319120">
                                <a:moveTo>
                                  <a:pt x="0" y="319120"/>
                                </a:moveTo>
                                <a:lnTo>
                                  <a:pt x="41940" y="0"/>
                                </a:lnTo>
                              </a:path>
                            </a:pathLst>
                          </a:custGeom>
                          <a:ln w="496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421688" y="3047641"/>
                            <a:ext cx="113227" cy="82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227" h="82925">
                                <a:moveTo>
                                  <a:pt x="0" y="68044"/>
                                </a:moveTo>
                                <a:lnTo>
                                  <a:pt x="66534" y="0"/>
                                </a:lnTo>
                                <a:lnTo>
                                  <a:pt x="113227" y="82925"/>
                                </a:lnTo>
                              </a:path>
                            </a:pathLst>
                          </a:custGeom>
                          <a:ln w="496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F1007D" id="Group 5995" o:spid="_x0000_s1026" style="width:318.45pt;height:296pt;mso-position-horizontal-relative:char;mso-position-vertical-relative:line" coordsize="40446,37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qmcd0gMAAG0LAAAOAAAAZHJzL2Uyb0RvYy54bWzsVttu4zYQfS/QfyD0&#10;nuhmy5YQZx+ablCgaIO9fABNUZZQiSRI+vb3nSEpWYmT7naL3acGiMzLcHh4OGeGd+9OQ08OXJtO&#10;ik2U3iYR4YLJuhO7TfT50/ubdUSMpaKmvRR8E525id7d//zT3VFVPJOt7GuuCTgRpjqqTdRaq6o4&#10;NqzlAzW3UnEBk43UA7XQ1bu41vQI3oc+zpKkiI9S10pLxo2B0Qc/Gd07/03Dmf2zaQy3pN9EgM26&#10;r3bfLX7j+zta7TRVbccCDPoNKAbaCdh0cvVALSV73V25GjqmpZGNvWVyiGXTdIy7M8Bp0uTFaR61&#10;3Ct3ll113KmJJqD2BU/f7Jb9cXjSpKs30bIslxERdIBbchsTNwIEHdWuArtHrT6qJx0Gdr6HZz41&#10;esBfOA05OWrPE7X8ZAmDwUWyWBRpGREGc/lqWaZp4clnLdzQ1TrW/vqFlfG4cYz4JjiqYxX8B66g&#10;dcXVl2MKVtm95lFwMnyVj4Hqv/bqBq5VUdttu76zZxeicIEIShyeOvakfedCe5Gni5F2MMB9iRsD&#10;nnEZWuI66MbYf+Zm23fqfdf3yD62A2CI7xfx8cqZfew9SLYfuLBeTJr3gF0K03bKRERXfNhyiA39&#10;W5362zJWc8ta3LCBjT+AwBAZraYJh/ICDDEbCJtXAuUmL8s8IhAQN1mZ5n6DWcCsVguISB8wRZrl&#10;zmK6dlopbewjlwPBBoAELMA1rejhdxNQjSaBPA/EIQRcGNmQdcxIG/SuiPtXwvrYUsUBArq93HCa&#10;lKvxhp0FcSNOR85uUpV5iynQTrbOHFV5slgVi3AbE1lpuYDs5qhKyzRzeW3GFNt7pubsQK6qPU/A&#10;WDu22EmMTeTzH9MmxDmuQ6fYJEeQuQfSgsY9Dpwc5IF/ks7MXoQeDHz0XEx6MTcN/sZ8Akfy89DA&#10;LV3kTTBgcH7QXjhEZYHMUKgtDQS3C5Chs1B0+m6AipXgH4ae8w0/eHk+TlzLnnuO0HvxgTeQKCGX&#10;pc6J0bvtL70mB4ql5bkbMMU1XiFhVfLmKjSlvWpp8BXQhA0csuAJLbmrahOY4JYFNL60QYGAQ48F&#10;Dk42LXKwpLDTegFl2W04Oy02t7I++6yDPRDJj1MLPBl8GZrUskaEiANU9RVqydJiDU6w0rymljTN&#10;swwkiXJZZ2W2DISPdWweRGMu+S5qGYGAXDwOvJ2LFNRMLcUaCmjAebF4LpaiWOZQS67EMooGNOM8&#10;jtu+OP5/UJYWtYtueK+I+n8t+RziM8cbWnKPFnjTOXWH9yc+Gud9l4wur+T7v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67/vHdAAAABQEAAA8AAABkcnMvZG93bnJldi54bWxM&#10;j0FrwkAQhe+F/odlCt7qJoqhptmISOtJhGqh9DZmxySYnQ3ZNYn/3m0v7WXg8R7vfZOtRtOInjpX&#10;W1YQTyMQxIXVNZcKPo/vzy8gnEfW2FgmBTdysMofHzJMtR34g/qDL0UoYZeigsr7NpXSFRUZdFPb&#10;EgfvbDuDPsiulLrDIZSbRs6iKJEGaw4LFba0qai4HK5GwXbAYT2P3/rd5by5fR8X+69dTEpNnsb1&#10;KwhPo/8Lww9+QIc8MJ3slbUTjYLwiP+9wUvmyRLEScFiOYtA5pn8T5/fAQAA//8DAFBLAwQKAAAA&#10;AAAAACEAJGxyiKy8AQCsvAEAFAAAAGRycy9tZWRpYS9pbWFnZTEucG5niVBORw0KGgoAAAANSUhE&#10;UgAABTAAAATSCAYAAACJlstfAAAAAXNSR0IArs4c6QAAAARnQU1BAACxjwv8YQUAAAAJcEhZcwAA&#10;LiMAAC4jAXilP3YAAP+lSURBVHhe7N0HnB1V+f9xJI2EkoTQwdBLKNL9iaAg/MUCItJ7lSqggCBK&#10;R0A6SC/SpKMCCtLEQlVBQJBOaKG39Eog+8/z3P3uPjk5zM7dkp3d/bx9HZ+bOeeeqXdmmfucO7MB&#10;AAAAAAAAQFV9wf6vYTr/FwAAAAAAAABUyOyNEQAAAAAAAAAqhxuYAAAAAAAAACqLG5gAAAAAAAAA&#10;KosbmAAAAAAAAAAqixuYAAAAAAAAACqLG5gAAAAAAAAAKosbmAAAAAAAAAAqixuYAAAAAAAAACqL&#10;G5gAAAAAAAAAKosbmAAAAAAAAAAqixuYAAAAAAAAACqLG5gAAAAAAAAAKosbmAAAAAAAAAAqixuY&#10;AAAAAAAAACqLG5gAAAAAAAAAKosbmAAAAAAAAAAqixuYAAAAAAAAACqLG5gAAAAAAAAAKosbmAAA&#10;AAAAAAAqixuYAAAAAAAAACqLG5gAAAAAAAAAKosbmAAAAAAAAAAqixuYAAAAAAAAACqLG5gAAAAA&#10;AAAAKosbmAAAAAAAAAAqixuYAAAAAAAAACqLG5gAAAAAAAAAKosbmAAAAAAAAAAqixuYAAAAAAAA&#10;ACqLG5gAAAAAAAAAKosbmAAAAAAAAAAqixuYAAAAAAAAACqLG5gAAAAAAAAAKosbmAAAAAAAAAAq&#10;ixuYAAAAAAAAACqLG5gAAAAAAAAAKosbmAAAAAAAAAAqixuYAAAAAAAAACqLG5gAAAAAAAAAKosb&#10;mAAAAAAAAAAqixuYAAAAAAAAACqLG5gAAAAAAAAAKosbmAAAAAAAAAAqixuYAAAAAAAAACqLG5gA&#10;AAAAAAAAKosbmAAAAAAAAAAqixuYAAAAAAAAACqLG5gAAAAAAAAAKosbmAAAAAAAAAAqixuYAAAA&#10;AAAAACqLG5gAAAAAAAAAKosbmAAAAAAAAAAqixuYAAAAAAAAACqLG5gAAAAAAAAAKosbmAAAAAAA&#10;AAAqixuYAAAAAAAAACqLG5gAAAAAAAAAKosbmAAAAAAAAAAqixuYAAAAAAAAACqLG5gAAAAAAAAA&#10;KosbmAAAAAAAAAAqixuYAAAAAAAAACqLG5gAAAAAAAAAKosbmAAAAAAAAAAqixuYAAAAAAAAACqL&#10;G5gAAAAAAAAAKosbmAAAAAAAAAAqixuYAAAAAAAAACqLG5gAAAAAAAAAKosbmAAAAAAAAAAqixuY&#10;AAAAAAAAACqLG5gAAAAAAAAAKosbmAAAAAAAAAAqixuYAAAAAAAAACqLG5gAAAAAAAAAKosbmAAA&#10;AAAAAAAqixuYAAAAAAAAACqLG5gAAAAAAAAAKosbmAAAAAAAAAAqixuYAAAAAAAAACqLG5gAAAAA&#10;AAAAKosbmAAAAAAAAAAqixuYAAAAAAAAACqLG5gAAAAAAAAAKosbmAAAAAAAAAAqixuYAAAAAAAA&#10;ACqLG5gAAAAAAAAAKosbmAAAAAAAAAAqixuYAAAAAAAAACrrC/Z/DdP5vwAAAABkxT+Zv/AF/zN6&#10;hmkAZo3c50/TAADdExmYAAAAAAAAACqLDEwAANCl6c+YmH3DnzaY1cj+Ajoe53bMarm/LTjfA52D&#10;DEwAAAAAAAAAlUUGJgAA6FCd+WcGWRKYVfhzGuh4nNMxq7XnuZ1sTqBtyMAEAAAAAAAAUFncwAQA&#10;AAAAAABQWQwhBwAALv45oCFNHTV0albhTxzMKhxrQMdjuC1mtfY85trjOhGXR/3xuUBPQQYmAAAA&#10;AAAAgMryW/UNfGUMAECPk35z39KfA239hj/Xfy6ToD3xJw5mFTJggI7HOR2zSnue09uzr6LPQO5v&#10;Kq5N6E7IwAQAAAAAAABQWdzABAAAAAAAAFBZnk/cQC4+AADdRrysa+hQmUt9S8OMOvrPhY7on6FT&#10;mFVyn7vO1NrzABCPXx0znXFMd+a8gfY8X7bnMZzrq95lVR/xfXzO0BWQgQkAAAAAAACgsvw2e0N7&#10;fr0AAAA6jC7ZuW/Pi5T5Zr2lvjr6z4WO/PY/Lnt7zifdH6ajt9OsUu8xhurryM8Yug8+89XVHa81&#10;ZeTWu6POZ+3Zf3vuo6LlqXdZc8ulPorqgM5GBiYAAAAAAACAyvJb6Q3t+dUAAABoV/EynX5DXvZb&#10;8Xov9bn2bf0Gvqf9uUHGAqqmp30G0Tqcu1A1Xf3c1R6fqaJtUG//ufZp/y214TyBzkAGJgAAAAAA&#10;AIDK4gYmAAAAAAAAgMryvN+Grp6TDQBAN9HS8BzVlxn+k1P2kl9m3mX7yukJQ4/asn2qoD32M6qJ&#10;fYqcnnBe7uriPupJn+OufmyW3VdF192ibVCm/5a2YVrf0jKovqV+gfZEBiYAAAAAAACAyvLb5Q1l&#10;btkDAIAOFy/J+lY7N01iXZnLedlvytVX7tv2nHq/gS+zrF1dbht2RT1hX1VZVz9+0DNx3ugYPeF8&#10;EI+d7rK+ZdejzOcm9lXP3xkt9Z32keszt2/qWQagrcjABAAAAAAAAFBZfpu8oaXb8QAAoEOkl+D4&#10;DXbuW+20ffx3mW+/c+3TPj9PUf9l+5B626OcMscAqo/PB7o6zkXdB+ej1qv3c9Dav7P0vtgmndbS&#10;sqT959rHaWm/uXkD7Y0MTAAAAAAAAACVxQ1MAAAAAAAAAJXlub0Nab4wAADoMLlhNrlLca4ubVc0&#10;nMfkpklRXzlp+6ioLqeleaF16t0PqD72KboizvHdD/u09cqex4u2cZntn5uP3hfriqZJUZ1J+4ht&#10;ctOA9kAGJgAAAAAAAIDK8lviDfH2OgAA6BBF31JLri62Sb/NztW1NE3SvqJce6m3LynqE+2Lbd19&#10;FH2GgarheO1+ylzfu5K4PrPqOC3ahmWXoaiPevtX+6J557ZTbj65voqmAW1BBiYAAAAAAACAyuIG&#10;JgAAAAAAAIDK8jzehqLcYQAA0C6KLre54TZ6nRt2k+sr14eU6SP3vpyiYUBl+1C7or5Qv7LbH+0v&#10;bnuOawBVx3mq45X5W6fsfii6vpfpP/f++L50WXPXtNw0KerL5KYB9SIDEwAAAAAAAEBl+e3vhngr&#10;HQAAtFnu0lr0Dbam5eqitN/ct9tRbp6Sm5YqswxRUV2ur6oosy26knrXp8r7BgDQMs775XTmeuf2&#10;UdHy5OrK7ucy/ca+0mnx/WWnSb39A2WRgQkAAAAAAACgsvy2d0O8NQ4AAFot981yepnN1RW9L/ct&#10;ddqnUbtcncS6XL+psn1JUZ9FfXW2Ki9ba5TZt6a7rTcAoO3X9+6s7PWxI+TmXbQfcu1be32P7yuz&#10;HC21Ub2m5drHaWm7XF9AS8jABAAAAAAAAFBZ3MAEAAAAAAAAUFmeq9sQ83cBAEBdcsNgcpfWXJ1e&#10;lx0+U9Q+N890WtF8yrw/in0VtZMybTpLme1f5eVvq+68bl2JjkP2B7oCjtdqKXMd6+6qei2vd98U&#10;fbZyfdW73mX6yLUvWp6y/atdbJObBuSQgQkAAAAAAACgsvwWd0PuVjoAACilpcto+q1zbJ9+25yr&#10;y/Wfq8u1k6K+ivqPivrPKWpfb1/oWOwPAOhZctd5tK+ibVzv9i/6u6zMfFq6zqd9xH/n5pP211J7&#10;0bT4/nRa7n2AIQMTAAAAAAAAQGVxAxMAAAAAAABAZXlubkOa/wsAAD5XetlsadiMpuXqpOh9kerT&#10;Pk2uX8n1lU5rad65aUWK2quupXlWSdWXr6yutM27ErYl0PGKrnPomapyTGg54rWgaNnqXe5c+3Ra&#10;0bzjv9UuN01inV7n+k/fZ4raS/x3ujxF70PPRgYmAAAAAAAAgMry29kNudvmAACgSe7b4NzlM1en&#10;10XfLBf1Fald2meU60vKzjudjynTvj20Z185RevRU2lbxOOpM7cP+whAV1el81ju3B6ndRezepu3&#10;xzYs6iO33yLVp9EU7WdNi32m7XJ1uf4lV9fSNNG0et+HnocMTAAAAAAAAACV5bexG3RbGwAAzKDo&#10;22DJ1cU2Rd8al+kr0rRcn2XaxzZp+9z7i5RtX2+/naErLGNPxH4B0JUUXe/R8aq+/csuX1G7WKdr&#10;ZK69prVHX7k6vS57nU7b5+aT67NoGnoeMjABAAAAAAAAVBY3MAEAAAAAAABUlufeNpTN+wUAoIcp&#10;ukTmhrXodW54S2v7inLtUrEubd9S/6kybUx79tUZqrxsrRHXJ3cs1qO7bZuuRtu/rfuxO+qoY5Nt&#10;ja6upx7D7bHeHXnObanPovoydblrfxpNbh1zfUiuLu03V1dvXxL/rXYtTUPPQAYmAAAAAAAAgMry&#10;W9YNuVvjAAD0ULlvhYum5eoi1bdHX1K2/bRp0xpf1cT2qaK6qLV9lO2/M2kZ47bsCss9q6Tbp95t&#10;w3ZFR2ntsRjflzuHAq3V2vNkWWn/XfX4be1yd6X1LlrG1tZFZfrItSk7regYzvWf2zdpHy21F02L&#10;78+1Q89ABiYAAAAAAACAyuIGJgAAAAAAAIDK8tzbhjSfFwCAHig3hKVoWtn2UqZO0ZRpV7RcJm1X&#10;b12RltoU1ZfpP8otY2dq7XJUbT2qju0EoKPF6yjarrttz7g+Za5JRetfdtuoXW7euT40LS5f2kdR&#10;XVRUF6XbIrbX69w8JVenabl5x2lF7dC9kYEJAAAAAAAAoLL8lnVDvP0NAEAPl/tWOFJ92W+Ai9qV&#10;6Ut1Jr5OpX0Z9ZerK5JrV/Te1ta1Vkf0OSt11PJ39e3SVj19/QHUr6VrOGraczt1hW3eGeubtmvp&#10;fWX6VZvYVtfKOC3tK1cXr7Fp+1xdbJObp6R1bekL3RsZmAAAAAAAAAAqy29ZN8Rb3AAA9DD1XgbT&#10;b37j+4umSawr6kuv6+0rp966stOkqH3RunW0svOZVcszq3S39Smrp643gPql19OerOhvi6pvp45a&#10;vvbot6iPXF06raVlqKd9rNPr3H4uU5cT6/TeOC3tt6ivluZdpg90T2RgAgAAAAAAAKgsbmACAAAA&#10;AAAAqCzPuW2IOboAAPRQuSEpmhYvlaovunzm+pCi9+Xqys5b09rSf6psXZl+i/oyLdXPClqGov3X&#10;FcRljuuS6orrVqS7rQ+Ajld0juzOutJ655Y1d73uTEXLobpcmzLvi9oyTVQX26Tbs6guyk2TWKfX&#10;RdfpXBtNi31Vbd9j1iEDEwAAAAAAAEBl+S3rhqLb4AAAdEO5S1/Rt8NxWtE3vmqX+6a4pX5T7dmX&#10;lH1f0bTW1pWVa1+0b2aVonnn9lFX0JWWtYzutj4AOl7RNb076wrrXYVlLLq+l12+XLuiafW2zynq&#10;S2KdXmsdi+qMphXVRbPPPmPuXFH7ovmYWG9y80P3RAYmAAAAAAAAgMryW9UN6S1sAAB6EF0G9Q1u&#10;vCymdabospn7Fljt02jSeRbVGb0uqstRXZk2pqh9a6fl2tSrPfqYVbrCsnal7VlGd1sfAB0vd93u&#10;aWb1NugK27w9lzHXV9G0NEZlp0lRX1HaLl5Pc32ovkydybWTtH2980bPQQYmAAAAAAAAgMriBiYA&#10;AAAAAACAyvKc24aYowsAQA+Qu/Tlhq7khqmk7y2qM5pW1FdRXU6uLu0rKtNXbFM0LSdXl+tDivoq&#10;I26nnKJ5zyqdOe+yqrCd2lN3WQ8AHa+l60h3lz5UZVbqzG0f11vXjNzytPZ6UrRuubo4rcx7c/tN&#10;dbm+cusYX6dyfUmcVrTtNC1uw7Tfor6K3mdifSq2Q/dDBiYAAAAAAACAyvLb0w1Ft7ABAOhG0m95&#10;c6ZNm9b4Ki/3DXEq1qXzzL2vbF9Stn3aLve+3PoWzbOoLkrb59p0tLLz7Ihl64z1rVdXWMZ6dLf1&#10;6QxsQzJ4UKy7HB+duR6dOe9ZmXmarmduveO0ovYtvdfEdVNd7n1Sb12cpte6ZhTVRarLtc8p03/R&#10;+9G9kIEJAAAAAAAAoLK4gQkAAAAAAACgsjzXtiGX2wsAQDcWL33pUJRcXZReNlu6jKo+nY+pp84U&#10;DW9X+1wf0to6o2mtrYty0zrCrJpPTmfMu3mWnbfe7akz919VlNkGbCe0h9z1rrXas6+upCutd2cu&#10;a0+Zdzqv+O/ccmhaUV1Upn2uTVF7ybWP1xpNy/UlsU7vzbUv6iv3vrRdbrnQPZGBCQAAAAAAAKCy&#10;/PZ0Q7xlDQBAN5a75OnbWtW1dFlM6+O3vbk+ivpP63Jydbm+ctOkqL0U1RlNUxZo/LF4Tfvss888&#10;Gk1rzhqNfTZvM2me58zzbq3cerTWjF3pHzOvR1NdUZMO0rwJw8K2cf7F6z1DZV3K7ZrW9z+rlVuf&#10;1ijRcWzS1uOt62zyjjMLP7OV0rjvWzoEyiU41bcRy/XZ1bS8UjNmi9X74dN79b7mvgq3Z1Pzku07&#10;wIzrPavU5tm+s47bUK/jfpxxnl/4QvPfTb161V736tXbY07cTrltpmlpjMrUmfThRi21199XLbUT&#10;TSvzvliX+zsu106K+kfXRwYmAAAAAAAAgMry29INudvaAAB0Q7lvZjUtdzksukSqj9gm17/k5pPr&#10;Q3LtJVfX1j6K2hhlUvbq1cvjhAkTPJrRo0d7jNM+bcrGbNwWmf6j5tridp2lhcUPag3Lt+9ecscR&#10;gOqb+aqVxye87Zq2dQ/NEqs3O+4LMxydFToCw3oUrlFTu+Zl79unj8e55prLoxk0aJDHOeaYw2Mc&#10;1aIMybjt0u2Yq8tt66JpZd+X1sd/6++Aovbxb4WivvQ6176oDt0TGZgAAAAAAAAAKosbmAAAAAAA&#10;AAAqy/NrG2LOLQAA3ZgueXGIiablLoe59lK2fdp/rq/mB93MLM4n7SvWSa69lK3T8uTaf/TRhx7H&#10;jh3v0cwzeIjHAQOah0INGDDAY99+taFQHTWqR0vYQd233YybGU0qu8eAz8VRi/bBhaEn0d9PkydP&#10;8mgmTZzocfz4sR7N+HG1n+MZMqT2N9XgwYM9GvUR/4YsevCOXqcxyrWXXF1R+0h18W/IdFljXdpX&#10;ru8y8zOxXyl6L7oWMjABAAAAAAAAVJbfim7I3aYGAKCL0+Ut981sbloaP4/em2uf1kWalpu3xH/r&#10;dW6apP82uWzOonZl5mPef/99j5OnTPW4yGKLezRzzT23xzjvXBZnR9Acm7fqjK+7jI7dTADaQZc8&#10;twCohPj3X/NDeZpzykaN+sjje+++7XHwoHk8mnnnnddj/JtK/aXR1JOdGZWpM2l9rq5oWXN/G6Z9&#10;mtw0Sfs06relaeiayMAEAAAAAAAAUFncwAQAAAAAAABQWZ5D25DL3wUAoItKh4rkLnO5oSVFl8NY&#10;l/abq4s0lLpoeXJ95aZJvX1IHOKdto9tNfTo449qw5nMqNG1H5pfdtgqHr8we/O6fvbppx5z6980&#10;JbPNc+1ztGRq3bykeWm7OJfcNCmqKxQXqOxCStq+pfel7eteWABl5D7WEv9d9qPeFaWnG8MpB/h8&#10;8W+por/7JNb16dPH4+TJkz2+/OIzHs0XF1vU44A55/Ro0r+l4t9U6bRYlw4vN7HepP82cVrab0vt&#10;RdNy20niv3PbTvWt7R9dFxmYAAAAAAAAACrLb0U35G5rAwDQheS+adW0+M1rblr6sJmW2sd5mfjv&#10;dN45sU6v0xgVTcvVlc2yLOpj6tTag3reGDHCo1ls8WU8ztn4wB5lXZrct/nTO67FsO1EU+KcZ241&#10;M7VvqW3aLjefOE1au1yl5VYgtyBF0j46bGEBSO6jK935Y1e03gDqE//eyv692Pi6V+/eHj/66AOP&#10;5qMP3vG45JJLeozUV/xbNZ0W64oyMHPt4+tUUfsy7zPaBrn3pXWmqL1ez7BdE7E9uhYyMAEAAAAA&#10;AABUlt96bii6PQ0AQIWV+WY2d5krmlb2m1m1j32VmWesS9sVvc/k+hBNK8rAjNL2cb0/+KD2rf+n&#10;Dc3TFl9yWY+fflrLzpz+hlqM4nyS+vgvvZ55qYqVfV9RO9U1b6Vm+mY3vi8ud4fQzIpmlFuR3PvK&#10;9AWgUO7jpo9UT/uIpettOL0Abae/wYr+fo1eGf6Cx3nmbv4NzMGDB3vU+2JmZdpH/HcuAzOdlh1Z&#10;E6i/NJp6lydd71xdpPrc9irqI05D11R8VAIAAAAAAABAJ+IGJgAAAAAAAIDK8hzahlxeLgAAXUi8&#10;lKVDS4rqjF7n6iQ3FKWoXa4ufVhQTqzLtdM0xThcXHJ9pNGkyxPX8bXXXvM4eL6FPJr5F1jQY26e&#10;TUIf0zv2ME3zDPOWOM+moUaZdjP0O11sMWNNXq59Zi4dPlwyt63TfRPrmo6nsERfaBzWn9sP2oZx&#10;P8f+2ltuPlVYrq4m3fdxO8XXktueqbh91S6dj0nn2R77JS5X2n+uLs6zPZejPWmptVTNa9F9aN3i&#10;ls+tZ7X2DNAsd/7QNane802uTtMU4xDpor6K6H1RUx+hr7dG1P4u+3TqJI/mi18c6vHTxocqxuXR&#10;a/UVlys3TdL3mVy7oj7KtI9t0m1XVGfSaXEb5pY/3cYt9Y/qaj7CAQAAAAAAAKBi/DZzQ3pLGgCA&#10;iku/MY2XsnRaUZ1J+4pydWm/RXVRmgVgitrn6tJpRXUmvjYxO06v1SZ+c//SSy95XGLpFTyaOeea&#10;y2PTevj/N2pcp1z/gwcO8Jj71nRS4/OAzOTJkz1qOWZc8s+n5YjtZ1i2hNrl2hTVFcrNPLcCjXVx&#10;v/Tp08fjnP1q6z1uUi2Twnz22Wce4zGj7dqv3xwe5+jrwY0ZO+M27Cha/txyzTFHbblMr161OHHi&#10;FI+xPZql21P73cw9d3+P4aM126RJM25PZd+YXPZJ0zE2R+MxNrH4GGtPWjctQ7/G49yMGzfz8Zo7&#10;tqpEn9xqLl15Wg+jdVGMddLV1xc9S7zGzjlnP4+TGv/giOfXpr83QnvROSj+XdOr8aLWv3/tfDZh&#10;Qu1cbNrjnJUuR69evRtf2cMV3/U48sNaNEsvM+PDFeMy6HXumqDXRdPKtpeiukh1ufO+5PqKbdL+&#10;c3W5PiTXXtPStqiW5qMGAAAAAAAAACqGG5gAAAAAAAAAKsvzYxtiDi0AAF1IbsiHppWpM0XDRdqj&#10;/9y0VK5O0+LwpaK+cnV6b65Or9UmDud58cUXPa6w8uoeTe/GIaANje3jek+bVhuS1bt3rY2Zu39t&#10;6NNf73/I45jRoz0azXOVL63q0Sza+GP0n0ypDcmaffawXRsHMGpKc43VzSzWm9hGdUXvy7WfgRrk&#10;KgvqtM17924eFvbRRx96fOZ///O45lpreTRzzT2Px0+nNo+179+/NkT7rbfe8vh64wOXzDrrrOtx&#10;amhfdHy3VTye+vatjWV/443XPZqxY8d6XGmllT3Goc4duVxdQdx22hbaPgMbf3bB/PfJ2nExvVEt&#10;TrfCCsM8aj8Pmqd52P7kT2oxbuuPP/7Y4zP/e9rjmmvGY2xuj+05lDyu2+yz14ZcjhxZW4a33nrT&#10;o1lttdr55ZNPGhd6Og3RVB89/Thpb9ozua2qac17r3gaUDU6b+g8Yp5//jmPyzQOt9bPWZjcw29E&#10;f6fE67XOua8Mf9njCsNW9Gg64hwa5z2q8Rz69luvejTLLbe8Ry1XXA8tRxpNmWHlsU5yfUiufaT2&#10;WrfcsubO+2mdSeeVq0vbRLEuN09U14xHHQAAAAAAAABUiN9mboi3rAEA6ALSb0xzl7Lct6qaFtun&#10;fbT0zWzaR6xLMx5zYl3aLldXNK2l9vVkYMb1eLHxIT4rrrKGR6MMzOlv9KD3mX79aj+Sr4w7c/qp&#10;J3t87tlnPPYf0JxVNnpULRtz8SUW92iOP/FXHgcPntdjzMrSsmoJ47LGTAsp2g9NfYU+ijIJlFWR&#10;6ys3b7VX3RdCvpJ+aH/AnHN6NP998gmPZ51xmscTGreDWWLJJT1Omdz8oIAJE8Z7POQnB3mcq/Hh&#10;SuaSyy7xOHbsJI9G65bbz3Efmrg+apdb7yLbb7tF46vZZvv6+t/weMihP/U4btwEjybNxjCap+ri&#10;sqqdMoCnZZYr7ke9zmXFxHaSHjNxW0zTMeD/PyO1j31qTp8l29f06qV1a26vLKDBg2qfkfvu+4dH&#10;c+TPD/d46GFHeDSbbLqZR837nrvv9GgWX6J2zKyxxpc8mkcfrR1jZ5/ZeIz9svkYW3KpWvuJE2vH&#10;TNwf0rzlpq9ncswr+9pk3tr0UKfnnnvW4x677eTRnHjSKR43+953PJqRoyd6jJlHqImbN+6TlNqp&#10;Te59ufen7zO5aUBV6Xw/aGDt4Wdm66229TjXPLURDRdddKlHo3Ov3hfpGtA7PEhn//339jh+/DiP&#10;N998o0czekztHJr7u6Cs9Pwbz4NNWewjXvFolltuOY/KwIzzTq9zuWtgnKbXaTTxtRT1n+sjVdR/&#10;ri5um7R9ri62UX36PpP2n2uD6pjxqAMAAAAAAACACvHbyw3xljUAAF1A+k1pvJSVqcvJfeua9mXS&#10;Plrqv0z7NJr0fSbNmIttclmHab/x/WlfcR2VgTksZGD2bczATN9n+vatZWAeevCBHs2zz9R+u+/+&#10;+2vZZDNv3dlm+/fjTzW+mm22BRZYoBYXXMhj7z7N79BLrVlcgokTapmacb37968tT+PP781A+Qwx&#10;32JC0kfcFnPPWfttx7j8mtOkKbUlidtkrsbf/pwwqTaHmEk611y1rJCwqE36NS7YpObms40fX8u2&#10;nH/e5izLv9//iEfNc6NvrOfRjG+cZ/z9Q2VJzDVnbf99Gla8T7J9Jk5uXg9ldOQ+F6qbb3BzJunJ&#10;v6pl940cOdKjOeP0WobdxCm1Fe7br7mvhsZZ9Q5fp2uzjJ9Q6z9uVy3HgAG1/RHfJ1Nqb3PKKMxt&#10;80mTahmtMx4ztUxBJZVMmDC59mK6AQNqdbnEmt6NqzSleZPP9tlntX7naFzfuAUnNW6LKY2/9WqU&#10;NdO3b20f3XD9dR7NRv9vY49DF53fo/ng41r2zwJDar9fuUb4Tcv9flT7DO61x64ejY6p/rVNN8Mx&#10;NmlSbTspU1LLbPQqbLqmfaPjqn//kPHTGHPt52k8/m794589ml+fc6bHO+78i0cTj12TO/56Gm3P&#10;uCXiNm5JfF9un0qujq2PrkTn9JiJqN/f3mXXHT0uvvgSHs0F51/scWrj6IioT+Nvev/ogH09Gv3G&#10;89VX187RgwYN8mhy2f6tpfXIZWC+HTMwl6/9BqauJ7kMTC1PXK7cMuq9Re1z79O0NCPT5NpLrn/J&#10;1cXrddo+V5e2MWpX1H/ufaiOmY8yAAAAAAAAAKgIbmACAAAAAAAAqCzPj22IObcAAHQB6VCPeCkr&#10;qpM4rWi4SNqXSfuL/9brtE1U1D5XFxW113DbXB9l2sd1zA0h79M4hPyzz2pDPAfO3fwj+X/7+4Me&#10;Dz5wf4/mX//5r0c9rGTs2DEejYYqDRxYGwJrPv20tjwahnVm4/Bjc+MN13sc0PggoI2/9W2P5vgT&#10;T/IYRhvPdtklF3l8/713Pb733nsezYMP1Ia0b7Lp9z2a40440aOGQGldzVZb1B6Y8uILz3s0iyyy&#10;qMezz73A4/SNWIvTHfKT2hDes84+3+Oaq6/k0Zx/Ye3hAS+9+IJH85NDDvN47NE/9/jTw2vRrLpy&#10;bXjYP/9dewiLOfgnB3ic+kltyNuc4SE+Z5x5jsfVVl/Vo3nnndq6/+ywQzyutfaXPZpLLr7Q46CB&#10;tWFwvz6v9m+z+hprevzkk+ahztP3pv+/jp15woMSttlya497/nAfj2aT7/w/j9dcd5PHp5+qHRNm&#10;fOPDiO679x6PZvU1akOhzzjr1x7nHTLEo/mscWjxqafU9vcN11/r0QwcONDjL448xqPZZqvNPR53&#10;Qq39PI0PcDB77b2fx7kGNA/Pu+jiyzx++OGHHo89+hcezYknnepx0qTaA2bMiBFvePznP2tD+o85&#10;9niPZsEFF/Z4xM8O9ajh2ebkX53ucZ2vftWj+aRxX/7y+Nry3377Hz0aDSE89NDaw3zMD7bcyuPR&#10;R9WOlSt+U1t2M2hwbV9+85vf8miOPb62DY4+qvYgoMMKjrFfND40yHz4wfseF1l0MY/m0t9c6VFD&#10;Fg/Yv3l/v/ZqbWjjcsuv4NGcclptmPiwYbWHTbz55jsezc9/Vjv299q7eYjmBt/4mkc9iCoOiexJ&#10;ms8o+tTNOE0+/+rV3D62aW1fQFcSf35E599RjT9vstNO23s0QxevPUjw/PNrfzNEBxxQu06MeKN2&#10;rjfXXnuDx8Hz1h42OHly80+N5IZQt5b+LmvxIT6NQ8g/aeUQ8jit3vaiad1lCHmU6wOdq/0+ZQAA&#10;AAAAAADQzvyWckPudjMAABWWfosaL2VFdRKnFX3DmvZlNC2NJr7+PLn2RX21R/tcdmZRBuZLysD8&#10;Ui0Lz/Ru/EH7adNqGZJzz92cVXbaKbWssqefetKjuakxa/L9j8d6jFlo6XIZ1R9+2MEe33m7OVPr&#10;wsbsOGXt7bPnbh7Nl//vKx5/ddIvPZofHfgTj7f+4Xcef3/bnzyahRZaxON3N97QoznplNoDaLbc&#10;/Hsed9t9T49mpVW+5PGwQ37s0dx2+50eL7uk9gCAy6/8rUdzzllneFTW54WX/MajWf1LwzwqI9H0&#10;71/LYtx37909Xvqbqz0aPdBkh2239GhOO+Nsj+t9bX2PN91Y287mgvNrmYvxQSnzzlvLYhw8T237&#10;7r1vc5bs+RfUMkhP/GUtA/WBxgcumb/89T6PyoQzOka0r15tzLgzF5xXm/e++9UyRM2XVq5l3V1x&#10;VS1bcs/dd/Zofn9LbZ9s8I2NPJqtt6xlxa63Xi0L74TGjERz/C9P9vheY1btRRec59E8/9JrHnfe&#10;cVuP5vY/1zI7jzvmKI/azubEk2sZlXOFB9AcdfRxHt95522PV1zenNX408NrmYtnnl57n3n2hdq6&#10;f/jBBx43+Po6Hs3e+9S28UmNDza64LxaZqy5777aA2vub8wENiPerGU6XnZpLQP2pF82Z3NqPj/Y&#10;7LsezZ33/M3jggsu6PFb39zAo9miMRN2/x8d5NE899yzHn98YC2j6OJLr/BolJn63W/V9kPMztx0&#10;s1oW69//VjsWzDrrrOvxD42frTXDA4TW++raHo8+9gSPZkTjQy8u/U1tnp980vyQnr1/WPscf+Ur&#10;zdmoPz6otu0+GjXBY8yG7gl0ho5XpeazdjPVK+baFMn1H6cBXVHu7xldRzWCY+THtUxGs/MuO3hc&#10;fbXm0Sby5H9rWenX/Lb5GqtRARMn1rLxY4Zkbt6tpb5yGZhvvjHco1EG5tTGhwXGDEwtR5pZafS6&#10;aFpLGZVp+6K6SNO0jiZtH99X1F6K+jKx3qTvN2Xmg85HBiYAAAAAAACAyvJbyg3pLWkAACpOl67c&#10;N6ZFdRKnFX3DmvZlNC2NJr6WtI9c+zSaMtPKtm/PDMyGhtr7BszZz6M5+4za79y9GH7b8crG3+X7&#10;cFQta7Jv374ejeYZswtGjRrlUZlgt/zxDo/mi1/8osc5Gpvf+qdaBqQ547RfeXz4odrvcJrDjqj9&#10;fuGkxiyJ889tzoDTFjjgwOaMysUXX8LjNxt/W3OfH9ayIc3Xvl7LdJxvvvk9mjFjar/nqcy6vzT+&#10;BqhZfGjtN7X233cvj+PH19bfbLNt7be39tpzV4/mif/WsuP0e4nnnl/L6jS3NGa5vTL8ZY/m8t/U&#10;fkdzzHhlXDRvw71/WOt34299x6PRPFdcYSmPd9xZywA0Kw1bxuOLL9ey5Db97sYezV8b12nw4Npv&#10;fZmpU2u/1Tj33LVMlv889rhHc/NNtd8G+1HYrssuVdtvyqC9687mzNCrr6m1nzf8juZZ59SyKh9+&#10;6AGPl1/Z/DuX3/7mNzyuuvrqHrWdzZTG7JPfXl37fUZzUmOW5TP/e9rjJ43Lbo47vpZxGjMwT2jM&#10;8Hw3k+F5QGNG75Qpzb93dtmltf307gejPeo3N41+03GXnbbz+Ne/P+TR/Ozw2m+R3v7nez2ahReo&#10;/W7lJ7Xk5tmOOaqWNWqGzDefR2X2mmuvv9njN9avZS7GLNYdd9rFYzzGHn/yGY9HHPFTj+dfcIlH&#10;c99fapmqyr6NGb06xvr1a/7sTppU2wbK6P3HA//0aB55pLaeTz7RfFwoi+ecc2vZpVpXs9c+tYzQ&#10;hReq/WaoUdZtd8vAbD7zTj/XNsa2UB/qt2yf9bYHupLc3zPSdP2aZ06P5oP3P/K4zDLN1xMZPrz2&#10;25cLLFg7B5txYz//vFQ073rl/kbKZmAu15iBOZUMTMn1EetN+n5TZj7ofGRgAgAAAAAAAKgsbmAC&#10;AAAAAAAAqCxuYAIAugwb1qHSkdp7PjYEpTsNQ9G26T19lVRsGLOVt0a82VRk2vS2Vj777LOmYsPX&#10;rcw+e6+mEuutDBkyX1OxYdhWPpk2m5cFFlygqcwzcB4vE6ZMayq9py+LlTnnmsvL5E9nayo2TNfK&#10;nHPO2VQmTZ5UKxMneunff0BTmb4HvUyYML6paJ+e+KvTvCy00EJNZeEFBnsZNmxFLzZEV+W7m2zq&#10;xY4sFW0fbddPPvmkqdiwfSvLLLtcU5HJkyd76dt39qYyaNAgL2PHjm0qs8/+BS/6nw1JU5n8yfR+&#10;ppcBA+b0UlvTWpk4YYIXG0amMhM7rpuK/bs2OTXts+n7e3rp169fU9ExEKmuV68+XiZNmr4/GosN&#10;37ZiDxCyMmH6sqloW+yz7/5N5Zsbf8uLtkOf6eurkpv37L2mH4c2/E47JlD7XtPfqyKffjrVSzwm&#10;+/Tt40XiNpyj3/Tln15sOKPK4/991svWW27h5d1332kq9gAKK9Mapi9DY9FxKDp2rKj9jBp3zvR6&#10;K1OmTGkq48aN87LGmmt5ibRdJ0yY2FT6D5jDyxln/drLSSce11S0neKy2oO3rHw6fT2tRFrmGY6j&#10;bkaHU+Me8KJpZYvk+qi3z1x7oDubZn9zTC+6vkyd/geAygnHH+tlk02+N1NRXWyvPtQngFmLG5gA&#10;AAAAAAAAKsu+gLNvPvnyDQDQpejSpczGeCkrqpM4rSg7Mu3LaFoaTXwtaR+59mk0ZaaVba9ss1iX&#10;TovrqIf4rBge4tOr8UfrlXUwYEDtIR7muWef87jDNlt6NKeeebbH729SezBOzFXQz8yPndickTVm&#10;dO1hKN//Xu0BNHrwi/nK2rUHt8jlV13T+Gq22a664jceH3zgfo/mZz9vfAhK4zod/8tfejRay2OO&#10;OrLx1WyepWm23Gpbj4f+5ACP5vqbfu9x3nlqD67Jibl8z7/wisdzz6k92MgyKWWVL63q8ZCfHOjR&#10;PPFUbdv9vPEBK+eFh/jc/sdbPT74YO2hNua2W//Q+Kpm9Lgpja9mm23HHbb2uNtue3o03/7OJh7X&#10;WHVFj7f/ufbQFrPEkkt6fO+99z1+Z+Pag3LMbbff5XGRRRfzaD6ZUpvXgAG1bfHKK80PE7jgvF97&#10;3O9Hzev2pZVqGaMXXlTbl//4x988mgsvru23+QY3P1DhgsZ2Dz1Y25e/Pu8ij2bXnWsPxDnhl7WH&#10;Nq295pc8tuQXR9YeCjO68fgyF15wbuOrZnqo06RJkzzqYUnmgINqD/HRZ8ZceH6tjzffqT0E4icH&#10;1R5IY7bepvbgpO222cLj3+9/xKM55qife4wPojr91No66UEMZ515msdolVWa1/fkU073+L1NvuVR&#10;D5oye++zv8edd6wdy+Y/jQ/xOeoXh3uMD4q6/U+3edTnJx5fUxtPF81nhtlme+ONdzzutnNtHbUs&#10;5mvrftnj7/7wR4/msktr+/C3197kcf75B3o0+zU+xGf5FYZ5NIcefJDHrv4QH51pte2az7wzbs/W&#10;Svttjz6B7iL+raMH22gUwYEH1s6R5tVXatfr6xsfjBbtsMM2HpdaemmP5rzzag8j07XARotI0d+S&#10;9dLyt/QQn+WXrz3ER39nFD3ERzGKy6zX6fuiovZFdZGmxX2Uto/vK2ovRX2ZWG9y/UvRfND5yMAE&#10;AAAAAAAAUFncwAQAAAAAAABQWZ4T25Dm1AIAUEG5y5WGd8Q6vc7VSZxWZvhIUR+xLtdOyvSR66to&#10;Wtn2Gu4Uh8CmdXG40IuZIeS9G4dyNmSGTs03sDak+OprbvBojjryZx5P+lVtOOyQ+eb3aMaPG+vx&#10;+Wef9Wj22Gsfj7+/+UaPt/z+dx7NkUcf59EeBmIuvuh8j2avvWvDULfb+gcezf4H1IahajjVmWfX&#10;hrNHhxx8cOOr5nXSMOhddt3do3n99dc8Hn7ELzyaN0eM8KhtsOH/29ijOfzQ2nDjjb75TY+777GX&#10;R7P6l2pDZa+46lqPZsh883ncY9edPF5+ZfPw+Pkat9lWW3zPo/nWt2pD7DdqnGcc8vvqq7WhZdde&#10;1zwc7qOPa0OcNYT8wYcf9Wg0NO7dd9/zuPYaK3s0Dzz8b49Dhy7h0WiYmo6VOFxtmy2/7/HAHx/i&#10;0Xz32xt5POPM2na9997asHRz/Y215Y5DyO2hMOaeu2vtbv/z3R7N+efW6n579RUedUwY7Yennvqv&#10;R3P4z2r767lna8Ont96qtnzm7HNqx0/fvv08mkMOrg19/+pX1/V4w/XN+2iX3fbwqOPEXPPbqzyO&#10;ePsDj7vvuqNHs8uutfa7Ng6zvve+5p83OPjHP/L413887NFcf91vPf6p8ScDjjm2+ScPtM1O/dVJ&#10;Hs1tjcPP9XML223fPO/PGh/gc0Tj0Hmj/bXXnrt6LDrGvtP4kwNmrbX/z+Pzz9W2ofl/G9d+EmKf&#10;vWqfke9vXhsmb9Zca22PxxxZGyZv9EChu//yd4/xJxW0PD/ce1+PZvPNvutx5OiJHuMQyu5mxitP&#10;y5rP7PW/F+gJ9HdN/LvOHjBofnxQ7dz72muvejTXXlf7e2PgwOaftpAxY8Z43GnH2s+XmCWXXMrj&#10;uedd4DE+MC0379ZSXy0NIV9uudrPtNjD4ExuCLli/BsvrTNF7aWofa4uSttpHU1aF99f1F6K+jKx&#10;3qTvN2Xmg84381EJAAAAAAAAABXht5Qb0lvSAABUUO5bUU3LXcpy36ZKri8pmo9J+yuqi1SXa6Ms&#10;yFxdnJa2K+rLqD7Xf1oXt8NLL73sccVVZ87AnP4GD7G9shCGNGZimn8//pTH0xozx2LGpjIJfh6y&#10;xL6z8YYex0+utbv6qlqmnVE25pxz1rL1dtmtOUPyBz/YzOPkKc3r/afbaplsWtvNf9CcJSa33XpL&#10;4ytTa/mDLbbyGB1x+KEeh79cy0o148fXMkGPPvYEj3PPPbdHc8XltQfRHHdCbb3nn3+QR3PzTbWs&#10;w5deesGjUQbp1Vde7nGLrWoP4jErLFPLfnzm+eaMixNPONbjyJEjPS61VC0jxJx8yhke55ij+QFL&#10;Y8bUHl5z5umnejwoZEgq+3Ps2FpG7Jmnn+LRqN2gwfN6NNOm1faN9nfMntTDXD78oJaRaM4+qzbt&#10;7ntr2XcvvPC8R6Ms10ED+3s09za1qz3YKGavzjFHX4+X/6b28J9b/tCcoav1/c53N/Vo9tiz9l4d&#10;ttdcc13txXS/vepKj2t/uZZhaFZofJCMMl6236E56+aa39ayMePnZ7fdd/b44Ye1LJ0brm/Oaly7&#10;MXNxva/WMhKffqb52FHG7F6ND7AxgwbVjpG9f7ibx9debc4Q0gOEXgzbbuNv1zIv1157DY+PPvqE&#10;R3PaKbXjbujizZmzP//F0R6vuLz2YKItt6o9nMKssOyMx5iOL/PRR7Xs3WHDatm75rxza9nMd91T&#10;eyCT/m0WWmghjxtuVMs+NqMbj7+9997b4113Nmfhnn1m7fj48933eTTKJJL0/FxlzUfH9OVujJoW&#10;1yKtKyv2kesX6On0d8bAcF3Zf9/aQ/lefPlFj/GBPYMGD/Y4ufHhbdEc/Wt9jB41yqPRg32WW6aW&#10;+XjRJbVMTDNmTK2PmAXZWrrWtJSBueyyy3rUNbkoyzKeS7WMufOrpsW+irIxi/qIdem0eD1N+4j/&#10;1ryL2ufqYhvVa1pR+6L5oPORgQkAAAAAAACgsvyWckO8zQwAQEXlvhXNXcI0rUwbk37D2tJ80v6K&#10;6iLV5drErEnJtZ9lGZgvN2ZgZn4Dc/obPMyw1RrfG38Pqn9j9sKAvjNu3ygkTc42fnwte0HLMWju&#10;5izC9BvX5rlY9mDtfTFDYO65mn/b0IwbP6XxVbO0jRk3frLHuFkHh+VITWlMKg2bfLb+jZtp7MRa&#10;JtlnnzUv7dxz17ZJ/FU/tZtnQO2N48NG+WRKbbn7hd9qnHOOz//+efS4mddT22WeOWv9j5vYvDzK&#10;VknbGLWLmbMzfx7Chmo8Irbftjnbdb2vfd3jkT+v/R5q2EzTt3XttxBj/3PNVds+fRsTWMY0tjE6&#10;TgfNU9sfuaMqLs3osdqXtakxIyeXH6NlUx9jG99vBjbOMxrdmG2jDJm47SY3JhFOnFhr0y9kxM7Z&#10;r7bkYyc0ZxpqGwzOzEd7Kx4zkxo3y+TJtWWMGbf9a4mqM9C8tIzjJ4Vj7JPGY6xf7RgrOr7MR6Mm&#10;eJx7nlr2bb/Mxvw07IjejTvq8Sdrv6O52y47eDQnnlzLCv5e4295mlFd8LcvtbrxmMxNE00Lm6lJ&#10;rj2AcnSd0PnM3HLL7z2u+9X1PC608MIejc6huQxD9RXPr++9+67Hhx9+yOMWWzaP2pjSeL3O9VUv&#10;XbdmZQZmfG1iX7l1yvUrubp0Wvx7NO0j/lvzLmqfq4ttVK9pRe2L5oPO1/ZPFwAAAAAAAAB0EG5g&#10;AgAAAAAAAKgsz4ltiHmyAABUVG5YR+4Spmll2ph0iEhL80n7K6qLVJdro6FKUa692pXtS/Xp+0xa&#10;F7dD0UN8GjLtp3fmIU6b1jgs9tPGIdQzLGnjP+LwKA1pmtbYVxxarNfqvXfv5nGrvXrNPNQ0DmU3&#10;ueGoaRujdnE76aEiuW2t9l8IAz/Vb5/G7RW3iepiX+pDdXFZ9d64T9M+Yv+5eaqd1kNtjNqlbUxR&#10;X+n7TN++tbHLb7zxukczblzt4UDLL197CMzUqc1Dwpu2Xehf+7mhoba+vXs3L6vmpTbx+JD48IS4&#10;HU3c33pvbridxPfH94rqm5YrtJm9cTnUf9x/mne6fCZ3rOlYnzateZrWs7n/5m0xdWptOeK6aV5l&#10;jrG4rlqO2cO26dO4n7Uesb36ivPWaz1M6u233vJoVl1tdY+ffNJ8XGjdNO90v1RF896YvoyNMTdN&#10;4r/VrpprBnR98Zyrnx2ZMKl2zio630Q698Rrja5zc/avvU8/VWLiea+ttDzxXM0Q8s/fR7m+Yh+q&#10;L9O+aD7ofO33KQMAAAAAAACAdua3khtyt5kBAKiY3DemuUuYppVpY9JvVluaT9pfUV2Uq9O0mC0g&#10;ufbKBCjqK9apX8WiPuN2yD3ERxl56ivdbqni2s838xI2U11Lfau+bPuZxIVIOzNFC9nRilam1Stc&#10;Hx1H8RjQcREfeNCY5DHbxIm1hxu0dMyg+9GxovNHv37N+RPjxs38AI3csdVVxNOCll4xV5ebBqD1&#10;cuePNDux7Pmm6DqnGDMk2/Pcpb7qzcCMoxBEyxOXqyMyMNP3m1z/ilpHk743/lvzLmqfq4tt0n1T&#10;1L5oPuh8Mx+JAAAAAAAAAFAR3MAEAAAAAAAAUFncwAQAYBaz4SlpKVLULlcXp6V1UVO9va5NapaZ&#10;mG3XqExd2WIDdtJBO6qT2D6ty8m1y02rmxa2o0tOUV0Hs2FVVuIxZsO8rEyePLmpTJhQK7n26L7i&#10;fta+twcUWbFh4yqq60rKnjPSj6f+bUV9xGkAOoYNl7ZS7/km117XORvaHYd3m3r7bz2dQZrPRPGc&#10;q1Ik16bofUV1ojYttauX+tT2tdKV54O24QYmAAAAAAAAgMriBiYAABWnb4Bb+hY4tqur/bRptTLD&#10;+1SaKVNIJbbStKioTtNyJSfXLi05uXbpcllpNXUWi6T/bm8d3X8JMVNBlKESi+Tao/vJ7Wf9Ox4X&#10;aRuTm1YF+rjZklnRv2NRXVz6onYA2lfROaWorksJJ5P4d1ta2qpsn7m6ovZFtD/0/tb0UUR9aj5x&#10;XugauIEJAAAAAAAAoLK4gQkAQA+nb6FzbGpaJE6z767TIvp3S+3TEtvXW3L9qeTa1C3OzErUnjNK&#10;+0r7S0t7zBOAix+j9KOlf39eSRXVAUBpnExarejvXXQN3MAEAAAAAAAAUFncwAQAAAAAAABQWZ4/&#10;28CvlgIAuoB4udIQkNwlTNPKtDHpcJKW5pP2V1QXqS7XPvc+TZs2bZpHk7aP76u3vdp99tlnHuPD&#10;Vl5++WWPK626pkfTu3ef2ovQh8w8pVmubsYtPqOiunppS8Q+9TouV3vOs0nRRgHQJelj3dI5RWbZ&#10;+QZAt6HzRe/evRtfzTbbyJEfe3zzjdrfZ2aZZZb1OHXqVI+9evXyaPQ3nf6OjX/rqi7+3Se59nod&#10;28d6k/7b5Norxr9Hi+rS9TCqL9OXSdtHaV3ufVGuD8w6Mx+xAAAAAAAAAFARfvu4IXdrGQCALiRe&#10;ytJvU3OXuTgt/TY1V5frX4rqItXl2ufep2llMyolttfrXPviDMzhHmfIwOxTy8DMzXPmKc1y31XX&#10;275LKlpJAF2Szk/xPMVHHUC7ajypzJiB+ZFHMjCb68v0ZdL2UVpX9n3oHDMfsQAAAAAAAABQEdzA&#10;BAAAAAAAAFBZngvbEHNuAQCoqHi50nAOTcvVSe4yV7Z9Oh+jode5uty8RHW59mXqTFH7dLi4SdvF&#10;4eXptLgd9BCfVb60mkfTq3EoU+wfJbC5gG5jxqsFALS/hsY/HJoenjjdqFEjPb7x+qsezbLLtm4I&#10;uV4XDfFuqb0UtS+aFv+WLFOXm7cU9WVUH6dJUZ2m5fpH5yADEwAAAAAAAEBl+e3jhnhLGQCAisp9&#10;A6ppRd+O5i5zZdurLpe5mC6Dyc1LVBf7EtXl+orT0vfm6or6j3V6rbq4HV566SWPq6yyskfTuxcZ&#10;mK0y4+EFAADwufRnVnyIz6hRozyOGDHCoynKwNTfdLmH4EjMakzbxfZlpuXqorT/+Ldk2kdRnYmv&#10;TUvt079zc+3TNqaoPToHGZgAAAAAAAAAKstvHzfEW8oAAFRU0TemRd+O5i5zRX1FqouZi2qXe1+u&#10;D1FdUYZkrq+iabEuzag0abt6MzBXXmUVj2amDMwZNzM+T/PuAAAAaEHtD4eOysDU6zitJ2Vg5uTa&#10;6HWuf3QOMjABAAAAAAAAVBY3MAEAAAAAAABUlue/NsScWAAAKio3hEPTioZ35C5zZdurrqcOIV8l&#10;DCHX0KRcewAAALSd/s6q8hBytZdc+4gh5GgPZGACAAAAAAAAqCxuYAIA0Mi+YbVi366qaFp7aI++&#10;0j7078+bVlQk/TcAAAC6lvg3XlraW739xmWp53057dEHuiZuYAIAAAAAAACoLG5gAgDQAdoji7Po&#10;ffX2mWuvabkCAACA6qrnb7eW2sX6sm0+r10Z8e9koCxuYAIAAAAAAACoLG5gAgAAAAAAAKgsbmAC&#10;ANDDMYQHAAAARRj2jc7GDUwAAAAAAAAAlcUNTABA5bX1h8IBAAAAtF57PLynq+O/SToXNzABAAAA&#10;AAAAVBY3MAEAAAAAAABUFjcwAQCV1xN+MJwfRQcAAEBH0N+ZbflbM9dHW/tsjc6Yp3TmvMENTAAA&#10;AAAAAAAVxg1MAEDl6Qez9a2nFU3L1dUr7SP2WyTXpt4+JLYv876y7YvqAAAA0H3FvxOL/iYsqpNc&#10;H9OmTfPSkvje+P7WaI8+ytB89Ld9/PsenYMbmAAAAAAAAAAqixuYAIBupz2/HS3Tl9q0ZZ5F7y/b&#10;f5k2AAAA6Flyf0sWTYty09qT+u/o+eRonq0dQYVZixuYAAAAAAAAACqLG5gAAAAAAAAAKosbmACA&#10;SqrKEA4NKQEAAM3idTq9XufqKF27RLlp6Hr0N25Lf+d257+Fu/O6dUfcwAQAAAAAAABQWdzABABU&#10;kr4R5VtRAACqJ16n0+t1ro7StUvMxtQ09Axk3KIquIEJAAAAAAAAoLK4gQkAAAAAAACgsjzvu4F8&#10;YABAxeQuTXG4kuoVc3WaluurqP+W2qf18d+5PvQ6jdG0adM8Fr3P6HXZ9mm7orq4DV9++WWPq6yy&#10;ikfTq1cvj7n2AICeJV5PJHcN1LUG1aX9pX01++zNeU669sdrPn8HdCxt3969e3s0o0aN8jhixAiP&#10;ZplllvE4depUj9pXRvsmjSa2k7RdURuTto/HTGyXyrUvOp7S+USaFs83ufb1HK9l+5IyfaL9kIEJ&#10;AAAAAAAAoLL8dnFDehsZAIBOlvsGNE7T69w3n2ld7jLXUv+pWJe2y/UVM06K2ut1Gk1uWlFGpV7n&#10;5p2rS/uK2/Kll17yuOqqq3o0ZGACACR3LdC0qE+fPh5jxhWqRX8PTJ482eNnn33m0fTt29djbj/z&#10;d0DH0PbNZWC+/vrrHs1yyy3nsd4MTH0W47S0Xfy85j67afuivqKi9jm59unxl3t/Ufsi8RxW1C+f&#10;gc7BVQQAAAAAAABAZfnt4oZ4mxkAgArIfQMap6XffOYuZUV1Rf0X1Zm0v1z7XBak5PpKo8lNS7Mm&#10;c+1z887VpX1p2U1XysDMLY+m1Su3v6uynh2p3m1Yte3U2uWPqrC+rV2Pepcr177MfExuGVGf3DYs&#10;u/2lTPuO3le5/nVdidPmnntuj7nf1JPc+nTUcmNm2v7jx4/3OGnSJI+GDMxZT9uXDMx8+/T4y72/&#10;qH0RtTVF/fIZ6BxkYAIAAAAAAACoLG5gAgAAAAAAAKgsbmACACrFhmTE4Rtl2RAOlbZqz77Q8bSv&#10;dOxYifuwTJHc+zWtO0vXNd0Gacm16UzpcrW0/BLbS659rs+OkM4vnWdaWrtcsX0984nt0HpF2zVX&#10;JLaXXPu0z85mw0/jENS4HumyxiK59pSOKem2B7oTHefouriBCQAAAAAAAKCyuIEJAKiUKnz7H7MR&#10;0LUp86elkh538RhQXZzWk2j94/bpSnLLnu7bXKmaWbVss2o+yMtt+654vEZafql3+cu2Q33Yruhp&#10;Wnu881mpDm5gAgAAAAAAAKgsbmACAAAAAAAAqCzPgW2IOf0AAHSi3CVJQzZinV7nhnOkdbk+47Sy&#10;7SSdlutr2rRpHk1Re71Oo9HrXF+59mqX60Mx9pVrLy+//LLHVVdd1aPp1auXR7XPbfvOoOXR8pmR&#10;I0d6POecczyOGzfOo1H7eeed16M55JBDPA4YMMBj3Ca546Mq695edCz069fPo3n99dc93nXXXR7N&#10;lltu6XH++ef3OHXqVI+mM7eJln+OOebwaF599VWP99xzj0ctuxkyZIjHuMwjRozweOutt3rcbbfd&#10;PJq5557b42effebRdMT6aj369u3r0bz22mse77jjDo9m991399i/f3+P8XNdZrlie22z4cOHe7zv&#10;vvs8Gm0zbS+jfd7dPgOzkra/9p954YUXPP7973/3uPXWW3s0AwcO9BjPcdpfOr51TBgdP5pPR+2r&#10;3LUgN8955pnHo6bFOn3uzjzzTI+TJk3yaFZYYQWP++67r0eTnqM7at26m3j9ktx+mzhx4gzR6HiK&#10;7dn+HUvbt3fv3h7NqFGjPOrabJZbbjmPOi/bT+KIXmsfxX2l17F92q6ozqTTiuqiovY5ufbp8Zd7&#10;f6695NpLbFvUL5+BzkEGJgAAAAAAAIDK8tvFDektaQAAOknuG01Ni5erom9A02nxfVLUV6RpbWmf&#10;tsvVFb0vZkul7WKdXhf1EetEWWVxG3bFDMw+ffp4NMpO2nTTTT3G7LtFFlnE45gxYzya8ePHezzs&#10;sMM8Dh482KP55JNPPMb1jds9FbMWTNzm6iP3/jRbwqT7LyednynbPj0uYgbju+++6/Gf//ynR7PB&#10;Bht4VEZYzEiM6ynpOsU2ZZax7LbILf8777zj8V//+pdHLbtZYIEFPL744osezW9+8xuPQ4cO9Rgz&#10;2pQFE+ddz77MbZvcun366acelWVmHn74YY+/+MUvPJo//OEPHnWcxkzYnHR54n5Tdpwy/04++WSP&#10;5sILL/S45JJLejQTJkzwGJdfivab5OrKHAtG7y16X+w/Xca4LKors/9MmXmm8zN6X66veM568803&#10;PT7++OMev/GNb3g0ynh+5plnPJrLL7/co7IUd9llF49G/efmreWP09Ll1/ui2F7K9q8MZl1DXnrp&#10;JY/m0ksv9ajPZMwCHz16tMf4eVC2fHo9MrllRE1L+1T7jQzMatD2zWVgKivfLLvssh517YhZ2pI7&#10;nxVNi+dcUbtcXdG03PFRNE3vy32u4/vS46+ozuh10XGbq2ttX+g4Mx9tAAAAAAAAAFARfru4QbeP&#10;AQDoZEXfgMbLVdE3nmkfuctcrq+idm1pn7bL1RW9L2b8pO1ydUXT9O+ou2Rgxt8N1O/J7bXXXh5/&#10;97vfeTRLLbWUR2VdmrPOOsvj5MmTPe65554ezYILLugxZq3pt+uULRC3uX7DTXVxuZQpFzMFtfx6&#10;X+xLfcTfykvnGTNltE+K2k+ZMsWjidlORtl1Rssds580Lx0LyvowcT1F7bWOWhajZYzHkZZR+6Fo&#10;W8S+1K5o+ceOHevRKKtFv5Vq/vOf/3jcZJNNPMasRq1n3F7pvozLmi5/7rMSP4vanuo/bst///vf&#10;Hg8//HCP5pprrvE433zzeYxZOun+NunyxDplYN5///0ezzjjDI/m7LPP9hgzMLUuufnoGI7rlq57&#10;br3j5yHtN/4moqbpffE413zi51TvVV3cf7l9qmVLj1uTm6fkllXrof6L6oz60LaIx6uOh/fff9+j&#10;eeqppzzqeI39a7n1vngst/Z4zdF8YvtcH2kG5htvvOHR6HMXs+RFx74y4829997rUesR91HZ5e6J&#10;4naS3H7TsR+vKzqOYvvcvkf70fatcgampuWOgVz/UuZ9uc91bJ8ef7m+ItXXe9zm2re2L7SPmY9O&#10;AAAAAAAAAKgIbmACAAAAAAAAqCzPd21Q/isAAJ0sNyRD0+LlqmjIRtpH7jKX66uoXVvap+1ydUXv&#10;i0P90na5uqJp+nfUHYeQ6+Esu+22m0c9oMUss8wyHuOw1REjRnj84Q9/6DEOo11rrbU86iEbRg83&#10;0ZBOPYDCHHHEER4/+ugjj3fddZdHowdz6AEcRkOc99lnH496yJB57733PJ533nkezYcffuhR89T8&#10;jIaYxfXVui2xxBIet9hiC4/mpptu8qjhZ8cdd5xHo4fgxOVfZ511PGq48YYbbujR3HzzzR7jMfaz&#10;n/3M41xzzeVRy2L08I4PPvjAo9FQZe2HhRZayKPRQ4XOPfdcjx9//LFHs/DCC3uMD7p56623PN5x&#10;xx0ed9xxR4+Rhkgb/aSAHlAU+3r77bc93nfffR7Neuut5/Gyyy7zOO+883o02peaFofw6nMThwZq&#10;3c4880yP8TOs/RC33d/+9jeP2t+XXHKJR6NjZtFFF/VofvKTn3icc845Pcbl0fpqn5522mkezQUX&#10;XOAxDps+9dRTPWqIsx56ZA4++GCPcRhjeu6Jw6Y1lFjb0Oh40PJr2Y2WVdsi7j8NodZPRJgDDzzQ&#10;o44VHQtGx/L111/v0egcouH6GvpsXn/9dY+//vWvPcYh20svvbRHzc/o83/LLbd43HXXXT0a1d16&#10;660ezf/7f//Pox6aFY9XDfGO66uHi+kBP/F41U9oPPTQQx7/7//+z6O5+OKLPS622GIejY5XrW/8&#10;aYjccFLJXQu0v+M07TfJXTv00xbx+NBxHs/H2p4MIa9P3E6S228MIa8GbV+GkOfbp8dfrq9I9fUe&#10;t7n2re0L7WPmoxMAAAAAAAAAKsJvFzfo9jEAAJ0s942mpsXLVdE3nmkfuctcUV+xTq9z7Yv6zfUh&#10;ubqi98VsrLRdrq5omv4ddecMzN13393jlVde6dEoYyFmNjz77LMelTF4+umnezTKAozTBg8e7FFZ&#10;QOPGjfNo+vTp43HNNdf0qD7Niiuu6FF1Ru/V+zbbbDOP5oYbbvAYs0WVDaf3xfVee+21PR511FEe&#10;zQYbbOBRD3xRtp9R9lYu+2m11VbzeNFFF3k0eijSj3/8Y49f//rXPRqtm7LFjLLEDjjgAI8xs+tP&#10;f/qTx9heWT/aFt/97nc9Gm0LZRHGbaJswDhNx66yZeN+0INA4vrqtbZrzDrU/ooP0lH/q6++uscx&#10;Y8Z4NNone+yxh8eYgabPTcyovPrqqz1qnlpHM3z4cI96aItRxuKNN97oMa537qFF2p677LKLx7g8&#10;av/AAw94jBmY559/vseYiaj9oCzO+OAkHUcHHXSQR6N10edNGaJGmaNxfbUNRo8e7VHZu0bH8u23&#10;3+4xrrf2X1xvfU7XX399j9tss41Ho2k6bo32odZXbYzmqWWNx47mOWTIEI9Gx8XPf/5zjzHTU+fX&#10;mF165JFHerz22ms9HnLIIR6NsqD1wCWjfapljvt0lVVW8fjTn/7U41e+8hWPRnXxAVZaX2WJxv2d&#10;uz5I7lqga02cpuVWdlW8RmmaMo3jeVZ9xAxS7UPVxWtabhlRk7v25/YbGZjVoO3bnhmYikb7Le6/&#10;XDtRu5b6ELXL1ZV5X+5zHdunx1+ur9y0euWOc73mM9A5Zj46AQAAAAAAAKAi/HZxQ7zFDQBAJ8p9&#10;o6lp8XJV9I1n2kfuMpfrq6hdUfui95m0Pv47ZqKY3PtiG00rqiuapn+btC5u056QgRkzFZ577jmP&#10;ytLTbxEaZVp97Wtf82j0esEFF/So3/Iz//3vfz2qD/1mnvnmN7/p8Ze//KVH89hjj3lUBpayHM2J&#10;J57oUZl2ZtiwYR6feOIJj8ryM4cddpjHmO2lbD1l1Oh3Qc1VV13lUZmSMUNNmWP6bUuj9yqzS79V&#10;aZR1p4xBs/nmm3u8++67PSrbzyjTKv6WoH5rUr/zGTMejz32WI/K3NRvmRpt/3/84x8ejbLhtP7b&#10;bbedR6PtH38TUb+dqN8gjOumecfssO9973sejznmGI+PPPKIR6N9qQxG/ban0ecmtte2Vpafjivz&#10;8MMPezz++OM9GrXXMirbz+j3QON+0Gv95qJ+D9Xoc/Pggw961G9cGv1eYszu0++kKnM2/jasskT1&#10;24tGmb/KrPzPf/7j0eh4/e1vf+vR6PcklaGq/WGUjXTOOed4/OMf/+jR6PdG9buJ5qSTTvKobbf3&#10;3nt7NHvuuafHQw891KPRsmm54u9W6rOoLOdBgwZ5NC+99JJHZRGaO++806N+s1FtjM5Z+k1co8xO&#10;fSZjJvavfvUrj/qdUqPMcGUTx4xN7SOtf/w9TX12//rXv3o0J598skdlW3/xi1/0aLSfc1lZuWtB&#10;7npSJgNTvwuq3+U1yhKN2/pHP/qRx6JMLcwsbifJ7TcyMKtB27feDMz4OdW+UYx1eh33X9quqC7K&#10;TStqr7rYv6h97nMd2xcdf0XT6j1uc+1b2xfax8xHFAAAAAAAAABUBDcwAQAAAAAAAFQWNzABAGhH&#10;NqREw0o+j9rEdnFaWtqiqI84j7RNWpfWdzU2xEdFbGiWig1vtWLDma3YcDoVG9JkxR4morLIIot4&#10;saG+VtZYY42mct5553mxobNWbGirig3BjkO4jQ3Vs2LD9KzY0HYVe0iJFRvGqWIPSrGif6uNFa1j&#10;XP7x48d7UXt7+IeK1ldF28FK3GYqNtTcig3PtmLDslW0/PZAExV7iIqVt956y4s9tEXFhuZbseHV&#10;KjYs1ooNp7VStC3ifGyIqRUb8qtiw56taDvEvjTvuO7ario23F3FHmRixYZnq+y8885eJPal/nXs&#10;5OSWR8eCtrMV9Rlpf9jDVqzoeLRiD2ayYkOdVWz4sxUdk/YAHhX1JfH4eP31173o/Vb0GRg6dKgX&#10;7bO434pom1jRMRO3u45XG3ZsZdttt20q+hzp/XGba33ittOxrDobGq2y9dZbe4k0bx1r8Ryhba33&#10;L7DAAk3FHvZj5eijj24qOqbtZyOsXHrppU3Fhr5b2X777ZuKjrXc8arl0fFhRZ8DrWs8Xm04qZXF&#10;F1/cS/ycit5vpczx2hY6xnQt0XzivHRs2hBxlY033tiL/YyFitYXQLPc32npuV1t0nb1qLePsu1j&#10;u5bamvScgp6DG5gAAAAAAAAAKosbmAAA9HDpt/RG02LpLpT1ZQ+MUbEHvVhRllLMaJswYYIXZWBZ&#10;sQd/WLGHZVg54IADmor6VEaZsves2I/w64f4Rds3Zh+o6H0xY0kZYfp37D9H7XLz0TQVZX9ZkVx7&#10;ZXiNGTOmqeT61LK+++67XuyBLCr77befl1/84hdNRdtQ2XeajxUtl9ZHWWlW7EEyVuzhPCoff/yx&#10;F7WP65b2ZUXZbvp3brsqk8/K6NGjvUhc77jNrOTEes1Hy6DtZkXTYv/KQlO2pT2YRcUeKmRl//33&#10;byoffPCBFx2Tcb1FyxLnbQ+lsWIPF1L58Y9/7EWZhjFjLrf+RbTecd2UxanP0VlnndVU7EEvVrTs&#10;8X3aTnHd1L9ou1nRcRvpfVr2ePwp21qfeXswkIqycWNWsD0YzMo111zjxR4ApaL9Eo/XcePGedH6&#10;xONU66F1tKJ9pPZqY0XTtK46VttyvLaF1kPzswcaqdiDrqxoWSNlxMZzL4DuR+cGoCXcwAQAAAAA&#10;AABQWdzABAAAAAAAAFBZnqfb0BFjBQAAqEN6KYpDSVQX2xQNNVE7tcld5nJ9FbUrah/rivoQG0on&#10;aR+5voqm5fqK0/Q615fqFG3opLz88sseV111VY/Ghi0a9VG0D2YlLY89dEReeeUVj5tttplHe5CJ&#10;2ENATNxOK664okd7mIaJQxU17NIeICHPP/+8RxtaauJ21byWWmopjzb0VU477TSPq622mkfz4IMP&#10;erRhpMaGpMqTTz7p8amnnvJobIio0fZfZ511PJpFF13U4xlnnOHRXHTRRR5t6LCxob5iQzeNhm7u&#10;tddeHo0NkTc33XSTR7Pjjjt6POWUUzxeffXVHs3yyy/v8bHHHvNo9t13X48XX3yxx7geamcPDxF7&#10;0I+x4c7mggsu8Gj+9a9/efzf//7nMW5zvf7KV77i0djwf2MPVDI2rFr+85//eFRfJvZn1ltvvcZX&#10;s/mDWsyvf/1rj8aGAptVVlnF49/+9jeP5tRTT/V49tlne7SHuYgNPzc2FFpuu+02j88++6xH+4kD&#10;0Taxodxy4403erzjjjs86ng0Oibj53P11Vf3+IMf/MBjfNCOXj/wwAMe47Fz7LHHenz00Uc9Gu1D&#10;nQ9s6L688MILHu+77z6Pxoa4RzZMWm644QaPw4cP92h0fGt/fPnLX/ZodKz/5S9/8ajtZbS+8Tzw&#10;ta99zaO2/xFHHOHR6HOhz77RZ1HrfcIJJ3g0jz/+uMcnnnjCo9bf6HU8ZvT51zzj+UPn1/hZtOH4&#10;5rrrrvNoP6kgjzzyiMcXX3zRo9H20Xl7gw028Gi0T/W5i+egFVZYweOdd97p0Zx77rke9VlZbLHF&#10;PBp7yI+J1wfRMsRjTefVOE3nU20n+zkJ0bGsbRLfZz8PYeIxsM0223hUu/i5je/FjNLzm8ntN3tA&#10;VIxG56PYPrfv0X60fe1nIkQ/P/Paa695NMsuu6xHXVfieSn9zMZ9pXZxml7rfbm6ovZRUftcnRRN&#10;y9XljsOiPuo9bov6V11Utl+03sxHGwAAAAAAAABUhN8ibsjdPgYAoBPkvu3UtHi5KvqWM+0jd5nL&#10;9VXUrqh9rCvqQ2LmX9pHrq+iabm+4jS9LupLbeI2VTbMl770JY9GmQB6X9E+mJW0PDELwB78YJTZ&#10;Fh+co/UdNGiQR7PTTjt51Doqi80o+2TSpEkejbKG7CExRlmdZvfdd/eoun//+98ejTLIYlaaMuuU&#10;Fbj++ut7NJr3tdde69GMHDnS45AhQzxqfkZZfXGe6k/r9NBDD3k0yhhT1puy8Iz2vbJZjbI9lBn6&#10;jW98w6PR9oyZhX//+989brLJJh41H6PMzpiRp3240EILedx88809Gh1v9kAUEx/AMt9883ncY489&#10;PBpleSnTMy6rsk9++9vfejT24BWjfbPbbrt5NO+9955H7SPz1a9+1aP2gzIlzX//+1+PamMPJBJl&#10;ysQsS62L9nN8mInWW9vEKAtNy/yHP/zBo9Fxp6xRs8MOO3gsOr61vbRvjbZZ/GxdddVVHmOGlthD&#10;bowyn42y6LTv9W+jZb311ls9Gk1TX8qKNnqvjrHrr7/eo1GmYMwe1HbS51+ZjObrX/+6x8GDB3s0&#10;2gbKON1oo408Gu0THTNxH2me2267rUejz+nDDz/sccMNN/RotN+UVWyUla0sy3i86pwVM561/ZVp&#10;HI9XZWg9/fTTHnUcGq3vG2+84dEoE1nng5ihm2Z8R7lrQe56MnDgwMZXNbFO+0bbVfvRKIt1q622&#10;8mj03qpdh6pO2yvK7TcyMKtB2zeXgfn66697NMsss4zHqmZgFtXFvkTt4/Fa1D53HObaaVq9x21R&#10;//X2hfYx8xEFAAAAAAAAABXht4sbdPsYAIBOUvRNpuri5aroG8+0r5Yuc0X1RfPO1UmclrZrbZ1R&#10;lkRRe7UxRe1Vpxi3qTIw42816ht79VG0DzpDXDd9i6/fXmtpWZUBl1u33LQ0oyjSb2Zqe/Xv39+j&#10;URZnzIBThoXaxcwX7ZuYLZrS/Exunmmm3IABAxpfNddp3WKdMqFipqCyzpQJN2HCBI9GyxozQJTJ&#10;pYzYKGYlptRXzM6U3LbXPorbIt2ucVmltX0ZbTtlqMXfXtT2URutj9G2zh2vZbaJUQZf0fti/2qf&#10;O5Y1TesYMyTLbjPRMsb9rWmaZ1wPHStFy69lN3pv0fty26nocxGzgouOGS1/0TzjsqbzjJ9D7be4&#10;POnnLbaX3LbXvOPxqj70+7Ixezx3vKbt4jaMx0oqdzzpvXGatllRdlWR2F70vnr76qmKtqHRftNx&#10;F48/MjBnPW1fnZNM7jcwlYGpvyni9Vf7Jo1Gn0VFk7YrqjO5dlLUPlen9VVfsS5H9UXHYZxWpn1O&#10;mf7VxpTtF60389EGAAAAAAAAABXBDUwAAAAAAAAAleU5rg0x7xUAgE6QDtOIl6aiy1RuuEZRXzmq&#10;T99n0jqT9psbbhfbp33EOlEfsS+J7VWf60uv45DItF1sr3bqM6738OHDPXaFIeS55dE0rWNcb4nt&#10;tW65/Zeblvab60vi/kjnY9JlTd9vYh/pPFtqX2Z5JNZpKFduW+iYie8v2k5FyxjbS5l1yy1XUfui&#10;OlNmu8bPZzrULS6P2uWGw6XzMZoWf1ogFdtrWKHeV7QeRuuSW9Z0Wm4do3r3W9p/XC5NK7sf0r5y&#10;2yv2n+7DOJ90m5h0edL3m6J55toX9RWXJ/28FW17k26nONRUdelxaNQ+7ud0nrltEqdJrk79xmka&#10;Ql7UR1w3UfvctkP70n5gCHk1aPvmhpC/+uqrHo0erNceQ8hF7XJ9Rbl2kptnOi3WaX3LnoPia6M2&#10;Jte/Xpc5bnN9FfWfq0PHmfmIBQAAAAAAAICK8FvEDfG2MQAAnUCXotw3mlL2W84yfUWqT99n0jqT&#10;9hszWXLzTPuIdaI+Yl8S26s+15de57J0cu3Vl9rH9e5KGZgAgFkvdy3QdSVOK/swNXQe7UtlXsYH&#10;P5GBOetp+1YtAzP2Id0tAzOnqP9cHToOGZgAAAAAAAAAKosbmAAAAAAAAAAqixuYAAD0UDbsJQ59&#10;AQCgPdiQVpUJEyZ4seGhlGoWGwZsZfLkyV4AoIq4gQkAAAAAAACgsvxXRhtIvwAAdDJdinI/ii1x&#10;WtEPZZfpK1J9+j6T1pm03/jgndw80z5inaiP2JfE9qrP9aXXPMQHANDR4vVEdF0YOXKkR/P44497&#10;1DWEa0c1xP0wdepUj3rgUrz2zzHHHB6L9jfal7b1rHyIT7ovi/qKYjvJtU+nxTqtr5YnV5frS+Kx&#10;metfr3N9lVHUf64OHYcMTAAAAAAAAACV5beIG+JtYwAAOkH6rWju0lT2W84yfUWqT99n0jqj+jQb&#10;8vOkfcT26bSyGZi5eef6SKcV9RXXmwxMAECReD0RXRcmTpzo0ShjjN9WrC7tyyFDhngcOnSoR6Ms&#10;wKL9jfalbd1SBuYyyyzjsUwGZi7bMjctV5fLjBTVxfZS1D4nN+/c35xpv/HYVF2ufa6vMor6z9Wh&#10;43z+0QMAAAAAAAAAnYwbmAAAAAAAAAAqy3NcG2LeKwAAnSAd1pG7NJUdplGmr0j16ftMWmdUH4dq&#10;S25emlbUPjfEO9eXHrijulz7OJ90WmyvaeozDtlhCDkAoF6560P6kA+uHdUQ/x6Q9G8GwzV/1tM2&#10;LzuEXA9hiu21vxTj33hpnVF9rn1aF6kuts/J9ZvKtckdf+lyxGNZdbn2rT2Wi/rP1aHjFB9lAAAA&#10;AAAAANCJ/BZxQ7xtDABAJ0i/Fc1dmsp+y1mmr0j16ftMWmdUHzMUJDcvTStqn8uQlDiNDEwAQBXk&#10;rgXxGoPuj78DOoY+R2Rg5s8z6XLE847qcu1z56e0r5yi/nN16DjFRxkAAAAAAAAAdCJuYAIAAAAA&#10;AACoLG5gAgBQUTYsJTfcBQCAzmbDJa3oWmVF09B95PYp+xldmY5fjuGuhxuYAAAAAAAAACqLG5gA&#10;0I2lGXwxS8Ie4GIlTpP03+je+BYaANBauWymOI3StYvkpqFnyf03Q1fUXdajJ+IGJgAAAAAAAIDK&#10;4gYmAHQz8VtFfVOe+5Zx9tln9xK/UU/fVxXpcrXHsqnPWMr2rfZFYr9p+9y0HC1PUftYV1Ry0rrY&#10;Pq0DAABAdRX9/VZU15Ki96lOI7us1Cv9+1t9WknrIrXJiX2oFPWFroEbmAAAAAAAAAAqixuYAAAA&#10;AAAAACqLG5gA0M1oeISVdMhEHN4xevRoL59++mlTSd9XZV1hGQEAAAAAbccNTAAAAAAAAACVxQ1M&#10;AOgmlJGYK/L88883lSOPPNLL+++/31QkfV8VKVsUAAAAADpTV/jvp66OG5gAAAAAAAAAKstTVxq4&#10;TQwA3Yb9vqXMPnvteyr7rUvzne98x6N56623PD788MMezdChQz2qj5jh2NHZjroUaT7x0pTWtaSo&#10;Lynbv+pie7WL21py7dNpsU7UV1GdSdvFuqJpaTSfffaZxzhNhg8f7nH11Vf3aHr16uVR7cvuDwAA&#10;AJSjv7N69+7t0YwaNcrjq6++6tEss8wyHqdOnepRf6cZ/TeA/laLf7OldUbTcnW5PtJpsU59RKov&#10;qpP477TOaFru79ei9rn35dqncu1b2xfaZuajBwAAAAAAAAAqghuYAAAAAAAAACqLG5gA0IXZsIW0&#10;5Lz77rteXnnllaZiw0ys9O/fv6mkbCiECpoVbev21BHzUZ+x346YDwAAANpX7u+49tTRfxPW239H&#10;L0976krL2lVxAxMAAAAAAABAZXEDEwC6sFyGpP04tsrIkSO9HHLIIV4++uijpiLvv/9+U0npm8Su&#10;/m1i3E5xnVTSurLqbS+55clRXSyS/rslRe1VFwsAAACqIfe3mkpOUV1O7C99X26a/o7tCJ+3HJ+n&#10;7N/V9VJfuf5zdeh43MAEAAAAAAAAUFncwAQAAAAAAABQWZ7n2mC5rwCALid3+o5DGF544QWP66yz&#10;jsfRo0d7NH369PG4/vrrezQ33nijxyFDhniM/Xf00AjNS/OJ807rWlLUftq0aR5z65Z7n6bF9qK+&#10;Wmpfpo9cm9yy6nWZOlPUXtM+++wzj3E97EFPZvXVV/do7KFPRn3kti8AAABaT39n9e7d26MZNWqU&#10;x+HDh3s0yy67rMdPP/3Uo/5OM/obzX5SysS/2XLT9Fox9iV6n4mvTa7/KO0/to+vU0Xtc3+P5qal&#10;fcS/hWO7MtL+4/tz80b7mvnIAgAAAAAAAICK8FvDDfEWNACgUPrtWjyFzurTacy007e0b7zxhkez&#10;ww47eHzkkUc85r4lHDBggEfz/PPPexw6dKhHZeaZWf1tYkdty7jNysgth6aVrdPr3DZMMyPj+3JZ&#10;k3pdps4Utdc0MjABAACqQX9nkYFZ3D7392huWtpH/Fs4tisj7T++PzdvtK+ZjywAAAAAAAAAqAi/&#10;NdwQb0EDAErpCt+y3X777R6POuooj/vtt59H85vf/MbjpEmTPJqHHnrI4+DBgz2iWO7yqWmxThmO&#10;irEuzYwsqjN6XabOFLXXNDIwAQAAqkF/Z+UyMPX3mVlmmWU8koHZXJeblvYR/xaO7cpI+4/vz80b&#10;7WvmIwsAAAAAAAAAKoIbmAAAAAAAAAAqy3NbG2IOLQCgUDo8ID7oRsM7NJSjLPXVltOx3tuvXz+P&#10;5s033/S4++67ezz77LM9Gg0fHj9+vEez2mqreezbt6/Hzrw8dNS81W+9/efax6HaqVinYTiDBg3y&#10;GIflpEO743zSOqPXubrWtmcIOQAAQDXo76w4hHzkyJEec0PI9Xdcboi3YvybLTdNrxVzQ8iL+ijq&#10;y6TTcnU5Re1zf4/mpqV9xL+FY7sy0v7j+3PzRvtqPsIBAAAAAAAAoGL81nBDvAUNACiUfrv24Ycf&#10;ejS77rqrx5jV2KdPH4+5b+X0jenkyZM99u/f36PRN5vxFJ1+o5erixmhY8aM8fjuu+96XHLJJT2a&#10;OeaYw2PM2FTmqDLzOvMbxI6+NHVU/9pm2qdm4MCBHs8991yPQ4cO9WimTJniUe+Ly1Umy7Kl9nqd&#10;q9P+jtNE3/CvscYaHg0ZmAAAAB1Lf2flMjCHDx/u0Sy77LIep06d6jG2TzMk9W+jafHvuLa2j3VF&#10;0yTXf05RX7m/R3PT0j7i372xXRlp//H9uXmjfTUfNQAAAAAAAABQMdzABAAAAAAAAFBZntvaEHNo&#10;AQCF0uEBr732mkfz7W9/2+PJJ5/s0Sy33HIeJ02a5HGuuebyaJ555hmPp5xyisdjjz3Wo9GwEL3P&#10;pEMSNCzYaEh4HFpy0EEHebz22ms9aviJ0bziPFdYYQWPmmdnDoHoqEuT+q23/1z73DQN34nHxS9+&#10;8QuPN998s8cVV1zRo9FQc23r2CdDyKsvty1y21Ny+zk3LZXrn+3fsdhHAIDOoGsIQ8iL+8pda3PT&#10;0j7itTy2KyPtP74/N2+0r+ajBgAAAAAAAAAqxm8NN8Rb0ACAQum3azHTbvvtt/f4u9/9zqP54he/&#10;2PhqZq+//rpHZUpeeumlHs1CCy3U+Ko+L7zwQuOr2Wbbf//9Pf7pT3/yqIf6mP32289je8wTM3vz&#10;zTcbX80225Zbbunxsssu8zhs2DCPpkwGZqSHNKldrn2cptdkYHaM3LbQtFxdbj+n0+J+TzMcTK5f&#10;tL+ifWS0n9hHAID2pGsIGZjFfeWutblpaR/xWh7blZH2H9+fmzfaV/NRAwAAAAAAAAAVww1MAGhH&#10;lh1nZfz48U1FpkyZ4iVSm08++cRL7n2W5aMi6b+NZXNaOfvss5vKYYcd5sV+d9PKqFGjmkrRPC0z&#10;z0qc96wu2pbtUbQ+Vuxb6nqKtpP2XyyWPZkWzSduVy1HGfbtrYrkppVVpq/03yjPvmW3ErerZRVY&#10;sd+ltaJ/W1EbvS++V20GDBjQVHL9a1p7UJ8S56PPYpwm6b+7I23nuP3jvpxV+wgAgDLidUilqoqW&#10;UdfQtlxHi/pH18UNTAAAAAAAAACVxQ1MAAAAAAAAAJXFDUwA6ABxmKHYD2vHH9c2mpYbJqGhyPbg&#10;nbSMHj3ai4Y3W3nvvfe82EN8VIYOHeolR/PUMsRl07/jeqh9+u/2LnGe6bxy04pKbF/mfUVtyvaR&#10;K21VNAymqC6n3vYopm3Zt2/fpvLBBx94Offcc73o31b69OnjJf7EgT5v77zzjpfTTjutqYwdO9aL&#10;PUBJJe7DMkXK1MXjXEOk47TPe9+sKKlcm1gkV1emxJ+00H4bMWJEUznzzDO9TJw40Utb9lF7FsnV&#10;5Yqk/wYAVE/8+/LzzuO5c3lRXWsU9VXvfNral9pYyf3tXaYPdA3cwAQAAAAAAABQWX5ruoHb0QBQ&#10;mk6Z+nbvtdde82i22WYbj9dee61Hs/zyy3u0B7wYe6iHPPnkkx6POuooj0cffbRHc8wxx3h85ZVX&#10;PBrLADLpMhjLwjTvvvuuR7Piiit6vP/++z2+/fbbHs1BBx3k0R72I2pvD68xMStT88rNuz2k/cZL&#10;U73zLNNXnCa59lK2D22zl19+2aPZcccdPV5xxRUehw0b5tHouNC8LdtL1H9uWpk6o3pNiw8TUp1i&#10;3L467tZYYw2PxjLLjPoquz86U25Z4/ZpK/U155xzejRPP/20x5/85Ccef/3rX3s0K6+8ssdx48Z5&#10;NHqvzgf77ruvR3PzzTd7/OIXv+jR6PNZtP2L1jG3LSxz1FgGqNx6660et9xyS49mwQUX9KjzjWVl&#10;tlZuGetZp5aOP7XPtSuqk/jZ6t+/v8d//vOfHs2hhx7q8Q9/+IPH+eef36MpemhXmfVu67ZJ1dN/&#10;S30BQFcWz4c63xWdXzuDliv+HT5y5EiP8b8Lll56aY82Ysvo7zSj67NiXMcy0+L1XdNi+7RdrJNc&#10;H5LrK41G2yLXV9H+i9cy1auPXF1Z6Tzj+4uWB+2j+SgAAAAAAAAAgIrhBiYAAAAAAACAyvLc1oaY&#10;QwsAKJQOD4hDyLfaaiuPGvZp5pprLo+77rqrRw3/NBMmTPA4ZcoUjxdddJFHs8UWW3iMQ8LrNXjw&#10;YI8azmwP/hH1H4e+apjkoEGDPNoDKmSJJZbwqGEqcShHR2vrZSq+v96+cu01LVeXG0K+0047ebz8&#10;8ss9dqUh5GuuuaZHwxDymakvfXbM8OHDPW633XYe119/fY/m5z//ucd5553Xo9FPO9hDe8yDDz7o&#10;0dx5550e4/BkfQZ1rOXWTW2M6lUXh6Rp3+unLTT83WiI9HnnnefR6CcxJk2a5DHXVxSHs5m47bWM&#10;cfnToWixT703ti9S1D5Xl847flb08x2PPfaYR6Of/rjmmms8DhkyxGOkvsqut2Lcf3pv3NZpv7F9&#10;TvrzI7njAwC6s9y5LnctqILceV9DyPU3hllmmWU86pzeU4eQR7k6TVMfubqy9F69L76/aHnQPpqP&#10;AgAAAAAAAACoGL8d3JC7VQwAyEq/ectlYP7ud7/zGH3729/2eOqpp3o0EydO9KiHu/zyl7/0aHbZ&#10;ZReP8ce6c98cSm7aAgss4PGFF17w+NFHH3k0P/zhDz3qQSNG2U5nnXWWR2UMmhVWWMFjuv5dTS5L&#10;rEjRts7V6dvymIG5ww47eNR+1sOSTHtmYObWTdPUvmwGpr7hX3311T2arpiBKVpmk1tuTYvtUvF9&#10;6faPD+caMWKEx3XXXddjzBrQQ2D0w/vmP//5j8eNNtrIY+zr3//+t8eFF17Yo9GDdk4//XSP8eFc&#10;yy67rEc9pMssssgiHvX5jw8LGzBggMeTTjrJ41tvveXRbLrpph433HBDj0b9KiszZp7qXBK34fHH&#10;H+9xzJgxHpdcckmPRhmM+gyYE0880aO2wcEHH+zRKDNc+0Hb2eiBQzpvGmVE6hz6xz/+0aPRg5Li&#10;OVEPW9L2XGyxxTyak08+2eMzzzzj0ShD9bbbbvOoTHpzxhlneNT2jA9hOu644zx+/PHHHk3Mdjfa&#10;DkbbLl47lJmvbO54HteDlj788EOPRpm/uiYcccQRHo0e4JTLDC3zuQCAqig6Z2laPMdVlZY1l4FZ&#10;9BCf+PeG/mbTtLje6egIo3a59nqdm5ZrL3F50vpcX2k02ha5vor2aTwGVK8+cnVlpfOM7y9aHrSP&#10;5qMAAAAAAAAAACrGbw03xFvQAIBC6bdrZTMwVff3v//doxk7dqzH/fff3+Phhx/u0ey+++4e4zet&#10;qfgNn35rM2bhKWtLGV7vvfeeR/PjH//Y4w033ODRqL9tt93WozKFjDLx9Lud8ZvQjtCel6bYV1G/&#10;Wv9c+9z7ctP0rfarr77q0Sjb9YILLvCo3xE0aQZm7DPNkIzULtYVtVPmZWyT1sXjSdlt6623nkej&#10;TAD1EdtXldYxLqvWN2b+5bZBKu4b7ed+/fp51OfPKONZ+/2rX/2qR6OswO9///sejbIHlZF3//33&#10;ezR/+tOfPMbM2d/85jcetTzxd2zHjRvnUZmVRpmUygBeaKGFPBp9nmXzzTdvfDXbbPvss4/Hrbfe&#10;2qP5xje+4XGTTTbxGDP/lNUYl1XnQmWHxPlpG8YMz5133tnjjjvu6DFmkup3HJWd+fDDD3s0++23&#10;n8d4fl100UU9qt1uu+3m0dx3330e43ns9ttv96hlHD9+vEej/Rx/v/b888/3qMzI3//+9x6N+lWG&#10;avz9Yf3+aczEPvDAAz3+6Ec/8vitb33Lo1G/Mdt17rnn9qiMHC2fUSZvzKBffPHFPer4iL/FrOxM&#10;bd+4j7rSZx0AcnSt0Tk0ns9yfyNUgZarLb+BqXXStLiOukbFaXpdps5oWq5Ocu0l138ajbZFrq/4&#10;d5nk6jRNfeTqytJ7c+8rmjfax8xHGQAAAAAAAABUBDcwAQAAAAAAAFSW57M2xBxXAEChdOhA2SHk&#10;W2yxhcc777zTo9EQcj0MQkP5zK677uoxDkVOhybEoaDXXHONx/iQDA0p0ZDl5557zqPRwzEuu+wy&#10;j0bDa772ta951EOGzDzzzOMxDg/tSXLDQXKXT9XFIZp64IYerqGHZpjWXoLrfV9Re9XFZdawpHgs&#10;d5ch5Ppc6PNnNAS37DppGJKG3cYh5E899ZRHPcBmp5128mguuugij/HhNJq2xx57eNTQZHPttdd6&#10;jA/q+cUvfuFRQ4TjA4Eef/xxj4cddphHo4eDPfTQQx7jEDMNBf/f//7nUceo0YN9LrnkEo9G20xD&#10;vTXE3egnK/SQIXPppZd61LH15ptvejQaaq8H3phzzjlnhjh06FCPRkO69fnRcDqj43TUqFEejYbp&#10;a2h4PF/qYT8ffPCBR6NzqM57cVn1UC4N9Taap34C5LTTTvNoNMxfnyMdE0b7Xud4c91113nUg4a0&#10;H41+imCdddbxaPRQoGeffdbj66+/7tHopyruvfdej0ZDzvUwuccee8yj0TRt1/jTCq09PwFAZ8j9&#10;DabzmP6Ojdf53N8IVaDlKjuEXOsb22ud9PdKbnh5XO90Wm7Idm5aUV0U601sk/YV63L7KO0rXqvU&#10;LjdN78vVFSnqP76/aN5oHzPueQAAAAAAAACoEL8d3BBvEQMACqXfuNWbgXn33Xd7NMpmOuSQQzwe&#10;ccQRHo0eOBEf4qNvDpUBFzOKHn30UY/KzMnJZWBeeeWVHo2+ndVDO/baay+PZoUVVvA4adIkj+m3&#10;n+2lIy5JbekzPvQmles3PT6MvhH/5JNPPOb6LJpWNJ/4Pk2L7dN2RXWRHjqiY9p0lwxMZRHrgSZG&#10;mRn6DMTtVETbIj5IR9mM+jzHz7U+z3qwllFm3SKLLOLx6KOP9mj0AJf4AK5jjjnGozIkV111VY/m&#10;wQcf9KgHy5hf//rXHpXNGDMe9Xk+8sgjPcbzjR70pfcbbbvtttvOox5AZJTFqqxLo+2p7RMzBZU9&#10;eMIJJ3g0p5xyikdlM8aH5qQPvNLDfMwTTzzhUQ/zMXoo2tVXX+3xwgsv9Gi0PHHdtKzKVozZ7y+9&#10;9JLHPffc06PRA9C0nc466yyP5uSTT/b4pS99yeM///lPj0b7RtvQKGPzpptu8hjnrQclrbvuuh7N&#10;fPPN51FZN0sssYRHs9lmm3mM2TZnn322Rx3X8eFI2o7qqyt8rgEgR+evKVOmeDS6dujcHs9xub8R&#10;qkDL1VUzMEV1Jq2PdWlfsS63j9K+4t9sapebpvfl6uqVW66ieaN9zHyUAQAAAAAAAEBF+O3ghniL&#10;GABQKP3GbVZmYKbf7K288soejX6LLv4GpjL+9NtmuQzMq666ymO0++67e4y/xadveVEsd0kt+t1Q&#10;tc9lSBZlTabvM0XTtAxFdfEbbWWcKYPMpNmJXeFb5dyy6jcw9ZuKRpkZ6Tq2RO1iBuYzzzzjURmA&#10;uSy/b37zmx7N3//+d49jxozxuPfee3s0+k3E+HuM+q1cZTout9xyHo0ysZVRafQbu6rT71eau+66&#10;y6P61+8hGmV66rc2jX4fcptttvF4xx13eDTKEt1nn308mgceeMDjkCFDPCrr0ui8p2iUxagsRWV+&#10;G81bx2k8XnUuvfnmmz0anZt1ntxxxx09Gi1HzETUexdffHGP+gwYLaPW2yg7dt999/UYfwMz3TfK&#10;EDU//elPPeocb3Qe1jIoi9com1O/0WmUfT9ixAiPOk6MPrPxNzC1T2677TaPb7zxhkej40nXiXiO&#10;AICuRNf6mIGp12RgzroMTE2LYr2JbdK+Yl1uH6V9xb/Z1C43Te+LdRL7LyO3XEXzRvuYcc8DAAAA&#10;AAAAQIVwAxMAAAAAAABAZXk+a0MuhxYAkJUOGZiVQ8hFwzH1wAez/vrre4zDRzQ0WMNGyg4h17zP&#10;PPNMj0bDMDVMJR2+0d7a89IU+6q3X7XPva9oWqxLp+XelxtmrqGcuSGd6iM3JLxoWqxLp8VhLjru&#10;1lprLY+GIeQzU7s4hPzpp5/2qOHJ5513nkez2GKLeYxDrzfddFOP2ubx4Vl6SI6Wz+j88q9//cuj&#10;PpNGD2RZb731PJoNN9zQ44033ujx+eef92jmmmsuj3pYzpZbbunRaDjzqFGjPBr1e+CBB3qMQ5cH&#10;DRrkMQ7jfuSRRzzqfPHuu+96NBoOF88zv/zlLz2ee+65HldccUWPRkPItY/iZ2bw4MEeNXzf7Lrr&#10;rh6vv/56j/FnMDTcPZ6rH3vsMY/ap2+//bZHowc+6YE9RsPEL7nkEo9/+9vfPBoN19fPeMShe9/9&#10;7nc9apnNcccd5zFuT9H2VJ9Gx3CfPn08fuUrX/FoNt54Y4/a3+bll1/2qIdVxYcj7bTTTh517Sh7&#10;7ANA1ehar3Ov4SE+tetvvA6pLq53Oi3+nV80LVcnqjNpfaxL+4p1uX2kvor2X7yWqT59n8m9t4zc&#10;vPW6PfpH3sxHGQAAAAAAAABUhN8Oboi3iAEAhdJv3DojA3ORRRbxqEwvo6zMmJWkzDpl6fAQn44X&#10;MxxF03KX2zJ1RX3GOvURp6Xt4nw0LZf9qW/4V111VY+mp2ZgFq2n2uWyJJR9uM4663g0888/v8fY&#10;p7b/hx9+6PHBBx/0aDbaaCOP8847r0ejjEhl2Ol9RhmeOhcZZfopg/Gyyy7zaHRu0PkmZpIqWzIu&#10;zyqrrOLxySef9KjlM1pGndeMzi+TJk3yGNdby6rscfP44497XHfddT3GLEXttxxt/w8++MCjUcai&#10;tr8yRI3WW/vKKNNx9OjRHiM9HG2NNdbwaPSgHWVUKsvHKDte+2aBBRbwaHR+/fjjjz2ahx9+2KOy&#10;J5UpaT766COPMeNe711iiSU8br311h6NjuV4fF988cUeVafsVKN9ou1bdLwDQNXkrtfdOQNTGfVG&#10;f5vr/B2zLJVtqHWLGZBpnUnbxfa5PjQtjSa2k1wfUtRXbh+l7XLHQG5aGk1rj4Gi5crNG+1j5qMH&#10;AAAAAAAAACqCG5gAAAAAAAAAKsvzWRtijisAoFA6ZKDeIeR33XWXR6OhloceeqjHskPIF154YY8a&#10;bmk0rUhuCPkVV1zh0WiddtllF4/HHHOMR6OhxBMmTPCYGwJSVXFIdRnxslh0iczVaV65ISUaKhyX&#10;R32k0eh1bvk1raX2ep1rX1T3zjvveNxggw08Gg1lUvuuMCxG6xSXtT2HkEuuvbZXHPqsdrn2+kzF&#10;IWB6b2wvemBP/CzqGJsyZYpHk763f//+ja+a6+LwZ9Fy9e3b16NR/5pnbt0iLWNuG6qv2IfWPbfe&#10;RftB7WKb3PaXepdVfWiZjZY1PkRJ0n2jz4zRcPq439JlLVo+o/eW2d9G+1x1cX9rfRXj+4u2OQBU&#10;Qe6cxRDy5uuE1i1ec9I6o9eKsa9cH/G9Jtd/lOtD0nnHvnP7KG2XOwZy09JoWnsMFC1Xbt5oHzMf&#10;PQAAAAAAAABQEX47uCHeIgYAFEq/cSubgbnlllt6vOeeezwaZWD+5Cc/8Vg2A3PBBRf0eO+993o0&#10;erBPzDbSMqp9Sw/x6devn0c9VCM+9EIPH1G2UVf6RrEtl7ky741ttF1iptaYMWM86tv/+I263ls0&#10;n1xd2fZl2inGZV5ooYU8XnjhhR6NlpsMzGa5/uN70Ta57appuX1UtO3ZR8WKtisAVFXunEUGZnOm&#10;o9YtlyEZ11uvFcnALFa0XLl5o33MfPQAAAAAAAAAQEX47eCGeIsYAFAo/catbAbm97//fY+///3v&#10;PZpx48Z5PProoz0eeeSRHs2uu+7q8dVXX/UY9enTx+OwYcM8Gv1OXczAVNbkLbfc4vHtt9/2aA44&#10;4ACP5557rkejb0X32GMPj/vuu69Hs8IKK3jM/X5be+qIS1LsM91/Obn2RWIbfWP95ptvejRHHXWU&#10;R+3npZZayqOJv12Xyv02peTq9Dr+3p6mpdGoXa4vZQfrmDZkYM4s1398b0rtcv2XeZ8papdTpn+Z&#10;VfMpK7c8ufmUmXfsS9pzWdtTbr3LKrMtorR9bjsBQFXFc53OX2RgNv+drnWLf7endUavFcnALFa0&#10;XLl5o33MfPQAAAAAAAAAQEVwAxMAAAAAAABAZXk+a0PMcQUAFEqHDLQ0hFzDP772ta95jEMyNBRX&#10;w1ouv/xyj2b77bf3GIeQa9hFHCJcZODAgR71ICA9TMZsuummHjUkPJpnnnk83nXXXR6NHhKEct56&#10;663GV83HxTXXXONx2WWX9WiK9qXqYhsdf5oWL+F6HR/Gk7aPfel1bC8vvfSSx5VXXtmjSYdXd4Vh&#10;Mbllbc8h5AAAoPPkrtcMIW/+bwatW26Id1xvvVZkCHmxouWK85Z6+0fezEcPAAAAAAAAAFSE3wZu&#10;yN0iBgBkpd+4xQzMrbfe2uP111/v0ejb0f/+978eYwbc888/7/Hqq6/2ePzxx3s0O+ywg8cRI0Z4&#10;bI0FFljA4wsvvODxo48+8mj22msvj/vtt59Hs/TSS3vUA4G07GaOOebwGJe/reK3kdqu7XFJSr8B&#10;jX0W9Z/75lTrm/vmVHWxvR6wFL8h33nnnT1edtllHldccUWPRhmwRfPOTcvV6bXqTNouV6cMzLiO&#10;Oq7XXnttj4YMTAAAUCW563VPycDU3+36uya21zrlsi31t06cptfp+0yuj7RdUV8mbZ+Ta5PbR2n/&#10;uWMgNy2NprXHQNH72qN/5H3+0QMAAAAAAAAAnYwbmAAAAAAAAAAqixuYANCObHiAFRsuoGLDIKys&#10;scYaXtZaa62mss4663jp37+/F7W1suCCC3qJhgwZ4kV1NkRcRdPUxsr888/vRX3akGEVzXPddddt&#10;KlquL33pS14GDBjQVLRuNjylrcWGrrRUcu3jtLTE95YpbXlvvUXbLldXb9G+zNW1tuT61DQAAAAA&#10;6Gz8lwkAAAAAAACAyuIGJgDMIvaD4vFHxc2UKVO8TJ061UvMqDz22GO9rL/++k3l0ksv9XLfffd5&#10;ueOOO5rKn//8Zy933313U7nmmmu8DBw40EvMwFSGqP24uYrYQ12sxExSZRHq37OS5g2gY8XPvMRp&#10;s7pEuWkAAABtxd8YXQM3MAEAAAAAAABUFjcwAaADxExHyX2zp2n6LcZ33nmnqdx0001eTjzxxKay&#10;xRZbeFl55ZW9rL322k1lzTXX9BJ/Y3P11Vf3IsqstFJEyxVLmrkZ17He0h59pEV9ttRvrk2Z97Wl&#10;AFWnz4CynT8v2zrWd2QRLUNcttxyAQAAtFb69weqiRuYAAAAAAAAACqLG5gAAAAAAAAAKosbmADQ&#10;jjT8oF+/fk1F0n+bvn37eunTp48XPczHyksvveRlscUWayptFZerV69eXrQMVkRD2mefffZZVrQ8&#10;mrf+3ZaivrR9y5a4TeaYYw4vcdsVFfURp5UZllI0LFZ1HTVstszyAZGOmfYuAACgdcr+vdiRf1O2&#10;pD3nrb7a4++I9lwudBxuYAIAAAAAAACoLL9F3cCtZgAoTadMfcv32muveTT2gB1z7rnnejTDhg3z&#10;OGnSJI/zzDOPR/Pf//7Xoz2gx+yzzz4ezRlnnOHx1FNP9WhWWmklj1OmTPFomYtF9ACZAQMGeHz6&#10;6ac9mmOPPdbjKaec4tEsv/zyHidOnOixpf7bU0dcitRnvX3H9rn3at+rLj6ox7IvzfDhwz2agw46&#10;yOPVV1/tUceEmTx5cuOrmtxDf+I0vc7NW+JDmtJ2sb3a5dZRx7U9GEosq9WofVu+6Z5Vcsv66aef&#10;ehw/frxHM/fcc3tM19F0hfVsL3G99fn/5JNPPBrLCjfPP/+8x1jXWv3792981XwOWm655Tzq82R0&#10;7KafP5P7HBTRusV9G/szHbXfc8ekpmk94rk3txxqn+tLr+P61LMuuffFael+iH0XLX9uWTWtaFnL&#10;7tvc8qTzjnJ16bTcvIuOnTgNwKyR+wzHa5P+ztJ1vit8drVcNopIRo4c6fHll1/2aJZaaimP+rsm&#10;tk/PVfG8rNdxmuTqcn2I/m6K1C5uV71OY5SbT9E+yvUVjwdJ3xv/rdf1HgtllsvU2y+KzXwEAgAA&#10;AAAAAEBFcAMTAAAAAAAAQGV5HmtDLs8WAJCVDgV45513PJpvfetbHuecc06PRkNW7ME8Jh0ybN56&#10;6y2PcXj5mDFjPC6xxBIejYZapkP4Po+WVcM7JkyY4NFonkOHDvVo0v47Q3tekrR92tJnur+Nhl5r&#10;qL2G6BsN3xk7dqxHo58PuOmmmzwus8wyHg1DyDtWblkZQj4zrW8ctqVjU8PFjX4aQeeqOFytteJ5&#10;ST+Pscoqq3iMn5V038Rhazp3xX2V7vt47Ouz25n7Oc5b62IP/TLxvJD7jKu9Hr6m7WbUvj3WJ3dc&#10;6Hyn+cShmloenfNMuh9y6633Ga272sfza9pHXEedz3Lbruy2UL9arvjzBqqrwrEDoFnus8gQ8ubz&#10;ttYtnsf1Ok6TXF2uj9w00bS4XfU6jVGuz6J9lOsrHg+SayeaVu+xUGa5TL39otjMRxsAAAAAAAAA&#10;VITfBm7I3aYGAGSl36TpW0/zxhtveIyZXfo2VBltBx54oEdz4YUXelTWzZ577unRXHrppR4XXXRR&#10;j0ZZNq39Fi9+o6mMl/gtdS7TZ1Zrj0uSto/6qrfP2F7bJD5MRPv54IMP9hgfhLTssst6jFlAylbT&#10;vox9pVmQuX0Qp+l1UXsyMJvllpUMzJnpuIiZcO+++67He++916PRg8T+7//+z2N7ZGAqo8385z//&#10;8ajj79vf/rZHo32k85iyyI3Ol8pQMfqcaX8vtNBCHs2hhx7qMa5v7rPUWuk5KCduO51TrrvuOo/7&#10;7befR6PzRzxvvP322x5vueUWj9tuu61HM99883lU1r8pcwznllnz/PDDDz2a008/3eOCCy7oUSMP&#10;zJ///GeP8YF02m/aDzGrUZlE9913n0ez/fbbe1R7PdDOjBs3zqO2XTzPLrnkkh732msvj2bgwIEe&#10;1VduO8T9Psccc3jU8XfJJZd4NIMGDfJ4yCGHeIx9daVzItDd5K7XZGDOnAUZ/xtAr+M0ydXl+shN&#10;E02L21Wv0xjl+izaR7m+4vEguXaiafUeC2WWy9TbL4rNfLQBAAAAAAAAQEX4beCG3G1qAECher9R&#10;e//99z1uvvnmHs3vf/97j/p2eO+99/ZobrjhBo8LLLCAR1SHsp+23HJLj8qaMksvvXTjq2bKdFQG&#10;bcz40XGkabkssDhNr9P3RUUZmPGSr2/s4zQhA7N5m/SEb811fCgb3Lz++use7777bo9G5y9lM9ab&#10;5RdpGyvrzbzyyiseNU99xsy8887rURkmytY0e+yxh8etttrKo1H2neYTf2tTx8D+++/v0SjTUZ8f&#10;HQtR7vMmucwUzTv3vphR+d5773m85557PG6xxRYejZbrzTff9GjOOeccjyuvvLLH2F7Hctw3Wpfc&#10;cqSZMrGNfs/5f//7n0ejbM8DDjjA47Bhwzyafffd1+Nf/vIXj0aZmjr/DR482KP561//6jFmsV91&#10;1VUeR48e7THu0+9///selWUal1Wf5/ibmbvttptHbcOYlZXuI6OMXGU6xezPhx9+2KMykuNnRcdM&#10;TzhXAFWTu16TgTnzuT1eo/Q6TpNcXa6P3DTRtLhd9TqNUa7Pon2U6yseD5JrJ5pW77GQa1/2vWi9&#10;mY82AAAAAAAAAKgIbmACAAAAAAAAqCzPcW3I5dkCALLSIQPxFKrXcZqG7mnIh4a0maOOOsrj7bff&#10;7vF73/ueRxMfjNATdMSlKLc/yojtNUQxPuxD+3KHHXbweMUVV3g0esjJpEmTPBodK4q5YZyaVlRn&#10;0nZxWfU6tk+nxToNe9S0OPTl1Vdf9bjWWmt5NAwh7750DMTh3DoG7rrrLo9Gw4fnn39+j3GYcr20&#10;jXNDyPUwmDh8eMiQIR5zQ8iPOOIIj7/73e88Gi2j9mlsrwfFaD5GD+DS8RE/wxKHJ6tffY7iw4jS&#10;426uuebyaLSt45B2DSdXuzFjxng0mk+c9o9//MOjho7H/aB5xyHOGr6t5Y/Htz4HGrIX67Q8jz/+&#10;uEfzi1/8wuPVV1/tUT+PYjbYYAOP8SFEGmquYd8fffSRR/PTn/7UYxwef+utt3rUQ6T00Bxz+eWX&#10;exw6dKjHOAxf2+Skk07yaM477zyPesBP/Cyn+8+MHTvWo35+QMPGzQknnODx+uuv96jh9YYh5EDn&#10;iecsfQa78xDyl156yaPRzxbpuqXzmtFrrVsclq3XcZrk6nJ9aFoaTWvbS/pvUzQt1sXjQXLtRNPq&#10;PRbKzqeqx1hXNfMRCwAAAAAAAAAV4beBG3K3jwEApcRTaPotntE0PRQlZmAeeuihHn/72996PPvs&#10;sz2aL37xix5jxpy+yezqp+3cdtLrXF290j5y84nKtI+ZPsoS22677TwqE8mssMIKHmP2Vrrf4j7N&#10;TRNNi8ujaUXtY13af6wjA5MMTNEx0FIG5jbbbONRDxdrKQMz/WxFmtbaDMzHHnvMo/n5z3/u8ZZb&#10;bvFolIGpz9+///1vj2bnnXf2eMkll3g0f/rTnzzqs3vqqad6NKNGjfJ4+umnezTKGlx88cU9HnPM&#10;MR6NHhqj7MTDDz/co1lkkUU8KpPRKLPm0ksv9Rjb6ziN81am4KKLLuoxtv/www893njjjR7ND37w&#10;A48XXnihx7jNtZ76XCgaZWA+8cQTHo3mpWVVdpNZbbXVPC688MIezQMPPOBxmWWW8fj88897NCuu&#10;uKJHnTfN/fff73HEiBEelaVprrzySo/a5jG7R+87/vjjPZrLLrvMozLo4z5SRqsyb81xxx3nUcfY&#10;fffd59GcdtppHrVdYzYuGZhA58ldr3taBqauxbG9zo+KcR3TOhNfm5jNqffGNpqWq5Nceymqi/9O&#10;6yLVxTa5vzdy7UTTyh4Labs4v9x8yvaLcmY+ygAAAAAAAACgIvw2cEO8bQwAaLWib9lefPFFj/rd&#10;RPOb3/zGo7JJYkaHMmRyp+iu+C1eXA8tf5xWtO3KKOo/N5+oqL3EDMxnn33W40477eRRv8tm1lhj&#10;DY+538OTogzJSNPi+zWtqH2sS/uPdWRgkoEpOgZaysAs+g3MerdTbp5lMjC1j5588kmPRpnt8XjV&#10;Po2/cShf+9rXPC600EIezcEHH+xR5+gdd9zRo1G2YTwP9O/f36OyITU/841vfMPjH//4R49xHfV7&#10;lPqdRaPfzj3ssMM8XnTRRR7N3//+d48xM1L96Xc0tW3Mqquu6lHZsmazzTbzqCzImDUpBx54oMf4&#10;2466JsVt/bOf/cyjrl/K+DRbbrmlR50bjX778utf/7pHbROjzFadU41+Y1IZkptvvrlHs+aaa3oc&#10;NGiQx3j8KctSbYx+I1RZtdddd51HowyteK7WMamM3kcffdSjOfnkkz3edNNNHsnABKohd70mA7M5&#10;w1ExrmNaZ+JrQwZmObnjL/ZR1WOsq5r5KAMAAAAAAACAiuAGJgAAAAAAAIDK8jzWhlyeLQCglNwp&#10;NA4T0NBxPfjgzjvv9Gg0NE4PUVhqqaU8mtyw3q48/CA3xCJO0+t617Fo+6suN5+oqL3EITtHHHGE&#10;x7vvvtvj9773PY9GD4FYfvnlPZo49NNo3xrNK04TTYvLo2lF7WNd2n+sYwg5Q8hFx0BXHUK+1157&#10;efz+97/v0WiYsYYSDh482KPZZ599PP7zn//0aDRE+IorrvCoIcxGn/GvfOUrHs1iiy3mcfjw4R61&#10;7Oacc87x+K9//ctjHLK99dZbe3zuuec8mn79+nnUMmg4t9FD3s4991yPZrnllvOoB9fEBw7tueee&#10;Hg855BCP5oADDvC4//77e/zf//7n0Wy//fYe77nnHo9xWL32TdEQ8nfeecejOeiggzzGBxRde+21&#10;HjWc+7zzzvNo1JcezmMuvvhijxqar2PObLrpph51/GkIvdH+iOdjDdN/9913Pcah+Tp29YA9owdD&#10;Pf744x7jdjrppJM8MoQcqJbc9Zoh5M1DtBXjOqZ1Jr42PXUIeZRrn8odf/F9VT3GuqqZjzIAAAAA&#10;AAAAqAi/DdyQu90MACglZrTp28SY0XHGGWd4XHHFFT3GTBNlvihz58gjj/RoFl10UY+5/rui3DeU&#10;cVpbv6Es6j83n0jtlUWjh0GYl19+2eNZZ53l0QwbNszjVVdd5TFmCGnf62EcRg9pUhZAbnnifhZN&#10;i+01rah9rEv7j3VkYJKBKToGWsrA1INhFlhgAY8xAzNH2y5uT9G0ejMwlWGibDmjh67ccsstHo2y&#10;9LS/Yya0Hsbz8MMPezTKsLvkkks86mE7ZrvttvO44YYbejTaBsr0UVak2XjjjT1q3ZRZafS5O/ro&#10;oz2ap556yuOPfvQjj8ryNtdcc41HLZ/Rg3ruvfdejxdeeKFHo2U95ZRTPJrbbrvNo64rDz30kEez&#10;7777erzjjjs8Lrjggh5NmQzM9957z6PZY489PMaH5SgLVdmMesCR0ecuZmWq348++sijHq5kdP1c&#10;csklPcZ9pOMp7ucRI0Z4vOCCCzzqgUJG66ZzvNEDk7TMTz/9tEdDBiZQTbnrNRmYzf/NoBjXUX/r&#10;xGnpf2P01AzMXJsiueMv9lHVY6yrmvkoAwAAAAAAAICK4AYmAAAAAAAAgMriBiYAtJENDVARG5qq&#10;YsMwrayyyipebHieij3oxYoNO7ZiDyRQQTna9jY0QyXdH2Xl3pfuRysrr7yyF+1HGzqqktuXNgzH&#10;SpnlUpuW2klL7dO6ovZFdYDRZ0xaOmbqPZ7S/ouorRUbAm8lnnvTMnHixKZSRJ9XG3aoYkMPrdhQ&#10;9bT8+Mc/9vLhhx82FRsSbsUevGPFHmqjMu+883r51a9+1VRsuLQV+/kKKzYcUEXLMOecczYV6d+/&#10;v5dJkyY1FW1zbRMraV2Um1aPuB9sSLeVoUOHNpXVVlvNiw3Xt2I/uaEy11xzeYnLqr4k1mn/6dya&#10;2782hFJF52N7kJAVG5qvku4/K5q35qdt05btAwCzStlzVq5NOk3//rxpRXVlxPZF7yuqk9hHeg0p&#10;S++LfaF6uIEJAAAAAAAAoLK4gQkAHUAZPFb69evnZcyYMV6UoWJl3LhxXuxhAlbi+9B27fENqvaH&#10;9pGVdF9qP1rR/o77sj2/yW1tX+25DOi+dJxYUTZCPJbtYSV6YIlRm7aUmGGnz5T9uL+V2C4Vl1VF&#10;72up5KgPZSvGLMLNN9/cS8y83HXXXb0cdNBBXuJyKMtS7OE8Ku+8846X2L89VMiKMguXWWaZprLZ&#10;Zpt5sYfyqOy5555elFloD4RT0by1LeP2zNG2r5f2S1xvTdN6WFlooYW8KPNR29eKPXDHSuxDReI0&#10;9a8S96mKPbxDZaWVVvJiD8izsv/++zcVbcOf/vSnTUXLo77ivACgCuI5sUiZNvUqO2+pt72UfV9r&#10;+jax/9b2gc7BDUwAAAAAAAAAleVfJzZwyxkAWi2eQpWlYb9bJv/+9789nnzyyR7/+te/ejTf/va3&#10;PR566KEe11tvPY/Gsj9Mrv+uKLcecZpe17uOufdpWuxfctP0XmUhxb4si8c8+uijHs2pp57q8W9/&#10;+5vHjTfe2KOx31Ez66yzjscot1x6rXnn6uI0Zb/l6vQ6ZlPpdRpNbprY78aZtdZay6OxDDyj+dS7&#10;rzpDblktw8rY7+aJ/b6hSdfRdIX1bCsdA5YFKPabjOaBBx7waBZeeGGP9puGZsCAAR5bQ9s1/ibl&#10;P//5T48ff/yxx/jZst9KNHrfBx984NHofd/85jc9GvttSKN1i/vUfmfSvPvuux7N448/7nHdddf1&#10;OP/883s07733nsc//elPHo22zwILLODRftNR9DuVo0eP9njllVd6NIMHD/a4zTbbeDSWvW3uuece&#10;j1tssYVHY5mK5pZbbvFoRo0a5XHRRRf1GNvruP7LX/7i0Wy66aYedZzH9f7HP/7h8Xvf+55HyzIX&#10;7d8nn3zSo7Hf8TQXX3yxR21Lc/fdd3v8/ve/79HE3+w0+oyZt956y2Psf8MNN/So9X7ooYc8mvXX&#10;X9/jPPPM4zHNBjZxP+t4Hjt2rMfrr7/eo7HfFTWxvbJmd955Z4/xvK9ruPqIx76WoyecK4CqyV2v&#10;9beb0Wdd57/4OdV7q/bZ1XLZb/nKyJEjPb744osejWXpG/13Rzy/6r8jNC2uo+oUjeoVY118LWkf&#10;sf+0L5P20VJ7KaqTXF+546JMH7n3FWlpPlU9xrqqmY9EAAAAAAAAAKgIbmACAAAAAAAAqCzPY22I&#10;ea8AgFbLDRPQtDvuuMPjIYcc4tGcfvrpHjXcrjsOOchdYrROsa6165t7n6bl5p2bli5PbKO6OMz6&#10;z3/+s8fDDjvM469+9SuPRkM1o3QIa+xfr3PDXHPtGUJen9yyMoR8ZrntpGPtjTfe8Gg0zFpD8uLw&#10;tnppXnFba5j4yiuv7HHxxRf3aDT8TO3jcDQNY7YH1khunSTXh4Ybayhe/FyonT2gSzRN7bRNTNp/&#10;HJatuthey6j+c3WxD03LzTvty6i+zLaL663h388884xHs8kmm3j8wQ9+4PG4447zaDQ8Pv4sgOaZ&#10;o89bPI409FPrEX/WIN03amM0n6Jp+lkBo2lxfTUvDdE8/PDDPRqdE++//36Pceg8Q8iBzhPPMfoM&#10;MoS8+TzPEPL6+si9r0hL84n1pkyf+HwzH4kAAAAAAAAAUBF++7chvS0MACgt981bbto777zjUVkr&#10;5sYbb/S45JJLeowPJOhumWAtbSe9rncdc+/TtNi/5KalyxPb6HXMtlFG2lZbbeXx2muv9WiWXXZZ&#10;jzEDSd86K9Mn139RXZxGBmZ9cstKBubni+ut4zael3Tsv/nmmx5jlktrj4uYKbj00kt7XGSRRTxG&#10;af9xWXPzzrWTMn3EvlSX60uK5p17X2wv6TJEZectsb3q0+UyRfNU9o8egmNuvvlmjzonxmuaHmyT&#10;m3duPpqWay+5urTPz5O2y7WP5z8di7pe33bbbR7NfPPN51EPTMqtR7rsADpe7hzRnTMwX3rpJY9G&#10;10wyMGfuK3dclOkj974iLc2nqsdYVzXzkQgAAAAAAAAAFcENTAAAAAAAAACV5XmsDTHvFQDQarnT&#10;qYYMvPLKKx633XZbj+aaa67xOGzYMI9xKFtuGEJXlBs6kdtOuXZlFPVfNJ9I7829T6/jgyT0A+o7&#10;7LCDxyuvvNKjWWmllTzGh4lIUf/a90V1Jm1Xtn0ajV7HIcKiIeRrr722R8MQ8u4rt53iNhANZ4uf&#10;h9bSvOIxqWFwuWNS7bvS8dfVaVvHoX8aJi7x5zK0L7vqvtH66jiP66rzRlxf4VgEOk+8Vumz2FMe&#10;4qMh5Do/5YaQp9HodVzvdFpL7dN2ubo4LddOcu2lqE5inV7njosyfeTeV1bueEr7rbdPzKj5qAQA&#10;AAAAAACAiuEGJgC0I/tW7fO+WbNvHq2ojRVNyynqq7uwbyNVqi633+I0lSoou127yrZHx9PxG4+d&#10;3DFtWR5WLAutrWXChAleJk2a1FQs8zJmX2oZ4rLllgvtJ3cMWGalij3QJ5ZYp/axj6qLy6rl13E+&#10;evTopmIZ2zFrW23j+gJAZ4rns/bEOW5mbJPOwQ1MAAAAAAAAAJXFDUwAQKeJGSz14ptPoPPEz257&#10;FlSfMtBVurN0Xbv7+gLo2riezjqt3c767xf+G6Z1uAoDAAAAAAAAqCxuYAIAAAAAAACoLG5gAgC6&#10;JIbIAO1Pn6v42YrTZnWJctPQ/nLbP04rKpKbVlW5ZY3TPq9EuWkAAKQ+7zqCcriBCQAAAAAAAKCy&#10;uIEJAOiS+AFsAAAAAF0FD/FpG25gAgAAAAAAAKgsbmACAAAAAAAAqCxuYAIAOk0cRtHaH7TW+2Jf&#10;ZfpUXe69OS3Vp4rax7q0TW5aWbn3pdP079w0AAAAVFfu77ic2C5tm5tWr7QP/fvz+i2qSxX9jW4l&#10;1n9em85QtDyqQ9twAxMAAAAAAABAZXEDEwDQIfSNY71a+z4AbafPX/wMxmmzukS5aQAAAJ3l8/5m&#10;QcfgBiYAAAAAAACAyuIGJgCgQ7T2t174jRhg1lP2gD5/VnIZBbG+I4toGeKy5ZYLAABgVsv97YKO&#10;ww1MAAAAAAAAAJXFDUwAAAAAAAAAlcUNTABAh2CYJ9A95IZHxWntWST9d6Q6nWPau0hrpqVFctOK&#10;5NrHafWWVK6NSpSblsq9N05LS1Rmmv7dUpHcNABAfTiXooq4gQkAAAAAAACgsvyr7QZuqwNAu4qn&#10;VWURvfbaax632WYbj+baa6/1uPzyy3ucNm2aRzP77F37OyZtA61/3CZpXWvU039L89a02E40rXfv&#10;3h7N8OHDPW6//fYer7zySo9mxRVX9Dh58mSPJl2OuJ/TaXEZ9DpOS9vl+vrss888mrRdrk7T4jbR&#10;8br22mt7NL169fKo98X2VZVb1k8//dTj+PHjPZq5557bY7qOpiusZ1vF9RWt95QpUzyaV155ZYb4&#10;ySefeGyLfv36Nb6abballlrK4zLLLOOxb9++Hk26L+Myx89BGTq/5vZzrv8y0+rtq0hL807XN14v&#10;VBenpfPM9aX2sa3aFS1zS8ua9tFS/+m02FfReufax34BdE+5z3y8NunvMV3ni843VaHlin97jhw5&#10;0uOLL77o0eiaqb9r9DeMSc/pubp4Dk3bx22S1hm9ztUVtU+jKarL7aO43Kal837ab659UV29Orr/&#10;nmzGPQ8AAAAAAAAAFeK3fBvibWAAQJvlvl0jA7N5m6R1JjetSD39F9UZTYvtRNPIwCQDszvT+sbz&#10;jo7h559/3qPRcTFw4ECP8XPRWhMmTGh81TzPYcOGeVx22WU9mnTfxGVVFmdcnnTfx2Nf8+nTp49H&#10;M3XqVI/6rLS039PliJmkylot21eR3Pr279/fo+pitpG2U5ymdhL7Uparljm2rXe59d6Y6ZP2H89Z&#10;Rf3n+ppjjjk8al/G7GC1b8u2BtD15M5ZZGA2n+e1brm6eC1I28dtktYZvc7VFbVPoymqy+2juNwm&#10;dwxEab+59kV19ero/nuyGfc8AAAAAAAAAFQINzABAAAAAAAAVJbnrDbEPFYAQJvlhgcwhLx5m6R1&#10;ZeUuV2X6b2nemhbbiaYxhLx5+JHeF9tXVW5ZGUI+Mx0f8aE57777rsd77rnHo1lppZU8fvWrX/XY&#10;HkPIJ06c2PhqttkeffRRj6+++qrH73znOx7NPPPM41H746233vJoLrjgAo9aZqN9qaHhGmpndt11&#10;V4933XWXR7PVVlt5XGCBBTzqfUbn4/h503DmN954w+MNN9zg0eyyyy4eF1poIY9xOGPR8aS6ePxp&#10;Pd577z2P5sQTT/So/jfddFOP5pFHHvGoZTBzzjmnR63H66+/7tFcd911Hn/0ox951HY2uXNDKm6T&#10;AQMGeIw/O/DnP//Z48477+xxvvnm82jiNhb1p2HyOt+ac8891+OQIUM8HnHEER5NbtsVLTeA7iH3&#10;mWcIefP5XuuWq4v/rZG2j9skrTN6nasrap9GU1SX20dxuU1L5/2031z7orp6dXT/PdmMex4AAAAA&#10;AAAAKoQbmACALsO+qVSpuq60rIDE49YyWKxY9orK4osv7sWyPayMHTu2qYwbN66uovdZhonKwgsv&#10;7EV1lqGnIpZFYuXDDz9sKrfffrsXLZ+VlVde2YtlRVtZYYUVmsro0aO93HbbbU1Fy6VlsSyJtMTt&#10;Y5mCVuzhPVaWWGKJpmKZrFbUJr4vV0TzibS+77//flO5+eabvSy44IJeRo0a1VR+//vfe4nbTvNR&#10;Xx988EFTsZEAViwT1opltqjEZVQR/Tu21/pa9qTK0KFDveS2q8T+1ZeOMcuaUrGHLlm54447vOgY&#10;taL3AQCA7omrPAAAAAAAAIDK4gYmAAAAAAAAgMriBiYAoMvIDT2sqs5Y1nrnN6uXD9UXh/Lq+IhF&#10;Q5A1XFf/jkV1sT7XPrZTEQ1FLmuxxRbzcsghhzSVn/3sZ15+/vOfe/nhD3/YVOIQZ5V0GXLi9tEQ&#10;Z3ugjJXtttuuqdiDcKyojYZPW8mtv7ZvjuanbWJFw+R33HFHL4MHD24q9nAhK3FZU3F57AE/VnJt&#10;i5ZV/1YbK/qpgUUWWaSpbL311l40DFzbxEraV+wv15e2rz1oyYo9ZEgFAHoCnTetdBdxndICRNzA&#10;BAAAAAAAAFBZ/jVrA7e2AaBdxdOqMlpee+01j9tss41HYw9OMMsvv7zHmHFkmShdmbaB1j9uk7Su&#10;rNx21bRYJ7l5S5yWqxfVWaaSDB8+3OP222/v8corr/Ro7GEhxjKHJF2OuJ81LVcXX4umFbWP09RO&#10;GUottRcdr1/+8pc9GsuKMuqz3v3XGXLLaplfZvz48R6NZYaZdB1NV1jPttIxYJl78uqrr3q86667&#10;PBqdvyz7zcSH60hue8XtKZoW5/nKK694/POf/+xxq6228mgsy9Hos/jYY495NJZhaW699VaPRsuo&#10;z6L2rXniiSc8HnXUUR7NwQcf7PG5557zuO2223o08803n0d99s3dd9/t8Zvf/KbHe++916PRuUGO&#10;Pvroxlez+YOCzNJLL+3R/PSnP/U4YMAAj3G7avs8+uijHo1lkZq//vWvHvV5NUceeaTHG264waPR&#10;8mv7xnPWsGHDPK611loer776ao9Gx8Cyyy7r0ey0004eL774Yo/2ACM566yzPGobGi3jGmus4fH+&#10;++/3aDbbbDOPF154oUdj2aDmhBNO8Bj7/8c//uHxxBNP9HjTTTd5NHpfzMbsCZ9doKfLXa/twV6i&#10;a4Cu8/G8kPsboQq0XPFvz5EjR3p84YUXPJqlllrKo8578b8d9DqNRtfDuN5pu1xdlLbPtcn1kdvW&#10;mpZGo9dxP6d95Y6BKO03175sX2V0dP892cxHGQAAAAAAAABUhN/ybYi3gQEAbZb7do0MzOZtktaV&#10;lduucZoUzVvitFy9qI4MTDIwuzMdAy1lYCorcf755/cYMwXLbKe4XfW63gxM7aMnn3zSo9lll108&#10;6vNnlLlnv41pYhakju+YgWm/rWguuOACj9dff71Hs+SSS3pUBqBRf+rjlFNO8WiUEfrQQw95jJ8x&#10;+71NM3HiRI+mT58+Hg866CCPMeuwb9++HuvNwLzuuus8mqFDh3pU9uN+++3n0Tz11FMe//Wvf3lU&#10;3+Y73/mOx0GDBnk0H3zwgUdldcb1GDhwoMe4Hy655BKPu+++u8c999zTo/nud7/rcaWVVvJoJk2a&#10;5FHbTOtjlDmr7Mybb77ZoyEDE+iZctfrnpKBqUx+/V0TRxponXIZklXIwIx1kqsr0y53DERl2pft&#10;q4yO7r8nm/koAwAAAAAAAICK4AYmAAAAAAAAgMriBiYAoN3YsAgVAD1LZ372bZi1lRVWWKGprLzy&#10;yl5siJ0VG4qnEs9VKqqz4dJWbGiXStrGig2XtqJ/zzvvvE3FhllbeeCBB7wccsghTeXYY4/1ssUW&#10;WzSVe+65x4sNn7ZiQ+1U6mVDr63Y0HyVl19+2Ys9aMjKgQce2FTU3oYgWlluueWayi9/+Usv9uAe&#10;FRtybuWAAw7wssMOOzQV+1kUK/bTAirzzDOPFxsmbyVup3XWWcfLMccc01S23nprLzYE3ooNUVdp&#10;7TYBgO5I1ybRv+M0oDvhLwAAAAAAAAAAlcUNTABAu4kZSz1Vd1n/nr4fkVeFzA4dm/awFpXBgwd7&#10;iZmO9pAdK/bQGCsDBgxoKnqf+rKidVNGYuxfdbF9Whfb2wMSrNgDe6zYwxdUlE04bty4pqLlUt9t&#10;oeVRVqqVd955x4s9CMjKRhtt1FSUpan1todfqGiZ47KqzzFjxniJdfYgHT1MR9TvlClTvMQMTGVb&#10;KvvTivqda665vMRtrnUDAMz8t1o8XwLdETcwAQAAAAAAAFQWNzABAAAAAAAAVBY3MAEA7UbD+6xo&#10;CEtXGvKXG3aTrk9an2rt+up9sUhuWnvK9d2R80P3pmMnV9pT/EyqTJ48uanogTj6d6T28WE5Guqs&#10;980///xN5eOPP/ZywQUXNBUNddbDaeJ6aii55q0HA1nRcHENt7aiebZ2O8V5a9j6iBEjmooeErTt&#10;ttt60YN1rGi9c9skV6SoTn3F/vTvSEPVc+0BAMXiuT8tHSGeq1P1zrve9oDhrwMAAAAAAAAAlcUN&#10;TADALBG/adW3t3FaldS7XLF97n1FdUVy33KnfcWSk9bF9mkdEI8LHX+xSC5LLte+TIn0IJeW2pn4&#10;0JwJEyZ4ictfRG2URWll8cUX97LTTjt5+eEPf9hUjjzySC/KtrSiZVUGo/5tZamllvKijMcDDzyw&#10;qejBNRdffHFT0YOG5p57bi9x3Ypo28T2Woa33367qdx7771evvGNb3gZOHBgU1F7vV/b0opoHa2k&#10;2zrWjR8/3svUqVObih5apPmojRX1EfezliNtE9sBQE8Vz4kdIfaflig3LZV7b5n3tUVH94/OxQ1M&#10;AAAAAAAAAJXlX2E2cIsaANpVPK0qW+S1117zuM0223g01157rcfll1/eo2WwSFf8DbDcemtarq5e&#10;Rf1HmlamjUnbx/2gOsu4kpdfftnj9ttv7/GKK67waFZaaSWPU6ZM8Ripr9y8Nc84b4nT9Dp9n8lN&#10;02tFy2wStde0uF90vH75y1/2aHr16uVR72vtfpyVcstqWWDGsrvEst5Muo6mK6xnW+n4iMf5hx9+&#10;6PGBBx7waBZeeGGPq622mkf7LUcps51y29V++1EeeeQRj/Z7k+Zb3/qWRzPXXHN51Ps++OADj0bv&#10;23jjjT0a+x1Ik1u3jz76yOPDDz/s0Wy44YYee/fu7fH888/3aLTeG2ywgUfz4osverTftTTHHXec&#10;R2O/kWkWXHBBjxdeeKFHo9/jXHTRRT2a7bbbzqOW0TIXZY455vD46KOPejR77bWXR/tdSxO3q9qt&#10;ueaaHs2TTz7p8Stf+YpHLbPRMf/OO+94fPzxxz0abZN4PtPxsNFGG3mMmZqqW2ONNTya4cOHe1x6&#10;6aU9xv6/+93vetTnz2g5/va3v3nUedbovccff7zHG2+80aPR8RHPcT3hswv0dLnriv22ruicq/NM&#10;PC/k/kaoAi2Xrkdm5MiRHp9//nmPRudV/V2j87nRf0ek0ahdXG/Va1psn5smub70uqj/KG0f25Rp&#10;nzsGojLty/ZVRkf335PNfAQCAAAAAAAAQEVwAxMAAAAAAABAZXnOakPMYwUAtFlueABDyNs+ZKKo&#10;/0jTyrQxafu4H1TXt29fj0b70h7OYa666iqPZrnllvOoIUtG+1L95uatujhvidPSPmJdbppeKzKE&#10;nCHkOUXb6Y033vBonn76aY8a4hyHt7VW3NYa9j1s2DCP9lAd0edI7eM5UvtNy2zSdcrt07j8eq/a&#10;aVmMPj/xc61h2P/5z388HnbYYR7Nueee63HZZZf1GOetZY2fU/WbO9Z07nnqqac8mu985zse7cE/&#10;5uCDD/ZohgwZ4jEOodR6pusYaXtq+UzcnpL2FZdZ743nmfT8l+s/tzz6eYLXX3/dozn22GM9vvDC&#10;Cx7twUSiofYMIQd6lty5nSHkzefeNBq1i+utek2L7XPTJNeXXuf6l6L2uboobZc7BqIy7XN1kuuz&#10;SNn+6+0X04+jxggAAAAAAAAAleO3fBtyt5kBAK2W+3aNDMyO/cYx9q/XuW87pah93A8S98djjz3m&#10;UQ/S0AM7jB6SETOX1H8ajV5rnrl5x2l6nb7P5KbptSIZmM37hgzMmcX11jEfj+URI0Z4fPvttz3G&#10;utaK2c3KuFxkkUU8xm2f7su4rDlpu1xfbaHMGD1w6F//+pdHs+6663ocOHCgx7id6j2etB9Gjx7t&#10;0fzud7/zqAfXbLrpph6NjuWiTMTcMrTHNmmtuDw6V+mBRu+9955Hc8cdd3icZ555PG6xxRYejfqI&#10;61HvtgbQ9eQ+8905A1MZ6GappZbyqGtMe2Zg5upiH1JvBmacJmn72CbXPl2Ols77ab+59kV19ero&#10;/nuymY9AAAAAAAAAAKgIbmACAAAAAAAAqCzPWW2IeawAgDbLDQ9gCHnbh0yU7V/SNibXLp0W94P6&#10;GD58uEdz+OGHe7znnns8brLJJh7N8ccf71H71OiBJxLnp3lpWpy3ptXbPk7Taw0nzdXFaaIHZzCE&#10;vGusZ1vltlNumob1alhbe2ybuK31WdE+yu2HOK1I2j63bvXK9aFjJj70Z+LEiR712So779hO0vkY&#10;Ha+qGzdunEdTZp5F8+kMRcsTh1BqyLzWMa632uf6AtB9xXOXPv88xGfmIdu5uvjfGmn7WKdpcTul&#10;/ebqiqbVWxf3c7qsuWMgSvstah//3drjI9d/mXmjZc1HJQAAAAAAAABUjN/ybYi3gQEAbZb7do0M&#10;zLZ/41i2f0nbmFx7tVOWYr9+/TwafdP9q1/9yqP56le/6vHKK6/0uO2223o0TzzxhMejjz7ao9GP&#10;rCsrK0qXJx4DuWVVfa69Xuf6IAOzeVnJwPx8ufWO0/Q6TmtPmmcajebZmfujaPvEh+akGSm59xUp&#10;mo/RMay6mFnT2nlWhZY7tx5xG5vutN4AWif3me8pGZj6+1Lnxtw5Uf89Ees0Lf63RprVGOs0LW4n&#10;vU6vd6aofZwmcV4mtlFd3M/psrZ03v//7N0HgB1luf/x9AohtBQSAqGD/f69oqAievXea7uKCqJ4&#10;7YKAIFIvSG8iCAiigghSRCzYe0MUUEBUeicJIRBaICSkJ/vP88z+znny5s3snN2zu2d3vx99eM7O&#10;vPNOPXNO5rzvTNm802Mgluns8ZFbHuWOlhXl1jxSAAAAAAAAAKCFcAETAIASixcv9nj88cdrseOO&#10;O3pssskmHnYPIsUTTzzhYb/4K+zX6fjLN9CqrDWAQuIwa/VgoWO62aH602UwuWE9TcsQl0N/W0sZ&#10;xbrKxGFlcuXjMLsXqUU6PwvJDesLytYjbuP+tt4AgJ5hrSAV6Fu4gAkAAAAAAACgZXEBEwAAAAAA&#10;AEDL4gImAKDL+nM3DHugj8Wmm25ai0cffdRj/vz5HnPnzq3Fxhtv7DFixIha2ENycg/KQd8QuxoR&#10;BEEQBNE6kdPReAB9ExcwAQAAAAAAALQsv7t1Gz9NAEBTxdOqHiQwY8YMz3vuuadnc+WVV3refvvt&#10;PcdWevYgi74mt94alhvXqKr1S1rG5MqX1bV8+XLPN910k2dzxhlneP7Tn/7k+U1vepNnc8ghh3h+&#10;zWte4znS/i1bnngM5JYnrSNXPg7T65UrV3rOjYvDZObMmZ5f9apXeTb2kBWj+XR2P/ak3LKuWLHC&#10;88KFCz2bcePGeU7XEQAA9A36rF+6dKlnYw9TNOuvv77n+H2gVb/PaLnsYWUyb948z/fcc49nYw+P&#10;NPpeo+8wRuukf0/EcRoW/62h1+l0RsPidtJr1Zsb19EwifMysYzGxe9l6bLGcbn603nnvuOlZUxn&#10;j4/c8uTm3Wi9WL3v2zMAAAAAAAAAtBy/5NuWuwQNAOi03K9r/bkFptY3/pKYfrTktkmjcnVoWDo/&#10;k5YxufLp8qi1otEvy/GX69/+9reeDzroIM9nn322Z/PmN7/Zc6xDv4xL3M/p8uRaSEYaVla+bFhc&#10;LtWhYXE79OcWmFpfu3+pqJVDX3rfAQCAtcXvOqKeFvH7QKt+n9FyddQCc6uttvKs9Y3fYfQ6zSbX&#10;arKsvMRhmjZXXuNi/blhks4rltE4bROjYSoXx0nZvMvKx+k6e3zE+svm3Wi9WL3v2zMAAAAAAAAA&#10;tBwuYAIAAAAAAABoWd5mtS3XhhYA0Gm57gEDtQt52bhGu07ktms6nygtY+I2lrK6VH7EiBGezezZ&#10;sz2/733v83z55Zd7Nrqhum4anxOXIZ1nHJdbVg0rK182LHarSsfF/dGfu5BrfZctW+bZ5LYBAADo&#10;e/TZb/TdRd/j4ud8q36f0XL1pS7kubpy27Wjek2urrhP0/rjOIl16HWV8nG6zh4fsf6yeTdaL1bv&#10;+/YMAAAAAAAAAC3HL/m25S5BAwA6LffrGi0wO/8rY+5jKv0ls0oZE7exlNWl18OHD/ds7rvvPs/7&#10;7LOP529+85uezYte9CLPS5cu9WzSZYvLkM4zjsstq4aVlS8bFltgqg4Ni/uov7TAFC2z6UvLDQAA&#10;mqcvfB/QMvanFph6HYdJOq9cXXG/pfXHcVI277LycTqVi8OqiPWXzbvRerF637dnAAAAAAAAAGg5&#10;XMAEAAAAAAAA0LK4gAkAaHnWxaK3u1loGWJIbhhag3XVsYj7SMMIgiAIghhYkfs+AKBv4AImAAAA&#10;AAAAgJbFBUwAQMvjF3J0llpZRLH1BUEQBEEQAyei3DAArYsLmAAAAAAAAABaFhcwAQB9RvwFXa0y&#10;FXFcV8V6JTesTK58I9NHZXXlIqoyTmK5dBwAAAB6V+67miKqMq5MbtrcsM6K39vL6tS4XPncOPRv&#10;XMAEAAAAAAAA0LK4gAkAAAAAAACgZXEBEwAw4KVdUQAAAAAArYMLmAAAAAAAAABaFhcwAQADUrzh&#10;95AhQzyGDRvmMXTo0LVCZSw0LJ0+RmfFOnLzblRcTwsAAAAA6Gu4gAkAAAAAAACgZXEBEwAAAAAA&#10;AEDL4gImAGBAUVfq+NCe5cuXe7zwwgvrjEWLFq0VK1eu9Fi8ePFaEesv676dLk+sQ/OOw1SuKpXX&#10;sgIAAKDvK/t+CfRHXMAEAAAAAAAA0LL8cn1bI005AAAdiqdV/TI6Y8YMz3vuuadnc+WVV3refvvt&#10;Pa9atcqz6cwDW3qL1jf+CqxhuXGNarT+dFhseTh8+HDPDz/8sGdzyCGHeH7qqac8jxkzxrPRPon1&#10;W0tIc9ddd3nedtttPRvty9NOO82zmThxouelS5d61vIZLc/jjz/u+eijj/ZsHnnkEc+TJ0/2bE4/&#10;/XTPG220kWdrOSpazxEjRng2999/v+eLLrrI87777uvZbL755p6tNamJ6zhz5kzPO++8s2djDxQy&#10;uW0OAACArtP3LHuwpMybN8/z3Xff7dlstdVWnvX9T9/TjL6j6d8TcZyGxX9rpMPidzy9jsPKyueG&#10;Sdm43HxywyQ3LvcdNS0Xv4dL1bqqiPWXzbvRerH6+GnPAAAAAAAAANBy/JJvW+4SNACg03K/rtEC&#10;s/O/MjZafzostlIcOXKk5zvuuMOz+fSnP71G3nrrrT0btbZUS0kze/ZszyeeeKLno446yrPZcccd&#10;PW+zzTaezahRozzrF3ItX6T5xF/W7f6XRstsVL+WJ7YuXbFihWfNz9x2222etawnnXSSZ6OWowsW&#10;LPAcjzlaYAIAAPQ8fc9qZgvM+B1P5eL3OA3LtZDU69ywXF1l5ZVz/86pMl2UG5f7jpqWy30Pr1pX&#10;FbH+snk3Wi9WHzftGQAAAAAAAABaDhcwAQAAAAAAALQsb7PalmtDCwDotFz3ALqQd76bRKP1p8Ny&#10;Xchvv/12z0ZdwL/2ta953mKLLTyvy6xZszy/973v9Xz55Zd7NurivXDhQs8mXVZlE/e5id2FJJZZ&#10;smSJZw2L43JdyLWep5xyiufjjjvOs1E3dy1rPOboQg4AANDz9D2LLuT5YZIbl/uOmpaL38Olal1V&#10;xPrL5t1ovVh93LRnAAAAAAAAAGg5XMAEALQk+4VS0d3sl2uLRYsWeUQaFpfHHnpjYa0fLayFp8Ja&#10;SFpYa0iFplP5GBqnZbAH9yg0H2shqdB0AAAAQDPpeynqtE3YLr2PC5gAAAAAAAAAWhYXMAEALcnu&#10;C6PobpqP3Y8nvSeP3dvH4o477qjFxz/+cY85c+Z4LF68uBZ2vyKLMWPG1MLuu2lh96ZMIx0Xp8vF&#10;8OHDPXpq2wAAAGBgaOb3S9XV17+v9pf16A+4gAkAAAAAAACgZXEBEwAAAAAAAEDL8jawbdyNFACa&#10;Kp5W1d1gxowZnvfcc0/P5sorr/S8/fbbe44PZ0m7MrcyrW/sWqFhuXFV5LZhHCZl89Ywe7iOWHdt&#10;c/vtt3s2RxxxhOdzzjnH84477ujZPPjgg54POOAAz+a3v/1t+6vCG9/4xvZXgwadcMIJnqdOnerZ&#10;LF261HNuPbTPNSweA7lh1j3djB8/3nM8TpYtW+Z59OjRns1tt93m+ZRTTvF8/PHHezbbbLONZ3s4&#10;kInbcObMmZ5f/epXezbWld7ktjkAAAC6Tt+z7JZB8swzz3i+++67PZutttrKsz0E0uh7mtF3NOU4&#10;Tq/j97h0WPx+mdZl0npz48qG5f6dU2W6KDcufscWzUvlcmXK6o/lc+VSufKdrQtr6jv/OgYAAAAA&#10;AAAw4Pgl37bcJWgAQKflfl2jBWZjvzLmtmEcltYbx4nG5Vpg2sN4RC0wzz77bM+xBeZdd93lOe43&#10;/fqt+jfYYAPPRvsytoKM+3VdypZ/yZIlns3YsWM9n3nmmZ5jS89FixZ5tof9iFpgnnrqqZ6PO+44&#10;z0YtMBcsWOA5HnM6Xl/zmtd4Nmr9qfXR8gEAAKA59J0wtsB8+umnPTfaAlPf7TpqgalyaY7isLRc&#10;rEuvy4bl6s9NJ2V15crH79Uar3nmxmlYrCsdZ3LzSuXKd7YurGntowYAAAAAAAAAWgQXMAEAAAAA&#10;AAC0LG+z2hbbsQIAuizXPYAu5I11k8htwzisrN50XEcP8fnc5z7n+Stf+YrnHXbYwbNRt+y///3v&#10;ns273/1uz5rP1Vdf7dlMmDDBsx7cY7Qcua7kqkPjYhl12dYDdYy6gF9yySWedeyYF154wbO6mZt/&#10;/vOfnk866STPJ554omez7bbbes51IechPo3RNjG547WZ0vr7+n5odNvlyvT1bdCb0uOobNubdFtX&#10;LZ/OBwCQp/MlXcjXfC1puVyZ+Nmk8ZpnblzuMyodZ3LzSuXKd7YurGntowYAAAAAAAAAWoRf8m2L&#10;l4EBAF2W+3WNFpiN/cqY24ZxWFpvHCcat2LFCs9mxIgRnuMv2CeccILn0047zbMebmP0q3b0q1/9&#10;yvP//d//eb7mmms8m+22285zrrVl2TAtf5yfWmA+8MADns2HP/xhz+eee65nzc+oBWZ8iM+dd97p&#10;+Utf+pLnww8/3LOZPn2654ULF3qOxxwtMBsTj7/0mMzt95zce17TxnFp/X19P1TddtoGaRnT17dB&#10;b0qPo7hdy44/qVo+nQ8AIE/nS1pgrvla0nK5MvGzSeM1z9y43GdUOs7k5pXKlc/VJVXqRGHtowYA&#10;AAAAAAAAWoRf6m3LXQYGAHRa7pc3WmA29utibhvGYWX1puNiq0ZtV93b0jz66KOep02b5jn+Sv3s&#10;s8963mijjTwbld9rr708f/3rX/dspkyZ4ln32jRqSan9m1sP5bisWo6HHnrIs/nUpz7lWffrjC0w&#10;Fy9e7DkeO2pdOWfOHM+TJk3ybLSMy5Yt8xy3Za4FZroeje7T/ih3HMb9a2KL2Hhsifa5jsm4/0aN&#10;GuV5yZIlnk1/3v7adtoGsfWJjtPcNkfXabvGY1Qt1uPxlx7fcT+MHj3a80A5XgGgO+g821ELzK23&#10;3tqzehrF87fOufo8jeP0Op6XVS7NURyWlot16XXZsI7ql1iHpHXlysTPqnSeuXEaFutKx5ncvFK5&#10;8p2tC2ta+wgBAAAAAAAAgBbBBUwAAAAAAAAALcvbrLbFdqwAgC7LdQ+gC3lj3SRy2zAOS+stK5+b&#10;Lm7ftFvvww8/3P5q0KAzzjjD8xFHHOE5+uAHP+j56KOP9mx++9vfej7wwAM9G91kXV2E47ZIu5Xn&#10;HuITu5B/4hOf8FzWhTxKu28uX77cs9G84jxFXchf85rXeDbaTlrWuB4DXdyG6kb75JNPej7zzDM9&#10;m7lz53qO7/UtttjC85FHHuk53t7g/PPP9xyPpwkTJnhWl7FW2w9xeeJ7z+TGxTLqLjdr1izPP/zh&#10;Dz2bj3/8457XX399z7njNkfzTJfFlC1rR8rqTXVlPtJoHVXLa5y6i99///2ejbb/Zz7zGc9Gt55Q&#10;ee0r89WvftVzfFjYBhts4Fn7Ky5Xmdz2rTotAPRlOu9110N8NCx+F06HxXESz8Fl5VUulk+HNTou&#10;yi2bqHzus0PT5cZpWG7ejX4OlZWPf+fmiXLr3vMAAAAAAAAA0Mu4gAkAGFDsV04LawGnsAdOxIdO&#10;LF26tBbWGsnihRdeqIWorjhO5WMdKif2i6uiilhedcVhihyN07LE9R4IcttGw5oZ1ipN8cQTT3hc&#10;eOGFHtYCTfHSl77U4+Uvf3ktNJ09DMpiwYIFtdhxxx09rBWGQvPUsZCLnFy5ssjJlVNI3C5pmTgu&#10;x1odWzzzzDMe1gJQYS2MLdI61xWyrmWxyC1PrpwiamS6juYjcVg6rqM60qhaXlTWWhArttxyS49I&#10;x6G1VLfQcW5hD0KzsNaZCknnZ+JypOO1PHGchhEEQXQ2otywgS63TdLzc46m68nt2dPz64iWJ/e5&#10;hebgAiYAAAAAAACAlsUFTAAAAAAAAAAty9sBt9GmFQCaKp5W1eWCh/iUdz1J5bZhHJbWW1Y+N12U&#10;lovL+vvf/97z97//fc9mv/328/z+97/f86abburZnHLKKZ532WUXz0b7tWx5lOODSfQQHx075sMf&#10;/rBn665pttlmG88m9xAf1acHvuTmnXsYSn95iE9uWeM26CrVNXbsWM/mjjvu8HzooYd61gOXzItf&#10;/GLP8WFK1t3cXHfddZ532203z2bSpEme460LdDzp+Mitm/a30XidU2L59FYC8byj4yJur3SecVzu&#10;oULxtYnl9TrOc8yYMZ5vueUWz/HhWZdffrnn+H6TKsuTLovJLU+j2zWdzqTj4v7OndtVzrpmG/1t&#10;4jxTZcuam2duG6RiGS1PvMWG5qnj9uabb/Zs3vWud3mO847rYuIxpy7mufWtsqwAUFXunKJzT6ud&#10;b7RcOgebnnqIj6bL1RWldcQyuWF6nWZTZVyk+nP7T6/j54qGpdOZtHzVuqpK643T5+aJcsUeBAAA&#10;AAAAAIAW5Jd62+IlZQBAl+V+qaMFZmO/Lua2YRyW1ltWvmw6o9f6BTs+eOK+++7z/PnPf96z+cAH&#10;PuB5//339xxbhKml5tZbb+3ZLFy40LP2adzPWh4Ny63Hbbfd5tmccMIJno8++mjPL3nJSzwbLX+u&#10;/tw4vda4qL+0wJTcdo00LJZLxelUTtswtsC88847Pav14BlnnOHZvOhFL/IcW1SqhYU9NMXMmjXL&#10;s7n00ks9f/rTn/ZstL9OO+00z4899phns+2223o+7LDDPBst67HHHut544039mz22GMPz9/5znc8&#10;x1a8J554oudly5Z5NqeffrpnzXO77bbzbA455BDPG264oWejabXtYmsSe0iPOf744z0be9CUUUuT&#10;Rx991LO59tprPWsZzzzzTM/mkUce8bzFFlt4NnrPrrfeep5jq0CxhyeJ1ulLX/qS57hdd9hhB88H&#10;H3ywZzNhwgTPc+fO9azW10bLbw+0Mdpu5oEHHvD8hz/8wbN54xvf6FnrpLqNtuvEiRM9m8cff9zz&#10;SSed5FnzM9OnT/f8hS98wbPRPH/1q1951jnM6Pz085//3PMrX/lKz+aGG27wHI8/7bdzzz3X81NP&#10;PeXZaLm1XEb75ne/+53n973vfZ6NzmdxfXXsjho1ynOu1WuV9yuAgafs3KBh8bO8VWlZW6UFpsRt&#10;l9aRGxeH6XWaTZVxkerP7VO9jseAhqXTmbR81bqqSuuN0+fmiXLFHgQAAAAAAACAFuSXetviJWUA&#10;QJflfqmjBWZjvy7mtmEcltZbVj5uV42LrQ6ff/55z7l7zWnae+65x7NR60ft00suucSzef3rX+85&#10;/nId52/i3+kyxvXQr+xnn322Z/OqV73Ks1r5HXTQQZ7Nlltu6Tm2otN6qpWVWjUZbYvcevfne2Bq&#10;m8T7+mlY2TrFfaNtoRZ866+/vmejfXP44Yd7/uIXv+jZqAXmokWLPBvNUy1/b7/9ds9G9zw977zz&#10;PJu//e1vnjXdBhts4Nk899xznuPxp/uxvuc97/Gs5TJqbaf5xJZ273znOz1fc801no2Wcdy4cZ41&#10;P6Nj+BOf+IRnE1tjmjlz5rS/GjTo4osv9hxbmKglq46/f/3rX57NN77xDc8/+MEPPMdjWa0s58+f&#10;79loeT760Y96ji1PtX3UOtBcdtllnrVdY6vaZ5991nNsna3Wq9/+9rc96/6dRseFliceH9rm8b2r&#10;ltR6f8f10Lb+r//6L89Gnx1quRi3RW5Zd9xxR89q4fnLX/7Ss9G9LP/3f//X87777uvZaD5f/vKX&#10;PRu11tW9MGMrVp1LY6t0tdI94IADPMf7A+uesPGcpXX57Gc/6zm+J/W+0b4te78CgNH5Xr0c4nmj&#10;Vb/PaLlyvRbuuusuz6arLTDjemu8huXqilRHrq7cML1Os6kyLkqH5crH72wapuXKjcsdC2V1VZXW&#10;G6fPzRPlij0IAAAAAAAAAC2IC5gAAAAAAAAAWpa3VW2LbWIBAF2W62pAF/LGukfktmEcltZbVj52&#10;F1e3ygcffNCzUZfJhx9+2HPsUr3TTjt51gNZjPah9tff//53z0YP7YhdIlNxP2vZtFxaBvPxj3/c&#10;86233urZTJkyxbO6WaobrtGyxoeV3H///Z4vuOACz5/5zGc8Gy2rHigT91F/7kKu/avurkbdYKuu&#10;k96f6t6lLsym0S7kqkvHgKY36kYb95seCPOyl73Msx7aYu69917PDz30kGejh9nooS6xS7geBqP6&#10;f/vb33o2qkvdy426OOthOSpj9Prqq6/2bHRbA4nvFT2c5he/+IVnM2nSJM865o888kjP5qijjvJ8&#10;4IEHet555509Gx3L8X19xx13eL7qqqs8q6ud0ba+/vrrPRs9hEcPTooPBNLDhG688UbPRl3MtY/+&#10;+Mc/ejabb76555tuusnzRz7yEc9GD7iJDyF661vf6lkPtdFtAowecvSxj33Ms9H+Ujf/TTbZxLPR&#10;A3s0b/PDH/7Q8y233OI5ds2X3Xff3XPs7n7RRRd5jsffqaee6vlb3/qW53j8/fOf//T8uc99zrPR&#10;eeyss87y/N73vtez0bEZt6uOix/96Eee43tL75t4vgcA0Wd4/B6k84VuxxE/51v1+4yWK9eFPH5H&#10;SLuQ69YeRuuk7xhl3ctNd3chl9w4vU6z0et43o/LbToqr2GaLjcudyyU1VVVWm+cPjdPlFtzzwMA&#10;AAAAAABAC/FLvW3xkjIAoMtyv9TRArOxXxdz2zAOS+stKx9bVKql3W233ebZ6MEl73//+z0fd9xx&#10;no0epjF16lTPRq2x1FrsN7/5jWejfbls2TLPJi6biftZr3Vz+dgiTC3t4kNR1LJLx9NPf/pTz+aT&#10;n/ykZz0kxNx8882e1bJLrcyMHq6xYMECz3EfDYSH+Gi9jVpmpOvYEe2/+MAXtY5Q68HTTjvNs1EL&#10;TLV6NZqnHgITH+Kj1oaHHnqoZ3P++ed7fsUrXuF58uTJns3SpUs9b7vttp6Njhk9ROX73/++Z6NW&#10;qPvvv79ntXozeriLlsG8+tWv9qyHx8RWLmqx+N///d+ejY5rtSJRCz2j7aOH8xi1pFQLRLX2M2qt&#10;p5aY8djU8mj9jVqmvOUtb/EcH7Kj13/96189G7VQPeOMMzzH1qN6P2+00UaejVo46v0ZW56qVaLW&#10;45hjjvFs1MJQ53/zpS99ybPOH7El7Fe+8hXPsSWstoFaYMYHOen4Vmtts9dee3lWK9nXve51no1a&#10;OGpcfECEzkGan9H2UdYxbW644QbPsXWpPvP0sKMrrrjCs9FDnq699lrPRvtBLWdji9DYmh4AUvqs&#10;j58FemCfziXx+0Crfp/RcnVXC8xcK0iN17BYPrd9VEeurtwwvU6zqTIuSoflysfvcRqm5cqNyx0L&#10;ZXVVldYbp8/NE+WKPQgAAAAAAAAALYgLmAAAAAAAAABalrdVbYttYgEAXZbrakAX8mrdI3IfSZo2&#10;jkvrjePSYbku5Hfffbdnoy6LBx10kGd1pzV66Ejsxqhut+q6G7t7qutu1S7k6qKjrrVf//rXPZs9&#10;9tjDsx6uYfTwHi2/HkBkVFfsojl37lzPZ599tuf4cA11+R2oD/FZuHChZ6P9m65jR1QudiFXF3Bt&#10;67hP9aClSA9u0sN1YpdcddONtxHQeUMPcFIXcfPYY4951kNbjI5JdQOOXZ2fe+45z+om/pOf/MSz&#10;0Tkr3lLh8ssv96zuyZqfUb3vfve7PRs9XEbd2vQQGaPtE+epelVO3caNHpaj7sl62I7RsfzUU095&#10;NnrIzHve8x7P8UE36tr+l7/8xbNRd3V1aY8P/bnvvvs8//znP/dsttlmG896wFe8lYS6n6uLetx/&#10;Wid1qTbqqv2Sl7zE8x/+8AfPRrcMiJ8dJ598smctf1y32bNne44P+FK3fi1/7HKurpbqqqj1MtqG&#10;uYf4XHLJJZ633nprz0YPX9IDrIy6vqtLeLxlgM6hf/rTnzwb3XJB5eNDfOhCDqCMPutjF3K9pgv5&#10;2l3C4781NF7jcuUjTascy+SG6XWaTZVxUTosVz5+j9MwLVduXO5YKKurqrTeOH2sVxqtf6CpH7EA&#10;AAAAAAAA0GL88m5b7tIvAKDTcr/U0QKzsV8Uc9swDkvrLSuf266LFy/2bPRQHrVku+666zyb8847&#10;z3N8MIlaIKne2IpLrZdi/ZIus1ELOLVSUusp893vftdzbBGl1p8SWy4df/zxnmMLzIkTJ3qeNWuW&#10;Z/1tRowY4Tk+iEVogVk/nqqILRVU7/e+9z3PsdVhbJkrmlYPyHnpS1/q2ag1cGzFqYesaN/H41ut&#10;L1SXUX16yNMvfvELz+bZZ5/1rBaC8aFQaqUYH/qjFoXahrF1yL/927953meffTyb2DLVaH5GrUTj&#10;g3S0LR5//HHPem+an/3sZ55/97vfedYDcoy2azxv7rzzzp71ABs9qMnoeJg3b55nowcY6eE8seW2&#10;1vNVr3qVZ/PWt77Vs1o1qrW20XtK++Ntb3ubZzN+/HjPZ511lmej84z2VWzVrRaJailu9HAuPTQn&#10;tkzUur3xjW/0bPS+Vx2xtage1vTBD37Q83777efZ6Fxy0UUXeTa/+tWvPGt94zGt/feOd7zDs9Ex&#10;oFamP/jBDzwbtcD8/e9/79moxe+Pf/xjz3G/xX0CACmd/+J5iYf4FJ+L8XuKhsX11ngNi+Vz20d1&#10;5OrKDdPrNJsq46J0WK58/B6nYVqu3LjcsVBWV1VpvXH63DxRrtiDAAAAAAAAANCC/FJvW7ykDADo&#10;stwvdbTArPbrYlldUVoulkmHxXF6HbevfmXW9o+tfNRCMrZ8VMsu1RVbQU6fPt1z/BVcrbFyy6Pl&#10;0D3vzj33XM9GLSpjazq17lPryTvuuMOzOeSQQzyfc845no2WR7/Ox1YJWk+td1wutdikBWa19Yzv&#10;Xd1ndf78+Z7VEtOoBUWsf9KkSZ4/8IEPeI6td9VaMrZoE91D8emnn/Zs1Ip477339mwWLVrk+Ze/&#10;/KXnt7/97Z6N7g325z//2fN//Md/eDYbbrih59hKUfe51DynTZvm2ejcpvu0Gh1v2obxfaF7r+pe&#10;ikYtZfS+mDBhgmej7aPp4nZVK0JtS/ORj3zEs/ZpfF9r+2tfGa2nWj7H7ap7bL7vfe/zbHTM6Byh&#10;+4MaDdPyfOpTn/Js1KpUrSjNa1/7Ws+6l2Vsia37SsZ9o3XSfS51rBm1avz0pz/t2ahFtVpNvu51&#10;r/NstM01n9jiW6194zGj901uO6ml58c+9jHP5sknn/SsFrNvectbPJsxY8Z4njNnjmejFsv/+Z//&#10;6VnnOqP3WV849wDoGbnP64HaAlOfDUafo2k2VYblxkVpubgN9ToOS8vlyktuuqisvF7njos0R7lj&#10;oayuqsqOsWbUP9CsfTQAAAAAAAAAQIvgAiYAAAAAAACAluXtU9tim1UAQJflugLQhbxal4gqdRmN&#10;j8MkHZcrE4fF7W5y3YH/8Y9/eDbqyvrQQw953m677TybnXbayfPnP/95z0bD1I0p1q9lVTfJ+DCL&#10;n/zkJ57jQ1G23HJLz/fee69ndek16uYZHzSibrOx+6xoG6jrUdwmdCGvb4uy9czVH6c1sUt1ri4d&#10;D+rOHcuo+1h80JLqV73xXKF9qbqM6svVJeranetmHaXz1PxMnKek61tWp0nLx/pjl0ATp9PyxPeW&#10;uuKrzrRuU2UdTW67alrVm1sPLU+8LYCOsdidXttddcZ5q3zuGNCDluK6VZln7nygcXGb5+YtZdtJ&#10;5zqj8WXHWG59021icvsQwMCWO0fQhbx+Xk2zqTIsNy7SNtM84zbU6zhMdeS2dVp/broorSP+rde5&#10;4yLNUe5YKKurqjitaXb9A83aRwMAAAAAAAAAtAi/vNuWXhYGAHRJ7pc0WmBW+0WxSl0mrS83Ljed&#10;Xufq1y/YsSWVWjp+6Utf8mx22WUXz4cddpjn+Iv3Mccc41nTmQ9/+MOed9xxR89xebTPNSy2Trrx&#10;xhs9X3rppZ6NWkbqV/f4sBYtV6xD66T5xGMsXe+4XLTArG+LsvXM1R+nHejSbdeb2ya3H1ttX2kZ&#10;B8oxVGV9c++t3L4EMDDF84fODbTArP87Is2myrDcuEjbjBaY5cqOsWbUP9CsfTQAAAAAAAAAQIvg&#10;AiYAYMCzXztjRPaLt8VTTz1Vix122MFj7NixHptuumktrBWkxf/8z//U4vzzz/d47LHHPOxecAr7&#10;1TWG/ZKteN3rXuex11571WLevHkeqvu1r31tLax1ZRrpusVA12lbxn3YX7ZvZ9dD01nE7RK3jUVP&#10;WdeydHV5GpmuK/PprN6YJwAAQHfhAiYAAAAAAACAlsUFTAAAAAAAAAAty/uUtFkfGgBA08TTqrrv&#10;8RCfat0Yq9RlND4Ok3Rcrkwctnz5cs9jxozx/NBDD3k2Rx11lOeDDjrIs5kwYYLnD33oQ571kB5z&#10;ww03eD7xxBM9R+PGjfMcHxKUPkBHfxvdvH3OnDmezUc/+lHPX/3qVz1PmzbNs1m0aJHnuO1Un9Yx&#10;t115iE/nH+IDAAB6T+7zmof41P8dkWZTZVhuXKRtpnnGbajXcZjqyG3rtP7cdFFaR/xbr3PHRZqj&#10;3LFQVldVZcdYM+ofaNY+GgAAAAAAAACgRXABEwDQL9gvlgr7JTNGfKiNHp7z8MMP1+Kzn/2sx9y5&#10;cz3iQ3aWLl3qsdlmm9Vi5MiRHiozZcqUWqj84sWLa7Htttt6jB492iMum5ZZcuthLSsV1qrAQn/H&#10;uhQjRoyoxSOPPOJx0kkneTzxxBO1UBltm0h1RemyAgAAoPvF73m572ipRspGjZbvTen35Rjon7iA&#10;CQAAAAAAAKBlcQETAAAAAAAAQMviAiYAoN/LdSmxm7or7KE9Fs8//7xH7BJ+2mmneUycOLEW6iau&#10;7tyTJk2qxamnnuoxefLkWixYsMCj0W4t6hpjNzBXpMNyVMZCy2oP5bHQMluoDAAAAAC0Mi5gAgAA&#10;AAAAAGhZXMAEAAxIsZXi8OHDPdRCMj7EZ4cddvAYM2ZMLUTl9XAei+23395j1KhRtVC53mjxqHlq&#10;ffR3Ty8HAAAA0JfpOz16BxcwAQAAAAAAALQsLmACQC9atWqVh+hvi5UrV/aZyC1z2S+UrfbrZdny&#10;6H6R8T6UK1as8JChQ4fWQvfVVBkL1R/3b2ejs8rWEQAAAEA5ejH1Li5gAgAAAAAAAGhZXMAEAAAA&#10;AAAA0LK4gAkAPSw+RGXkyJEeEh8eE7sl98VQd2utq7owW2hYX6D1uO2222rx0Y9+1OPRRx/1WLhw&#10;YS30QKD40B/tZz3UR3/HKBsXQ8vTWXE/AAAAAGXKvjf21HdKzacn5lWmFZZhIOMCJgAAAAAAAICW&#10;5c1f2riEDABNFU+ramk4Y8YMz+9+97s9my9/+cued9hhB89Lly71bLrSyq63xPW2Vohm44039myt&#10;SkXlcq0wc+M0LLddq5S3hwqJtWI0t99+u2dz+OGHez733HM977jjjp7NAw884PmAAw7wbH73u9+1&#10;vyrsvvvu7a8GDTrxxBM9T5kyxbOxh/oYLWPuYTwaFsdpm+nYMUcddZTnr33ta5633XZbz+aFF17w&#10;bK0+Ret56qmnej7uuOM8m6222sqzpotmzZrleZdddvFsrGWtyW3zVpVbVj2AyVrMyvrrr+85XUfT&#10;F9YTA1vueI3DAMkdH5zj0JfljmV7+KLoO5g+5+Pxrmlb7T2g5dJ3afP00097vvPOOz0bfY/T91x9&#10;hzH6d0SajcrF9U7Lxbpy26esfpXP1Z8bJ2XTxf2c1tXR+SytN5ZJj4FcXWXlO1JWvmyeyKsfZQAA&#10;AAAAAADQYriACQAAAAAAAKBlefvUtthmFQDQZbmuAI899pjnt771rZ6NuvqOHTvWc+w+3Je6EGhZ&#10;Fy9e7Nmst956ni+66CLP06ZN82zU1SV2N5FcVwsNy23XKuU76kJ+xBFHeD7nnHM8xy7kd911l+e9&#10;9trLs9EwzXP8+PGezfbbb+959OjRno3mny5zTm4dYxdvdYX6xje+4Xn69OmeTVkX8tNOO83zscce&#10;69nQhZwu5OgfcsdrHLZ6aPFfDuUBZc1joJA7PjjHoS/LHct0Ia9/x06zoQt5vUx6DOTqKivfkbLy&#10;ZfNEXv0oAwAAAAAAAIAW45d32+IlXwBAl+V+SVOrrzlz5ng2agHW10/D+oX44Ycf9mwOOeQQzz/6&#10;0Y88x1aNrdAC87bbbvNsDj30UM9f+cpXPOuhSkatSv/+9797NnvssYdn1Xv11Vd7NpMmTfIcW6Om&#10;yxpb2qbLmhsXqWXnhAkTPMdfyNXiILb+1HqefPLJnk844QTPZptttvEcWyIKLTDr274vrCcguWNe&#10;rziUBxadxtpW/0/a2oqDgGMB/UXu85oWmPXv2Gk2KhfXOy0X68ptn7L6VT5Xf26clE0X93NaV+4Y&#10;iNJ6Y5n0GMjVVVa+I2Xly+aJvPpRBgAAAAAAAAAtxi/vtsVLvgCApmr0l7q+7Mknn2x/NWjQO9/5&#10;Ts/f+ta3PMdWja3QAlP3sTRqlXj66ad7VstEs3TpUs/Dhg3zbH7zm994PvLIIz3/4Ac/8Gx0D8w4&#10;T9Hy5FpZalhZ60yzfPlyz2pREOejloWjRo3ybLSeur+nWpuaLbfc0jP3wKQFJvq23PG6YlV92M2P&#10;FuexP80s8rzF9fNMrXkmymlzanuFbT5oedHaa/DS4rxs2sK5vDtpcVaGxVlvdNFqa7ftNvD8+m2K&#10;85sZMbSYYhXnOPQTufMfLTDr37HTbFqhBWaUls9NF/dzWlfuGIjK6k+PgVxdZeU7kpavOh3y6kcZ&#10;AAAAAAAAALQYLmACAAAAAAAAaFnefrUttpMFAHRZrvuBhvWXU25cD3UziQ/x2XPPPT1feeWVnnuz&#10;C3mcTvNctGiRZzN79mzPm2++uWd1Mzda1hEjRng2M2bM8LzXXnt5vvjiiz0bPaxIXZZMuqxd6UIe&#10;x5v4t5Y1bgt1D9fDo/SQIaOuSepSHedDF/L6tugL64mBLXYHHjWsOF5nz6/fXuLU65/3PGlccXuJ&#10;SevXuyWqa7Rq4GjP0zYeNaI4Rzwwt37++Mktj3l+5bSxns3mGxbbOu6b7jQ47Ln75hbn/fVHFJ8P&#10;X3z3NM9mk7HF7VCWhz7nnOPQl+U+r+lCXv++m2ZTZVhuXFRWXtszbleNz42T3LhcubSujr6z5eqV&#10;dFiurlim0WMm1mfidHrd0fKjrn6UAQAAAAAAAECL8cu7bellYQAAOpD7tVAtE41aYF5xxRWee7MF&#10;ZqRhcd5pqzu10Ivir+D333+/57333tuzHlRk1AIztvAU1d9RK0vJjdOy5Vps6rW2b6TtE1slqJym&#10;i/OhBWZ9W/SF9cTAFlv5rTeiOLf947HigT3mqD8u8HzZnlM9Txtfb1GOzrl3TtGq1Rz63eIz4bNv&#10;286z2W7yep6XrSjOr911FtGzmsaMrLe8+sW/nvD8vRuK8/iFHyxaaZkp44seBkval8sM4RyHPiz3&#10;eT1QWmBuvfXWnvWAx/jASX3PTbOpMiw3LkrLxW1YNkzi3yqX2w+5cemwjr6zpcNydUmurlimyjGT&#10;qyM3XTrOlNWL1cdNewYAAAAAAACAlsMFTAAAAAAAAAAtiwuYAIABxbpmWFg3YsVzzz3nMX/+fA/r&#10;WqxYsGDBWmEPxrGwrtcW+juGdQdRaJ45GqeysY50fhYqV0Z1WmgZrTuVhabvqA4AfZydctpj6JDB&#10;HtbdWF2OZemKVR72UBdi3bFk+SoPeWrhilosXt7msWL1xlXMW7jM45lujqfb47lFy2uhXT9s9T63&#10;ANA/6fucvvOhXE9tJ82HfdJ8XMAEAAAAAAAA0LL8knAbzTAAAA2KHx36hbFVH+Kjh9SYESOKh1fM&#10;nDnTs/n85z/vWcNGjiwecmA0bax/8eLFnu+++27P22yzjWez/fbbez7ttNM8m4kTJ3peurR4qEZc&#10;Ht2g/fHHH/d8zDHHeDaPPPKI50mTJnk2qnejjTbyrBu3G61vfIhPOkx/Gx7iw0N80D909BCfo68t&#10;jvVL3lc8xGeL8fUHQ6xsb5Kphnoc73nWqtKoReNfH3jWs/n8jx70fPg76w/x2Wz8KM96iE/U2W0c&#10;dvNqxR/tizVo3Oj6wzv+fO8znn9wY3Ee/+oHeIgP+q/c5/VAeYjPVlsV7219n9N3GKPv2Gk2VYbl&#10;xkVpubgNy4ZJ/FvlcvshNy4d1tF3tlwdkg7L1RXLxPEmV2dO7ljT646WH3VrHkUAAAAAAAAA0EL8&#10;8m5behkZAIAO5H4tbNUWmHE6zXPRokWezb333utZLStzdcVftR999FHPxx9/vOejjz7as9F66ldx&#10;M2pU0RInbfFoNC/NW8titIxqNWq2265o4TNsWNHaJtal15qP0fJrWNwW6fLEcbTArG+LvrCeGNiq&#10;tsC8tL0F5jRaYDasSgvMI0ILzMntLTDt/qImbtVmbGOdo3ItMP/S3gLz+7TAxACQ+7weKC0wt956&#10;a8/6XkMLzOp1SDosV1cs09ljJjedXne0/Khb8ygCAAAAAAAAgBbCBUwAAAAAAAAALcvbp7bFNqsA&#10;AFSQ6+7Qql3Io1x5dceuSuv5vve9z/OVV17p2Wg9n3/+ec+R5h27fafLGpdFyxjLq6t5le7iRuXS&#10;bHJ1CF3Ii+lMX1hPDGzN6EI+VH3IkdXVLuTd1U1b+48u5Biocp/XA+0hPrku5Hqtdct1L4/rrfEa&#10;F7+j576vp+ViXblheq0c64zlTG5+ZXV19J0tLR/l6pCy6Ro9dnLlc/OuWt9AtfaRAQAAAAAAAAAt&#10;gguYAIABxX7ZtLBfOxX263wMa+WosAfpWNiv+QqNsxaMFipjoTpi/VWobJz3Cy+84BGHNVInAAAA&#10;+qey74TpOP29rvJSVkbfoeP36P5M6xgDvYsLmAAAAAAAAABaFhcwAQADnt1rx8Lu/2Ohv2NoXByv&#10;X6FjOUVnxTpyywMAAAD0tIHWElHf89E6+JcQAAAAAAAAgJbFBUwAAAAAAAAALYsLmACAlsDNsQEA&#10;AIDWpC7VdKtGb+ECJgAAAAAAAICWxQVMAEBL4BfdtdEqFUB/ljvHaVguJP0bAND9cudjoCdxARMA&#10;AAAAAABAy+ICJgAAAAAAAICWxQVMAEBLUJcUdSXvqJtKlfIaF6VlTFpHjsZVjWZIlyvWm5tPbliZ&#10;RssDQDPlznEalou0DAAgr+w8qXNplBsmGqc6Y+SofIyuytWp6Gh50H9wARMAAAAAAABAy+ICJgCg&#10;5ekX1qqqlFeZquWiESNGeAwZMsRj+PDhtWiFX4DL1o1fqQEAAPqPdX3n6w8aXbf+vC3ABUwAAAAA&#10;AAAALYwLmACAltebLQbVynLVqlW1ePzxxz0WL17s8eSTT9Zi5cqVHprOgl+DAWBtOjfGluEzZszw&#10;OP744z0WLFhQC5XhnAoAyNHnBPonLmACAAAAAAAAaFlcwAQAAAAAAADQsriACQBACXVVvPfee2tx&#10;+umne9x///0e5513Xi3uuecej6FDh9YCAFCNbtFx4YUXeuhWHRbSF7uQa5ljRI2MiwEAwEDBBUwA&#10;AAAAAAAALYsLmAAAtNNDekaOHFmLhx9+2OPMM8+sxTvf+U6Pf/u3f/PYbbfdavGlL33JY9asWbUY&#10;NWqUBy1mAKDcsGHDPDbaaCMPPZChfz6UwT4P2sPWL6xrx60sbXvwoAoAwMDBBUwAAAAAAAAALYsL&#10;mAAAAAAAAABaFhcwAQBol+uup4dHzJ07txbbb7+9x8Ybb+wxffr0WjzxxBMe8cETQ4YM8SjrDlg2&#10;LqpaTtLy+ntdw9JxANCTdA5auXKlR19VrYO3Sq0OO+92eO618WkAwNrS73P6Ow7riljfuurM3QIk&#10;d5uMsjqAiAuYAAAAAAAAAFoWFzABAGiX/kps9DCfTTfdtBazZ8/2mD9/vsfjjz9ei0022cQjPghI&#10;DwfK1Q8A6I+KlpUrViz3WLZ0cS0k1/JIf+vzwj8zbPzqWLpkcS1WrVzpAQDAQMEFTAAAAAAAAAAt&#10;iwuYAAC0U2uXZcuW1WLLLbf0+MQnPlGLK6+80uPvf/+7x89//vNafOxjH/OYOnVqLZYuXepRa00D&#10;AMjqy+fJ2KJy6LChHs89/aTHLX/+XS2envuYx7Bhw2shtfUPMfvh+z1iHUsWv+Ch8nHeAAD0R1zA&#10;BAAAAAAAANCyuIAJAAAAAAAAoGVxARMAgHa5rngjRozw2G233Wpx6KGHeqh7+f77718LlRkyZEgt&#10;6NYHANXE82/fO29a1/ci9PC2Meut7zF8+Iha3HbTnz2eeGx2LfT5s3LlCo+Z999di3/d9BeP8Rtv&#10;WovhI0Z6rN5i7QEAQP/GBUwAAAAAAAAALYsLmAAAJNQSpmgNs9IjtgjabrvtPDbYYAOPrbbaqhai&#10;6SxUV6P6ZgskABiY7DSvUAvM9caN93jJv7+2FuuP38jj1ut/X4snH3vUY9ZD93ncd/uttZi+3U4e&#10;O71i51qMGDnKQ58T8XMLALpK55Zmfw/tbJ2c42C4gAkAAAAAAACgZXEBEwAAAAAAAEDL4gImAACJ&#10;2G0m111l8eLFHitWrPBYsmRJLSR2dYn1rSs6q2odXZ0PAPSE6dOne5x44oke6623Xi0kd15uVepK&#10;Pnb9cbV46ate6xEfyvOX3/zY485bbvSYuuXWtXjJq3b1GDp0WC3q53TbDnSpBPq73Hmvyne7sjIa&#10;11EdUla+bFyzdfUzIC6roqt1omdwARMAAAAAAABAy+ICJgAAJfTLbKRfaXMBAKhG583YCmbChAke&#10;e++9t8fo0aNroTJ98XyrlpjeGnO9cR7/b9c31UIP6tnuxS/32PHfdq7FoLbV67o64nYCgCr64vmy&#10;u2mbsF36Hi5gAgAAAAAAAGhZXMAEAGAA4JdmAK0mbVFpoWG6x7D+juX0d18S13HlyhUeQ4cNq8Ur&#10;X/9mj51e8WoPO1sr2tpWecQ6AAA9g3Nv6+ACJgAAAAAAAICWxQVMAAAAAAAAAC2LC5gAAPQTZd0q&#10;+2KXSwD9W65LnoYNGzbMQ3/HcunffYHOwX4etkVPFn/l8uVFtHcvrxeqr/8adQBABblzRnecR3Se&#10;6olzc3csfxnNryfniTwuYAIAAAAAAABoWVzABAAMKJ39BTX+stzVX2FjXQpR3R3V39VlyKk6bwBA&#10;560+6/v/1mCfA+GzAACi3Pez7vjOVrXOKuVUpkp9UZxO35PjsO4Uv5v3xPzQGC5gAgAAAAAAAGhZ&#10;XMAEAAAAgD5ELYQADAy593xvngd6c94YuLiACQAAAAAAAKBlcQETAAAAAAAAQMviAiYAAAAAdCN1&#10;t4xdLuOwspDcMAADAw+UAbiACQAAAAAAAKCFcQETANASWrWliZZBv3zz6zcAAAB6Uu47Md9LMdBw&#10;ARMAAAAAAABAy+ICJgAAAAAAAICWxQVMAEBLSLvB6O8YvUHzVtedtPtOV6XrlpuPysRykitfppl1&#10;AQAAoPvF72+K9DtbHDeQDNT1Hoi4gAkAAAAAAACgZXEBEwDQZ7RaC8H4i29P//Kb2w7N3Da59Wlm&#10;/QAAAOge6fc4/Z1+t5OujovRqEan0/fRzs4PfRcXMAEAAAAAAAC0LC5gAgAAAAAAoMfRwwdVcQET&#10;AAAAAAAAQMviAiYAAAAAAACAlsUFTAAAAAAAAAAtiwuYAAAAAAAAAFoWFzABAACAAa6trc0D3cM2&#10;raIZ2F8AgIGGC5gAAAAAAAAAWhYXMAEAAAAAAAC0LC5gAgD6pMGDB3t0lqa36Mtd8bTsdCUE0BE7&#10;S3R0pojnFKIe6cbTn2FQdlhdfWyu/kYjZYMUAJCK33ulbFhVVcuv69wFNIILmAAAAAAAAABaFhcw&#10;AQB9WmyR0tVfd7s6fVS2PGXjoipluqK76wfQWqyNTNpOxhrOFFFviUPkothOYi/TGLL6vwqVr433&#10;OrohavXHKMYBGBga/T6XO0dUOW9oPl357tjV6TGwcQETAAAAAAAAQMviAiYAoF/QL8cd/XpcpqvT&#10;A0CriOfElavaPJ5etNIjWj3YQ2WIfKz+v0fNkNWfFe3RNqiIeYuW12LlKtumNs1gj5W2jbshVs/C&#10;Y9nqPxTPvLDcY9mqwR5aPgsA/U9PfX+NnytAb+ACJgAAAAAAAICWxQVMAAAAAAAAAC3L2/62cRdV&#10;AECD4keHupLMmDHDs9lzzz09X3HFFZ532GEHz2blyqIL45Ah9d/RVJ/qivWn46LcR1hZXatWWWe7&#10;NetK68iVHzFihGdz//33e/7gBz/o+Zvf/KZns9NOO3levHixZ5Muh+o06bDcvMuGaVua3DCVT7NR&#10;uThMZs2a5XnXXXf1bIYNG+ZZ5XP7o9Vom8RlXbFiheeFCxd6Nuuvv77noUOHeo7bvC+sJwa2eLwO&#10;s27Nqz23pP6+vuy2Fzw/ubgYN3JYcZwbHd6hCmS0rf6fGTG0+Nx6/Lklns3N9z7peevx9c+0Tdcb&#10;7nmNbufdQGeneBZ/euFyzy/ZbJTng3af7NmMHVnse+sWL5zj0JflPq+XLVvm2SxZUrxX9Tkfj/fc&#10;d4RWoOUaPrw4j5inn37a8x133OHZTJ8+3bO+z+k7jNF37DQblYvDyspr+5QNi9swN0yvy+pKcxSH&#10;adrc/iubNjdOcuPK6m/02KlSl6la30BVP2oAAAAAAAAAoMX45d22eMkXAIAKcr8W0gKzuS0wc+XT&#10;crTALKdtEpeVFpjob1aF43XUsOJ4nfFs/Tzwvz+a5/nWx5Z6HrQovOc5vBujTR2bgQxp356L27ev&#10;sSf4mJ7avuEYGDS2aLX1kqnFee2q923i2WyzUXEeX7yiXn4I5zj0YbnPa1pg1r9jp9n0pRaY8bVo&#10;2tz+y5XP1ZvKjSurv9Fjp0pdpmp9A1X9qAEAAAAAAACAFsMFTAAAAAAAAAAty9untsU2qwAAVJDr&#10;7kAX8t59iI/GxfrTYXGcplWO2+SRRx7xvMsuu3g2affq3P5oNbllpQs5+pv4QJYNRxfn1d8+WH/I&#10;zNu+85znL/5X0ZV41PD6uVfdzznKG1Pf4qu3f1ux9Ya0P0DJ9NR5Q6eq8HE6aMny4jx/1K+Khwv9&#10;fO/xns1bti4e7PPs4vpnwdCw3EBfk/u87s9dyO+8807PZsstt/Ss7zW61Y/Rd+w0m9ywtFt5HKft&#10;E7eTxmtYLJ+OM2kdZfXH6SQO07S5/Vc2bW6c5MaV1d/osVOlLlO1voGqftQAAAAAAAAAQIvxy7tt&#10;8ZIvAAAV5H4tpAVm67fAjHXpF/tYh8yePdszLTD7xnpiYIsP8Rk/qjiv/ia0wDz62kWebzlgC8+0&#10;uOvfVqwsjod//2rxMLbTdx/j2fznNkULzOeW1D8neIgP+rLc53V/bIH5zDPPeI4P8emOFpjaFvrb&#10;aFjcTppWw3L1x/JpHbF8Oi7KjdO0uf1XtY5UblxZ/Y0eO1XqMlXrG6jqRw0AAAAAAAAAtBguYAIA&#10;AAB9mDXeUIi9VCxf2eaxZEURkd0/08JagBB9L7T/oqWr97WFtcS0WF2sFhKH5epVSG4YgJ7D+w/g&#10;AiYAAAAAAACAFsYFTAAAAAAAAAAtiwuYAAAAQL9mDwUY3P7fNdnzAnhmQN+V23/2ZxykMh76Xxy2&#10;+j/rCnVbjcMA9DzefwAXMAEAAAAAAAC0MC5gAgAAAANcbGFH9J0oZeNXx7Jly+uxfJnHypWrarFq&#10;VRFqbRlD84nDAPQ83n8AFzABAAAAAAAAtDAuYAIA+r1mtBzJ1VGpBUw3KVuf3LJK2bgoV6Y31xcA&#10;UI2duS2GrD5fW8yf/1yI+R5Lly6txcqVKz103te53iL3WQCg9+g92ej7sqPpysb1t+9/ZduibBx6&#10;HxcwAQAAAAAAALQsLmACAAAAAAAAaFlcwAQAAACA/sK6Pq6OIUOGeDw+d24t5rbHCy+8UIsVK1Z4&#10;AADQyriACQAAAAAAAKBlcQETANBruFE2AAwMuXN9/AxIQ3LDUI1aYD4xd+5asXDhwlqoBWbc1mxz&#10;AECr4QImAAAAAAAAgJbFBUwAAAAAAAAALYsLmACAXjN48OBaYN3YTgCAqqzjt3f+ts+M1REf2LOw&#10;PZYvX1aLVatWedBtHADQyriACQAAAAAAAKBlcQETANBr4oMC1MKwN1uA9Oa8y2i5WnHZAKCK9Bxv&#10;oWG5yJVBVfZZsXrbrf6vhR7SY7FyxUoPtbq0AIAyOh9X1Wj5VEfn/a7Wj76LC5gAAAAAAAAAWhYX&#10;MAEALUm/rlroV9g4rKeU/QJcVVzujpa9ajnpqHwjdSEvbmOCaMXoC9TaT+dUi1mzZnl8/etfr8Vz&#10;zz3noTJ9bT1bkW06xer/esTt2uj2zU1LEL0V6B3a/jpXV5U7t6fRDN1VL3oXFzABAAAAAAAAtCwu&#10;YAIAAAAAAABoWVzABAAASKiLE0H0jbBjtoi8ottwb8o9MOaxxx7z+M53vlOL559/3kPo/tdsdpCs&#10;GTqOctY8zgii9SLKDQPQf3ABEwAAAAAAAEDL4gImAAAYUGihAfS83Ptu+PDhHhtssEEthgwZ4oHe&#10;o33FeRIAytFLoGfx7QAAAAAAAABAy+ICJgAAAAAAAICW5f0C2mjvCgBoUPzoUDezGTNmeDZ77rmn&#10;5yuuuMLzDjvs4NmsXLnSc+yepteqN1d/R8NEw1QmPjgiHWc0rKyuYcOGeTYPPPCA53322cfzxRdf&#10;7NnstNNOnpcsWeLZpPXH+ei1ljG3rLF8Wk7b0qhcHKZy6XyMysXy8sgjj3jeddddPRttA9URt2Gr&#10;0nrHZdX6zp8/37OxbqymL6wTkFpVP0UMGj+qOIZ/9/Ayz+aEvxb5b5+e5nnMiHobhlXt75Eh3Xzs&#10;6303dOhQz+aWW27xfMIJJ3g2F154oeepU6d6jucsupavLbf/Fi5d4fkNlz7lecdHvuvZ/OfWIz1P&#10;nr69ZzN50iTPY8eO9Rw/74C+KPe9Zty4cZ5z3/9a7bNfy6XvJubpp5/2fMcdd3g206dP97xiRfGe&#10;j+9dnS+V4zrqPBzPqWn5eK7WtLEOvVa53LhYf26YaFyVMia+Nrlx2oYmrTc3LjedlNUfx5XJlc/N&#10;s2p9A9XaRwYAAAAAAAAAtAguYAJAP2a/6MVf9fT3usPKeEmPOA6Naea2q1pXs+bX39mv2xZjxoyp&#10;hbUgIIi+G0NCFMOGDKlHcUbHQDVk8JB6DCli8OrXijWPJTtm6uXScQTRF2LEiBG1GDVqlAcaU/W7&#10;Z6OaWae+z/UkLb/mrb+btU4oxwVMAAAAAAAAAC3LL1e3cbkYAPqPcEpva/9VcnD7sHiyz/9i2V6u&#10;rX26kh8140eH6nr44Yc9G90D88orr/Tcm/fAjGVy92/U+LK6qt4Dc8cdd/Qc74EpufnotZYr3u9t&#10;9UK2v6hra992K1cW9ztavqJ+n6dcHemwOG/th9z+mDVrlue+fg9Mieut5e5Lyw+UWeMemKOL9gm/&#10;fmCxZ3P47xZ6vmn/LTxzD8z+I38PzGJbv+GSJzy//IkfezZv3a64z+XkreqfyVOnbOZ5vfXW8xz3&#10;EdDXxc9/k/s+0Gq0jM28B2Y8f2q94zC973Plc8NE08VtmfuepWlz49JhufmUle9on6b1ln0nzI1r&#10;tHyOysUyjdaB1fuwPQMAAAAAAABAy+ECJgAAAAAAAICWxQVMAOg3rPtBm3cbV1jXcQv9PcjvHNIe&#10;K5d7LFu+shbWddxi8GC7OXX9ptSxawOazLathe0f22dD67Fi6SKPBfPn12L+ghc8Fi9b5TFk9WSK&#10;1f8v7g2DGh2/1iVHoWHWNZUg+lu01WL1cd4enB0GmuL7gPa7fcQoVrWtPk4swjFDEP059JmvyH0f&#10;GAhy2wDoa7iACQAAAAAAAKBlcQETAPqJWuvJQW21qP3Sunq8xfIn76nFj47/tMc+x/6+Fk8uaPNA&#10;d7NtXIT229AhKzweu/tntTjlUx/1+PAH9q7FB//3fz32O/JbHvfNXliLIUOHeMRf2Qe6XCsDDSOI&#10;/hJZOvGvY3Qr0HnKHvCjQDPps6audlis/o+iUbljkCD6SkS5Yf3VurYBWgvf38txARMAAAAAAABA&#10;y+ICJgAAAAAAAICWxQVMAOjLrItBe9QfvBMGDxniMajtOY8H/3h+Lc778Z88bn5oQS3sWQ/+vAd0&#10;L9vGimHDPVa9MN/j/t9cW4tHB+/gccCRx9bimM+82WPMI9d6XPyrubWYt3iYx/ChbbXQbACgN+W6&#10;Lk6bNs1jv/32q8UGG2zgIXR7BICuU9dkuie3Nj7vynEBEwAAAAAAAEDL4gImAPRh9cf12INg7NdV&#10;G2q/2hUxZNBKj3kz/+Jx6bduqMXcJW0eo8cMr0XbqlUeOfxq23lr/ZpqrxWrVni0DV/f46Xv2r8W&#10;Rx9/oMeb3rR7LXbduYidN1vuMffxR2qxeNkKj6FDhtRCtAxlv8CXjQOArhiy+nxkEc8zkyZN8njX&#10;u95Vi/XXX99DZXTuWuMcCgBYSzy/KqS7zqVl80Q5ba+4b9iG5biACQAAAAAAAKBlcQETAPow3ffS&#10;QuyHVcWg5x/z+MsFl3jcPfZdtdjzRdM8Nh3ZVovBQ4d6rJ66Peqq/DKocXH8qlWrPPq6uG5l0bC2&#10;1dvGYtgIj0222akW22+3mcfwIc/UYtbsX3n8/YXxHi9/5xa1GLfhEI8Vy9tqof0GAL1J50idk+Ln&#10;yYoVK2qRltPfFgCA7sX5trm0PflMaw4uYAIAAAAAAABoWVzABAAAAAAAANCyuIAJAH3YGt0QBrf3&#10;G1/2dC1m/fpUj7P/tMpj57ftWIuNxw/xWDjviVo8Pm+xx+oKi1BP8tWh+agLRM6IESNqoQc26O8o&#10;rWtd9bWC3LKm6zh8+PBaiKazqMTKrY4VS5fWYvmi2R73/ePrtTjpC3/1GP2WfT3etePWtVhv5QqP&#10;lat3mEK7EAB6U+5cr2HDhg2rRVpOf8dhAAD0BXx+NRcXMAEAAAAAAAC0LC5gAkBfZo372sN+27NY&#10;8cKSWsy67UGP+YtmePzmiq/V4rI/3+7xwM1X1eLc79zm8eT8FR6Dw/9qs2pvVZhrFTNnzpxaLF68&#10;2GPu3LkekVouNtxKsYfE5dKyrly5shbpOj7xxBO1UBlNZ1HK1t3CtuPqGLJodi3u+93FHl+44B+1&#10;GPuWIzw++d//5rH16CG1WLWyzWP17qoHAAAAAPRxXMAEAAAAAAAA0LK8bUZbqzV9AQBUEk/fagm5&#10;avlSz2b+7Ac8z1lUlFsw+z7P5tqLzvR8+dI9PJvzT/uU591fsoHnYUPrv3OVfVTcd19R7xFHHOHZ&#10;/PrXv/b8jne8w/NJJ53k2bzoRS/ybC0VJb0/TG7dysTyeq3p4rhVq1Z5jnVqfJojraM5+uijPf/2&#10;t7/1/Na3vtWzOfbYYz3vsMMOns2KFSs81+svlsGsWFVs4+GrnvN8z0+/4NmcftUdnoft8XHP5sM7&#10;7+x5i6FFnYOHj/Zsxo4u7sE5ZHC9/lWrinlqveM2zw2TRx55xPOuu+7q2dj96UxuGwLoPSvb3+dm&#10;w9HFOeXXDy7xbI74/SLPN+0/zfOYEfVz+6r289IQ3s99Um7/LVxafD684ZInPb9s7o89m7duV3xm&#10;TN6q/hk1ZbPNPK+33nqehw4d6nldOPcD3UvfF+O91Z9++mnPd9xRfDc006dP96zvmfG9qx5AGhZ7&#10;BOl1fC+rnIbl6sr1KsrVVWVYHJcOy82nrHz83h7LSVpvrnxZXY2WL1NWl9H4KnUNRGsfGQAAAAAA&#10;AADQIriACQAAAAAAAKBlebvUttiOFQDQJ1XqcvD8o+0vBg36xQmf8XzmC/Xuydec+3bPG7f3So4f&#10;D+o2rC4lDz74oGdz8skne95tt908m2984xueP/jBD3q+5ZZbPBt1J99iiy08G3Vj1vLHeVcZFsdJ&#10;brqy8lqG0aPr3bLvuusuz6effrpn87rXvc7zJZdc4nmvvfbybG699VbP6mZutt56a8+LFhXdOFfP&#10;vMhmWNE9aPGTRZftiw96n2dzwfXF/hqyeX07bbzyBc+Lh07wvPVuB3g2p+9fdPfedL16/UuWqTt5&#10;MUz70Wh9021vZs2a5Zku5EDrowv5wEUXcqD/0XfUjrqQb7nllp71PU7f04y6S6fZlA3T+zvXhTy+&#10;99NycVxZ+TSbdFhcLm2LOCwtH7/Tp+NMI+Vz4xotX6ajZdX4KnUNRPWjAAAAAAAAAABajF/WbYuX&#10;gQEAfUbuV7w1TuntLeVWFaf7QW0r6g/4Wfh00TJj3qpxns2USeM9j2z/wXfNqtZsgRl/AT7ssMM8&#10;H3fccZ7NF75QPIxm//3393zuued6Nl/+8pc9xwfd9GYLTL3WOsYWmH//+989H3XUUZ7NMccc4/nM&#10;M4sHIX3yk5/0bC644ALPZ5xxhmfz0pe+1POCBQs8R1qKFUuLffPk7KLlo3l+8WLPixbX99vy9mVs&#10;G1zspFEbTPJspk0oWs8MGVxsS7NyZXv5ZB2Ntrlu/h5/3aYFJtB30AJz4KIFJtD/6DtbM1tgxvet&#10;3uPxe19ajhaYnS9fpqNl1fgqdQ1E9aMAAAAAAAAAAFoMFzABAAAAAAAAtCxv73vCav4XAKBPse4F&#10;ConDBg8ZUsTq0fb30GHDBw1pj1HjxntsuMHoWgxb/alg0dZm9YV6Voe6NKgLx/PPP+9dVSzswTXW&#10;9WyTTTYZ9Nxzz3lcf/31g5YsWTJo+vTpXta6vowdO9bjLW95i083fnzRZd2UdZmoOixVpUykZYhd&#10;dubNm+fL+o9//KO2/Lae8+fPH3TDDTfU1tG6h1tYeSuz++6717bPRhtt5HUvX768vda6NuuOvXrc&#10;4KFDPdbfaONabDph4qBNVsekKVMGTVZMnjxos802G7TZpAmDNps8cdDG40YM2nT8KI+2tlWr9491&#10;8a53T9E6Sfxbry3btorby9bPTJtWdDk12veartHt26g1F11/aJ5rjAR6jd4Ha7zX2odVfYesMe1q&#10;8b2VjsuJJUYPL6Z9cF7Rjdj87uHi3PPJf9/A8/Chof723N3vZ3SP3P5b1n7rkG/9s3jo26SF93o2&#10;22xcfL6tv+Emns249df3PGLECM+xq2ZOesxXPXZy5asc30BP6uzx3R1iN249CPLJJ4tbQxh9j9ay&#10;lnWzjuuhcnFYWq6sLpOWy40rG1Z1nJSVj3LjGi0vzShfpqwuabTO/q780wkAAAAAAAAAepFfzm3j&#10;py8A6JfSX487Pt3rl8CiXK646oqtCW+55RbPp5xyimfzhz/8wfN//ud/ej7iiCM8m9e85jWey35V&#10;jMuaW/50WG7dctPlyuemFa2n1tHoAUV/+tOfPP/Hf/yHZ3PIIYd4/vd//3fPkR5+k5u3xq1qvxG7&#10;0cMZYnndqF3D4jjVoTImnaf+Nq36EB+t0uDQrqxN8wrrK921HECZ+N4zax6HxbiiNbuN87SGdHqT&#10;O2dJ2XGuc4UZP6p4H6/5EJ+iJd5N+2/hmYf49B+NP8RnjOf4EJ+pU4qH+FjvAdPRQ3wkd7zmjlON&#10;Lzu+pew4B7pL1fNxTx2fmicP8alvizgsLZ/bR8qmkfK5cY2WL9PRsmp8lboGovpRAAAAAAAAAAAt&#10;xi/rtsXLwADQonK/WGlYHMcprWfkfgn94x//6NkccMABns877zzPb37zmz2btBWhKdunVZSVz42L&#10;w9Lx8W8tV1zfa6+91vPBBx/s+ayzzvJs1Bpz2bJlnk1Zq0nRsNhCMlc+rSuW12uVMRqWK69ysbzM&#10;nj3b8y677OLZ6Fd21dVdvw7n6o/bwMRxetVNiwPUxMNQL9Nj06Tns9x7JU6Xlo9y06bCbW8HbTiq&#10;KP8rWmAOCN3RAjO24pLc8Spl46Lc+yE3DOhN6Xm4N45XzaejFph2D3ajnjTNaIGZZpOrQ69z5dNx&#10;RsNy4yQ3H22LsrriPkvHmfjaxL/TfZobF6XlcvOuKp23SetttM7+bu2jBgAAAAAAAABaBBcwAQAA&#10;AAAAALQsb4/almsbCwAtjGb1rUndW8w73vEOzz/4wQ88T5kyxXNfo+7V8Wbmjz76qOf3vOc9nq+8&#10;8krPZptttvG8ePFiz0bHaa6Ltx4SpGHxI1mv4zDVkWaTq1/DVEcsr3KxvPRuF/L2F+EhPnXFPJ94&#10;ob7Mv36w2NYPP1sftnh5+3r7f4HGhbfdoJHDiuPu5RPr3fneuNVozxuPVnuAMIHeGu2Dcu+V+L4u&#10;o/fnokWLPBt1F6y9r0NV49u7kP9+RlHGnPaPEZ7/tt/mnulC3n+UdSHf/dKnPG834yrP5j+mF8fw&#10;pC2392wmT5roWV3Ix4wpupmb0aOL4zzX3TOn7FjXuNyxX+U4B5ohHqMjR470rOPc6FjPHXfd9b0n&#10;pXn3Zhfy+L1X08Y69DqdzuTKa3w6XZSWMdoWZfXHfZWOi3LjNG3ZuCgtl5t3TjofkxuW1ltW50C0&#10;9lEDAAAAAAAAAC3CL+e2xcvGANCi4qlKv0bpF8ennipaGZilS5d6rvqLVfoLYGyh1l9oHRtdt7ht&#10;0mnj/tAvxA899JBnc+CBB3o+55xzPG+/fb21hx5wk2570+hHUpXysUyj5bXe8VftWbNmedZDfL7w&#10;hS94Ntttt53nJUvqD9AQ1Rt/Ud94440963iN21nl4/KolYqGxfJ6HVtUaliuvMrF8tIKD/FZQ/u8&#10;Hnu+eM+f/dcFns2ytmK5ttu0aElhxgwvjq1aXd2zqOjP2uoHzYJlxfvm8fn1h3ONHloMO/jV63ve&#10;qNYSc+1jOPdeyR3nKqeW2WbBguJYj3XEFnJmzYf4FMvxm4eKz0JzzF+K+m769DTPtMDsP0of4tPe&#10;AvPFjxY9Icx/bTvK8+Tp9Yf4bDZ5kme1QtN3q2j99Yvj3OjzsOwYjlRO4+J0Otbnz5/vecSIorWw&#10;Ueu4XJ1AZ8XvPLl/M4wbN86zvqNWPc6bSfOkBWZ9W5TVH/dROi7KjdO0ZeOitFxu3lWl8zZpvY3W&#10;2d+tfdQAAAAAAAAAQIvgAiYAAAAAAACAluXtUaPrbpMAALyQSURBVNtybWMBoMXELh/q1pB25TXq&#10;YqGb0cfp1Aw/dqN95plnPKtrwoYbbujZaFhXugf0lFxXA627umapW4zJdQHTtOqKoq6LRt3HctNp&#10;O8Wb799+++2eX/ziF3teb731PJu4/Zul7KMsbpOyctJRmccff9zzzJkzPb/0pS/1bLSeueNV22f8&#10;+PGejbrYT5pUdOEr63puVK+GxW2p13HeGpYrr3KxvLRCF/KhQ+r1P7e4WMbLby8e2HPH0/X1OGiX&#10;jTzvskXsVts9y4aBqjgm//TwQs/m3Ovnef5/E4v3xSf+X/GZY8a238JA3Xtz75X4vtZ4vT+ff/55&#10;z0bn1402Ko5zo883iV3I9ba5flb9QWL7/bA4Z918wJae6ULef+S7kBfny90uecLzzs/+yrN5x07F&#10;Z/nm2xafzWbqlM0867iKD6HTd6rYlVWfc1W/I6WfGbGL+gsvvOBZZSZMmODZjBpVdHfvrs8aDEzx&#10;eNX343nzivO50W0MdJzH4y89lruL5kMX8vq2KKs/7tN0XJQbl+7T3LgoLZebd1XpvE1ab6N19ndr&#10;HzUAAAAAAAAA0CL8cm5b7tIyALSYXIu2u+66y/O+++7r2RxzzDGed9ihuEG9ft03+lV17ty5ns2b&#10;3/xmz/ql9Zvf/KZns9NOO3nWQ2dM7hfDVhJ/rZ0xY4bnAw44wLNa+xk9VCe2tNA2uPPOOz2fcsop&#10;ns1JJ53kWdPF1pbarmqRaA455BDPZ5xxhudtt93Ws+mph/jkxlUZFo81tQC55557PJt99tnHs1ql&#10;xmNm88039xy3q1q16Ffz888/37O54IILPOvhP/F4lbh8aqGVZqPXfb0FploUjRhar//+Z4oHPRz2&#10;26K1xOffONGz2W160fJyVXsrObOyvpotoL5c7V+90AfEvTas/VQVTxU/vrtooX7e9UWrmEveVW8h&#10;OWm94r2yor1pZK51Y3xf61yoc+Nzzz3n2UycWBzrsdVles7Se8YMH1bM+7qH6ueSA35WPMzl5v23&#10;8EwLzP6jSgvMf5/3C8/mHTsUn1tTty2+35ipU6Z41neA+D3i2Wef9RyPSfVUST8TTO5zQeN1nMfP&#10;x4ULi1bNkydP9qzPXJMe532Nlr8vtqDqaJ/2ZXF9tJ6xBaaO+dgaONXd20TLRQvM+rYoqz93vMY6&#10;JDdO05aNi9JyuXlXlc7bpPU2Wmd/t/ZRAwAAAAAAAAAtwi/ntuUuLQNAi8m1wLz77rs9H3HEEZ7N&#10;xRdf7Fn3FMzRPW+M7l/46KOPen7rW9/q2VxzzTWe1cKwr3niiaL1xbve9S7P3/ve9zwbtRTMUcvN&#10;eG/RCy+80LNaSeTElq3/8z//41nz3GKLouVPX3Pvvfd6PvDAAz0b3d/zu9/9ruddd93Vs9Gv38uX&#10;Fy0GzciRIz3fdtttnuPxetppp3kua4EZW03qIzvX2lLjci0w05aYpqwF5iOPPOI5t26qq7t+FVaL&#10;opGhBeadTxbbc/9fFq2Arv5A/fjdZqOihcLKeCNALVvmK053LHfcrumv53H/lbUu4Ff23hX3oYu7&#10;o33U0HBM/v3RohXZx34wx/P337eJZzNl/eIzanmDLTCXLl3qObZ2mzp1qmedR0y6rPHQVwvMP4f7&#10;de7/k/YWmAfQArO/qdIC81WhBebbd2xvgbnNizwb3QNTLTDjdx61kNT3CaP7sXa2BWbswaH6t9yy&#10;uD9rbGW11nsyozfPm7n1jsP0WuPisqbjekPZ8ufGtdryl4nLX0bLH+87rGNdrd97Y701n95sgRnH&#10;adqyYblxcZ4anxuXDisbF5WNi8uT7rdYvsq4KC0Xy8Rpq0jnbdJ6G62zv6vvVQAAAAAAAABoMVzA&#10;BAAAAAAAANCyuIAJoF+wrhMK646kLkkmjpMFCxbUwrr6Wlg3T4t//OMftbBuGrGrhrHuthYq3yqh&#10;5YqsO7KF1lHbJm4f67KoEE1nD5RQaJjktqvKWGh50umMlkdlYsR6q4TqykVcfoXWdcmSJbWwBwpY&#10;aLp4DHzqU5/y+MMf/lAL63pjsdVWW3nE5dFxFbeF5mPd5izi+qIx1pHGYvjqbzCK2sBg7UEakhTs&#10;IuviY2FdfBQaZt2XLKwLmELDVCZOq79bTVxW0d/xHJSWMblhrWvN42P1Xqn9r05lBg8aunqfWSxf&#10;2eahdW32+sZjSyHp30Az5I617hLnta755caXle9uep/H5dIwfT+wsO68FmmZOG0c1tO0DHE50mXv&#10;aPlblZYvLmNumWM5hdYRQOvhAiYAAAAAAACAlsUFTAD9Qu4XVMkNiy2i7Gb0uiG9efLJJ2thD7Gx&#10;ePDBB2uhX6fVkirWr2G9GVFctnT5pGxYOr2F5KbLlU/LGA3LlSsblxvW6DiF9qOFjgXt4wMOOKAW&#10;f/nLXzwi/TqvVp25+ssC3U/7qL7d7fgsoplUf2yJqONq9uzZHuedd14t7Cb8FvH4S5dVf1eNKDe+&#10;qxFpmN5bsZWOhsVpO7tOZSG5YV2xejHbY+1lrrPXRehVb2rm+gO9qexY1jgLvT97k5Yhd96/5557&#10;avHVr37VQz1fcuf9KB2mv6tGVGVc7A2i5brrrrs8tOwW6k0Sl1/rHeeRRpQb1lO0v3pzGYDO0nHL&#10;sVtY81+UAAAAAAAAANBCuIAJAAAAAAAAoGVxARNAv6euI7H7yMSJE2tx6aWXekybNs0jPpDlhhtu&#10;8Pif//mfWtx9990eEpv2K9C6tI/icaEuU+973/s8/va3v9VC3WKjUaNGeagrFVqP9m13Sd/r+jsO&#10;e+aZZzx++MMf1iJ9iJaJ08bpTTxO05DctLnyipxcOUWkY37u3Lke559/fi2eeuopD5WxUDfDXL2K&#10;nFw5hdY1DusO3V1/M7T68gHN0CrvxfQ8q/ObhTz66KO1+MlPfuKRPijR5M5jirJxZaHpctPGcWV0&#10;65Of/vSntdCDCKO0/hgS56lxVZahu6TLB/QFOm45dgtcwAQAAAAAAADQsriACWBAyf3yO336dI8R&#10;I0Z4RPrFa86cObU4/vjjPfQLu1roxYdXoLVov1iMHDnSI7aSOPHEEz1mzpzpER/ypNYVU6dOrcUl&#10;l1ziMXnyZI/Yarc3fyXl+Ot52ubxmHniiSc8fvWrX3m8+c1vrsVVV13l8eyzz9ZCrRVFdVrE80sa&#10;KhM1Ml2cVsdtrrzGxeNayx5blz7//PMeUZXlybViyi0PALQCndf0vdHi4Ycf9tCD/yxe//rXe+i8&#10;r5aYFr15Xsudl0XrM2bMmFqk53+jzy1NrzIW6fkcrSHuI/Qder9agAuYAAAAAAAAAFqYX35v43Iu&#10;gD5g5cqV7a+KX36N7kV56KGHejZf+cpXPG+99daec78Cx1+bH3nkEc9vetObPD/99NOezeabb+75&#10;//7v/zybnXbayfP222/v2e6FKDqd9savm7l5z5gxw/Oee+7p+corr/RstPzLly/3bKz1mGl0u2p7&#10;WusD2WuvvTxfccUVnnfYYQfPRvsyLqteaz3iR1M6zjRSPjdu0aJFno2202OPPeb5Yx/7mGejFmVT&#10;pkzxbH7zm994tnummhdeeMGzUf3WGlOsBYP55z//6fnzn/+8Z3PGGWd43m677TzHuiQuv7adhsX3&#10;hfZJLK9haTZaxjhM9L7YddddPZthw4Z5Vnmta7Otal/+kUPr9d/5ZHGcHvDL5zz/YJ/ivWm22LA4&#10;bleuXHs/dzdtC20b88ADD3jed999PR9wwAGezRe+8AXPP/vZzzybSZMmtb8qzJ8/v/3VoEHHHHOM&#10;53he2mqrrTzrONLxZazlp9FxZaxVsdHxetppp3k2CxYs8PzFL37Rs6Y3Oo50HjSnn366Z2u5bHTe&#10;NG984xs9n3POOZ6N3mfWat08+eSTno3q/dKXvuTZ2H01zVlnneU5HpunnHKK59GjR3uO47p7f2tb&#10;DA3H5D/mFPeE++DVsz3/aK9NPJup44rjYfmqYrohmeWL71OdQ3WfvOeeK45zo+1kLcclfQ+ubJ+P&#10;GT6s+Hz888P1e63u/5OnPN98wBaex4yofwbq/ZZbRrS+3P5buLT4XNjtkuL9/Kp5v/Bs3r7j+p6n&#10;bvMiz2bqlM08r7feep7jsaZzRDw3bLTRRp71XSwey7n3osbrOI+fv/rM22KL4tiM3880XU+dz6vK&#10;nfetxaU57rjjPBt9Blx88cWerUW+6PuW3X9bfv/733s++OCDPd97772ejep/+ctf7tn88Y9/9PyZ&#10;z3zGc/wsUL0/+tGPPMfvHQ899JBnnfeNvg9onJbPWAt7M2/ePM9G66l7Y77sZS/zbI4++mjP8bhI&#10;z1m9KXfujb0HHn/8cc/6bI7L3FPHpOYT94O+B9xxxx2ejfUgM/ouGHtzaN3SbPQ6roem1bhYl8rF&#10;8nqdq6vKsFxdVcZFZeM0P5Put1i+yrgoLRfLxGnXJVc+N6yz9fd39b0KAAAAAAAAAC2GC5gAAAAA&#10;AAAAWpa3QW2L7VIBoEV1dxdyddn5xCc+4dmMGzfO8wUXXODZfPnLX/Y8ceJEz7H+WG9P06k8di+g&#10;C/na4/Q6zlvrrW45n/vc5zybt7/97Z6vu+46z+bUU0/1nOv2rXrpQt55rdqFPG5X0bkodo0+88wz&#10;Pb/0pS/1/IY3vMGz+fWvf+1Z3fTMkUce6Vndh3WOMfYwBaNu00ZdOrXvP/WpT3k2er/F8uuvX3QZ&#10;Vfc/1WnUHVFdHffYYw/PZsKECZ5j1zrV9da3vtXzhz70Ic/mve99r2etj1H3wu9973ue4/Gt9Yjn&#10;zVe96lWe1SXy/e9/v2ej7vTp+9t017EomhddyDtP6xv3Ve49Jb2xn/siupB3r9wxqvXW7ULMeeed&#10;5zneVkPn1x//+Mee4/v6hBNO8PzLX/7Ss9F3ixtuuMGzbldj9B1M3+eMuoBff/31njfYYAPP5qc/&#10;/annY4891vPll1/u2Vx99dWe42fBhhtu6PnWW2/1/NRTxTnDfPe73/Ucvy+qDrGHuom+K8TvkBrW&#10;avtUxxtdyOvTalysS+Vieb3O1VVlWK6uKuOisnGan0n3WyxfZVyUlotl4rSNyNXRzPr7k/peBQAA&#10;AAAAAIAW45dw23KXlgGgxcSWZvpVsNGWgumvWka/KKt1klpWGrU4+O///m/P5tJLL/WsG5bn6o96&#10;6tcyncrj/GiBufY4LXdsYXL//fd73m+//TzrYSHm//2//+c5tj5RKwdtr3hsCi0wO69VW2BG2sY6&#10;F8UHMagl4u9+9zvPU6dO9WzU8jKeU/7whz94VguQD37wg57Nn/70J8/jx4/3bBYuLFrWqXWOHupj&#10;9tlnH88777yzZ6Px9913n+d77rnHs9EDyr7xjW94Vksbo+M8PkhCLTVPPPFEz3rYjvn617/uOa7v&#10;M8884/nCCy/0rGU3OsZuueUWz0bvB52rvva1r3k2m266qWcdt7F1RXer7+/6cUULzMZofeN7U8Pi&#10;ttB45dw41NECs+fofafPwthCUt+X9Dlv9B1BPThia3l9z7r22ms9Gz3QTA/7ieN0jn7Xu97l2Zx/&#10;/vmef/7zn3uOLTBVh1r069xtLrnkEs/f+c53PBvte7X+VE8Cc9lll3nW+cmce+65nnUMxFaB+py7&#10;6aabPBs98LIV9mk8XnW80QKzPq3GxbpULpbX61xdVYbl6qoyLiobp/mZdL/F8lXGRWm5WCZO24hc&#10;Hbn6pbPz6Q/qexUAAAAAAAAAWgwXMAEMKPaLlYX9mqWwXzctrOWlhf3CrtAwu7eRwlocWcycOdPD&#10;fuFTaDrNZyD/QtbqrOWpwlqJWSxbtsxjypQptbCWFhaTJ0+uhd03ykLHEPsb1mJJYfd9tDj88MM9&#10;7P66iiOOOMIjnoOslYOFziNjx46thbXEs7BWhwqds97znvd4WKsbhbWisbD7mSms5YvFtttu63H0&#10;0UfXQuc4axlpYS3RFTJ//vxaWGtiCy2ztfpQWEsqCy2zhd2jzULLHpfL7jFsoWW20Dawlj4W1ipG&#10;kYrbEK1P58i43zRM+90iLae/LYBWYvcaVtg9Iy2sJ4fioIMO8jj99NM9Ynkd7/E7p86lEo99jYvv&#10;H4WmjzSdvufoc8NC32HsvpUK0d/67mNhrfAtrNWlQp8F8fNHoc+vuPwAuo73ExcwAQAAAAAAALQw&#10;LmACAAAAAAAAaFne/rTN2p4DQAU6XcTm62WnEJWLZTrb9D12q9GNpZvxEB8tW249rHuPmTNnjmfz&#10;2c9+do0cH3KieeXWsbPrXVVu33TnQ3xy+6NVH+ITl1UPJ3jggQc8Gz20Rw9P2W233Twb7dPccaT6&#10;065bxrrLSvoQn2OOOcazse61prMP8YnzTseZKuXj9pHZs4sHk+yyyy6ejfaz6tJ2aLZWfYhP3HbW&#10;rc489thjnvUAG2Pdo6O4ffUeiw9D0HbVg8Hi8fGLXxQP39hkk/oDYp588knPem/FfXTcccd5/va3&#10;v+3ZTJgwwfPixYs9azqz5ZZberbujeaHP/yhZ6P1iA8oOuCAAzwff/zxnuMDrzRP6zoub37zmz2r&#10;DusyLrNmzfIcH1pkXe6NHpZ2zjnneDZ6WIHeW3Efd9exKDrmeYhP52mZta7m0Ucf9awHWRk9pMS6&#10;opq4nbp7P/dFPMSne+XO+3ogWjzP6hwdP/s1rXXXNvEhZvpe8La3vc2z+e1vf+v51ltv9az5mXe+&#10;852e4/LogYC33367Z72fzMc+9jHPWh67hYlcfPHFnuPy69z85z//2bMevGbe8pa3eNYDgcw//vGP&#10;9leF+MAefT+O72se4tMYzUffGUx3PMSnbFhuXFxvvc6V17hYPq0jV1eVcVHZuLg86X6L5auMi9Jy&#10;sUycthG5OnL1S2fn0x/U9yoAAAAAAAAAtBi/dNuWu6wLACU6+rVJ45VjmdwvSlV+SYqtmPQLY6Mt&#10;MOOvcamyU2Fcvt///vee9cv1aaed5tnYA15M1Xk2U25b0wKzGBb3h1pC3HDDDZ6NWkHajemNftE2&#10;arUWpfOM9Ut3t8DUPOM4DYv7Rq9jOdG4uKxCC8y1xe2q94paobzvfe/zbNR6Zvz48Z5zHnnkkfZX&#10;gwbtsccennX8xffRb37zG89x/2ner3zlKz3vvffens0111zj+cYbb/RsYmtPs/vuu7e/GjToRS8q&#10;WmF94hOf8Kzzgll//aKllt4z5g1veINntQaK5xS10FJdRi2K1KonrodaC8VWQ3o/fO1rX/McW7bq&#10;3KPjtafOrUbLTQvMztN+i63K/vrXv3o+8sgjPRsdU9OmTfMcz689uc/7Clpgdq/4+ahz4c9+9jPP&#10;p556qmfzt7/9rf3VusUyaiH597//3bO55557PL/mNa/xrPOg+fjHP+457ofLLrvM87/+9S/PsfW/&#10;Wuupzp/+9KeejVra67PKqIWkvv/F876W43e/+51no/euPo9irxYdM7fccotnQwvMxmg+sQWmPWzS&#10;xBaY6kWRO79q3dJsqgzLjYvrrde58hoXy6d15OqqMi4qGxeXJ91vsXyVcVFaLpaJ01aRq1/KlqfR&#10;+fQn9b0KAAAAAAAAAC2GC5gAAAAAAAAAWpa3PW0ra7sKoF/KNUHXsDSbtBl7nE7du3LdbCR2AcvV&#10;kVueVOy+2R1dyHM0T83PPPTQQ54PPPBAz2effbZns+OOO3rOzbPKOlaVqys3TMuaduc2WtZmdiF/&#10;8MEHPZv3v//9ni+//HLPO+20k2ejYyVuV9F6KButU9mw3DgtYzwe1XX3sMMO82z2339/z3ogUzyW&#10;c/NO5xn3t8Q6eqoLucbFfaN9qvLq2mV0bOaWX9spPqRKXZNUPh5rzdSqXcjjttaxq2561113nWfz&#10;xje+0bO6Y+b2x7x58zwbdcVT1251tTNf/epXPcfubZttVnT3/MhHPuI5vo9U7jvf+Y5no+5wepiP&#10;jnej9/p73vMez3qAitFDHTSd2WeffTyri+mzzz7r2ah7YXwohdZFXRDjemh7qquw0fGmh/68/vWv&#10;92z0UBdtz+46/qS+t1drX1a6kHee9ls8XtV99qSTTvJsdKxMmTLFczw/NfoZPhDQhbx7xeNPn4G6&#10;xcptt93m2ei8H7vwalp9B4m3y9D3Ad2Ow+gWRXo4jz4bjN4/sUuxzqf6fqbvEUbd0K+//nrP+h5o&#10;5s6d6zl+Tuh2OdrW2267rWej25zE8/dFF13kWesYjwHdhkefKyY9Vnpzn8Zl1fEW163VH+Jz5513&#10;ejZ0IV/3uLg86X6L5auMi9JysUycthFldeSWp7Pz6Q/qexUAAAAAAAAAWoxfum3LXVoG0O/kft3J&#10;vf3LftXRL63xVy39onzsscd6NrrZuB4QEW8sLvFXbc0zt1waFlsx6Zfc7miB2dEpUcuhh2SceeaZ&#10;ns3FF1/seeLEiZ6N6ivbrp2V206R9o1+Pb/66qs9m6222spzbCmoX247u13VKsHol/errrrK8zbb&#10;bOPZ5FpQpfs+t25lw3LjtIzxF2zdVP6UU07xbNQKUg8wia1DtG6x/nSecVtIT7XAjPPOLY9u+q4H&#10;On3zm9/0bI466ijPamEX32OPPfaY55133tmz6akWFM1ogSndtYzaBjo+4ny0/XPbKTdMdeT2aWxN&#10;kYrHmKje2MqtjI5JtSj/+c9/7tnkztvpPON6aJ5x+fW6bD2idPvEurr7uEtpflGrtcCU0ACzT7XA&#10;1Pn4hBNO8GwuvPBCz1OnTvUc11XbCXW0wOw56XrE5dJxmtsWOvbjdxH1cjjvvPM8m2XLlnlW68l3&#10;v/vdno1accb3g+rPne9VTssaP981XdX3U5xWqnzGxGVthX0Z941oG9ACs1r5uN7pcRTLa1wsn9aR&#10;q6vKuKhsXFyedL/F8lXGRWm5WCZO24iyOnLL09n59Af1vQoAAAAAAAAALYYLmAOcXcVXSBxG9K+I&#10;NMx+wVHYL6UW1mrP4uGHH67FnDlzPOxX2PSXWA27+eaba3H44Yd7HHzwwR72a6FC7JcxhZQtazOo&#10;rrKItG3iePt108Lu22Zh9w1SWAvE2ArR5OpQdJamV90Wdi9LC/uFVmG/8FvYr/oW+ttCZexXW0Uj&#10;ND+Lp556yiPWr3nqeFIZCx0zcfm7uk0i1WW/XFvo+LU49dRTPQ444IBaWAsnC2v9ZJE7NqNmLmtK&#10;dcf6c8PEWkGkcd9999XCWnhanHHGGR7xvaj3vNZV+8XC7m1oEeetfdUXpMdVjM6Kdah+bcO47dIy&#10;uenisHVNZxHrTSOWU0iufO59bq3cLKy1tYXeMxbp8lmsa35GZTRdXJdYR1mk2zNXl/5utjgvr9/W&#10;T1FjrxWFtYr0IG0ToK8rO5bT92aM7hbnpWWsct63SIdF+rzW9w+LXXbZxWPvvff2sFaXilz9Epcj&#10;XR79HaXjOoqcXLk0NB8LLbP+7m5x3op0u/U1fX35gWbgAiYAAAAAAACAlsUFTAAAAAAAAAAty9sg&#10;t1mbagx4Ogxomj5w3XPPPZ5PPvlkz3qIh9FNog877DDPL37xiz2bWbNmef7oRz/q2ey///6eN910&#10;U8+XXXaZZ2Nddo3qNLohfKPHn3WRNZ/97Gc9m/RhM/EU19njO1eHumLecMMNns2Xv/xlz+eee65n&#10;Y93MjXU3MuvqltwI65pjrPuRaD985jOf8WzUZd+6ihvtD6MH1ujBQ2azzYob+d91112etb+NbjS/&#10;7bbbep45c6Znc9BBB3mOtwhI56n5mUsuucSzbpButE7avrltXjYsjkv961//an81aNDnPvc5z1oG&#10;owcM2W0ATDxO9DoOS+cZ563Xuhm/GT16tGc9MOXzn/+8Z3PWWWd51vZZuLD+4A3NU8eO0Ws97MO6&#10;eYt1kTeXXnqpZ/P2t7/ds+rV+8NccMEFnvWwjNtvv92z0cNctHxm1KhRntN91Wy5h/jc9VTxEJ+D&#10;fj3f81XvL5bZTN9o3Q/xwdriVhoWziFmVXgaTFtb/bgb6LRVhoVj8pbZxUN8PtD+EJ+f7d28h/jM&#10;n18c50bvTz3Ew8RpTU8+xCedd+7cmKPzRnzIhN1yxpx44omeTdlDfNJzTm7e3XVealU99RCfuXPn&#10;ejYbb7yxZ30Hifs9t/01Xsd5ow/x6eu0TeKxXPZgM32/HGjHcm/Q8RbPuTrWW/UhPnfccYdnM336&#10;dM86ZrryEB+9n7VuufJxvdNycVyVYbm6qoyLysbF5U/3WyxfZVyUlisrU1WsI502tzyN1t+f1Pcq&#10;AAAAAAAAALQYv3TblrtsjAEhd7Vfvw4uWVK0LDCxJRH6rvjLr1qE3XvvvZ7N6aef7nnPPff0rJZ2&#10;Rq0zf/CDH3i2h4KIjpVDDjnEs1ELCrWy/Nvf/ubZHHPMMZ5jaxK1CtOvnfGY07Gp1htGrQTUou24&#10;447zbL7+9a973mqrrTzHh1boV//cr+C5X7zXX79oqVD2K97jjz/u2bzzne/0HFv3veQlL/GseZbV&#10;VVWuBaZao77hDW/wbPQrsuYZ11u/2l533XWejd1E3qglpT2ISdIWmDomzBvf+EbPsYVGOk/Nz/z5&#10;z3/2rBY2pqstMOO66RdrewCV2XfffT2bk046yfO//du/eY5y+0PLpVYoRvPS9rcHGaX0HjNjx471&#10;rOP1//7v/zyb448/3rO2a64FZjz2dbyqxa3et0YtCI4++mjPZuedd/b80EMPed5vv/08G3uoj9Hy&#10;671jdt11V89qsWq03p09bqtSi6IRobXbQ/OK9+eRfyjW8UOvKFptm3e/qHifjh5eLx9bpGHdau+f&#10;zDll9Q5ufzEwtW8aN7T9tL1oWf088/07n/d81T+LVtBffduGns2EscV2XNFgC0x99j333HOejVq7&#10;jRs3zrNJ33srQ13D2/fhnx8uWraZ/X/ypOeeaoGZljE6j8UWRTfddJPn2AJT5yH1Xoif4dpOmmdu&#10;3t11XmpVzWyBqe888Twwb948z/EzcPz48Z5VLu7v3PbXeO2/+G+M558v3kfqraHvd6Y/70ttk3h8&#10;a33LWmei83LnCJ2XYm8WHZObbFK0qo/le+o8o/k0swVmXGa9dzXOaJjKlY2LcvVXGRbHpcPKxkVl&#10;4+Lyp/stlq8yLkrLxTJx2kaU1ZFbns7Opz+o71UAAAAAAAAAaDFcwAQAAAAAAADQsrztaVuubSwG&#10;hNgtUU3D9WAOPWjFqMm6ukHG6dA3aX/Hm1arO/lrXvMaz+o6YZ58suh+pq7gL3vZyzwbdT/VwwfM&#10;1Vdf7flFL6p3URJ1H54xY4Zn8/3vf9+zus3FLhC5U5TGq2tT7IKjh4/ohvCPPPKIZ6OutQ888IBn&#10;oy57umm9up4bPZQnPvxG3WjVfD824//LX/7i+aKLLvJs9FAkdafPve8apTri9Nqee++9t2ej7nkS&#10;H5ykB73stttuno3W5e677/Z86KGHejZpF3J1STYf+MAHPOuBDJHmGbvV77777p7jtki7Q+S6U5QN&#10;i13ItV1uueUWz/FhRFdddZVndZc3OnZVR3yAgbarbn1gtO7psWO0vqeddppnoy4+t956q+f4wCst&#10;q7rkxe7o6TYxGq8HX/3nf/6nZ6OHMKnbuNH20S0GPvGJT3g2G25Y7/Jq7r///vZX9XqvuOIKzybd&#10;5rnlawbVH7tELmjvuvuDu4rbQPx+Zv09/+lXF+vxui3HeDbrj+Q3WnRROLyfW1wcf7++r36Lhx/e&#10;VXx+vnXr4nYob922ftuIkcM6fq9onNF4nYPirSR0ntR73uj7WG26elWDhrX3d//LjHoX8k//uHld&#10;yFO59ahKnzXxwWb6rNA5sUxX5t1fVOtC/kvP5h07rbsLuW59Eh+yo+608XNuzJjiXKtt3tF+SN8H&#10;8bNfx7q+x8XvW1qe2BUU6Kp4/OnfQfEWCXpgoY6/eEynx3J30XyqdiHP/btAr7Ws8X2k13FYlfJx&#10;vdNycVyVYbm6qoyLysbF5U/3WyxfZVyUlisrU1WsI502tzyN1t+f1PcqAAAAAAAAALQYv3Tblrts&#10;jAEh/gKlX130a3h80MNnP/tZz2p5tXjxYs9mIP8C0NfEt7p+SddDTsw3vvENz29729s8x9Z6anH2&#10;q1/9ynNs0abj4Utf+pJno5vwb7/99p5vv/12z0atGuPx9+EPf9hzWSu02MJOv/7reI0PH/nmN7/p&#10;WS0pY0sCPfgkPrzoqKOO8nzKKad4fvGLX+zZqI7Y8kDbUTn+wjdnzhzPes8YvdZDUeJ6lP3KViZ3&#10;2la9f/zjHz2bffbZx7Na0Gp/GO3L+HAdybXA1IOWtt56a8/xQUt/+tOfPH/oQx/ybDTP7bbbzvMv&#10;f1lvAaI6YstZnYPS7Wu0XXLDdBzFX6l1vKr1q7aDUYvTWFc6z7hPdfyodbrR8XPsscd6jg+R2nHH&#10;HT3HFp5q6aiH+MT3j1pEaj/E4zVdR6PtpF/if/KTn3g22ifxoUVaHrU6PvDAAz0bHZs6dtQ61bz2&#10;ta/1HFtGqZy2U9XjtVFx34hmNa+9Jdy3b6+3Lrv/yeIctGx5/Xga3r4Lu2kR0Z+1H35DwrGzoq34&#10;Y2lb/dzw/zYvPoc+/LLioSNj2ltdmjYdeCXvlfxxXpSL50a1UIvnBo1X+dgCc4P2j6trH6l/1pxz&#10;9waeb9yvOC+N7aaH+Oi8f/bZZ3s2L7xQvFdVLtfC/dprr/Vs9DA8Pbworrce/KbzWHywUXefl1pV&#10;tgXmkuL42P1bxefE9Pu/5dm8cYviM2TCtPqDGidPmuhZ363i56ke7BMfrqPPyLJjOCo7ZnQsq6Vn&#10;/DdG/L4EdAd9p9JxbnSs6ziNx29PnV80z/hefOaZZzzHf1M1swVmOizWpTri+qf1xnG5YWkdcd7p&#10;uLLporJxsX4p+5zI1ZUrnw7rqHwVms6k0zaj/v5k7b0KAAAAAAAAAC3CL922xUu+GFDKWmDGFkJq&#10;mTdlyhTP6J/++te/ej7//PM9q4WX0b311FpMrbPMY4895vkjH/mIZ6OWaZMmTfIc7wf4nve8x3Ns&#10;+Ze7V2YVamn3mc98xrPR8quVX+5XLS2zefe73+35u9/9rufY8lS//sdfuvQ6d+rUuN///veezbe/&#10;/W3P2gaTJ0/2bFR/7lfCKnLv4XjPz9e//vWe1fJ0m2228Wx+8YtfeFYLyahKC8xI9Wt+Rsuheere&#10;pEYtQbvSAlO0DeOv1DfeeKPnL37xi551/04zbdo0z/GerancfHRPJKPj7v3vf7/nb32r3rpFLR51&#10;P1ej+9WpBabeH0YtlXbYYQfP8d53EluhaFuoXLxv5ezZsz3H1q56X6r8SSed5NlccMEFnvX+vuGG&#10;GzwbteT9whe+4NmotZOOu/i+6A65/TC0vVnckhX1cdc9VNy76p4n6i13lq+g5Q66Jh7dY9rvqbrt&#10;pvX7rL5uq6KVzqj2lpcrYzPIdo2+R3TMx+n0flMLNaNWaiqvVnhmg5HFtH8MLTDPvrNoXdTMFpjK&#10;8fNr7ty5nk899VTPRi0wVS6+r3U/a91rzqi8ysXPCbVs13fUDTYoWpYale/u81KrqdYC8zLP5k1b&#10;Fp+1E7eof/arBWautaXO+3G7dnZbx30vqkPHebw3+5IlSzznPgNzdQE56XEaWxbq+1k85tNjLE7f&#10;U+cZzSc+E0AtMO+66y7PRv9m0fsnno/1Os1G2yCuR1oubieVi+X1Old/rrzGl9VVZVxUNi4uj5Tt&#10;v1xdVY6BjspXoelMOm0z6u9P1t6rAAAAAAAAANAiuIAJAAAAAAAAoGV529O22GYVA0qu+6m6jn7u&#10;c5/zbNQlVw/xid15BnIT5r5Mb/vYNUH0sI9443x1sdBDbWKzfD3c5M1vfrNno+5t6iYeH/Dzqle9&#10;qv1VnboHlZ2OYhcidRe+8847PcdbHqTHa3wgkKbTOpq9997b82WXFV2sYnd2TZvrhiC55YrdetW9&#10;XV2FY/3pgxgalZt3fECRHlijByvEBxRdc801nnNdyHPbVV3IYzd0ueeeezxrfuapp57yrPXV/Iy6&#10;kMcHAaXbuKOPJo0fMWKEZ3WfNocccojnAw44wPPrXvc6z0b7NNclQ+Lfeh2XT8ePumdfeOGFno26&#10;kMcHEahr0r/+9S/PsQv56aef7ln7Qd0no7g8cZ+b3AOmYlfwM88807Pep3H6K6+80rNuDxLfK7pJ&#10;/C677OLZTJgwwXP87JBmfhZoPdbYR+159cj2F/Vxo4cXr0cMre8jPprQTOqmu2xl7UgctHh5+3Ha&#10;fnSuecwVf+SOZYnv63R8blw8B6XlY+/1caOLcr+9v34OOvS3Rffzm/bfwvOYLnQhT5WtR3frzXm3&#10;imwX8qXFOfoNlzzh+RVP1h/29tbti+9zm21VfFaZqVOK24jou1481tLPHFPleI00vsq4suMcaDYd&#10;32XHeU+eZ+K8TOzGrVszxe+7uq2Glj+W13spzUav4/qk3co76kKe1tFR/RLLSVo+N5+cXHnJTVd2&#10;LsrVlSufDuuofBVxv6fTNqP+/mTdRwMAAAAAAAAA9DK/dNsWL/liQClrgVn28I74K1XZryJoLblf&#10;d3Jv/7JfdbTv437XL4IHH3ywZ/O///u/nl/ykpd4jq32NM/ccZRbLg0rO14PP/xwz0at4aZOneo5&#10;Z86cOe2vBg3aY489PF999dWe48OFmuHmm2/2rIehxNZ6m266afur5tFDFIxaxT7++OOef/azn3k2&#10;r3nNa9pfre3BBx/0/NnPftaz+frXv+45t11V/1ve8hbPRg9K0jxjS77ucOutt7a/qm9rtfzVg3uM&#10;jq2y4zwef3odj3ltn9xDfNTiNLakVAvMf/zjH56POuooz6bRFph6rfdDbBGf8/DDD3u+7777PKul&#10;sdG89bCtWNe8efM8b7zxxp6N3hu5lsNVtmuj4nrXqf6wTZRzxYEmioe3Xg5Wa8twTErV90P6/skf&#10;++sWW2BuOKo4V/36wXoLzCP+ULy+af/iXNiVFpjpsuXOAz2lu89BfUG+BWZxjn7DJUVPiJfN/aFn&#10;89/bFQ+imjy9eHCcUQtMfVbFlldVNHqcA62s7DzcHeeXOJ903vG7p/7No4dbmU022aT9VSGW1+s0&#10;G72O66P3fa68ysXyaR0d1Z/WUXWc6sptp1x5icsjqiNXPldXrnw6rKPyVeTWTZpRf3+y9l4FAAAA&#10;AAAAgBbBBUwAAAAAAAAALcvbnrbFNqsYUOhCPnDlmqBrWNkpQeXjdEuXLvWsLsNmiy2KBwXo+IjH&#10;TK6O3PKkyo7XAw880LM5/vjjPe+wQ9E9KnbJ1QNPZsyY4dnst99+ns877zzPesCM0bpVPc61nqNG&#10;jfJs9MAXzeeiiy7ybPRQpPjwlM7StovdgK+77jrPZ5xxhueLL77Ys9H7OT6sSd3H7rjjDs8nn3yy&#10;Z3PKKad4VlfnOJ3WW/MzZ511lmd1mdf8jLq/lG3Xjj6a9AAqdV/X8pk999zT87//+7971gOOTNlx&#10;nhumdYt16PjRw4K0fY1ul5DbrnowzrnnnuvZ6LUeOlW1C7mWK74vcsO03Hqo0KxZszwbdR3XttT0&#10;ZsGCBZ7jg5Ze/vKXt79am46/3DYse1+XWbOq4o+y+QC9IX9MFsMaPfRVR3zPVDnW1+hC3v4Qn18/&#10;UO9meMQfivMRXcj7n/Iu5MUD/F4298eezX9vN9rzZlvVu5BP2axzXcgb3da540N19PSxA6xLekw2&#10;85xS9h4wGq/vx/GBkLfddpvnDTfc0LPRvzdUR3zvqg6Ni9+59bpsWBynOuKypvV2VD49r+Tqyk2X&#10;GyZlw+LySNk+zc0nVz4d1lH5KjSdSadtRv39ydp7FQAAAAAAAABahF+6bYuXfDGg0AITnVX2S1Gk&#10;YyWW0euqdUjueH3ooYc8f+xjH/Ns1GJsgw028BxbJOp4VctKo4cQbb755p5j68nc8pfROsX3hVob&#10;zp4923N8oIxahDbjNKw64i+cWn5tpylTpng2o0cXrTBy72f94qvWjUbTapnjdJpnbEmqB9bstNNO&#10;ntWyw8RpU2XbOm4nLevChQs9/+tf//JsXvnKV3rWvozHTpX6c/sj7lO1rrzzzjs9ax3N2LFjPcd5&#10;qoXj888/71l/m2984xue9XCk+Gu7xO2VLmMcp9dxmJZD5ePxof2l90huPk888YRnowf67Ljjjp5j&#10;68wq4rZX/VXfWwDWbWVogllrgflgaIH5++a1wERrabQF5lvbW2BO7kILTM7bwLrp+43ReyUOK6Py&#10;+s75z3/+07PR97n44J70u138rqrXaZ1Gr+Mw1ZErXzasrP5Iw9LpTDqsbFxOR+X1uuy7Z266XPl0&#10;WEflq9B0Jp22GfX3J2sfWQAAAAAAAADQIvzSbVu85IsBJdeijRaYKJP75UfD4qlE45Vz4xqVq0Mt&#10;yObOnevZqEVejuqIx+2IESM8qzVZPL6bsayaVzofo3l1dj45cd6ilogdzTvdPvG+j9rWcfuIWhSq&#10;pac57LDDPOv+kLp3ptFy5M4fueXP0Tx1P8rDDz/cs0nv1xlbhmp9c/PRsNy42CJl5syZno888kjP&#10;J510kmeje1nGVr6pMWPGtL8aNGjixImetVxx++p1XJ50GeN5XOVzdSjHFsnptoh1aVhcj3nz5nme&#10;Pn26Z91D0+SWP13WqlQHny9ANfEemONHFe/F34QWmEf+sXhNC8z+p7wF5lOeXzr3h57Nf2/b3gJz&#10;er0F5tQpRQtM9SCIvQQANE/8zq3X8buOvv/ofuWxJ9SECRM8x/Jpy8tc/WnLSpNOZ9LlKRtnyspL&#10;rnyuLknLmNywVK58rn59H83VlZtPrnw6rKPyVcTvyem0zai/P1l7rwIAAAAAAABAi+ACJgAAAAAA&#10;AICW5W1P22KbVQwodCFHX0UT+tb0zDPPtL8aNOjtb3+752uuucbzZu0PCWi2p54qusi9853v9Gy+&#10;//3ve9aDcZptzpw5nvfYYw/P3/72tz2bbbbZxnPsrq/jVMdt7NKuLto6H8ePZL0u65Ydx+l1bliu&#10;fo3L1ZUrr2XVNtdDfcxWW23lOd52QLdNyHVfytF41RG3U1wOAGuKXcjHtD/E54/3Fw/uMQf98lnP&#10;N++/hWe6kPcf+S7kxfn7DZcUD2H7f0//zLN52w7Fg3o226p4GJvZfGrxkL6qD/EB0Bh9h4nfa3RL&#10;Hz0Y0jzwwAOe9UBH3WbI5Lp963Wajb5T5caVDUunMxoWv8eldcTyUlZHrnyVcTlxXDofo9faD7m6&#10;ctPlyqfDOipfhaYz6bTNqL8/WfvIAAAAAAAAAIAW4Zdu2+IlXwwotMBEX5L7dUrDOI31nNy21nng&#10;xhtv9Gz23XdfzxdccIHn17/+9Z5N2vLPpPu0I+k899tvP8/m/PPP9/y6173Oczxn5erXsDQbLVf8&#10;tfOvf/2r5wMOOMDzOeec49nsuuuunuP5Nc7fxPrTeeaWNTcsN06vy4ZpOpMOyy1zrCud59NPP+3Z&#10;aNzIkSM9m9Gji4dF6CFScd4St6tareqhXLHlgerN1VGmavm4HOtSVlecvtFlbFQz66+y3o3q7vVv&#10;hu5YxmZuy0aXL7bA3KD9LXjdo0U2FzxUPPzhxn2LlnZjR9Rb2NECs2/LtsBcUrTs2v2y4hy9+V3f&#10;9Gx2n1aU23TzoreAmTSxOD50zq7aArM3jvnuOGf1pt48b/SlbVm2rK1y7Kj+uDzpMLWsNEuWFA9X&#10;iw9LVM+VjTbayHOkuuL7U9+FleM66rXG5aaL5dO6lI3KldUfy0tZHbnyVcblxHFldWg/5OrSsDgu&#10;Vz4d1lH5KjSdSadtRv39ydp7FQAAAAAAAABahF+6bYuXfDGg0AIT6Ovi6bv4NW7NX/HaX7SPq6y9&#10;jrY4WfJJEedz7733ej7yyCM9m1/96leedW/Kk08+2bN50Yte5Dmeg9JfEzv6aLrvvvs8a56/+c1v&#10;PBvdf/PEE0/0vNNOO3k2cZ6peG4TLYfmZ4455hjPmufb3vY2z+bYY4/1vMMOO3g2us+RxHXTa827&#10;LbZ4HFycXweHjd/WVoxfubKoc8XKUL69GVZcD73OrbeGpctg9LpsWNxnakkQ7+WkVgVa/1iX5jls&#10;2DDPRvcWPeusszx/9rOf9WymTZvmWfePqvrrc5xnmbhPmqVqnVXKxTLNXNbeXO8qumP5TKuvd1Sl&#10;3rZwjl9vWPG+vmXeGM/m98OK1uh/+fgkz2NH0gKzvyhrgfmmy+d5HvGn0zybnTcuWoCNn1TcD9Vs&#10;tOF4z2ot39F3++5o/VO1zu6Yd6OauQyN1tUb8+6OZWzmekRV6m303665OnVejuPK5q1/Z8fvPOpZ&#10;MmZM/Vyd9jaJy6rXZS0p4zJoXJpNbpimLRsX69fruDyiaXPlc+NEw3LT5cpLHBeXWzQ+t98kN59c&#10;+XRYR+Wr0HQmnbYZ9fcna+9dAAAAAAAAAGgRXMAEAAAAAAAA0LK87WlbbLOKAYUu5EAfF87ebe1/&#10;rNHVoL1L8YplRZexpe0PSTEr9NSHwfXuLKPWH+t5pLp3hI+Hle3ve50rHnjgAc/mlFNO8fyGN7zB&#10;s7nssss877nnnp5vuukmz+akk07yvMUW9S5sOh9p+eP5afjw4Z7vv/9+z0bz3G233TxffPHFns0H&#10;PvABz7fccovnE044wbPZaqutPMebpqfz1IMMzF133eX59NNP92z0QKIrr7zS8x577OHZ3HzzzZ4/&#10;//nPezY6d8bu1aKPYHUDjJ/IK5cs9LxgUdE926wcVOyvkaOLfTVicH07rVpVvNa+Mmm37/iR38g4&#10;kw6L4yQefxqvenP1a9+aRx55xLO23fHHH+/ZpPut6mdPbhlz4rKtS5UyndHovJu5HKqrap1l5bTv&#10;u2P5mqGZdeU0o/7cNtQxHN9bqfgQn3HDiz9ueKJ+br/62eKWFtd/cjPPdCHvP8q6kL/x8mc8b3TL&#10;eZ7NaycV4zaeUpxTzaabbOy5Nx/iU7WuZs6zs7prvfW+17B4Hsh1u03POY0uV9Xy3VVvI5q5rI3+&#10;27Ur89Yw5dy8435My8XyZcNy9afl4/LpPR7Lly1rOs7oterKjcsNyy2PxHlKWV3adrlljdLyZWXi&#10;uFz5dFhH5avQdCadthn19ydrHyEAAAAAAAAA0CL80m1bvOSLAYUWmEBfVz9960wef5Vb/Oxjnr/x&#10;6aJF4vdmFC0xzcqhRUuL9Sfu6Nl84BtFK8P3blLc0H+98PGwov19P6z9XHH77bd7NnrYyre+9S3P&#10;ZrPNipY+Dz74oOf999/fs/n617/uebvttvNsqrTAvO222zybww8/3LMemvPFL37Rs9lvv/08f/nL&#10;X/Z87rnnejZ6oE9sganzmB4QE2+ofuutt3qO58SLLrrIc7qO5uCDD/Yc5/niF7/Y84IFCzwPGVLf&#10;RyvbH8IzZGixDM/cV1/Hb5/1Bc+/f7h4uI1ZPGZTz9u8pWideNB7t/VsthxXtKxZujy0Omzfh2lr&#10;SKNhZePiftB4DYufBRpXVn+ufLyh/ezZsz2r5WVsxaoWmMvaWxFX/fU5zrNMXO51qVImqlq+u+pt&#10;RDOXtZnL1wrbprdVWSe1wjPrt7fAvPGJEZ7N958vHpx2/Scne6YFZv9RpQXmhjcVn4Vm10nF59xG&#10;m033bBptgdlfWv80uh5VynfXtumOf29117J2x3aqWr5KuUa3ZVe2k6bVPOO89TrWn5bLlY/vT02b&#10;ZlOlrjgsrSNXPtaflsuNi8Ny5SStK8rVJblxZeX0eVq1rlz5dFhH5auIn/PptM2ovz9Z+wgBAAAA&#10;AAAAgBbBBUwAAAAAAAAALYsLmADQl1lPAoXfFcTCutgWseTZv3rcfP+zHlP3PqYWJ335Kx7nnHxw&#10;Ld48bqzHqNVTW0SqXUaNGlWLiRMnesycObMWL7zwgsecOXM8VMZC0zUqznPSpEkemt+zzz5bi3Se&#10;I0eOrEUZ65KRdsvQdHH5Z82a5bFw4UKPxx57rBYTJkzwiMtq3ZgtVL/1AFEMGjrCY9jiZz3m3/LT&#10;WjwwaCePg44/sRZHH7Clx5PXX+zx+6cfr8XiESM8hq2uVyGady5yNM668yhEf8c6chGnTSNXRsNE&#10;f1eNXF1xWFfDum01Erk6OhvrWs91RSyfRtVyucitZxqx/p6O3PLkIrdurRRRbvzaYfuyiPr2sH1d&#10;RPigwAC0+hAJURwz8X2z5rHU2hGXu0rk3v+KXPmyqLIMjS5rbrkUsVyuzjivNGK5NHLlyyJXR3+J&#10;3PoqqpSJEeutErk6qkROrlxno7NydeSGSRy3rjLr0mh59B9cwAQAAAAAAADQsvyydVu8aygGFB7i&#10;A/RxbeGhKIOL9+Lg5U97No//4kjPbz/mLs+7fbV4+Iw54OXFDfwnDKk/6GH99dpft/+omft00C+e&#10;euCNufnmmz2fffbZns2TTz7peerUqZ7jQ3x23XXX9lfrlruh9YoVxYMJzC233OL51FNP9fzHP/7R&#10;s3nLW97iWQ/62XnnnT0b1ZWrP/fAF62n5mfOO+88z1pHPczHfOpTn/Ic56l5pdm0aWOvWOJp0ZOP&#10;ejaPLR7redqk+no/fO+Fnk8843HPrzy22MfmYztt4XnkwvrDmjSl5hnXUa/TbKqUj+uRG5bWEevS&#10;OD2gyVirVqMHM+lhPmb69OJ47a6H+HSHqvOO26yrVFd31Nls3VFvby5rd827jOa5Ksx63Ijijxue&#10;qL+3vvvsDp6v/2RxruIhPv1HlYf4bHRL8ZllXtv+ebLxlOLBaGaTjTfyrAfY6d8EPanqOb1quUY0&#10;s87uWD7THfVW/Tdcb867mbQeja5PWfk4rqyc3lO58nFbpMPiOL3O1ZGrPy2fqysOi9OaeB7I1SG5&#10;uiRXf5pNbph0tnykYfrMLCsTx+XKp8M6Kl+FpjPptM2ovz9Z+ygDAAAAAAAAgBbhl27b4iVfDCi0&#10;wAT6uFwLzPmhBd+FH/H8+vNu97x0zAaezajhxetNt3+/Z3P11w/0PG1CcX/K3C+CZb/+Pfjgg+2v&#10;Bg1avLhoBTh2bNGKUC3ojKaN55K0/kjDcr/kXnvttZ5jC8/zzz/f83/8x394ji03VVfZuuXOcXHY&#10;Qw895FnrqFYrZostilaQkc61uXm3te/DVe1NqAaPqN8bdOVTRYvEv5z1Sc/m+D895Xn8m87xfNwn&#10;Xu7ZvHjToo5ly+N2LbKWP65HOiw3Li5rWm7N9Shel9WRqyu2wHzkkUc8H3PMMZ5jC0x9/ixdutRz&#10;7vjLifMsU7VcFbn1baa03rgtNC7uh87KvSe7uk5xWZuxjKme2uYm3T7dNe+ctebt/y2sP7z464a5&#10;9ffWd+Zt55kWmP1PlRaYG8cWmJOLz6NNphbnVLPpJht7Hj16tOdmfLeP7/UqGi3fTM2cd9W6umN9&#10;u2ub9+ayVinXm+sdy+h9Ez8LND7NRuXj+02vVS6Oy9Whf7+n05l0WG66OEyvq9RlysrrddkwTRfF&#10;8lKlrjhO2z8OkyrlO6qr0fJVaDqTTtuM+vuTtY8aAAAAAAAAAGgRXMAEAAAAAAAA0LK87WlbbLOK&#10;AYUu5EAfF07fbe3dCQavqr+vVz1ZdMl94NbbPN8zoXigjhn/XPEQmNsurnct+9cuxQNiTv1ocXP/&#10;zcbV69dDItRpIffRUXY+yHUXzXWBUL2xfpWLdQwbNszzo48WXebf8573eDZXXXWV57TbsdG5Ltal&#10;+jXPOC63nqNGFd28NV08l6pbea5+DYt1trUPU+nB7bcCMKuWvuD5uSfqtwV48MGZnn911U89P/fy&#10;/Tybwz6wvedNRxUPBDJL2xdN84nz1vKk2WSXNdk+ZXWZtFyufK4L+dFHH+35xBNP9Gy22qo4JvUQ&#10;n6qfPXF5ysRlW5cqZaKy8o3WVVUzl7Gzmlln1f3XKC1j1WXNnas6q7P7KLcMGpd9iM/c4hxprnqG&#10;LuT9VbUu5MVtVcxrJxfjyrqQ63NyXXQs9sb7otF5NnMZu2O9m1lX1ArbqUwzli93bqxSb3f92zU3&#10;bw1Ls9FyxOXRa5WL46rUkSuf1mnKyqfTmXScSeuN46oMi/VL2XRRWi5XJidXPj2OysaZRstXoelM&#10;Om0z6u9P1j5qAAAAAAAAAKBFcAETAPqxttHreWz4sl093vbvr6zFG179Co+t1nu+Fvfc/aDHoiUr&#10;PQZ5e8v2sB/96j8QZllLxHVFZL8cWtgviYoqNF385dFaPFrEeS1ZssRD4nSaXxy2eoBH1WVZtGiR&#10;xwsvvOChZVDrS2O/LCty86zN21pcrg5rOWux/Lkna/H0/GUe47d6RS1e/coXeUwfMtNjxkMP12LJ&#10;8lUew4YOqYX2W21+GXF5FFr2OEzSv00s19WQ3LjejLhPq0SuDkXVct0dcTnWFbF8FbF8lSiTW56y&#10;yNVfFrk6cpGbtrORq79KNFrX4BDtpwEMNO07fsgQO1YU7cdH5jiylpdVIldHV0N1Njty80ojN10u&#10;VL5M1Xqr1BVVqTOGypdFo+WbGXHeVaKsjty4qiFlw+JypJGbLiqrI06rkPRvo2Ed1bGuyE2XU2Vc&#10;bnwclwtJ/+5I1e/m0mh59C1cwAQAAAAAAADQsriACQAAAAAAAKBlcQETAPq09v5hsXPg4mdq8eSP&#10;zvA47PhLPW6/Y0YtHp31qMeTKzeoxbTpW3iMHDHUY436rbfHOnp8qDtI7J6Shso00m2kilyd6TDr&#10;SaLIlW9bvWIWteVdPV5RKx8iXafadGFYpGG1bi0h2oYM8xi5cqHHY7+8sBZnffEKjzvuvK8Wsx6Z&#10;4zF78TiPTSZvVosRw4d52EMdFOny6G+LdJlj5KTjYnlF3BZp/VGcJh2f/m1Ul2hbdhSx/rKIy7uu&#10;yE3XjMjNqyxydShy5ctC05VptP5Yvkrk6lDkyjcjcvPq6cgtVy5y01aKwfXAQLX6c8Y+3TLHU3d3&#10;DVddzY7cvHo6csuliOXKVKkrRiN1Vq03li+L3LRlkaujq5GbTy5y06YRVR22LiprUbY8kisfhykk&#10;Ny7GuuZjcsOkbJyoTIyuSOuI39XKNDpvlY+B/oNvNAAAAAAAAABall+Obuvosje6WX3za0/oh4K4&#10;Z7SbcrtLvyzEXxj0WuVzvz7EB2vYL6/m7rvv9nzooYd6Nl/5ylc8b7311p5XrVrl2divPgB6STgf&#10;WAtCM3hw/f254P5/eD7p4x/x/Ien6g+ZWTRysueJr/y0Z/O1k9/vecfNivPB4Ez99sr/G8al5xuT&#10;O+ekyuroqH6dsx588EHP739/sezm8ssv97zTTjt5XrZsqWczuNYaqb58Q4YW58LFC9vLjRhR5NWG&#10;tefVM29/sfqlchgmueXX63julJUri2HDhxfLNfdfN3o2Fxx3jOffzXras1k0YlPPk//tY55POPht&#10;ns3Lthzledmy5Z6j3HJpeXLLp9dxWFou1lVWf1n54cOHezYzZ870/H//93+eTz75ZM9Gnz96OFOV&#10;46vZ4vJXUbV8d9W7LnHb5fZNMzWz3t6sq6x8Z4/FZq7PqlDVuBHFH9c/XpwjzWVPbOX5hk9u5nns&#10;yPo4a6ltrMU5+p7c/lu4ZIXnN15WfHZM+OdXPZvXbVa85zeZWpxTzYRNN/E8evRoz/p87YreOEc3&#10;qtFlVHnlrryH07pMV88J8d9kzVhGictYRZXyXakzXaeqdXX3euh1XD4N076J5XPDysqn44xeN1pX&#10;Wfl0OhNfS1n9aV0mHZYbJ2XTRVXGGe2TXPlGxplGy1eh6Uw6bTPq70/WPhIBAAAAAAAAoEX4pdu2&#10;eMkXPS5ufV1M7/TV+/bskjpy86EFJtB/1E7lmfPG/Nn3e54z7wXPZtngkZ7HbDzds9l+StH6QmeT&#10;Nc8bOpeEgV0U60rrLxtnGmmBuXRpvQXm0KFF68qhwx73bO762xWeTz3tLs87n3eGZ7PP1KJlyvrL&#10;ixYtpnbmzGyL3PKnw9YYpxZwQ4r1WbWiPp/5jz3sec4zz3s2ywYVLRbX33hzz5tvUrS6NGp9u2JF&#10;/Rwd52Xi32kLyXhuV7k4LL42uXFrrFv761xdGpZrgXnUUUd5zrXAXLZsmeeqnz1xeVJl43Ji+XTa&#10;+Hldpd5G511Vd9Tbl5Y1PUbXpbvWqRFxGeLxYzpavvSc2FELzG/NLc7ztMDsfyq1wPzX1zyb3TYr&#10;ym+y+bpbYHZ0fk2P157UHfPurn/LdMeydte2T+stOz91pEr57qjT5MppXTSuo7oaLS+5chqWa6Uo&#10;8fhLy+fGxTrSemP5+NrkpsvVL7EldjrO5OoQlY/TpcNy46RsuqjKOFO2TxsZZxotX0blc5pRf3+0&#10;9tEGAAAAAAAAAC2CC5gAAAAAAAAAWpa3PW0ra7uKHlDf/NoTaha8amXxsALz3FPPeF6wuOg+t2pw&#10;vVn3yLEbep640VjPZujQ4vp0vamxp3bFH3QhB/q4ePrWmzx3Sq/Y1aD+cVCUj5Ol3RbiR0c6zuSG&#10;pWIdab1l40xjXcjrD7UZNnS+5/tu/6Znc8ZJV3r+xU1jPH/6rz/ybD6z+QTP48ODcWqdvDPLKmXD&#10;1uhKrZzpgj14aPEIoSFxE7aXW7myWJ5ly+vn8VW1fqT1OtKu3bH+dNway1VSPp3O5IaldeTKxy7k&#10;s2bN8nzkkUd6PuWUUzybtAt52XEVxXmWqVKual3SaPkyzVyPruiO+vvjdqqimcsQu5Bv0P4Msj8/&#10;Xv9+duljW3i+4VPtXchH0IW8v6jShXzSbV/3bF7f3oV846nFg53MxAnFw+HGjCk+Azv6bl/1/NsK&#10;qixro+uT+04ina3LlJ0TGq23iqp19ua8JR6T6Xbq7vWoOl3Z+0Z1xLpy5fXdtqx82bBYZ1pHR3Wl&#10;deTGlZWPcuNydUg6LP6dq1+q1qljJle+yrgoLRfLxGkbkasjV1e6rAPRuo8GAAAAAAAAAOhlfum2&#10;LXdpGT0mbv62tuJq+pAhRcuaOXf/zLM577iitdA/n17gecnQ4gEcZqMt3uH5lM9/2LN58VYbeFYr&#10;l8GD4y8gRaYFJtB/5H6V6+zpXVXkJlf9ubrjsLRc2S+JJi1fNs400gJzZVv9IT7z5/zN82Vfu8Sz&#10;uW/SQs9/u6w4v77rqnrrzP23KVosjV9atPwz9TNnIS5XbvklNy5tubjmdMXrVSvr51y1tpFcXZGG&#10;pfMx6TxzdcU603K5cVXLy7BhRStT88gjj3g+/PDDPZ966qmezTbbbOOZFpjdV2+z9IX1rqK75xfr&#10;r3o8p1RHRy0wL3l0mucb9m1eC0zNOy57d2+z9LOgs9utP6nWAvNCz+b1U4rz8CZT6w/xSVtg6vO1&#10;J/Xmvmx03s1c1u5a766uU+781JvrXbV8rlx6vuiueeek8+yoRaLGl5UvqyPWlQ7Lva9jedUb6xeV&#10;6+y8TXxtysqnZU2ufE6ujrJjoMq4KC1XViYnls/VUVZ/Wb0DxdpHJwAAAAAAAAC0CC5gAgAAAAAA&#10;AGhZ3ga1LdfuFT2mrS10qWvv5j144VzPPzlhX8/mvH8VN2A/7rSPeh639C+ezamH/8TzsHcUXb3N&#10;Vw7d0fMmo4rOjqva6ter1c2ELuQAGqWPjNiNQcMa7eaQK19WVxzWSBfyZcvrD0Rb2d4VfMGCOZ7N&#10;489+z/OhHynOq6+54lLP5qBt27uQV3yIT3wt6Trlyue6V1cpH8dJPLendeTqUi7r/m3ScnFcblhZ&#10;eb2OD/GZOXOmZ3UhP+200zwbdSFfurS4HUA8vsqOtTjPzlIdzagrp9F6q5TvrmWtohnro30aj8kq&#10;umu9e3N7VrFGF/L2Owz9eU79+9nFs6d4vmHfInelC3m6LeL7T+Nimc7uS8l1WVT9Ze/9gaJKF/LJ&#10;t9e7kO82tcibbl7vQj5h08Ye4tMdemNfap6NzjtXvrPHZG+st1Sdt8o1c1nL6sqdP3pq3ibdl12Z&#10;d1pHWRdso/GdLR/HpcPKpjNpuY7mXaV8lKtD0jpimdx7K60rd8xEafmobH/HeiUt19G8JbceuWG5&#10;elNl8+nv6kcZAAAAAAAAALQYLmC2BLuCXoRetY3ayOP1B59bi0u+daLHbq96hccrXv3ftXjztoM8&#10;5j31QC0WLxvkUexmdjWArrFfAi3sVz8L/R2HxdC4VmAN3RXDRo7zmDB5s1pssGqwR9vKVR6rV6Ae&#10;3SC3vRQ5ufFxWJVxuRD9bb98p1FWvmrk6ioLyY1TrGsZOxtlcuV7M+K6ryushXKVyE2bRm4Zeipy&#10;y1MWja5b1Yj1rity0+UiN20auekqx+AiBg9ZvQ3bo5nSfZT7LIjLo2G59awSmt5ixYoVHjmt9JnT&#10;KmxrWMRtWA/bN0XE/dVIaB/lxlWNZtRRFlXqz2+frkduXmnkpstFbtqy0HqXRW66XGgZqorLva4o&#10;kysfI5Ur090hcVhu26URy+emS4dFZeUVUTqubLoYUjauGcrqzX2ulJVvVFn9uXHNkKurSv0qE2Mg&#10;46oWAAAAAAAAgJbll2/b7PIyWoJ2RfmV9eJ+NnffVL+fzZnnPuB5q88c5dkcsssOntdrv8dmW7G7&#10;1xDvR2S/xJlG74GpZR3ovwYAA0386ND7Pw6rcj4rq6Oj+nXOeuihhzzvtddens1a98BcVtw30bUV&#10;91wcPvIZz+ahO7/med+PXOd5l6su82wO2nay5/FL6/fA1B0mc8saX0s6LFdeOZ5fc3Wl95HLlc/V&#10;r3K5cWXTxWFpHVXnXVY+dw/Mww47zPPpp5/u2Wy77baec/fALBOXp0yVclXralSj9ap87n1R5f0W&#10;y3R23s3QzLqkO+qsqrvmXaXe+B1v3Iii/J/n1IddOLM4j3X3PTAfe+wxz9dff71ns+uuu3r+/ve/&#10;73nevHmezbBhwzzHOpYvL861G220kedPfepTno3u0ShxWcqO/f6s7B6Yu7ffA3PKnd/wbN5Quwdm&#10;cV9hM3FCY/fA7I5t3Zv7r5nz7q71UL3NrL/qOavReXbHNqhap47d3Lp1drmqTldWTssVy+SG6bVy&#10;fC+m40w6LDdOdcS6pKx8blxUpd7cdGV1lZUvG9fRZ0FaR6582bhGy0caX6UuU6X8QLb20QYAAAAA&#10;AAAALYILmAAAAAAAAABalrdBbYvtUtHj4tYf7LfaXj3M/7taW2gmvLLolvPQfUXXxuNO+LNns/5/&#10;H+f5kL1f7dnsMKa92fGq9trCTdz1auVKdYSsd8e89957PX/uc5/zbL761a963nLLLT3HboBq8k3z&#10;ZmBgyH1k5Lo56HVZF4iyYR2V73QX8kFFl+URI+rdGB+68wLPn/jQnzzv+t1ienPwtpt5jl3I9QiJ&#10;YqnyXaOj3DpJOi6WqTIsN66sa3csr3K5cdLZukxZeb2OXchnzJjhWbcw+cIXvuDZdLYLeVVx2dal&#10;Spmo0fJlctuuVXXXejdTb27D7pi3vuqZDUYU+bo5RTZfmzHJ841N7EKuHLsPzplTzPTcc8/1bMaP&#10;H+9Zt4hYsmSJZ5PrNqj3+Oabb+75k5/8pGfz4IMPela39HHjxnk2Wp5mnxtaXZUu5FNjF/LNi3Kx&#10;C/mkiRM8jx492rM+XzvSF7Z1dyxjM+tslW1YZTl6c72rlu+O7VlWZ0fz03jleL5Mx5l0WBxXpZt1&#10;rD++Nh3VlatDNK6jOiRXXnLjGi2fKhtn0jri53CVcY2Wzyn7jIrDYn2mrM6BaO2jEwAAAAAAAABa&#10;hF/ObUsv86KH1Td/bVcMbv9FY/kTns2M35zh+dNf+bvnTT5wkWfzhQ8UD+yZWtwLvdBel27sHi/e&#10;az5x1+tXlFtuucXzUUfVHwh09tlne37Zy17mOXfI8OsAMLDE84De/7lzg4blzhFldXRUfzNbYD58&#10;d9E65TOfKh48sfOl9fPr/lsXLZc2WLb2Q3xyci0RJbduuWGiYWWtIKMq5eN0afmycVFZXXFYWm+u&#10;fK4FpnoAnHFG8bln1AJz2bJlnqt+5sR5lqlSrmpd0mj5qrqj3mbWGevS647e/83SHXVW1V3zzp3/&#10;0mG5Fph/ii0wH57ouRktMFMrVqhNev2hPH/72988m5NPPtnzt7/9bc9qkVnVnXfe2f6qfm646KLi&#10;HK2eQUbnm1zrof6sUgvMuy72bHbPtMDUQ3zGjh3ruawFlumOY73qOb07lM07976rKi2fq6uZ692V&#10;upq5HFVUnV+VcrGMXueO0e5Yx47mrWHK8b2VjjPpsLJxRq9zrSHT8mXTRblxZXXkxkmuvOTql6p1&#10;aVuXjTMa1ug40biorK6cRpcVeWsfsQAAAAAAAADQIvzyblvuMjN6TNz8be1X3Ieset7z3d850rM5&#10;8hu3eR77iSM8H7xbcf8fM21w0TJo6OgNPJtNNhzjeVj7ZercXo5X+HVfoYMPPtjzdddd59m89rWv&#10;9fyVr3zF89Zbb+3Z8MsBMDB19J7XeOWyMlHunJIr11gLzKLVnhmsFu5D6u0oly151vPcxxd5Hr3Z&#10;ZM9m/LBiPkPj8ihnlkvDcsufGydVpjPpsK6Ur9JCMrbAzJWTsjrKxuVaYH72s5/1/MUvftGz2W67&#10;7Tzr/nm5VgNdEZdtXaqUqaordaXTxveWxrXKsnZVd8270XrLynf2O0/VZVC50vNs7Y68gwaNG1EM&#10;u+5RT+6Ch4p7HDbzHphanniO0Pty9uzZns03vlG0cM/d01J1xTrS+y9+6Utfan9VP5cfcMABnrkH&#10;Zn7/pS0wN7/rm57N7tOKco22wIyqbONG94P2X0carbc3j4dmzrs71qNqnT29zeOxoLq6a1mrKKsz&#10;jtPrsuXPle9omOh9WVY+16oxzSb3Hq9SV5SWLytjysqn0+bG5barlNVlcnWIxlUpY9JycVyZXPmq&#10;80Rd+acTAAAAAAAAAPQiLmACAAAAAAAAaFneLrUt12YVPaatrd5tRl0blz1XPLznyiP28WzO/3PR&#10;HWfoNtt7njKk3iVy2ZBNPE9/3ac8m1P2LbqYb7Re0fw49M4ZNGRIMezRR+v9i448suiuvvPOO3v+&#10;0Y9+5Nnsvffenv/85z971g3ZzfTp0z3nuhAB6L/iR0dZFwgN66grRFou1pWrt5Eu5MuX1x/AU1uM&#10;tvry6PYdQ9vPjW0r693LV+rcFpZfy5NbrtywtKt2lNbVUZ1pua508U6XK44rG5Zbn/ha0jpiGdUR&#10;u5DPnDnTs7qQn3nmmZ6NHuKzdGnxQKaqnzO55eqsuK2bqdFl7Oo6xfdibt9I2fu6qnTa3LybqTvq&#10;NK2+rLGmDUYU2/jaR+tDv/JA8T2xmV3IJe7Tle3nztgNfO7cuZ5PPfVUz3ovm4MOOqj9VZ3O16ed&#10;dprn+JAgPWBSXZ3je3Kgfves0oV82t2hC/nmxXaasEV9PzTahbyKeFw0U3fUW/W81Oi8VT5XZ3ev&#10;R9m8G9XZ9W4G1dUddTZDR3Wlyx/L56ZNy+W6cefqyI3TtHGYNDouV7/kxlUpV1a+bJzRMB3fzS4v&#10;ZeUbfV9XrausDqw+PtszAAAAAAAAALQcv7zblrt8jB6Tu+K+sv3X5ydnFi2LzLzFxYMLli0vft1e&#10;GVputg0Z4XnMhsUN0s12m2/oefgwT6vnU2Sj+TzwwAOezYc+9CHPxx57rOcrrrjCs9l///09H3FE&#10;8QChSy65xLNRCyd+BQcGlty5K/dxomG5XxRz5XN15cp1vgWmliPWr7z2fKTRcbnlT7PJDZNGy5e1&#10;jMxNVzaurC6J5/1cHWn53LjcQ3z0MLmzzjrLs9FDfNQCM3c8dUVcl65K17sZuqNOU6Xe7pp3Fb25&#10;3q2iyrKuCkU2KL4SrtEC8/z7N/Z8475TPY8dUf+e1mgLzFRcPr0vc98Jn3rqKc/HHHOMZ7P77rt7&#10;ft3rXufZ/PjHP/asFtmnnHKKZzNq1CjPqj9+39RyNPvc0OoqtcC8p/69/Y3Tim0WH+IzaWLxkCe1&#10;wEwfpGRy+7lMd+2HVti/vbkMVeddVq6z75Vmrnd3bcPu+DdoV5ZV02q5cu+juMwalmZTZVhu/atM&#10;Z9Jpy+oyuTokNy4dVjZdTq6uMrnyZcd+bliufJW6cqrUZarWN1CtfVQCAAAAAAAAQIvgAiYAAAAA&#10;AACAluXtU9tim1X0qkabIldR37trN01Wdz2z7777elZX8u9973uezUc/+lHPF154oefzzz/fs1G3&#10;vlx3IQD9V667Q+7jpOp5LS1XVpfpahfyWFeVeZaVj+PK6pBc+TSbdDpTpXzZsKrjdE6vWj43TMrK&#10;57qQ68EeuS7ky5YVD7Dr6HhqVG65U1XKRI2Wr6o7ljUn977oar1xv/XUeuR0V71d1dltvkYX8pFF&#10;/tPs+sAv37uR5xv3a34X8kjLGvdz+mCfu+66y7M59NBDPetWRebss8/2fM0113jeeOOi+7tJ64/b&#10;Js5zIKnShXyLey/1bNSFfMK0+kN80i7kzfgeH/dHbn91Vnfs5+46drpjveOypvV293o0U6N1Vi3f&#10;Cssaado0R412+47l03K58hL/Vh258mk28bXkyklZHVXKxzLpeT+qWl6vc+/FXB1Spa7cdDlVl6tq&#10;fQNV1z+dAAAAAAAAAKCb+OXdtnjJFz0ud8Vdw9pCq8ZKO2lw/Zr0kPaL97qI39Fe/uc//+lZN1e/&#10;/vrrPZtXv/rVnr/4xS96fslLXuLZDBtWPCWIXw6AgaXs3GXi61TuHKHyZeNinT3dAjPKDRONqzpd&#10;2tKxo+mqlMuVj63kJdfKUqrUlRuXGya5cbkWmJ/5zGc8qyWWUQvMJUuKB9pVbSGULkNPaHSe3bGM&#10;ZXXG91iVeffGNpTenHfUKsuxLrkWmNc+Un/Pn3P3Bp5v3K942GNPtsDU+ULv2aefLloFmvPOO89z&#10;PD+NHj3a8+c+9znP+tuk9cf9Euc5kFRpgbnlvd/ybN60RfHZOXHL4pxqJk7Y1HPZQ3xaRVf3czOO&#10;mWYea82oK/e+0+vcuM5q5npHab3d/b7uqfUw6bD4t16XtcAsa21p4muTq0vDctOV1dVRecmNqzos&#10;VaWMScfHv3X85LZF2ftBwzo6/tJyuTI5ufJV54m6tfcqAAAAAAAAALQIv7zbFi/59kPp1e5+vrqd&#10;pu3zs5/9zPOpp57q2Zxwwgme/+u//stzX9iG/KIBdK+O3lsar9zR+y8tF+uPr6U7WmBKbn4dLY9o&#10;XEd1SFo+lqk6TMrKS/w7bUmZm66jYaJhsSVVWi43LrbAnDlzpucDDzzQc64F5tKlSz3nflnPyS1r&#10;ZzVal8qXvT86I5021t/M9ZXuqDPK1Z97n3aH3px3M6kVntlgZLH8f4wtMO8a57m7W2BK3Hbanum9&#10;MM3jjz/u+Tvf+Y5no/thjho1ynM8b+h9r/pz762BprQF5reKFpjT76+3wHyjWmBuUb8H5sQJa94D&#10;U72rWllu3/fUcVF2jmh03rF8uvy591EzdUedUdm6NSpXlzRaZ3etd1m9GlfWQtKoXK6u3Lh0WNW6&#10;cstRVj43Lh2WGxelwzoqLxpXVmdH75W0XCyTqyNVVj6OK1N13lXrG6jWPnIBAAAAAAAAoEVwARMA&#10;AAAAAABAyxoQFzCtGa6FNc210N/EmiEvetGLPDbZZJNavPSlL/WQ3PStFrn9DaB54ntL77dmyL13&#10;FWW6Ul7zzEVOWn+ufKxf0r+jWD4tVzYsqjpMNC4XkhuniDTMuiWlUTYuhsrlopGynYkqctNViZxc&#10;uc5GlBtfJSQ3rrtCGh3XjJBGx/VGSNm41WNDFNYe0nPiMurcaF3HLaxLuGLy5Mke9sAexciRIz00&#10;XXzfa9ja649y9aOhvu3qkZ5XO6JyvRk5uXFxmmaFlI0zufFpROmwXLk4rMq4sqgqN22ViNJhsVyV&#10;iBoZl4uqVD6eg8oizmNd0+bGxWGpOC4Xse5G6pLcMCkbZ+L4dZXprFy9Ov9bVJGro0yubKxDUWUZ&#10;Gl1WVEcLTAAAAAAAAAAtyy8xt/XzS8NaPbtibuLNwBctWuR52bJlnnNym0cPHdANyY3q1XxahW7E&#10;HZdV6xS3xZgxYzz/61//8nzcccd5Nqeffrpna5lptN2M/drT20aMGNH+qr4eWq64/1pt3wB9We7c&#10;GN9jGq+cG5d7T5aVVzbpQ3ze//73ezZ6iM+OO+7oOT7EJ3duSOdZNs5oWCyXytVRpXyuTDxXl5XL&#10;jWukfEfTxeUwHZWX3Di9jg/xmTFjhmc9xOecc87xbNKH+OSOna7ILXdXVa2z0Xn35rJ2h96Yd2+u&#10;b6OqLGssUXuIz6z6+/VLd67nuace4pOj9ejoXKrxufNxs9/3/UGVh/hs9cBlns2btiz+XRAf4jNp&#10;4kTP+g4dH7SU05f2Q5VljWWqvN/K9Oa2ifNuleXoqt6sS+XjdI0eH7k6JDcuHVY2zlQpL2XTmSrl&#10;c//uz9UlZcNy4ySO0+tGPydiHaJycVxarqO6cnVUUTbv3DyR1/tXngAAAAAAAABgHbiACQAAAAAA&#10;AKBlefvUtthmtR9Km+s+8cQTns2ee+7pecmSJZ5HjRrl2airXGwqrbqee+45z2PHjvVsYje4VqAu&#10;4/Pnz/c8btw4z0bdyuOuV3eRBQsWeH7ggQc8G3Ud1/ZZsaLommJ6o5mz5rl48WLP6vJi1HV02rRp&#10;nmOXx1bo7g70R+l51jT60ZKWz9WVO2c12oVc9XZUv2hY2brFv3N1iMblylQZZ9JyZeOisvKSG1dW&#10;vqOu7Wn53Lj42fnwww97PuCAAzyfe+65no26kOuWL1XP5+kydEWjdal8PHakmcsVdVe9jejNbd6b&#10;enNZV4VZbzCyyH+cVb910BdvL76v/rVFu5DnqFwsk3svDXTlXcif8rz1g1d4Nv+xZXHOnbjluruQ&#10;698JnZHbz1X0pX3bzGXtzfXu7nm36nbqyW2ueeXmmfseo2FVy6f1x+nSOsrGmbSOWKZs3lJWp8mN&#10;F40rqyN+FlT5DhjrSs9LuXFStgymSvmo7JyoYbHOjuob6Dre8wAAAAAAAADQS/zyblt6GbmfSa96&#10;z5w507N5+9vf7vnEE0/0vO229V8j9aCA+ICYG264wfM3v/lNzyeddJJns+WWW3pWq0DT01fQY0uW&#10;WbNmeT7ssMM860E8ZptttvGslqdGv7qqNdNFF13k2bz3ve/1/IpXvMJzfCBQb9B6al8effTRns01&#10;11zjefvtt/dMC0yg5+R+QdSwsnEmHRbPn7k6ylpgXnFF0dpkhx128Bwf1Jb7dTtXfyqO07TpQ22i&#10;XF1lwzpbPpYpGyZl5cumM7lyUlZH2bj4GasWmPvvv7/n2AJT5/T++BCfRnVXvVX09Lx7c10b1ZvL&#10;Gltgjm9/iM8fZtV7y5xxW/Ed72/tLTDH9EILTHSPbAvMpe0tMC9tb4H50JWezX/UHuJTtGo3kycV&#10;LTDVs6yjh/h0h2af07tTbyxrb26f7ph3d61Pqy2rpk2zKRsmzSyfljVVy5dNWzYuKisvuTL6bI3D&#10;9LpsXJSWq1LG6HX8fM9Nm4rlU82ofyDjag4AAAAAAACAluWXd9vKLhH3A1o9Xc2eMWOGZ7PXXnt5&#10;/u53v+t5+vTp/7+9OwGQo6oWPh4yk42EsAlKSEhCEpYAcQENIAriEzdQ4fHhDiiyCaIiREEQeA8/&#10;FUEFERIJIIq7Pj5QecjzqREhKMieyBKykIQAYSche+bLOTWn+3A9qame6Z6pnvn/8Him6966tXR1&#10;def2rS7N3rJly9r/6tfvsMMO02xt/OY3v9EsbKRPWTz++OOaDz30UM0/+9nPNItoO1MzZsxo/6tf&#10;v8suu0zztGnTNG+xxRaae5pt4wc+8AHNwkZeMQIT6D7R20j0raJJz8sinebni6bZ67mev4EZsbKO&#10;1sdE9VO+LK2XVyY6Wz8aLZpOK9pWmkWR+p5Ni34D88QTT9R8ySWXaBZ2TrcrB+p9Po/Wsavq2WYj&#10;1k80qt0ibNk9uQ5FlX0dXzECc3B2fvrf+dURmF+/Z4hmRmD2PkVGYI5/9Meaxb+NzUZgvmaMH4H5&#10;Gs12NVZPjMAsyr93l1Gt61fP7SnLvmnEepR1P3XUVlruH9vfURtRWZF6UZ3oyqMibXlFyry8+saX&#10;pfX8Y3v/jeoXKRO+XKSPRdG2TNE20mlRmRe1iyp6cwAAAAAAAACUFh2YAAAAAAAAAEqrz3dgyrBd&#10;Cbkkzd/Qxnv66acrMWvWLI05c+ZofPSjH63EkiVLNDy52U13hic3E5KwMttGv51yWWUaZocddqiE&#10;XNYnsXjxYg3bbxJr167V8OvR6DC2jX59AHQ/udwhDXtN2uOOpPM1mi0nWseozIeVGV/f+PomrSPS&#10;Ol5UVmt9I5cQpZddp/XtsY88HdWPyotExMpsO3z9eoS1mxfRfLVGZ9uq53r4turVZtGIlumndVf4&#10;dSoSURtlj01coI+T02p7VI9reR1YNO9x3uxRfT7qG41uv7uintthbfmI6nV3eFG5helomkW6jRFf&#10;P5VXJtKyovWjOvb52MrssZ/mI68sj9Xx7dcqbzl5ZXlsvs7M29fwiQYAAAAAAABAadGB2c6+oYjI&#10;D1pbDBs2TMM89thjlUhHBwpr10J+FLsRYe17Ns168+2xr+fbaG1t1bBvI/wIzIsvvlhjypQpGosW&#10;LaqEzee/OfDt1iui9U8fA+hZ/htNOx+kj334+sbKvLROrfwyIxtbh43VT8t8/bRM5JWlitYzHdVP&#10;y3x9O4emdTxfv6vRkbSen7dIWVeiiGi+WsNEZUXDnrcoovppeDYtaquz4ZeVhhfN29WIlhlFNG8z&#10;RrRt0X/o26LjxIvK8yI6FrsrovXJi7z5fLv1img5eRG10dnw7Ro/LS+i9jobUftpRPNFEc2bF1Eb&#10;FlbH8/NuLKK2LKL6PkytZRZeVF5kPUw0zfPlaZ20zJenj0U0LWV1fNjncT+tVuln+p5g65Bui0RU&#10;5qchHz0/AAAAAAAAAEqLDkwAAAAAAAAApUUHZgELFy6sxKpVqzTM4MGDKzFgwACNiA0PLrN0Hf3l&#10;22PHjtVYvXq1hr+E3Nj8En4YNEOhgb7Dnwe6qp5teVGb6bT0HCZhdXy99LGI6ts048tM+tirZ/2o&#10;zF8OlUY0n4UXlXc2TEfT+mqkojqNijxRfaLrEYnqVaJ/e2yY1QJ924ajofqfHSd9JEytZT0ReaL6&#10;jYhIVK+sUUQ0X17kiernhReVW5iorGiY9LHw9aLyeonat8f22dh/Po5E9W1aHqvjI51/Y9Pyyhqh&#10;0e33JnRgAgAAAAAAACgtOjDbWe+699RTT2mceuqplVi8eLGGWbt2bSWWLl2qEYnaL5t0He2xxHbb&#10;bafx5S9/WWPatGmVmDdvnob/5mD9+vUafJMA9F3pOaVW/hzUXecSW46PWtl80fpbeNE0U6S+Pfbh&#10;pdN8vSJleVF0pKavl4Yf7W9qbSMvoraiiOZNo1bRchoRXlTe1fCicgsTldUjTFTWjOHVUubLo7Io&#10;+smpuNwfQ9EAladdDpn22HBE6H/9+1cjOmbywtRa1ozhReVdDS8q764wRctSvqxIFGX1o/fkMoTf&#10;pijSen7etKwzkSet4+dLy0RUbhFJy6L6/rOwiT4bm/RxR6x+tJx6alT7jVzn3ooOTAAAAAAAAACl&#10;RQdmjpUrV2rcddddlbDRluaJJ56oxEc+8hGNBQsWVCL9VqDMbF3TdfbrPWHCBA0bbSrx/PPPa0R8&#10;G2lbAHo3O5d0VnQ+itS6HN+uRa3nJ5vP+Lby2HKi+n5aXplJH3tF6/t6HZV1FJ0dVeDZfMbX8+1K&#10;+LLuinQd6hXRshoZ0bKNr1eG8KJpKT9vM0UqqtOVQN8mR0AlKr+RKq//LDp7LopE9coeeaL6PRGm&#10;1rJ6hpdX5t9juhrWfjStu8IvO42ofhR59aP28up7UblFPeW1GZXZtCgiaZmvX+tn9Ebw61NPjWiz&#10;t6MDEwAAAAAAAEBp0YEJAAAAAAAAoLQa2oEZDfe1aXaTF4m0nj3203pCa2urhl02LbH55ptrDB48&#10;WGPYsGGVsMvL161bV4lmZPveD5W252r77bfXmDJlSiUuvPBCDX85vd2QIWoLAGrV3ecPf86ysPOZ&#10;RMqXRfOm4evXytqIRGU2LQpTa1kUJiqrZ5ioLAp/aVZeRPOmEc2XF3ltRNOKhr/x0cYimi+KvPVK&#10;y4g4on1WJKK26hn+EuENZ6n2QF/kjzvjp6URHU+1RtRuXkRtlC2i9c6LqI2uRt5yomlFI3of6Wz4&#10;9dhYROuQF17UnkU0bxrRfD5MXpmJ2vcRtZGGF5WnEbUf8fOkYWot85HKK/N8PYsin4mj+SJ59eyx&#10;/xzu66VlKB9GYAIAAAAAAAAorYZ2YEa92DYt+uYgrSPRXaLlbbnllhq//vWvK3H11Vdr7Lnnnho/&#10;+9nPKnHjjTdqjBgxohKmu7enK2xdfdhzY0aNGlUJG3nqb15k0vl99IRoPSxMVObDpI8BNK+Nnes8&#10;qyORyisT1q6vl0akSJkPE00zviytk1cmaikrGv7zgCn6PBSJoqJ5GxEmKuuu8Pz+7+6I1i2NaL6e&#10;iGjdLKL65QhZtyxM5bXlwv5Mr4ySKDLNHhedZo+LTrPH0TR7XHSaPS46zR5H0+xx0Wn2uOg0e9zR&#10;tLb1WWx4FitRmbahXGPDcWoRHys9H9FrK4poXuJfI9p3adRav5kiEtWLIt0nnq+3sTLP160lTF6Z&#10;yCszUVmt9YuonJPknNPO2vLt2WNf39fbWFlXWFu1qseyUV+MwAQAAAAAAABQWg3pwPQ95hLWcy2x&#10;evVqjWeffbYSNoLP6vh5e9KAAQM0xo4dW4k99thDY/jw4RqTJk2qxJgxYzQGDRpUiXQfNBP/PNg3&#10;UfZ4hx12qMSJJ56o8bWvfa0S9luY0XY3el/Yuhq/HbbsKIrUkUjrAagve401Svoajl7HVsfX82op&#10;8xGVGT+tSESiehaRvDppmS+Pyiy8dJqvl5aJqLwZw0Rl9QhTa1lPRCqq05MRicr8PM0TMoIoiw2n&#10;HY2W1haNDRMr0dI/C/v85NsoMs0eF51mj4tOs8fRNHtcdJo9LjrNHkfT7HHRafa46DR73NG0lhb5&#10;/UL53CvHbBaDBw/QaGlt1XCDMyvz+TBp22WMWuXN59ttRBQRzddd4dVS1ujwovK8MLWW+TBRWV6Y&#10;Wst8mPSxl1c/ChOV+Sgimi8KY597JbrKt+/blfBleax+UXn1rcwHGo8RmAAAAAAAAABKiw5MAAAA&#10;AAAAAKWlY2zb6jDe1TdhQ3fXrVunuaWlRbOYP3++5nPPPVezOO+88zSPHj1as/wwtZHLGLrK1s3W&#10;a968eZrFEUccofnaa6/VvPPOO2sWa9as0SyXkZsHHnhA82mnnab5u9/9rmYxYcIEzdH6p+tQb1H7&#10;tp3pNgrbzlr3dd5z+qEPfUizuOqqqzRPnDhRc3R8RNPyRPVtGw8//HDN4sorr9T8ute9TrOfz/5e&#10;uXKlZjF48GDNtv1+n1g9qyO66zkFeovoteJfl6m815afz16Lc+fO1fzBD35Qs/jhD3+oedddd9Us&#10;P1NiOnu+idY5WlebltdGV9pK+bK8dk2j2+qoDWNl/j320Ucf1XzMMcdonjp1qmZhz6Wdl4u8Z4m8&#10;dahVPduqVU8u27P1yHsdlWVd8zTDOtZC7+HSbssh2WvjpkdWaBZfuzv7HPPzd2efceY9PEuz2HF8&#10;9vl19qxs2k477aRZ2Ocse/2J++67T7N9lpwzZ45mIT+pJO6++27Nwuo98sgjmu3zmbjrrrs077LL&#10;LprFgw8+qPn1r3+95nvuuUezsLb++c9/avZt2Xr5tuxzu9Wb1b6Nwtqy+YTVs/Z9W7ZNtl4PPfSQ&#10;ZmFt2fYIa8u22+oIa0t+lsrYe5ntf79e9nna6gir98AD2TbtsnP2PIp7Z2fLPPFvW2v+wOB7NYv9&#10;R2YHy4gdq8/piO1eo3nYsGGa/ef8viDvfNZoRc+lZV3H7lK27Y/eC+3vos+blRWpI6J66bS8OlGZ&#10;V7SeSev7+Yrsn6JlkVraikT1axUtu9b16eyy+7Jin/4BAAAAAAAAoAfUrQNTeo8tpHdZQkZHpCMk&#10;FixYoCHfIFrISEcb7ShkBFwjwtj6Rb3gHbFtsm21x+l2pqx+s0qfU78PR40apfGtb32rEqeffrrG&#10;woULNWz7JeymTb4NCxNNi8jISInFixdX4rOf/ayGjBqQ8Mu24++UU06phIwc8KMHrI6vJ6OCLIwd&#10;V0XXFeir7PXnXys2zUvLfP16ipYdTTPpem2sXmf5djvTdjp/2kZUbpEnquPnTcP4afae4acViTxR&#10;/e4K256iEbXR2Yjaz4uoDYui9aKotf2uRtR+PSJaVlkjb/2r0+S1kYV9Phm04fORhX0mmvb9aRoy&#10;wtBi2bJlGvZ5yN9o0+Z76aWXKpHW85/ply9fruE/Nz333HMaaR1fz+pI2LR0vSSsjj3262Xt+7Zk&#10;9KOE1bG2JZ5//nkNqyPx4osvalhbVkfi4Ycf1njhhRc0orZkVKaFTbO2bD6JtI6EtWV1bHkS6fMh&#10;YfUe2bAfJJ577vlKPPPMMxorVqzUsBv9ZDf7yfhjxh9bRcIfn70hom3Mi7z5fLtFImrDomi9KGpt&#10;Py+iebsa0XLyImqjsxG1nxdRG52NqF3P103D5E3zfL20zKR1NlbPFK0XiT5PW1hZJK9+XplnZXls&#10;Ph8RK0uX56f5SOWVoWOMwAQAAAAAAABQWnRgAgAAAAAAACgtHbfaJuNdOylvVhsWK5c+mClTpmiW&#10;SyTMzTffrHm77bbT3GiPPfZY+1/9+v37v/+75qI38Zk9e7bmL3zhC5ovvfRSzWLcuHGa/eXqMjy8&#10;O9jz4Iciy+Ulop438TH+ebdlLlmyRLM48sgjNf/Hf/yH5n322UdzR6LtMNEyn3zySc3+R9btB8j/&#10;+Mc/arabKwm53EiccMIJmsXFF1+sebfddtNsdYTV8zdrsh+yj25oBOBfRe8T9hqOyoqeB+ycJZfm&#10;CX8Tnx/96Eea7dzgf6akyGvWnxsj6fr79Yq2Ld0mX2aiaSZqK09e+3llEV+W1subT+TVt78HDhyo&#10;Wdhng0984hOap02bplnYuXfVqlWao+PDT+to3Tojr81GL9tL2+/OZTdCtM55r5Wyqse6dna7/U18&#10;hg/MHtz2ZPW1ddBFt2q+YPfsxounf/YkzWoTxjP0Bm3ufeu3v/9fzcfP3FLze1vu1CwOGJXl7cdl&#10;NwYSdhOfoUOHam5tbdXckbzj1Z+X+qpm2gdlfS4bsWzfZt65th7LzmsjKitSv2ibefVM0fpWFtUp&#10;Mp+wfR21VaQsUqQtEU0zNi2vTh6/fjZv3rKj+iiOTywAAAAAAAAASqvLHZjSa5z2HNu0xx9/XOOc&#10;c86pxNve9jaNV73qVZWwH7d++umnNezGLxKLFi2qW8hoPQl/wxcZRWcj6dAx+cbAf2sgbJqMoLU4&#10;88wzNa644goN+2FyCfuxcjs+JOzGPnbsWJvpslL2Q/Uygsdi66231rAfYvds2Ztvvnkl7IfdjdXx&#10;9awt316t6wr0VfZa8WGvGT8tT1dfY345UVvpNF/fRNPy+PoWthw/LRWV+WlpWSSq56fVUuZF9dLw&#10;onKL9EfsJfKkdfx8aZmIyouE6WhaGl5UnhcmKrPwainr6TD1LOuJMLWW1RomKisa9tqyz7gSW261&#10;lcbOO+2ssXr16krImU/C6tp5SsI+Z+VNs8dFp9njotPscTTNHhedZo/9NL+f0nr22NdL69SjLYla&#10;2vJhz9/KlSsqMWvWAxrPPvucxoABrZWIjhmL6LycFyavTETlfTG8qLwnw9Ra1ugwtZblhReVW5ha&#10;y3yYomXGT0vDyytLpXXTSHVUx6bZ+clLyyRsWlRWq7y28qYZe+zrpXU2xrcr4UVt2DSrb4/TeiiG&#10;EZgAAAAAAAAASku7fdvSruMaRLNab/J9992n+ZRTTtEszj77bM32W5hi6dKlmrfaaivNMhKvEeQb&#10;ReFH29n6/+EPf9A8fvx4zaLRv4Fpy/a97zYtzRE/n/3tpxX5DUz5VtfYvEWW6Zdj9f222m9T2m9h&#10;HnfccZrFhRdeqHn58uWaxQ033KB5zJgxmv0+9MsyNs1+++6jH/2oZnHsscdqvu222zQfddRRmsVl&#10;l12m+V3vepdm8Ze//EXz0UcfrdnqCKtnv6cp7Hc9R48erTl6vv0+jNYf6Ivyzi2R6HXkp9nrrchv&#10;YPr3FWvLvzat3Wg5aVmko/o2La/M+MfR+pi0zY7ktWGK1BF5y6y1Df8ea7+Baefj73//+5rFxInZ&#10;77Xl/QZmV+RtU6P15LKNrUM99msZtqfeyr5N/jcwNx+U5b8uqf6O4bu+c7vmiyZlvwN//Ceyz2di&#10;8JAhmut5DKDx0udrzers3Ciu++1Nmk++49WaD900+zeZiH4Dc/sR2X0I7Dcwe+L33fvqcZe33f68&#10;00z7pyfXNVp2d53birQf1Sk6zXS2fl4dL6++n1Zkv/qytF50fFvu6NhP6/k6eeuV137efEXrR+2b&#10;qF3UbuO9awAAAAAAAADQw+jABAAAAAAAAFBaOo61LRrjWpBdPusvH7ZLlz/zmc9o/upXv6pZ2CUJ&#10;/rLyU089VfNOO+2kecWKFZpFPYba2ubZZWrz58/XLORGM+LnP/+5Zru0WjT6EnLjd389hxYXuYS8&#10;1nWN2Pr7db/jjjs0f/zjH9f8wgsvaBZPPPGEZvvJAPGPf/xDs11C7i9tt2Mm2k9z5szRfMwxx2gW&#10;p512mubp06drPv744zWLiy66SLMdm+Lqq6/WbPWsjrDjdNq0aZrFxRdfrHnChAmao5cPQ8SBYqLX&#10;tU3LKxO1XELuzylF+NdwtD6pjurXsm15ZRFfllfPRHWKTjP1rC83XzN2Tref/pCbwBm7hHzlypWa&#10;O/uetTF561826bpGx19v0du2p1FecQl5+0tqxuPV4+Kwqfdqnvbm5zQf/r73ahYDB2XXnNu+9scT&#10;yit9vlatrP776Yprfqz5jAezf5t8bJvs5znE/iOy+bYfv/FLyFtbqz8/gKpmem0U+fzQjNsjunub&#10;8pZd6/I6qp+WR/WLLtPq1aO+TfPbn9bPKxNF9l00zebzZfZ32qbIazdqK5qWJ69+uhxRtF0UU99P&#10;/wAAAAAAAABQRw3pwJQf2JdYuHChxogRIyoxePBgjUGDBlXita99rYaMwJSwxxKTJk3qclhbMnpD&#10;wrcvoyv9CMvuJD3zEtIrbyE3mpB47LHHNGRkkcWCBQs07LHVkVi9erVGrWRUkkW6TFtetEwZnWph&#10;6/7cc89V4hvf+IaG3JBBQkZdWhgZdWORlsnIGgvbTxFbttWRsPWy51ZGcFrYNNvPEmk9e+zr+XW1&#10;/SWjSiWifeHXB8C/steHvWb868ZPS8vqwdr0/LIkbHkbWx+LovLa6myZySsT0bSUnzeNSFTm50nL&#10;ozKLSF69qKxIeHnTeiLyRHX8vB2V9XR0VtRWb4u6kuaSaN3wmcZi2UsvacyfN19j3bq1lUDv4D/v&#10;jh07VmOzzYZrrF+3vhKb9N9w/EkExySRHyZ93Bm+3UaEicosvGhaZ/ll1Cu8qDyNSFSvSHhFyjxf&#10;t6MyX54+FnnToigibz4/rdbPqnmiOuk0a9O3GylSJpG2VbT9Imx+3240DfXBCEwAAAAAAAAApUUH&#10;JgAAAAAAAIDSamgHpl0CLDeKsbAhtD7kB/ntR/mFv7zXX+Lc1TC2PL/MsrDLkr/4xS9qHH300ZU4&#10;/PDDNeTmBhJf+tKXKrF06VINz/av8fvcPP/885VIl2nLi5Zpy/PLHD58eCVOPvlkDbmBht1Ew9hw&#10;an9Z+Ve+8hUNu0TdD7u2Y6com89E2+0vUTdpHWFt+ctybJ0///nPayxatKgSJlomgCp7bZXttWLr&#10;Yuvn19FPS1mdtF5aP69OkTIfVub5eSzS+j6KyJsvr0zUUuYjEtUrEqajabWGicqKhBeVW5iorJ5h&#10;orK88PKm1RomKmumMB1N63L4/9qnrV27rhJbbr2Vxh577KHR2jqgEt3FzkWeTYvCRNPwr9asWVuJ&#10;+++7X+PZZ5/RGDCgtRJ5+9KOnYiVEfV5DZuOphUJE5UVDROVdXd4UXlemFrLag3TmWm1lEWien5a&#10;GpG8evbYn3vTOqLIuSSvDXuc1vN1JYyfZvVqldd+pKvL8ctCfTACEwAAAAAAAEBpNaQD00aqbbrp&#10;php+xKONhvS93lbPtLa2VsKPfOtqmCFDhlSibD3iw4YN0/jmN7+pcfrpp1fCRgyeddZZGhdccEEl&#10;tt56aw0v3TZ77KfZ8qJl+lGK6TJteX6Zvv4BBxygccUVV2jsuuuulYi+yXjooYc0Xn75ZY2iorZs&#10;xKaN4vXHUzSyN61nj309a1PCpt17770aK1asqISx9UrXDcArReelRvPLtLDXa/q4o9ewbyOdNyqL&#10;pHX8stMyCWN1OpLO5/l20zppmS+vR5mJphlftrE6HYna6Gx40bRa+HZrDROV1RomfVxUXltlju4S&#10;Lc+vRyOjdcCGzzXt8eKLL2rMnTdXwz7LSJSB/5yFzmltbanEjjvuqDF8s+Ea69bJ59cs/Of1NKLj&#10;yKIsonVr5vCiaUXktdUT0VVRW35aV6Meorb8MtKIRGV+no2FF00zfp6NhWfTinwG9aJ6URsmrSNh&#10;0roiqh/VK6LW+ax+tOyozPhy1BcjMAEAAAAAAACUVpc7MKOe5XHjxml87Wtf0zj11FMrsXDhQg3/&#10;bd+jjz6qYb+puGDBgkpY/a6E/a7ikiVLNObNm1cJG2nXE2zf+V77AQMGaIwcOVJj9913r8SrX/1q&#10;jUmTJmlYHYlBgwZp1MqWFy3Tlhctc+DAgZVIv3EQ9i363nvvrTF16tRKRKNFhw4dqlHrdkT70NZr&#10;iy220PC/87nllltq2PIkNt98cw37/VGr4+v53/e0UQy2L2yd/XrbekkAKBc7V/jXqUVUZqzMl5u8&#10;Ms/KfP2U1fH1/DSLSF69vDKTVyZ8eVonLfPlUZmFF5X3tigy0qmjqEcbFtZW0YjaaMaItq2rES2n&#10;UfGvy5TXj0U2rW3D5zCLIUM21Xj1ths+120Iv97dpbJe7vxn0/wVU2k9eyyBjfOjWJ986kkNu0Ko&#10;paV/JTbsSf1vwzuXi4zf190d/pjMi2jeskZ3r3Oz7qeyR9H9Gonq5YUpWlZEXl3fVnTOTcu8jdXx&#10;bXjRNJOW2WOJtE0JE5VZWJlELTo7n7Blo3EYgQkAAAAAAACgtOjABAAAAAAAAFBaOr61rTPjYxO+&#10;CRs2u3jxYs0nnHCCZnHooYdqvvjiizULuYGM2GabbTSvWbNGc73ZjXyeffZZzUIuKRc33XST5gkT&#10;JmgWth5yebWZPXu25i984QuaL730Us1CLpsXcumGqXUIsc1r6/rAAw9oFqeddppmW+b48eM1C/sR&#10;dptPyCXy4ogjjtD8ox/9SLPYZZddNPt9bdtpy7TliXSZ/kffZTh9Kt2ORYsWaRZ2DNx5552axZgx&#10;YzRfe+21mt/85jdrFn5/Glvm3LlzNX/wgx/ULK655hrNcsm4OP/88zWLM844Q/PkyZM1i5kzZ2qW&#10;GxiJL37xi5qF1bM6Iq237777aha2vdHrAUA+e91Erxkr86+tvPOAne/sXOfPWda+X07UvrF6viya&#10;Zmxa3nZ4af28OqJovY3Jq9PR/PVs3/6Wn/wwc+bM0XzkkUdqnj59umYxceJEzatWrdIcvfdEiqxz&#10;xD9/nW2jJ/l1zjtm8nR2vrJo9HqXaf+sd6swfGD24NYnWjWL/c//X83/sdPDmk875dOaxZBNh2q2&#10;7fDHfj1F7dtn8lmzZmkWe+65p2a7waffv41at2aU7s+1a1ZrFv8z41bNn7pluOZDBt6lWbx9dPZZ&#10;dftx2TlVjNx+hGb52SQhN7XsC3rz8WTbVuv5KZqvDPvJr0Ot22R6cjvylt3ZMtHVdqPnuaNlmrSN&#10;aL5oWpH6HR1/9WijiFqXYzq7PHSMEZgAAAAAAAAASku7htuibuOC8ma1srvvvluz+MpXvqL54Yez&#10;b4DFJZdconnUqFGaV65cqVnUs/faRhjOnz9fszjnnHM0/+pXv9JsoyiFrb9fh4ceekiz3JBIXHbZ&#10;ZZrF6NGj2/+qH1ueSJfZ0fLkBkbi8MMP1/zjH/9Ys7CRlP75s+20ZX7+85/XLC6//HLNnd1Gv5w7&#10;7rhD8zHHHKNZPPjgg5r3339/zb/4xS80i6222qr9r39l22ijOoU9lzY6573vfa9m8dvf/laz345H&#10;HnlEs+2nG264QbOwelZHWD1ry45bER0zAGoTvY5smj+XdHYEps3n27JlRcuJXs9Wns7nRdOK1I+2&#10;20vr5dURab28skhny7y8ev4qBzvXfvzjH9d85ZVXaha77bab5u4agdmdbB39c99ZzbC9Kb/Ond0H&#10;zbjd9eRHYG4xKNuHf1pYvYLl36/Irq754dtXaH7XgW/VLFoHZKOg63kcRqKrhf7+979rtn8fCBt5&#10;LTdKFP5KnKKv+74gfb5WvPyyZvGd703TfN787Lx57OjHNYu3jsj258jxWZmwEZh2VZx/jvoCf8x3&#10;9nXQ6NdPGXRl28q0f+qxDp3dno7qW3nUflombFpemUkf1yJdjsjbBzbNr48pUj+qU3Tbojby2jVF&#10;57O/i7SJ+uNTAAAAAAAAAIDSogMTAAAAAAAAQGnpeNc2G/9aJ3nDaW+++WbNX/3qVzWLn//855pf&#10;85rXaG60J598sv2vfv0OOuggzdOmZZda2E0CxIoV2WU2m222mWZhl8OfeeaZmi+66CLNwuZdvny5&#10;ZlHrpS52eY1dwuEvv0+X6dfVljlo0CDNosjNEGwbhS3z3nvv1Xz22WdrFhdccIFmuxzzZXeZSt42&#10;RseC/Si7vzHOYYcdptkuJfzjH/+oWdgNfvxPC9h22uWGRx11lGZx/fXXa7bLX2z7xdVXX63Z/1SA&#10;XTJ//PHHa/aXLFo9fym/1bO2xo4dq1lELyWGlQPF5L0V2esoupSwnjfxsWl+XaLzmInKou1Ip+XV&#10;94/zlmk5r45I6/kyE7UV1TN5ZV6RNvxNfIpcQm7vBb3pUtKi+7MMbF2j465WzbTdZbfOXUO+eftH&#10;wVser14GfOA3Zmi+cNJjmk/4ZPWz0eAhr7xZTj2e20h0Cbn9rNB5552nWUydOlUzl5DnS5+vNauz&#10;n9cQ/+932b+3TrpjW82Hb1a9KeiBO2T70F9Cvv2I7TRHl5BH7x2NOkZ6m+7aT41+7TZCbzyGat2m&#10;etavR1necWTT8s4DUVtekfppHdHZ9cpbVy9tv6P5onombzmoDz4FAAAAAAAAACgt7SJui7qPaxT1&#10;VEfftC5YsEDzGWecoVmcf/75mnfccUfNa9as0Szq8U2rrVtra6vmxYsXaxaHHHKIZlvHIUOGaBb2&#10;ja9ffxv5sXTpUs3bbpt9sylsVKD/prizbLv9qMN0mX60pS3T9/qvXr1a85IlSzT7Ea7Rutp2Llu2&#10;TLONahJ20x8bPVnrNvrjw/72N26YN2+e5hdeeEHz7rvvrlnYvvAjqOy5tHX1fv3rX2veYYcdNNsx&#10;J7bffnvNfsSP3RDiiSee0Lzddtm30MLq2b4Utj9HjMh+8Nxvh20b374AXefPGxF7ndXjJj7G2ozK&#10;/LT0NR6V5bURnSM6WqZJ28+rI6LyVJE6Iq9eZ5fjz6F25cDHPvYxzVdddZVmUYYRmEX3U1/Hfup+&#10;690+H95+E58ZC6vTDr70H5qn7/e85kMPfrdmMbD9M6E9b9H5qR7yRmCee+65moVdFcUIzHzp87Vq&#10;ZfWqqu9ffa3mMx7KPr9/YrvqDUwPGJXVj27iM3ToUM32ORvl0ajXZW9T1v1UdL3y6hVpw9dJzxHR&#10;/P79uki9qKyz9aNlm7wykbbh6+Qtu7Ma3T6K41MAAAAAAAAAgNLSbuM238VdB2lzvnfafnPRRrsJ&#10;G8lmowL9/PXo2U57yf0ITxvt4X8LMo+1Yd8e+1E9dd6Nym9/usyOlldkXf232ja6cvbs2Zq/9a1v&#10;aRZf+tKXNNtITL+/ijxHvo797b/dvfXWWzVfdtllmk866STN4s1vfrPmtWvXaha23pZt3YX9bqUf&#10;ZdlI9T5egb4uPWeL6Hxn5TYC84gjjtAsrr02G32SNwIzUnTZUT1TpA3/OG0jWp6Xth/VL9p+Om/e&#10;OgubVnTZJqpvf0e/gZk3AtNGzafb1VVF2ou2rSeUZT1SecdF2TTDOtbC/QRmv+HtF+jcuqT6OWu/&#10;c2/SfN6E7De9T//cyZrFkE2zUXe2Tzp6LaT7zte3smj/2nnYj7r+29/+pjn6DUy7ksZ//rPzty0z&#10;WnZH699bpNu7dk31aqH/vSX7nfljZmS/4/++QdXf1P+3MdlxMXJCsd/A7M2a8ViJjvmy6SuvQVHr&#10;tkbPX9SGTYueY18/rVfPtry8do2fL69+3roW2Q6R1uto2amofrTsvPaj+mg8RmACAAAAAAAAKC06&#10;MAEAAAAAAACUlo53bfNjYhsgGnIbafQwXIb5FmM31PnMZz6jWVxxxRWa/Q1uOmv58uWa7WY4wm7q&#10;NHNmdsnLm970Js3iggsu0OxvQmSXuETsebafCvCXydd6/Nnf/nL3tA3/mGMMqB97PW2Mvc7snOUv&#10;IS9yEx8vfe36ZUfTTN5rvh5tGD9f2kZHy86rn5b5xx21K6L6aZ2NsXrRJeQf/ehHNV999dWaRaNv&#10;4lNkvfOeo0Yrul9RTG/bn/4S8s3sJj6PVT//HDrtHs0/env2+nnngW/VLFoHZK9B2ye1Hud+X9Y6&#10;7/3336/5rLPO0izspyO23nprzXm6suxmlz5fK1e8rFl8+9LsRkjnzp+o+YQxT2oWb90+Oy5GTaje&#10;MNNu4tPXLiE33XXs9JXjta+9Fk3eduedX/00f4yIovVtWlS/0cs2RetH9Yqso19eOi2aLxLVr3XZ&#10;pugyUV+MwAQAAAAAAABQWtpt3BZ1KddBXg+3X6SVRz3c9ejZTtfDt+9H5zWP9n3oV71/+z7U/y/O&#10;7wsbZWijIM8880zN4sILL9S85557avajmSK2X+2H2hcuXKhZHHzwwZr9j7Ifd9xxmm2E59KlSzWL&#10;733ve5q33HJLzeInP/mJ5tGjR2v267N6dfYj5g89lP1Q/csvV7+R7t9+DKx32202aR/N0+aOCbs5&#10;0M4776xZDBkyRHN6XAFovOj9odYRmDZf9NqNXtd500y0Xl7aRjq/yFtONC1qwxStn66rr5NXP2/Z&#10;kbz6/oYeRUZg2k18emIEZqPYstPno1n15L7sq/znmmEDs+Po1serx9Nb/++fNF+0x2OaTzjmSM1i&#10;8JDss07R4zB9fn39559/XvNvf/tbzcI+79mVMYMHD9Ys/vnPf2r+r//6L83ik5/8pOZXv/rVmu01&#10;L+xqnHe84x2a7TOZ6G2vo46k27tmdXU//b/f3az5pDu20XzE8Gw/iwNHZ+fOkeOrN/EZNXJ7zUOH&#10;Zjd08lceobH6yvHaXZppfxZZ13psj7URtRW9X0f1bFpX6qf18sr84/RcJ6JpqUYtGz2LEZgAAAAA&#10;AAAASku7ktt8FzR6WPZUtLVlvfybbFJ9aqrPkpVpeiX3VLa1V7Bq0dPsv02wkS+f+9znNM+YMUOz&#10;ePOb36zZRkPuuOOOmoWNgvHt299Wduedd2oW9s36kUdWv/3fd999NVt9P7LG1uOGG27QLGxE6OTJ&#10;kzV7NuLyvvvu02y/uSlaBgzS3PqKrvtsXdfbCIF11RGY9k30pEmTNAsblWnbyDcyQPfx5xl77XX2&#10;NzCjtkxU1tE0Y9Oic0NUlrYRtRm1ZXz9IvNGdWxa3npFOlpeXhtWFv0G5kc+8hHNP/jBDzSLdARm&#10;3j5pNkX2NZBnnfsRzGGDs9fGLY9Vp733kr9rvuItL2g+9L3v0iwGDso+G9lx2NFry+pZ9p/Znn76&#10;ac12ZY3429/+pvmNb3yj5s0220yzsCt2/DLTq3gWLVqkWSxbtkzzddddp3nEiOy3G4XN59enN0uf&#10;r5UrVmgW3786ew888+Hxmj+5ffVKqLeNzOqPnFAdgVnrb2D2pvMvOtZMz7eta1neVzu772qdL6qf&#10;10a0f6x+0fnSev5xen7y8spsWrScvGV7Uft+XtGoZaPx+sY7PAAAAAAAAICmRAcmAAAAAAAAgNLS&#10;8a9t6ZhadLPq7k8vHbfHojJt/Uualz61UrMYtPVWmjcbUP3R7f7tT6tdSr6hsSxvYEOf/WU5U6ZM&#10;0bzPPvto9j+objdU+NOfsh+BP//88zWLsWPHavY35bEf/7ZLO8866yzNwi773muvvTQLu/GOHYp+&#10;aLZdXnjHHXdoFnY5kl1K7i8hskvGZ82apXn58uxyI7Hu5Wc1P7ss+yF50bZJdonS0C1flWX3u+VD&#10;h2aXi+++++6aBZeQAz0nuoQjuoT82muv1Ww34OroJj55r+eoLJ3m18tE62qisqgNk1c/Wi8vqmeK&#10;LLOz83nRNtrfnb2EvOhlonnr2mjRvjM9uV7dqa9sZ3dLX1P+Jj5D22/iM3NJ9TLgfc/+neZzxj+o&#10;+YunnqJZDNk0+7kcayvvuI1En//8Twd95Stf0fyb3/xGc0eXJ6f8jSCPPvpozdOnT9dsn0FFX7+E&#10;fF37TZLEn27LPid/4k/Zc/u+QXdrFu8Ym33uHTlhomYxcvvO3cQnOrf3dbW+fppJ0W0r6/HQk89N&#10;3mslb718WZFzdFRWdJk2LVpO3rLT+URUr5Y2fJ28+Uy07I7Wx3R12ehejMAEAAAAAAAAUFraldzm&#10;u6fRw7Knwp6RV/b2P6X//8jdV2v+z68+rFm8+cJsROSHx2ynWQxv/yZ6ffs30ZsE30LYaBfx8Y9/&#10;XPPZZ5+t2W6CIT796U9rtlGaV111lWYxcWL2De4a982v/fC6jYI89thjNYvPfvazmkePHq1ZrGj/&#10;4XH71tyPlrIRj35dL7/8cs22juPGjdMsli3LRmDOnv2A5heWzNEsZv52mub/ue85zWL1wG00v/ad&#10;x2s+ePJrNIvXbD5Y8+6776FZMAIT6H7R25S99ubOnas5GoFZ60188l7XRetH61q0XVFrW75OXvtR&#10;WyZqy0TTouWYvOVEZdEIzA9/+MOar7nmGs2iGUdgFl123v5sRj25z/sqdw+ffpvaTXwWVM9777/s&#10;Ls0/+rfs9fPOt71Fs2gdkL0G7Xnr6HhMn1//2F6Xc+ZUP3tNnTpV8xve8AbNNsJa2LnZRk8K+wxp&#10;Zd///vc1C7ty6LTTTtO85ZZbahZF17+3SLd3RftNLMW3L80+J583P7uC6MRx2b8hxP4jsvlG7VS9&#10;ushu4mM3WKp1lCxiveVYTF/zHSn7dnfn+hU5L0Vl0T6P6qXTOjufSNfVt5XXRt425rXhH9e67Dx5&#10;6xO1b+qxbDResU//AAAAAAAAANAD6MAEAAAAAAAAUFp0YJaCDFPOQoYsZ8OWZbiyxDOVmPvgVRqn&#10;HnuRxq//dF8lHl+7RkMutrEoQn6k22KLLbbQeOaZZzSWLVtWiaVLl2pYHT9fHrkMSGLzzTevhFwu&#10;LiGXp1gYuVxIQoZrW1gduWzQwtoK10EuX9oQLWte0nhuzl8rceOKfTUOP+6UShz/fyZrvPjzmzVm&#10;P/1iJVa39NewZ4NB5ED3sfOhhJ0P/DRj5xm5dNHCpkX8+SVtN33sl1O0vk3z0np5am3LHvtpEV/P&#10;wkRt5UW0nLw2TF5Zo0TLbHSYqCyKMoie086KtpFobLyCPI0borVlw2ek9njh+Rc0Hn7oYQ258Y5F&#10;raLlW8il4BLjx4+vxPHHH68hN/aR+OlPf1oJm8/O2RJyY0cJuXRcYsmSJZU4+eSTNeTScQlbnr8E&#10;va9qbW2pxE477ayx+YbP7BLrNjzPFpv037DPJdzzZpEnqk/kR1fZeble5+bOiratmaNR+zVq05Zp&#10;/HpY+PWxiOpFUWQ+46el80kYe+zrGz8trecVacPq+Hp580WsfkfS9r20zB5LoHzowAQAAAAAAABQ&#10;Wtqt3JZ2Q6ObVXf/+vVZT3///tk3yU8vmKFZ/GjqDzQ/OjH7Afbbv/eiZnHYNdmPdX965+qNcbZo&#10;/zY6uolP5N5779X8pS99SfNf//pXzWKfffbRfOGFF2q2mykIGwGZdxj5tk4//XTNRx99tGYxadKk&#10;9r8yflTmXXdlPzx/3XXXaRZf/vKXNe+///6avZfbf8T8gfvu0fz8M09oFs+t20Lztpu9pFk8Medu&#10;zb+79HHNk854n2ax74RXa95z1+r2DuEmPkBDRa+t6Pxi5XaO8OeU6dOna37Tm96k2Y/OiV6zea/n&#10;WsuKrL9/bPWKtmWsLG1bRPUj0bymyLI7UqSev4nPww9nN6eLbuKz++7ZDSfsJj5Ft7EZFN2f6B52&#10;bDXT87LereuQQdn63/pY9bz37u/8TfP0t2SfHQ89+J2axYCBgzTnveaLivaZtTd//nzN55+f3XhS&#10;vP/979e81157aRY333yz5n/84x+azz33XM1iq6220py3nL4ifb5Wtt8QU0y76oeaz3x4guZPjcpu&#10;fiTeNiqrP2pC9SY+o0Zur3no0KGaO7rCqpk04+u5bJrptVX257ujfZlXXut5r0hbtc7v1yEtzysT&#10;Ni1adpH18dL60bLz2o/qozkwAhMAAAAAAABAaWl3c5vvgkYPqO7+tjb7xiD71nz1imWaxXPPPKb5&#10;mdW/0PyZD9+uWRx4zRWaP71LdQTmlskITN9bHT3l9u3D7373O83+G3L79vud76x+Y2/SbzSEjXaS&#10;36ITCxcu1CwOO+wwzcOGDdMsbLSN/K6lWL58uWZhI3B8+zZt9Ohse/32yO9rivvvv1/zyytXaxaD&#10;1mftPjjjWs3iVzOzdRs24QOa3/fO12oW416dfRP92t330Cw2ZQQm0C3yzlPCRl7K76GJmTNnahY2&#10;Ovuiiy7SvOeee2oWUbsmr6yeGrWcerbb6LZsmh+B+cgjj2juiRGY3X0ub9Qx0IzYF1233u3CIdmA&#10;yn5/W1K9mmXvM27QfNaO/9R8xmmf0yw2bR91Z89Dra8F//zZvH6afSa0q2seeughzeKYY47R/IUv&#10;fEGzsM+fM2ZkVyH5z4vpseLXtbPr36zS7V23do1mMeO2OzQf/afsM+v7BmVXG4mDxmXn3O3HTdQs&#10;bASm7Wt/JRRq05uPv96ybel5pJHy9lleWbSORdrKm6+jNousT1Qnr8xPS+v59clbtonq17psU2R5&#10;KCdGYAIAAAAAAAAoLTowAQAAAAAAAJSWjp1tS8fUogdlT4U9I68c3pxd/vz0vG9q/tD/qd4Y54Af&#10;X6n55II38bF2161bp1nY5SJ2Cd/nPle9vGjq1KmaR40apdnfEMMuE48OI1vOypUrNYtFi7IfEveX&#10;lV988cWaH388u5HONttso1mcdtppmm3ZYuTIkZoHDx6s2bOb+FQuIV9RXXZrv7Walz23VLNYvDi7&#10;NP+xWf+j+enxx2oWh03eUfN+e1Yvsxk8hEvIgUay15Y/p9h55p57sptzCTtH2WWGkbe85S2ap02b&#10;plnsuuuu7X+hqzr6+JB3fozOoXPnztV8+OGHa/7hD7MbUYj0EnI7Juqlo21ppL76PtKT+7y38ZeQ&#10;D7ab+CzIPvOIQ76X/eTGte/IXj8HHbCfZtE6ILukOHpN1ip6Tm2avWYXL16sWVxyySWat9giu8mi&#10;WLYs+/kku6nkZpttplnkHTN97XWUPl8r2j//im99N7u553kLsvPmSeOqn3sPyD5C9xu1U/UGlaPa&#10;P1dzCXl99ZZjMu9110x64vnIW2Znz2dRWZHnKJrPT0vPKUWf97x2fRvptGg+E83n5bXR1WWj3Or7&#10;6R8AAAAAAAAA6ki7ntt89zR6QHX3V2/ik02zx2KTTZ7T/MS87Nvqj3/oVs3igB9O13zSzjtoFukI&#10;TN9bbU+5H0lp37Y+8MADmm3ko7j00ks1jx8/XrOfz77BiL7JKPotx4IFCzTbSE1/U4exY8e2//Wv&#10;ovZtBOYD99+n+aUXntcsVrcM0bz58OxmQWLA8mxE6D3/9X81/7zlSM3ic+97veZ37FO9ic+gwYzA&#10;BBopvQmYeOqppzS///3v1yxuvz27kVneuce87nWva/+rX7+f/exnmrfddlvNYu3abKRSkbYardHL&#10;K1v7AwYMaP+rX7958+ZpttG106dn721il1120bx6dXZjtt40ArNWtq7N+P7j9zPvn/Wzzg3BtBGY&#10;f6sOdOy3z3k3a75oj+yqkxM/dZRm0egrS6xdy/61+/DDD2u+/vrrNYujjsrWzc7R/pgxHDv/+nyt&#10;WZ2NrhXX/3d2VdGn/5Zd0fShLbKbN4l/G5Odc0dO8CMwN34TH/Z15zXqNdUd/Ouutx0D3bk9XT0G&#10;ovmic2Iknbejtqw8b53zjgv/OGojr12TN5/XiGWjOdT30z8AAAAAAAAA1BEdmAAAAAAAAABKS8fQ&#10;tkXjctHDsqfklZeQZ5dCPzH3Is0fPOwWzeLAn12j+ZRdqjfx2TLnEnIT3cRn9uzZmr/whS9oFnYJ&#10;+bhx4zRHN/Hx0mHa/hCzef0Q7rxLAa2+byOt79uym/bMviu7xH7enb/VLL7/z+GaD52cXYootmp7&#10;WvPsv/xY82M7naJZfOQtO2l+617cxAfoLtEl5HbTr8mTJ2sWS5Ys0WznLn8+i849Zq+99tI8ZEj2&#10;kxIiOi+Z6LUetYvO8c/blltuqfm8887TPGnSJM3Cnudaz73N8FzV+j7C8YfUendMDBqYHU+3PVb9&#10;rPau78zUfNVbX9L8/vccpFkMGDhIc62vrVrlte+P6bQ8r6wvS/fnyhUrNIupV2b/LvjywxM0Hzs6&#10;u0mmeNuorP6oCdkNfkR6CXlra6tmQDTidedf12VVz+22tqLtzltOR/spb960rKNlp+eUjuS1b2XR&#10;tEi67KLz5dUv2gaay8Z7jQAAAAAAAACgh2lXdJvvnkZJZE/JK0dgZt+aL12Y3dTgs5++U7PY5+IL&#10;NB+5Y/YNqti8fURRT4zATHX0rUjeIWj1/TcnaX1flt7E57lF2faIP95wlebbH8lGaYpVrdkNfUbt&#10;lY1G+MD+e2oW416TjdictEf1W+pNN2UEJtBI0QjMJ598UvOhhx6qWcycmY0oKmKPPao34rr44os1&#10;b7XVVpqFP6cVkXfO6i6NPgflbWM9tt/W27dlN3DbddddNfsbSeSNks1ThueqI82wjo3A+2f9+Jv4&#10;DGq/D+IdT1RfP2+acp3mL++YfSY68/TPaxabDs1G3dlxWO/nJW03Ot79MtPyqIxj51/3xbq1azSL&#10;v9ye/RvhqD9mVxq8f9DdmsVB47IRtyPHcxOfnhS9DvqSZjquunNd846LvPXIK4vatPq+LG2jo+1O&#10;2/X1razoeqXrE80XtW9qXTaaFyMwAQAAAAAAAJSWdku3pV3YKIHsKXnlCMxstOTa1c9oXrQwG2ko&#10;ho4coXkr+9p9g5b2p7Wt/duH6DuI7hqB2SjRNyyVEZgPzNK8fHk2clWseX6R5sefrY7AXLtJ9k30&#10;sG1Gan71sOq3zkOHZt9c7757dfQWIzCBxorekux19uc//1mz+PznsxFE99xzj+bo21f7DcWpU6dq&#10;Fvvss0/7Xygre2/yx4I9v9HxkacZztG1blNv09e3vx7cAEz3G5hrNYtDLv2H5mvfsVrzOw54s2bR&#10;OiD77GjPQ6NeM1H7ec999Jpvhtdzd0n354r2z7/iW9+9TPN5C7IriE4en/3bQRwwKst5v4HpR2Ci&#10;Mfr6sdxM2593nqq3vP2SVxadX/Pk1bdp0bk32hd59Yvq7PqYriwbzYURmAAAAAAAAABKiw5MAAAA&#10;AAAAAKWl42vb/JhblEz1qbHLyXNHRbunMu/ScdObLyG/777sJj7Lly/XLFoHZZd/D2ip1t+kX7Yt&#10;69dml1WtXF3dJ0OHDtVsl6EKLiEHukdHl4Pccccdmj/84Q9rfvTRRzWLiRMnar7yyis177333pqF&#10;P+/VS9neRpt9fXryfaW78N5RvuO0mflLyAcOyI6tvz+uSe197n9rvnCPxzR/+lNHaxaDh/C5phml&#10;z9ea1as0i9/c9L+aT7x9a80f2vIhzeIdY1s1j3SXkI/cPvspqs0220wzl5B3n776eusr5//0+fXb&#10;nffcR2V5+6we9W1aem4R0bTOKtJ+R8uu5/qguTACEwAAAAAAAEBpaZd1m3Vho0Syp+SVN/GxaVle&#10;775u36R9tIr/FmKT9np97SY+K1as0PzPf/5T84oV1R81t3p+3xnbhxsazfIGQ4ZkN/HZddddNQub&#10;xjc/QGNEr63obcrK//rXv2o+7rjjNIvLL79c8/7776/Zn7Nsvqj96PWctz42za9frW3lyVu26ait&#10;tL6XV5bXbjRfrfVN3rY1u962PZ3R0fGJ+ljnPtfYCMzbF1U/4x30rZmarz5gmeZD3vl2zaJlQHYz&#10;w00qnz2rbdnzlzcteg3nTatn+/Voy3+OtfeKqC2rl9YRXW1LpPXy2hI2rbU1G1H58vLsuRWXX3mN&#10;5rPn7KL5hDFPaBZv2yFrw9/EJx2BaW2i8fxx4Z/flK/XF+Xtm2ZV6/Ndz/pRmbVhZUWPzaI6236j&#10;1gfNqfrOCAAAAAAAAAAlQwcmAAAAAAAAgNLSsbdtfjwu+pTeeAm5rdvKlSs1d+XwtnYHDx6sWdj2&#10;RssGUD/+tZt3+chjj2U3pTj88MM1i5/85Ceax48frzk610Vt1So6D9i0vPa7sux0mb4tU7TNaF6T&#10;V5bXfle2rbfI23d9QV/f/p7wypv4ZPnOJ6o3YnnjlP/SfObY7DPeuV+eolkMGJhdQo7e49a//0Pz&#10;h/87OwY+MOQezeKgcdnzPXL8bpoFN/Epv776fmp64/bbe2U9PrPltZFXFn1mq3W9ItG6Fmk/rSO6&#10;sh7ofRiBCQAAAAAAAKC0tDu7LeoiR5/Q7CMwTXd+S5P3rRGAxojepuw1OHfuXM0f/OAHNYsf/ehH&#10;mnfZJbuBgT9n2Xy1vobz1iE6B/lp6bzRsq1OrevlRW2ky/bSZeXV9YrWM0W3qdZ2y6orz2Fv0Fue&#10;x2biR2AOaM2Ov5kL12oW7/3uHZp//u7sXLjT2JGaxZy58zXvvNMEzfPmzdMsRo0apXnOnDmahZ1X&#10;rd4OO+ygWTz44IOaJ06cqFnMn5+1P3r0aM12k0Wx227ZKEA7j4uxY8dqtnr+RopWz0bX+7Z22mkn&#10;zX79J0zItsnq2WNh9XbeeWfNwj4D2+dd35Zt06xZszTvuOOOmoXVs+0R1taYMWM0R2099NBDmoXt&#10;R9tGv922/0eOrD5vlXrtbT1w372axc9+fYPmH7e+X/Onxy/VLN42Kjs+dthpD83CRmAOGzZMMzfx&#10;Ka+++v7SrO8rnf2cFcl77vPKGvWZLeWXE7Vh5VGZTYvq5M2HvocRmAAAAAAAAABKS7ux23x3OfqU&#10;3vgbmI0+nPO+IQLQWP71ba89G9VyxBFHaBbXXnutZhtZ06hzVt45KO+8FG2HySvrjHR90nXxOlpe&#10;3ryRWusXUY990l0asf3NoJmeo95inRuCaSMw73yi+jy88YzrNV8waaHm/Sa/QbO45daZmv/t7Qdq&#10;vvXWWzWLvfbaS/Of//xnzeKd73ynZqv3pje9SbP4/e9/r/nggw/WLP76179q3meffTTfeOONmsUh&#10;hxyi+ZZbbtEs9ttvP81W7z3veY9mYW3tv//+mn1bBx10kGarI97+9rdrtnoHHphto7D1f8c73qFZ&#10;WD1r3++Ld7/73Zqtjq2nsGXa9girt/fee2v262X1bH+JN77xjZptmbafxYwZMzS/4Q3V5+22227T&#10;fOCB2TbePrO6rrtO2lPzGQ9mn9snLblOs3jfbsM15/0GJiMwy4v3lXKp9fnoynbkzZu3Hjafr1OP&#10;/WntRW3llRlfltav97qi92AEJgAAAAAAAIDSogMTAAAAAAAAQGnpeNw2P0YXfUpvuYkPgL4huqSk&#10;Jy8hN9F65V3+4svSt+COLpWx+vW4pCZtK12XVGeX2VG7tahnW82qHs99I/Ecdb9X3sQn+zz3l7nL&#10;NYsTr39S899OzG4UM2xwVkesW5fN3L//v54HonNDOs0fj0Wm1bP9erYlamm/nm2Jzrbflv1zrl+L&#10;e2t7eXVW9tarsud9r2d+q1kcsmt2mXjeJeT2bwKUh3/uy84f171drc9LR6/rPEX2a1faz1OkLb9+&#10;Ub10WlS/nuuM3omeJwAAAAAAAAClRQcmAAANIN8eW8g3yj58WRpp3TSsnvFlJpoWSduyxxub5tst&#10;Esa3QXQ9on1dpvCi9SfqHzF5LrKwei2tLRobnplK9G/pr2F1ZJS6RZFp9rjoNHtcdJo9jqbZ46LT&#10;7HHRafY4mmaPi06zx0Wn2eOi0/xzur5tvYa9Jn1pPfj1ILon/Dm27BGtf28NLypPw7Np0T6MwkTt&#10;pY9FNC0VtR+xtnz9dD6r45fpp6XzRWX2GNgYOjABAAAAAAAAlBYdmAAAdJH/Ftn4b5mN1fFlft4i&#10;4eeViET1a2Xze77djZV5fj3rFX75fSm8qLysET2HRP2jQ1JlQ7St31Df/2DmBlF7RPNE5cl9BTln&#10;vPK8UU/RehCNjej8SpQrouctDS+aFrWbhhdN25hoPXy7vnxj4etbmKgsmjeSVwZ4dGACAAAAAAAA&#10;KC06MAEAAAAAAACUFh2YAAA0gF0O4yO6BMdfXpOWWXh5ZWlbvj3jy7oqWg8/ravh2TS//n0p/H4p&#10;e3hROVH/qIeoXaL80V2iZTdjeFF5WcNEZWWL6D2sL4Rtv+f3S0dlaXm9pOvnl+PX3/h6aXhpmW/L&#10;Iiq3x0Bn0IEJAAAAAAAAoLTowAQAoJuk30JH30T7srROFP37969EVJ7Xlk0rK7+uxk/rreHZNP8c&#10;lj38tpQ1epto26Jp6Jv8sVANmW4Rlb8yeotom/y0skd0zi1bGL/exk/rbWGiaT3Bng9bF/8cpWWd&#10;iby2InllQFF0YAIAAAAAAAAoLTowAQAAAAAAAJQWHZgAAHSz6DKb6NIam5ZepuPDy2vDws9r0zrL&#10;t2WiaaiNf76Mn1am8GyaPwbKGn4bekMAXVHkOPLHW2+L6BxR1vDrbfy0MoUXTUPGP7/1ZPs8Onby&#10;wvj1iiKt7+WVAV1BByYAAAAAAACA0qIDEwCAErFvrTvzrbZ9K+6l9e2xhP8mvTMR8e2bvPpobtHz&#10;7aeVKTx/HPeGABotOu56S0TnCT+tTOFF01Bu/rgz0fPr63U1fPtpRPUj0bwmfQw0Eh2YAAAAAAAA&#10;AEqLDkwAAEou7xtv/615Wkfkldm0zobn1yONqD4ay+9/ZPyx29uiGUTHo01bt25dJdJ69thPQ8+K&#10;jsFmDi+a1hfxumsMf9z5fZyG8fU7GxFbTl69vDKgp9CBCQAAAAAAAKC06MAEAAAAAAAAUFp0YAIA&#10;0MQ6usTHyqLLhborbNlE94Xf/0AZROcDm9bS0lKJtJ49lkDP4XnoW/zz7V+zRP3C7+M0+vfvrxGV&#10;dTaiZUfTgDKjAxMAAAAAAABAadGBCQBAL2Pfovtv19PHXQnjlxOFicqIxkb0vBG9N5qBras/Tl94&#10;4QWNu+++uxIrV67UiI5l1I/szmp0vH/980D0rfCvWaJ+YfLKouejs+Hbj6YBzYAOTAAAAAAAAACl&#10;RQcmAAAAAAAAgNKiAxMAUHp2qUvEyqKI5JX1RumlQf5yoSLh2TS/j/PCt0N0T5iojOgbUSV/W/S8&#10;9evXa3gPP/ywxjnnnFOJZ555RsP4cwq6bsNRkv2Xc+xEZQRBNCb8OS7vXGf1Pd9OR+FF04BmQAcm&#10;AAAAAAAAgNKiAxMAUEr+m2j7pthPMwMGDNBoaWmphE0zfr68tvCvbH9JGD8tr8zvY6J7wu9/ou9E&#10;RCZbbDgLtkc5rVu3rhJ2LKNB5Hhwx0YW8XFFEBL+PYaof/h9nYrKomlAX0EHJgAAAAAAAIDSogMT&#10;AFAq0TfSed9SL126VGPFihWVSH9Dzc+X1z46z/al5/cxUf8wfpody0TfioiNuezOM1u0PjbNRlh6&#10;RabZY4m0fXvsp6Hr/H4lCOPfa4yfRnQuvGgagCo6MAEAAAAAAACUFh2YAAAAAAAAAEqLDkx0WXSp&#10;AUEQRGfDRNP8JTd33XWXxsknn6xx//33V2LKlCkad955p0b//v0rYXz7XLKDZhQdtzaN6FtRFrY+&#10;0fl14MCBGt7w4cM17MZrEptvvrmG8WVp+/ZYAt3H73ei74QXTQOARqMDEwAAAAAAAEBp6dcmbfIV&#10;Jvok/yPpLS0tmmfPnq35tNNO0ywuv/xyzaNHj9YMAD3h7rvvbv+rX7/Pfvazmm+55RbNkf3220/z&#10;tGnTNIuJEydqjt76GE0AoBmtW189n7X0z85jt8x/WbM48bonNP/9pDGaNx1YHcOwvv1c2L8O5z87&#10;r/pz6fPPP6/5tttu07x27VrNYtasWZp/8pOfaBYyol5su+22mv1ozL333lvzpptuqtmfx/vq+Tt6&#10;/patyj7f73/Vk5onP3ejZnHIxOGaR47P3gvFqJEjNQ8bNkyz/ZtgY3ivBAD0BEZgAgAAAAAAACgt&#10;OjABAAAAAAAAlJaO/+cS8r4ruoTcLuexS3jE17/+dc126eXLL1cvS+IyEgD1ZG9J/mYPS5Ys0Xz0&#10;0UdrFnfccYfm6ByUvq29/vWvb/+rX7+bbrpJs12eKKw+5zMAzagsl5Db50p/CbLcSE0cddRRmidM&#10;mKBZDBo0SPPKlSs1i8GDB2t++umnNa9YsUKzsEvNx4zJtiP6HNvXcAk5AKCvYAQmAAAAAAAAgNLS&#10;r88Ygdl3Rd9cz507V7Mf6fTSSy9p3myzzTT7+QCgEfr3r37HZqO+77rrLs2ejQTxb2XpNH8TiAce&#10;eEDzyPYRJ4IRmACaWZlHYNrNe8444wzN119/vWaxxRZbaI7O34sXL9ZsIzfF1KlTNY8fP14zIzAZ&#10;gQkA6DsYgQkAAAAAAACgtPTrszb/tSf6lOgb71WrVmlesGCBZrF8+XLNfOMKoNHsvDRgwADNYunS&#10;pZpPP/10zeIf//hH+18d23PPPdv/6tfvxhuzkSj8BiaA3qIZRmCeffbZmm+44QbNYujQoZpfeOEF&#10;zeLee+/VfN9992n+xS9+oVlcffXVmseNG6eZEZiMwAQA9B2MwAQAAAAAAABQWnRgAgAAAAAAACgt&#10;Hf/PJeQQXEIJoOxmzJjR/le/fp/73Oc033PPPZr9ucvOZ6997Ws1X3755ZrFPvvsozl66+P8B6AZ&#10;NcMl5GeddZbm6667TrOwG6zNmzdPs/j617+uedasWZpXrlypWfzyl7/UPHbsWM1cQs4l5ACAvoMR&#10;mAAAAAAAAABKS78+YwRm3+Wfevs21ab5Mg4RAD3Jzk/9+1e/d7vjjjs0f+QjH9E8Z84czWK33XbT&#10;fOWVV2qePHmyZhGdzxhNAqCZNcMIzK985Sua//CHP2j2/EhKO8/ffffdmqdMmaJZTJ06VfP48eM1&#10;MwKTEZgAgL6DEZgAAAAAAAAASku/PmtjeB0AoCTsLcmP8MgbNWmje4499ljNwn7z8q1vfavm9evX&#10;axY2X9Q+o0oANKMyj8C8/fbbNZ988smaP/OZz2gWO+ywg2Y/Sn7TTTfVbKPqTzzxRM3Czu2MwKxi&#10;BCYAoK9gBCYAAAAAAACA0qIDEwAAAAAAAEBp0YEJACgVuTRNQi7rtrBpkZEjR2oMHTq0EiNGjNAw&#10;UVvRNABAfclNeSSeeeYZjW9/+9uVuPbaazVefPHFSphVq1Zp+HM1AADou+jABAAAAAAAAFBadGAC&#10;AErJRkX60ZKRtWvXavhROjbNRG35aQCAxrDz8ejRozX+8Ic/VGLatGka2267bSWM3FBGwkZwSgAA&#10;gL6LTwIAAAAAAAAASosOTAAAAAAAAAClRQcmAKCp+UvH0wAAlINdBj5kyJBKtLa2avib+Pzxj3/U&#10;uO666zRWrFhRCX72AwCAvosOTAAAAAAAAAClRQcmAKCU/EhKG3Xjp5nBgwdrtLS0VGLQoEEaxs+X&#10;1xYAoDHsfLty5cpKmCeffLISl19+ucb06dM1/AhMbuYDAEDfxScAAAAAAAAAAKVFByYAoJRspKQf&#10;LWmjb/wInPnz52ssW7asEgsXLtQwfj5ry7cPAGgs+73LrbfeuhJm5513rsQvf/lLjRtvvFHD/2bm&#10;2rVrNQAAQN9DByYAAAAAAACA0qIDEwAAAAAAAEBp6XVzbXItHQAAJRK9Nflps2fP1nzmmWdqvumm&#10;mzSLQw45RPO5556reY899tAsona5jBxAM1u3vnpea+mfnc9umf+yZnHidU9o/vtJYzRvOrA6hmF9&#10;+zmxfx3Og+vWrdMsN1Mzt912m+YTTjhB85e+9CXNYvPNN9ccnYOXLFmi+YEHHtAspkyZonm77bbT&#10;vH79es3C/7RIXxI9f8tWZc/D/lc9qXnyczdqFodMHK555PiJmsWokSM1Dxs2TLN//iK8ZwIAegIj&#10;MAEAAAAAAACUln59xghMAEDZ2EgeYaNBHnnkEc3iP//zPzUfeOCBmq+44grN4mMf+5jmmTNnara6&#10;YvTo0ZoZuQOgtyjLCEw7r/pz6sMPP6z5rLPO0uxvwvPCCy9ofuihhzSLXXfdVfOOO+6o+eyzz9Ys&#10;RraPFGQkfRUjMAEAfQX/YgMAAAAAAABQWnRgAgAAAAAAACgtHf/PJeQAgLKJLiG///77NYvTTjtN&#10;8znnnKP5a1/7mmZx0kknaf72t7+t+ZJLLtEsdt55Z81cQg6gtyjLJeT2Twp/ibFNs3N6a2urZmE3&#10;6PnBD36gWZx66qmaR4wYoTkSLaev4hJyAEBfwb/YAAAAAAAAAJQWHZgAgKYxePDgSmy33XYajz76&#10;qMZzzz1XiQULFmhYHT8fAPQFMkbOwshYvWy8XpUM4JOQkXxdDWv/ldM20WhpbdXwdt99d41vXnhh&#10;JWTkpR99uX79hnYscpbTV2PD/zQ8GaHKBXYAgN6GDkwAAAAAAAAApaVfyrbxFR0AoGT8W5P93tba&#10;tWs1i7vuukvz+eefr/mmm27SLA4++GDNU6ZM0Tx58mTNG8PveQFoZtFvYP7V/Qbmyddnv4V49ylj&#10;NZfvlOf/KcL5uKvWtv/e6L5XZM/7Xs/yG5gAgObHCEwAAAAAAAAApUUHJgAAAAAAAIDS0vH/XEIO&#10;ACgze5uKLlu7+eabNZ955pmahV1W/q53vUuzl9cWADSj6BLyW90l5O/5wSLNVxz2Gs2DWqvnv3Xr&#10;s2ynRH9utL/796+OebBp9TyHRj8ZgmJs17mnqN/K1dkl5Kf89wuaP7C6egn5e3bZTPOoCVxCDgBo&#10;LozABAAAAAAAAFBa+vUZIzABAGURjZBc135DAj8q5LHHHtN8+umnaz788MM1i9///veazzrrLM1j&#10;xozRLKK2GJUJoJmtdx/l+7efxx5aukqzePfV2QjMrTbNznt+xGbKzpFizZo1mletqrZlN1Nbv759&#10;6CZKZ5P2myK9vL5V88nb3q9ZTB6TjcAcPX5XzWLkyO01Dx06VDMjMAEAZcQITAAAAAAAAAClRQcm&#10;AAAAAAAAgNLiEnIAQCn5t6bocrVbbrlF8wUXXKD57LPP1iy+853vaD7uuOM0H3DAAZpF9JbH5XAA&#10;eouu/iTG+hXZjV/E4sWLNc999FHN4qmlSzWvXLFC8zouJS+f9re51pbsGGjZdAvNYptXb6d5zJjR&#10;msW2226r2S4h9zdtivCeCQDoCYzABAAAAAAAAFBa+vUZIzABAD0tfSvyj200yN13361ZXHPNNZqP&#10;OOIIzfvuu69mYaMzf/WrX2n+1Kc+pVnssccemvPe+hhdAqCZ+POZnb/8tHU2SDLn1Gb1V7SPrBTP&#10;P/+85qefflqzeOnFlzTbDX7WtzECsxz8k5s9l3YsDBk0ULPYYotsNOY222yjWQwfPlzzoEGDNPsR&#10;mNF7Je+RAICewAhMAAAAAAAAAKWlX5+1RV+tAQDQYP7tx0Z0rG//PTU/AuSJJ57QfPLJJ2sWJ510&#10;kua3ve1tmiN/+ctfNJ933nmaxU9/+lPN9ptfIl1mtF4A0FtE5zibtnbtWs1i5cqVmv2ozFWrVmm2&#10;8ybKr6Wlpf2vfv0GDx6seciQIZrFwIHZCE2rxwhMAEAZMQITAAAAAAAAQGnRgQkAAAAAAACgtLiE&#10;HABQCvZWFF2advvtt2v+xje+oVl8+9vf1jxmzBjNq1ev1izscriFCxdq/tjHPqZZXHDBBZonT56s&#10;2ctbBwDoLfxH//QScn9puP29bt06zcLq+TZQbv6ScPs7mha996XHh+A9EgDQExiBCQAAAAAAAKC0&#10;9OuzNr5CBQB0o+htx0Z02Iif++67T7O47LLLNH/yk5/ULPbcc0/Nra2tmiN2M4q77rpLs5g+fbrm&#10;E044QbN4/etfrzlvVAkjTgD0FtFouqL/HOCfDc2n1vcvX9+eb94DAQA9jRGYAAAAAAAAAEpLv0pr&#10;46tUAEAP8L+1Zr/BtWjRIs2nnHKKZvH5z39e81ve8hbNXTFjxgzNP/jBDzSLc889V/Po0aM1+997&#10;a2lpaf8LAHofRtgh5f9pGI3Q5VgBAPQERmACAAAAAAAAKC06MAEAAAAAAACUFpeQAwC6nb3t+Lcf&#10;u4R85syZmo888kjN4te//rXmkSNHaharV6/WnHcpm12iPnToUM1i7ty5mk888UTN4pvf/Kbm/fbb&#10;T7O/tN3a55I5AL1FdDkw/xyA8e93dlzwHggA6GmMwAQAAAAAAABQWvpVWhtfuQIAupGNcLRRlyK9&#10;ec/f//53zWLEiBGaBwwYoLlWfuSIjdx86qmnNIvXve51mqdPn675Va96lWYRrSsAAAAAoPvwrzEA&#10;AAAAAAAApUUHJgAAAAAAAIDS4hJyAEC3i24KsGrVKs3z58/XbJd6C6tfj7crW6a/JLy1tVXzjjvu&#10;qHngwIGaRbSuAAAAAIDuwwhMAAAAAAAAAKXFCEwAQI/xbz9lGuFY1vUCAAAAgL6IEZgAAAAAAAAA&#10;SosRmACAbmdvO350o01Lc3ew9UiziNYVAAAAANB9GIEJAAAAAAAAoLTowAQAAAAAAABQWno9XFt3&#10;XqcHAAAAAAAAAAUxAhMAAAAAAABAadGBCQAAAAAAAKC06MAEAAAAAAAAUFp0YAIAAAAAAAAoLTow&#10;AQAAAAAAAJQWHZgAAAAAAAAASosOTAAAAAAAAAClRQcmAAAAAAAAgNKiAxMAAAAAAABAadGBCQAA&#10;AAAAAKC06MAEAAAAAAAAUFp0YAIAAAAAAAAoLTowAQAAAAAAAJQWHZgAAAAAAAAASosOTAAAAAAA&#10;AAClRQcmAAAAAAAAgNKiAxMAAAAAAABAadGBCQAAAAAAAKC06MAEAAAAAAAAUFp0YAIAAAAAAAAo&#10;LTowAQAAAAAAAJQWHZgAAAAAAAAASosOTAAAAAAAAAClRQcmAAAAAAAAgNKiAxMAAAAAAABAadGB&#10;CQAAAAAAAKC06MAEAAAAAAAAUFp0YAIAAAAAAAAoLTowAQAAAAAAAJQWHZgAAAAAAAAASosOTAAA&#10;AAAAAAClRQcmAAAAAAAAgNKiAxMAAAAAAABAadGBCQAAAAAAAKC06MAEAAAAAAAAUFp0YAIAAAAA&#10;AAAoLTowAQAAAAAAAJQWHZgAAAAAAAAASosOTAAAAAAAAAClRQcmAAAAAAAAgNKiAxMAAAAAAABA&#10;adGBCQAAAAAAAKC06MAEAAAAAAAAUFp0YAIAAAAAAAAoLTowAQAAAAAAAJQWHZgAAAAAAAAASosO&#10;TAAAAAAAAAClRQcmAAAAAAAAgNKiAxMAAAAAAABAadGBCQAAAAAAAKC06MAEAAAAAAAAUFp0YAIA&#10;AAAAAAAoLTowAQAAAAAAAJQWHZgAAAAAAAAASosOTAAAAAAAAAClRQcmAAAAAAAAgNKiAxMAAAAA&#10;AABAadGBCQAAAAAAAKC06MAEAAAAAAAAUFp0YAIAAAAAAAAoLTowAQAAAAAAAJQWHZgAAAAAAAAA&#10;SosOTAAAAAAAAAClRQcmAAAAAAAAgNKiAxMAAAAAAABAadGBCQAAAAAAAKC06MAEAAAAAAAAUFp0&#10;YAIAAAAAAAAoLTowAQAAAAAAAJQWHZgAAAAAAAAASosOTAAAAAAAAAClRQcmAAAAAAAAgNKiAxMA&#10;AAAAAABAadGBCQAAAAAAAKC06MAEAAAAAAAAUFp0YAIAAAAAAAAoLTowAQAAAAAAAJQWHZgAAAAA&#10;AAAASosOTAAAAAAAAAClRQcmAAAAAAAAgNKiAxMAAAAAAABAadGBCQAAAAAAAKC06MAEAAAAAAAA&#10;UFp0YAIAAAAAAAAoLTowAQAAAAAAAJQWHZgAAAAAAAAASosOTAAAAAAAAAClRQcmAAAAAAAAgNKi&#10;AxMAAAAAAABAadGBCQAAAAAAAKC06MAEAAAAAAAAUFp0YAIAAAAAAAAoLTowAQAAAAAAAJQWHZgA&#10;AAAAAAAASosOTAAAAAAAAAClRQcmAAAAAAAAgNKiAxMAAAAAAABAadGBCQAAAAAAAKC06MAEAAAA&#10;AAAAUFp0YAIAAAAAAAAoLTowAQAAAAAAAJQWHZgAAAAAAAAASosOTAAAAAAAAAClRQcmAAAAAAAA&#10;gNKiAxMAAAAAAABAadGBCQAAAAAAAKC06MAEAAAAAAAAUFp0YAIAAAAAAAAoLTowAQAAAAAAAJQW&#10;HZgAAAAAAAAASosOTAAAAAAAAAClRQcmAAAAAAAAgNKiAxMAAAAAAABAadGBCQAAAAAAAKC06MAE&#10;AAAAAAAAUFp0YAIAAAAAAAAoLTowAQAAAAAAAJQWHZgAAAAAAAAASosOTAAAAAAAAAClRQcmAAAA&#10;AAAAgNKiAxMAAAAAAABAadGBCQAAAAAAAKC06MAEAAAAAAAAUFp0YAIAAAAAAAAoLTowAQAAAAAA&#10;AJQWHZgAAAAAAAAASosOTAAAAAAAAAAl1a/f/wcm0je50jxgfwAAAABJRU5ErkJgglBLAQItABQA&#10;BgAIAAAAIQCxgme2CgEAABMCAAATAAAAAAAAAAAAAAAAAAAAAABbQ29udGVudF9UeXBlc10ueG1s&#10;UEsBAi0AFAAGAAgAAAAhADj9If/WAAAAlAEAAAsAAAAAAAAAAAAAAAAAOwEAAF9yZWxzLy5yZWxz&#10;UEsBAi0AFAAGAAgAAAAhAGeqZx3SAwAAbQsAAA4AAAAAAAAAAAAAAAAAOgIAAGRycy9lMm9Eb2Mu&#10;eG1sUEsBAi0AFAAGAAgAAAAhAKomDr68AAAAIQEAABkAAAAAAAAAAAAAAAAAOAYAAGRycy9fcmVs&#10;cy9lMm9Eb2MueG1sLnJlbHNQSwECLQAUAAYACAAAACEA/rv+8d0AAAAFAQAADwAAAAAAAAAAAAAA&#10;AAArBwAAZHJzL2Rvd25yZXYueG1sUEsBAi0ACgAAAAAAAAAhACRscoisvAEArLwBABQAAAAAAAAA&#10;AAAAAAAANQgAAGRycy9tZWRpYS9pbWFnZTEucG5nUEsFBgAAAAAGAAYAfAEAABPFAQAAAA==&#10;">
                <v:shape id="Picture 6314" o:spid="_x0000_s1027" type="#_x0000_t75" style="position:absolute;left:-39;top:-29;width:40476;height:37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fC2xAAAAN0AAAAPAAAAZHJzL2Rvd25yZXYueG1sRI9Pi8Iw&#10;FMTvgt8hPMGbprpFpRpFXBa87IL/7o/m2Vabl9Jk2+qn3ywIHoeZ+Q2z2nSmFA3VrrCsYDKOQBCn&#10;VhecKTifvkYLEM4jaywtk4IHOdis+70VJtq2fKDm6DMRIOwSVJB7XyVSujQng25sK+LgXW1t0AdZ&#10;Z1LX2Aa4KeU0imbSYMFhIceKdjml9+OvUTA336dr/NPeLrKZnj3FT27wU6nhoNsuQXjq/Dv8au+1&#10;gtnHJIb/N+EJyPUfAAAA//8DAFBLAQItABQABgAIAAAAIQDb4fbL7gAAAIUBAAATAAAAAAAAAAAA&#10;AAAAAAAAAABbQ29udGVudF9UeXBlc10ueG1sUEsBAi0AFAAGAAgAAAAhAFr0LFu/AAAAFQEAAAsA&#10;AAAAAAAAAAAAAAAAHwEAAF9yZWxzLy5yZWxzUEsBAi0AFAAGAAgAAAAhAO9h8LbEAAAA3QAAAA8A&#10;AAAAAAAAAAAAAAAABwIAAGRycy9kb3ducmV2LnhtbFBLBQYAAAAAAwADALcAAAD4AgAAAAA=&#10;">
                  <v:imagedata r:id="rId37" o:title=""/>
                </v:shape>
                <v:shape id="Shape 1097" o:spid="_x0000_s1028" style="position:absolute;left:4462;top:30476;width:420;height:3191;visibility:visible;mso-wrap-style:square;v-text-anchor:top" coordsize="41940,31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sYTwQAAAN0AAAAPAAAAZHJzL2Rvd25yZXYueG1sRE9NawIx&#10;EL0X/A9hBG810YNtV6PIwra9Vgteh824u7iZrEl0V399Iwi9zeN9zmoz2FZcyYfGsYbZVIEgLp1p&#10;uNLwuy9e30GEiGywdUwabhRgsx69rDAzrucfuu5iJVIIhww11DF2mZShrMlimLqOOHFH5y3GBH0l&#10;jcc+hdtWzpVaSIsNp4YaO8prKk+7i9Ww971qzrlqQ1Ec8s+vg7+fZ17ryXjYLkFEGuK/+On+Nmm+&#10;+niDxzfpBLn+AwAA//8DAFBLAQItABQABgAIAAAAIQDb4fbL7gAAAIUBAAATAAAAAAAAAAAAAAAA&#10;AAAAAABbQ29udGVudF9UeXBlc10ueG1sUEsBAi0AFAAGAAgAAAAhAFr0LFu/AAAAFQEAAAsAAAAA&#10;AAAAAAAAAAAAHwEAAF9yZWxzLy5yZWxzUEsBAi0AFAAGAAgAAAAhAGGWxhPBAAAA3QAAAA8AAAAA&#10;AAAAAAAAAAAABwIAAGRycy9kb3ducmV2LnhtbFBLBQYAAAAAAwADALcAAAD1AgAAAAA=&#10;" path="m,319120l41940,e" filled="f" strokeweight=".1378mm">
                  <v:stroke miterlimit="1" joinstyle="miter"/>
                  <v:path arrowok="t" textboxrect="0,0,41940,319120"/>
                </v:shape>
                <v:shape id="Shape 1098" o:spid="_x0000_s1029" style="position:absolute;left:4216;top:30476;width:1133;height:829;visibility:visible;mso-wrap-style:square;v-text-anchor:top" coordsize="113227,8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f9axAAAAN0AAAAPAAAAZHJzL2Rvd25yZXYueG1sRI9BawIx&#10;EIXvgv8hjNCbJvZQdGuURRAKPRR1weuwmW4WN5Nlk+q2v75zELzN8N68981mN4ZO3WhIbWQLy4UB&#10;RVxH13JjoTof5itQKSM77CKThV9KsNtOJxssXLzzkW6n3CgJ4VSgBZ9zX2idak8B0yL2xKJ9xyFg&#10;lnVotBvwLuGh06/GvOmALUuDx572nurr6SdY+Bu/1ldTfh5CdYllVbM7ep2tfZmN5TuoTGN+mh/X&#10;H07wzVpw5RsZQW//AQAA//8DAFBLAQItABQABgAIAAAAIQDb4fbL7gAAAIUBAAATAAAAAAAAAAAA&#10;AAAAAAAAAABbQ29udGVudF9UeXBlc10ueG1sUEsBAi0AFAAGAAgAAAAhAFr0LFu/AAAAFQEAAAsA&#10;AAAAAAAAAAAAAAAAHwEAAF9yZWxzLy5yZWxzUEsBAi0AFAAGAAgAAAAhADyp/1rEAAAA3QAAAA8A&#10;AAAAAAAAAAAAAAAABwIAAGRycy9kb3ducmV2LnhtbFBLBQYAAAAAAwADALcAAAD4AgAAAAA=&#10;" path="m,68044l66534,r46693,82925e" filled="f" strokeweight=".1378mm">
                  <v:stroke endcap="round"/>
                  <v:path arrowok="t" textboxrect="0,0,113227,82925"/>
                </v:shape>
                <w10:anchorlock/>
              </v:group>
            </w:pict>
          </mc:Fallback>
        </mc:AlternateContent>
      </w:r>
    </w:p>
    <w:p w14:paraId="1EDADC81" w14:textId="25F1E44B" w:rsidR="007320D2" w:rsidRDefault="007320D2" w:rsidP="00491302">
      <w:pPr>
        <w:pStyle w:val="Descripcin"/>
        <w:jc w:val="both"/>
      </w:pPr>
      <w:r>
        <w:t>Ilustración 2.7</w:t>
      </w:r>
    </w:p>
    <w:p w14:paraId="6B4B363D" w14:textId="77777777" w:rsidR="007320D2" w:rsidRDefault="007320D2" w:rsidP="00491302">
      <w:pPr>
        <w:jc w:val="both"/>
      </w:pPr>
    </w:p>
    <w:p w14:paraId="31A18C9E" w14:textId="77777777" w:rsidR="007320D2" w:rsidRDefault="007320D2" w:rsidP="00491302">
      <w:pPr>
        <w:jc w:val="both"/>
      </w:pPr>
    </w:p>
    <w:p w14:paraId="1DBD3E0C" w14:textId="77777777" w:rsidR="007320D2" w:rsidRDefault="007320D2" w:rsidP="00491302">
      <w:pPr>
        <w:jc w:val="both"/>
      </w:pPr>
    </w:p>
    <w:p w14:paraId="4405AD98" w14:textId="77777777" w:rsidR="007320D2" w:rsidRDefault="007320D2" w:rsidP="00491302">
      <w:pPr>
        <w:jc w:val="both"/>
      </w:pPr>
    </w:p>
    <w:p w14:paraId="7C6E4B72" w14:textId="77777777" w:rsidR="007320D2" w:rsidRDefault="007320D2" w:rsidP="00491302">
      <w:pPr>
        <w:jc w:val="both"/>
      </w:pPr>
    </w:p>
    <w:p w14:paraId="519815DD" w14:textId="77777777" w:rsidR="007320D2" w:rsidRDefault="007320D2" w:rsidP="00491302">
      <w:pPr>
        <w:jc w:val="both"/>
      </w:pPr>
    </w:p>
    <w:p w14:paraId="34C8C690" w14:textId="77777777" w:rsidR="007320D2" w:rsidRDefault="007320D2" w:rsidP="00491302">
      <w:pPr>
        <w:jc w:val="both"/>
      </w:pPr>
    </w:p>
    <w:p w14:paraId="0B4DECB8" w14:textId="77777777" w:rsidR="007320D2" w:rsidRDefault="007320D2" w:rsidP="00491302">
      <w:pPr>
        <w:jc w:val="both"/>
      </w:pPr>
    </w:p>
    <w:p w14:paraId="0D8B2787" w14:textId="77777777" w:rsidR="007320D2" w:rsidRDefault="007320D2" w:rsidP="00491302">
      <w:pPr>
        <w:jc w:val="both"/>
      </w:pPr>
    </w:p>
    <w:p w14:paraId="0C5B3555" w14:textId="1842B5E5" w:rsidR="007320D2" w:rsidRDefault="006F428E" w:rsidP="00491302">
      <w:pPr>
        <w:jc w:val="both"/>
      </w:pPr>
      <w:r>
        <w:lastRenderedPageBreak/>
        <w:t>Así</w:t>
      </w:r>
      <w:r w:rsidR="007320D2">
        <w:t xml:space="preserve"> queda ya con todas las salidas cerradas. (Ilustración 2.8)</w:t>
      </w:r>
      <w:r w:rsidR="00070921">
        <w:t>.</w:t>
      </w:r>
    </w:p>
    <w:p w14:paraId="0DD37762" w14:textId="4EAEC516" w:rsidR="007320D2" w:rsidRDefault="006F428E" w:rsidP="00491302">
      <w:pPr>
        <w:keepNext/>
        <w:jc w:val="both"/>
      </w:pPr>
      <w:r w:rsidRPr="006F428E">
        <w:drawing>
          <wp:inline distT="0" distB="0" distL="0" distR="0" wp14:anchorId="21CBC4B2" wp14:editId="5BFC2CBF">
            <wp:extent cx="4158421" cy="4351020"/>
            <wp:effectExtent l="0" t="0" r="0" b="0"/>
            <wp:docPr id="13399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999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64254" cy="435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99BFE" w14:textId="66A71F0A" w:rsidR="00CF466B" w:rsidRDefault="007320D2" w:rsidP="00491302">
      <w:pPr>
        <w:pStyle w:val="Descripcin"/>
        <w:jc w:val="both"/>
      </w:pPr>
      <w:r>
        <w:t>Ilustración 2.8</w:t>
      </w:r>
    </w:p>
    <w:p w14:paraId="345EB2CD" w14:textId="27AC6B69" w:rsidR="007320D2" w:rsidRDefault="007320D2" w:rsidP="00491302">
      <w:pPr>
        <w:jc w:val="both"/>
      </w:pPr>
    </w:p>
    <w:p w14:paraId="1CA150F2" w14:textId="1862FF3B" w:rsidR="007320D2" w:rsidRDefault="007320D2" w:rsidP="00491302">
      <w:pPr>
        <w:jc w:val="both"/>
      </w:pPr>
    </w:p>
    <w:p w14:paraId="28E63F4B" w14:textId="211C3AFF" w:rsidR="007320D2" w:rsidRDefault="007320D2" w:rsidP="00491302">
      <w:pPr>
        <w:jc w:val="both"/>
      </w:pPr>
    </w:p>
    <w:p w14:paraId="53100A0C" w14:textId="4328D3DB" w:rsidR="007320D2" w:rsidRDefault="007320D2" w:rsidP="00491302">
      <w:pPr>
        <w:jc w:val="both"/>
      </w:pPr>
    </w:p>
    <w:p w14:paraId="105450AD" w14:textId="7C34F8F1" w:rsidR="007320D2" w:rsidRDefault="007320D2" w:rsidP="00491302">
      <w:pPr>
        <w:jc w:val="both"/>
      </w:pPr>
    </w:p>
    <w:p w14:paraId="38900515" w14:textId="005C1DC4" w:rsidR="007320D2" w:rsidRDefault="007320D2" w:rsidP="00491302">
      <w:pPr>
        <w:jc w:val="both"/>
      </w:pPr>
    </w:p>
    <w:p w14:paraId="7F20BEB4" w14:textId="77777777" w:rsidR="006F428E" w:rsidRDefault="006F428E" w:rsidP="00491302">
      <w:pPr>
        <w:jc w:val="both"/>
        <w:rPr>
          <w:rStyle w:val="Ttulo2Car"/>
        </w:rPr>
      </w:pPr>
    </w:p>
    <w:p w14:paraId="7C257B69" w14:textId="2C98DB45" w:rsidR="007320D2" w:rsidRDefault="007320D2" w:rsidP="00491302">
      <w:pPr>
        <w:jc w:val="both"/>
      </w:pPr>
      <w:bookmarkStart w:id="17" w:name="_Toc149504191"/>
      <w:r w:rsidRPr="00491302">
        <w:rPr>
          <w:rStyle w:val="Ttulo2Car"/>
        </w:rPr>
        <w:lastRenderedPageBreak/>
        <w:t>Paso 8.-</w:t>
      </w:r>
      <w:bookmarkEnd w:id="17"/>
      <w:r>
        <w:rPr>
          <w:rStyle w:val="Ttulo1Car"/>
        </w:rPr>
        <w:t xml:space="preserve"> </w:t>
      </w:r>
      <w:r>
        <w:t>Damos doble clic al rodillo para poner marca. (Ilustración 2.9)</w:t>
      </w:r>
      <w:r w:rsidR="00070921">
        <w:t>.</w:t>
      </w:r>
    </w:p>
    <w:p w14:paraId="44A6D326" w14:textId="77777777" w:rsidR="007320D2" w:rsidRDefault="007320D2" w:rsidP="00491302">
      <w:pPr>
        <w:jc w:val="both"/>
      </w:pPr>
      <w:r>
        <w:rPr>
          <w:noProof/>
          <w:lang w:val="es-MX" w:eastAsia="es-MX"/>
        </w:rPr>
        <w:drawing>
          <wp:inline distT="0" distB="0" distL="0" distR="0" wp14:anchorId="6FE95ACC" wp14:editId="664D2F8E">
            <wp:extent cx="2450592" cy="4096512"/>
            <wp:effectExtent l="0" t="0" r="0" b="0"/>
            <wp:docPr id="6316" name="Picture 6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6" name="Picture 631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50592" cy="40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C7756" w14:textId="3CE7EA4D" w:rsidR="007320D2" w:rsidRDefault="007320D2" w:rsidP="00491302">
      <w:pPr>
        <w:pStyle w:val="Descripcin"/>
        <w:jc w:val="both"/>
      </w:pPr>
      <w:r>
        <w:t>Ilustración 2.9</w:t>
      </w:r>
    </w:p>
    <w:p w14:paraId="0F8A4267" w14:textId="2AD699E0" w:rsidR="007320D2" w:rsidRPr="007320D2" w:rsidRDefault="007320D2" w:rsidP="00491302">
      <w:pPr>
        <w:jc w:val="both"/>
      </w:pPr>
    </w:p>
    <w:p w14:paraId="0E6A7EEC" w14:textId="77777777" w:rsidR="007320D2" w:rsidRDefault="007320D2" w:rsidP="00491302">
      <w:pPr>
        <w:spacing w:after="28"/>
        <w:ind w:left="185"/>
        <w:jc w:val="both"/>
      </w:pPr>
    </w:p>
    <w:p w14:paraId="386DE121" w14:textId="77777777" w:rsidR="007320D2" w:rsidRDefault="007320D2" w:rsidP="00491302">
      <w:pPr>
        <w:spacing w:after="28"/>
        <w:ind w:left="185"/>
        <w:jc w:val="both"/>
      </w:pPr>
    </w:p>
    <w:p w14:paraId="3A0D4E80" w14:textId="77777777" w:rsidR="007320D2" w:rsidRDefault="007320D2" w:rsidP="00491302">
      <w:pPr>
        <w:spacing w:after="28"/>
        <w:ind w:left="185"/>
        <w:jc w:val="both"/>
      </w:pPr>
    </w:p>
    <w:p w14:paraId="4AC0CD5F" w14:textId="1ADD6C9F" w:rsidR="007320D2" w:rsidRDefault="007320D2" w:rsidP="00491302">
      <w:pPr>
        <w:spacing w:after="28"/>
        <w:ind w:left="185"/>
        <w:jc w:val="both"/>
      </w:pPr>
    </w:p>
    <w:p w14:paraId="3B9CCEDA" w14:textId="77777777" w:rsidR="00491302" w:rsidRDefault="00491302" w:rsidP="00491302">
      <w:pPr>
        <w:spacing w:after="28"/>
        <w:ind w:left="185"/>
        <w:jc w:val="both"/>
      </w:pPr>
    </w:p>
    <w:p w14:paraId="23DD6EFA" w14:textId="77777777" w:rsidR="007320D2" w:rsidRDefault="007320D2" w:rsidP="00491302">
      <w:pPr>
        <w:spacing w:after="28"/>
        <w:ind w:left="185"/>
        <w:jc w:val="both"/>
      </w:pPr>
    </w:p>
    <w:p w14:paraId="247AF263" w14:textId="7D150575" w:rsidR="007320D2" w:rsidRDefault="007320D2" w:rsidP="00491302">
      <w:pPr>
        <w:spacing w:after="28"/>
        <w:ind w:left="185"/>
        <w:jc w:val="both"/>
      </w:pPr>
      <w:bookmarkStart w:id="18" w:name="_Toc149504192"/>
      <w:r w:rsidRPr="007320D2">
        <w:rPr>
          <w:rStyle w:val="Ttulo2Car"/>
        </w:rPr>
        <w:lastRenderedPageBreak/>
        <w:t>Paso 9.-</w:t>
      </w:r>
      <w:bookmarkEnd w:id="18"/>
      <w:r>
        <w:t xml:space="preserve"> </w:t>
      </w:r>
      <w:r w:rsidRPr="00491302">
        <w:t xml:space="preserve">Colocamos la marca poniendo de nombre </w:t>
      </w:r>
      <w:r w:rsidR="00DE139D">
        <w:t>A</w:t>
      </w:r>
      <w:r w:rsidRPr="00491302">
        <w:t>1. (Ilustración 2.10)</w:t>
      </w:r>
      <w:r w:rsidR="00070921">
        <w:t>.</w:t>
      </w:r>
    </w:p>
    <w:p w14:paraId="71460940" w14:textId="77777777" w:rsidR="007320D2" w:rsidRDefault="007320D2" w:rsidP="00491302">
      <w:pPr>
        <w:keepNext/>
        <w:ind w:left="175"/>
        <w:jc w:val="both"/>
      </w:pPr>
      <w:r>
        <w:rPr>
          <w:noProof/>
          <w:lang w:val="es-MX" w:eastAsia="es-MX"/>
        </w:rPr>
        <w:drawing>
          <wp:inline distT="0" distB="0" distL="0" distR="0" wp14:anchorId="3A2646B5" wp14:editId="69736BB6">
            <wp:extent cx="5105400" cy="3438144"/>
            <wp:effectExtent l="0" t="0" r="0" b="0"/>
            <wp:docPr id="6317" name="Picture 6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7" name="Picture 6317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43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19922" w14:textId="4CE5797E" w:rsidR="007320D2" w:rsidRDefault="007320D2" w:rsidP="00491302">
      <w:pPr>
        <w:pStyle w:val="Descripcin"/>
        <w:jc w:val="both"/>
      </w:pPr>
      <w:r>
        <w:t>Ilustración 2.10</w:t>
      </w:r>
    </w:p>
    <w:p w14:paraId="1A72B1D0" w14:textId="73BD4766" w:rsidR="007320D2" w:rsidRDefault="007320D2" w:rsidP="00491302">
      <w:pPr>
        <w:jc w:val="both"/>
      </w:pPr>
    </w:p>
    <w:p w14:paraId="3F690D10" w14:textId="5496E095" w:rsidR="007320D2" w:rsidRDefault="007320D2" w:rsidP="00491302">
      <w:pPr>
        <w:jc w:val="both"/>
      </w:pPr>
    </w:p>
    <w:p w14:paraId="3B329FBA" w14:textId="0EA4520C" w:rsidR="007320D2" w:rsidRDefault="007320D2" w:rsidP="00491302">
      <w:pPr>
        <w:jc w:val="both"/>
      </w:pPr>
    </w:p>
    <w:p w14:paraId="50EC6123" w14:textId="18D318EC" w:rsidR="007320D2" w:rsidRDefault="007320D2" w:rsidP="00491302">
      <w:pPr>
        <w:jc w:val="both"/>
      </w:pPr>
    </w:p>
    <w:p w14:paraId="756FC982" w14:textId="52F0CAE4" w:rsidR="007320D2" w:rsidRDefault="007320D2" w:rsidP="00491302">
      <w:pPr>
        <w:jc w:val="both"/>
      </w:pPr>
    </w:p>
    <w:p w14:paraId="7AA481B7" w14:textId="3C4C4962" w:rsidR="007320D2" w:rsidRDefault="007320D2" w:rsidP="00491302">
      <w:pPr>
        <w:jc w:val="both"/>
      </w:pPr>
    </w:p>
    <w:p w14:paraId="55A80CCB" w14:textId="04A2FBFD" w:rsidR="007320D2" w:rsidRDefault="007320D2" w:rsidP="00491302">
      <w:pPr>
        <w:jc w:val="both"/>
      </w:pPr>
    </w:p>
    <w:p w14:paraId="7BA9C8B6" w14:textId="3E3904F2" w:rsidR="007320D2" w:rsidRDefault="007320D2" w:rsidP="00491302">
      <w:pPr>
        <w:jc w:val="both"/>
      </w:pPr>
    </w:p>
    <w:p w14:paraId="2C7FA024" w14:textId="466E2B87" w:rsidR="007320D2" w:rsidRDefault="007320D2" w:rsidP="00491302">
      <w:pPr>
        <w:jc w:val="both"/>
      </w:pPr>
    </w:p>
    <w:p w14:paraId="30AFBB85" w14:textId="7BA7A7B4" w:rsidR="007320D2" w:rsidRDefault="007320D2" w:rsidP="00491302">
      <w:pPr>
        <w:jc w:val="both"/>
      </w:pPr>
    </w:p>
    <w:p w14:paraId="7AC69827" w14:textId="4CD660DF" w:rsidR="007320D2" w:rsidRDefault="007320D2" w:rsidP="00491302">
      <w:pPr>
        <w:ind w:left="696"/>
        <w:jc w:val="both"/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07393" behindDoc="0" locked="0" layoutInCell="1" allowOverlap="1" wp14:anchorId="05A46F36" wp14:editId="6E09F08E">
                <wp:simplePos x="0" y="0"/>
                <wp:positionH relativeFrom="column">
                  <wp:posOffset>0</wp:posOffset>
                </wp:positionH>
                <wp:positionV relativeFrom="paragraph">
                  <wp:posOffset>4855845</wp:posOffset>
                </wp:positionV>
                <wp:extent cx="4558030" cy="635"/>
                <wp:effectExtent l="0" t="0" r="0" b="0"/>
                <wp:wrapTopAndBottom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80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8A130D" w14:textId="1429815B" w:rsidR="00BF4578" w:rsidRDefault="00BF4578" w:rsidP="007320D2">
                            <w:pPr>
                              <w:pStyle w:val="Descripcin"/>
                            </w:pPr>
                            <w:r>
                              <w:t>Ilustración 2.11</w:t>
                            </w:r>
                          </w:p>
                          <w:p w14:paraId="17544944" w14:textId="77777777" w:rsidR="00BF4578" w:rsidRPr="007320D2" w:rsidRDefault="00BF4578" w:rsidP="007320D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46F36" id="Cuadro de texto 41" o:spid="_x0000_s1036" type="#_x0000_t202" style="position:absolute;left:0;text-align:left;margin-left:0;margin-top:382.35pt;width:358.9pt;height:.05pt;z-index:2517073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BFPMQdAgAASgQAAA4AAABkcnMvZTJvRG9jLnhtbKxUwW7bMAy9D9g/CLovTtulKII4RZYi&#10;w4CgLZAOPSuyHBuQRY1iYndfP0q2m67badhFpkTqkXyP8uK2a6w4GQw1uFxeTKZSGKehqN0hl9+f&#10;Np9upAikXKEsOJPLFxPk7fLjh0Xr5+YSKrCFQcEgLsxbn8uKyM+zLOjKNCpMwBvHzhKwUcRbPGQF&#10;qpbRG5tdTqfXWQtYeARtQuDTu94plwm/LI2mh7IMhoTNJddGacW07tOaLRdqfkDlq1oPdah/KKNR&#10;teOsr1B3ipQ4Yv0HVFNrhAAlTTQ0GZRlrU1qgtu5mL5rZ1cpb1IzzE7wrzyF/wer7087/4iCui/Q&#10;sYJSMCOtD/PAp7GhrsQmfrlUwQFM4suZONOR0Hz6eTa7mV6xT7Pz+mqWULLzZY+BvhpoRDRyiaxL&#10;YkudtoFiRo4dY2KyALYuNrW1cRMda4vipFjEtqrJjPC/hVkXgx3EawNkPMrOzUSLun0n6oI75WqH&#10;VvdQvDAFCP14BK83NefcqkCPCnkcOJRnnB54KS20uYTBkqIC/Pm38xjPKrFXipbHK5fhx1Ehl26/&#10;OdaPIWk0cDT2o+GOzRq4W5aDq0kmX0Cyo1kiNM88+quYhV3Kac6VSxrNNfVTzk9Hm9UqBfHEeUVb&#10;t/M6Qo/cPnXPCv0gDbGk9zAOnpq/V6gPThr51ZGY7V6/yG3P40A5z2uSdXhb8UG83aeo8y9g+QsA&#10;AP//AwBQSwMEFAAGAAgAAAAhAOCf7OTjAAAADgEAAA8AAABkcnMvZG93bnJldi54bWxMj0FPwzAM&#10;he9I/IfISFwQSwdVO3VNp2nAAS4TZZfdsiZrCo1TJelW/j1mF7hYtp/8/L5yNdmenbQPnUMB81kC&#10;TGPjVIetgN3Hy/0CWIgSlewdagHfOsCqur4qZaHcGd/1qY4tIxMMhRRgYhwKzkNjtJVh5gaNpB2d&#10;tzLS6FuuvDyTue35Q5Jk3MoO6YORg94Y3XzVoxWwTfdbczcen9/W6aN/3Y2b7LOthbi9mZ6WVNZL&#10;YFFP8e8CfhkoP1QU7OBGVIH1AogmCsizNAdGcj7PCedw2VDDq5L/x6h+AAAA//8DAFBLAQItABQA&#10;BgAIAAAAIQBaIpOj/wAAAOUBAAATAAAAAAAAAAAAAAAAAAAAAABbQ29udGVudF9UeXBlc10ueG1s&#10;UEsBAi0AFAAGAAgAAAAhAKdKzzjXAAAAlgEAAAsAAAAAAAAAAAAAAAAAMAEAAF9yZWxzLy5yZWxz&#10;UEsBAi0AFAAGAAgAAAAhANBFPMQdAgAASgQAAA4AAAAAAAAAAAAAAAAAMAIAAGRycy9lMm9Eb2Mu&#10;eG1sUEsBAi0AFAAGAAgAAAAhAOCf7OTjAAAADgEAAA8AAAAAAAAAAAAAAAAAeQQAAGRycy9kb3du&#10;cmV2LnhtbFBLBQYAAAAABAAEAPMAAACJBQAAAAA=&#10;" stroked="f">
                <v:textbox style="mso-fit-shape-to-text:t" inset="0,0,0,0">
                  <w:txbxContent>
                    <w:p w14:paraId="0E8A130D" w14:textId="1429815B" w:rsidR="00BF4578" w:rsidRDefault="00BF4578" w:rsidP="007320D2">
                      <w:pPr>
                        <w:pStyle w:val="Descripcin"/>
                      </w:pPr>
                      <w:r>
                        <w:t>Ilustración 2.11</w:t>
                      </w:r>
                    </w:p>
                    <w:p w14:paraId="17544944" w14:textId="77777777" w:rsidR="00BF4578" w:rsidRPr="007320D2" w:rsidRDefault="00BF4578" w:rsidP="007320D2"/>
                  </w:txbxContent>
                </v:textbox>
                <w10:wrap type="topAndBottom"/>
              </v:shape>
            </w:pict>
          </mc:Fallback>
        </mc:AlternateContent>
      </w:r>
      <w:bookmarkStart w:id="19" w:name="_Toc149504193"/>
      <w:r w:rsidRPr="007320D2">
        <w:rPr>
          <w:rStyle w:val="Ttulo2Car"/>
        </w:rPr>
        <w:t>Paso 10.-</w:t>
      </w:r>
      <w:bookmarkEnd w:id="19"/>
      <w:r>
        <w:t xml:space="preserve"> </w:t>
      </w:r>
      <w:r w:rsidRPr="00491302">
        <w:t>Damos doble clic al cilindro de doble efecto para abrir la configuración. (ilustración 2.11)</w:t>
      </w:r>
      <w:r w:rsidR="00070921">
        <w:t>.</w:t>
      </w:r>
    </w:p>
    <w:p w14:paraId="2FC7FDB7" w14:textId="0E3634E6" w:rsidR="007320D2" w:rsidRDefault="007320D2" w:rsidP="00491302">
      <w:pPr>
        <w:spacing w:after="404"/>
        <w:ind w:left="718"/>
        <w:jc w:val="both"/>
      </w:pPr>
      <w:r>
        <w:rPr>
          <w:noProof/>
          <w:lang w:val="es-MX" w:eastAsia="es-MX"/>
        </w:rPr>
        <w:drawing>
          <wp:inline distT="0" distB="0" distL="0" distR="0" wp14:anchorId="58C70AC8" wp14:editId="55B52959">
            <wp:extent cx="4581144" cy="4191000"/>
            <wp:effectExtent l="0" t="0" r="0" b="0"/>
            <wp:docPr id="6318" name="Picture 6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8" name="Picture 631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81144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79DFE" w14:textId="77777777" w:rsidR="007320D2" w:rsidRDefault="007320D2" w:rsidP="00491302">
      <w:pPr>
        <w:ind w:left="1376"/>
        <w:jc w:val="both"/>
      </w:pPr>
      <w:r>
        <w:t xml:space="preserve"> </w:t>
      </w:r>
    </w:p>
    <w:p w14:paraId="560D7EB1" w14:textId="77777777" w:rsidR="007320D2" w:rsidRDefault="007320D2" w:rsidP="00491302">
      <w:pPr>
        <w:ind w:left="1376"/>
        <w:jc w:val="both"/>
      </w:pPr>
    </w:p>
    <w:p w14:paraId="287B8E3B" w14:textId="77777777" w:rsidR="007320D2" w:rsidRDefault="007320D2" w:rsidP="00491302">
      <w:pPr>
        <w:ind w:left="1376"/>
        <w:jc w:val="both"/>
      </w:pPr>
    </w:p>
    <w:p w14:paraId="02D05EE2" w14:textId="77777777" w:rsidR="007320D2" w:rsidRDefault="007320D2" w:rsidP="00491302">
      <w:pPr>
        <w:ind w:left="1376"/>
        <w:jc w:val="both"/>
      </w:pPr>
    </w:p>
    <w:p w14:paraId="01496886" w14:textId="77777777" w:rsidR="007320D2" w:rsidRDefault="007320D2" w:rsidP="00491302">
      <w:pPr>
        <w:ind w:left="1376"/>
        <w:jc w:val="both"/>
      </w:pPr>
    </w:p>
    <w:p w14:paraId="58D8EB10" w14:textId="2FB613B2" w:rsidR="007320D2" w:rsidRDefault="007320D2" w:rsidP="00070921">
      <w:pPr>
        <w:jc w:val="both"/>
      </w:pPr>
      <w:bookmarkStart w:id="20" w:name="_Toc149504194"/>
      <w:r w:rsidRPr="007320D2">
        <w:rPr>
          <w:rStyle w:val="Ttulo2Car"/>
        </w:rPr>
        <w:lastRenderedPageBreak/>
        <w:t>Paso 11.-</w:t>
      </w:r>
      <w:bookmarkEnd w:id="20"/>
      <w:r>
        <w:t xml:space="preserve"> Le quitamos la amortiguación y la detección.</w:t>
      </w:r>
    </w:p>
    <w:p w14:paraId="265D1E8A" w14:textId="2EF2BA0A" w:rsidR="007320D2" w:rsidRDefault="007320D2" w:rsidP="00070921">
      <w:pPr>
        <w:jc w:val="both"/>
      </w:pPr>
      <w:r>
        <w:t xml:space="preserve"> (ilustración 2.12)</w:t>
      </w:r>
      <w:r w:rsidR="00070921">
        <w:t>.</w:t>
      </w:r>
    </w:p>
    <w:p w14:paraId="69D99FDF" w14:textId="1B124DB0" w:rsidR="007320D2" w:rsidRPr="007320D2" w:rsidRDefault="00DE139D" w:rsidP="00491302">
      <w:pPr>
        <w:jc w:val="both"/>
      </w:pPr>
      <w:r>
        <w:rPr>
          <w:rFonts w:ascii="Calibri" w:eastAsia="Calibri" w:hAnsi="Calibri" w:cs="Calibri"/>
          <w:noProof/>
          <w:color w:val="000000"/>
          <w:sz w:val="22"/>
          <w:lang w:val="es-MX" w:eastAsia="es-MX"/>
        </w:rPr>
        <mc:AlternateContent>
          <mc:Choice Requires="wpg">
            <w:drawing>
              <wp:anchor distT="0" distB="0" distL="114300" distR="114300" simplePos="0" relativeHeight="251709441" behindDoc="0" locked="0" layoutInCell="1" allowOverlap="1" wp14:anchorId="06AB9F47" wp14:editId="785F9273">
                <wp:simplePos x="0" y="0"/>
                <wp:positionH relativeFrom="margin">
                  <wp:posOffset>-125549</wp:posOffset>
                </wp:positionH>
                <wp:positionV relativeFrom="page">
                  <wp:posOffset>2733856</wp:posOffset>
                </wp:positionV>
                <wp:extent cx="4558030" cy="4072890"/>
                <wp:effectExtent l="0" t="0" r="0" b="3810"/>
                <wp:wrapNone/>
                <wp:docPr id="6189" name="Group 6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8030" cy="4072890"/>
                          <a:chOff x="0" y="0"/>
                          <a:chExt cx="4558523" cy="4073168"/>
                        </a:xfrm>
                      </wpg:grpSpPr>
                      <pic:pic xmlns:pic="http://schemas.openxmlformats.org/drawingml/2006/picture">
                        <pic:nvPicPr>
                          <pic:cNvPr id="6319" name="Picture 631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-2474" y="-4046"/>
                            <a:ext cx="4559808" cy="4078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9" name="Shape 1129"/>
                        <wps:cNvSpPr/>
                        <wps:spPr>
                          <a:xfrm>
                            <a:off x="2880087" y="2377491"/>
                            <a:ext cx="335968" cy="363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968" h="363115">
                                <a:moveTo>
                                  <a:pt x="335968" y="363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85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2880087" y="2377491"/>
                            <a:ext cx="93618" cy="94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18" h="94662">
                                <a:moveTo>
                                  <a:pt x="9793" y="94662"/>
                                </a:moveTo>
                                <a:lnTo>
                                  <a:pt x="0" y="0"/>
                                </a:lnTo>
                                <a:lnTo>
                                  <a:pt x="93618" y="17104"/>
                                </a:lnTo>
                              </a:path>
                            </a:pathLst>
                          </a:custGeom>
                          <a:ln w="2585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11FA1E" id="Group 6189" o:spid="_x0000_s1026" style="position:absolute;margin-left:-9.9pt;margin-top:215.25pt;width:358.9pt;height:320.7pt;z-index:251709441;mso-position-horizontal-relative:margin;mso-position-vertical-relative:page" coordsize="45585,40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f0NVuwMAAEgLAAAOAAAAZHJzL2Uyb0RvYy54bWzsVttu4zYQfS/QfxD0&#10;nliSb7IRZx+ablCgaIO9fABNUZZQiSRI+pK/7xmSku1k0223l6cGiMzLcHjmcM6Qd+9OfZcchLGt&#10;kps0v83SREiuqlbuNunnT+9vyjSxjsmKdUqKTfosbPru/vvv7o56LQrVqK4SJoETaddHvUkb5/R6&#10;MrG8ET2zt0oLiclamZ45dM1uUhl2hPe+mxRZtpgclam0UVxYi9GHMJnee/91Lbj7ta6tcEm3SYHN&#10;+a/x3y19J/d3bL0zTDctjzDYN6DoWSux6ejqgTmW7E37ylXfcqOsqt0tV/1E1XXLhY8B0eTZi2ge&#10;jdprH8tufdzpkSZQ+4Knb3bLfzk8Gv1RPxkwcdQ7cOF7FMupNj39AmVy8pQ9j5SJk0s4BmfzeZlN&#10;wSzH3CxbFuUqksobMP9qHW9+vFg5L6bjymm+KOk4JsPGkys4uuVr/EcO0HrFwddzBavc3og0Oun/&#10;lI+emd/2+gbHpZlrt23XumefejgYAiUPTy1/MqEDOp9M0labdDHNV2kiWY+khwHtm/gxhEjLyJLW&#10;UcTUv3Kz7Vr9vu06Yp/aETDy9sW5fyHmkFMPiu97IV0QiREdsCtpm1bbNDFr0W8FQJqfqjxIwDoj&#10;HG9owxobf4BwwlmMEx7lGRhhtkibLyTKTTFbztIECXEzy2aLsMFFwqzKDFUhJkxZFLOrY2drbax7&#10;FKpPqAGQwAKu2ZodfrYR1WASyQtAPELgokRGNbEDbei9Iu4vCeZjw7QABHJ7PuE8L8YT9haJHwFt&#10;0W5UlX2LqaIss6xceq6K6XI5W8XjGNiaTucryMKTNUX65PMXXPF94OqSH1ShKjAFzpqhxU9yaBKj&#10;f1gQkem0jpxSMzlu0gFJg2YAQrO9OohPyts50vpghbO/gnu26+SlPQrHUFOg+zCHBm3qK8EIBIOX&#10;oXaSMBXzck4FhOHiqJHhPkv61uFG6doe11FGf5GxTsIjnUxIFt9yz50g8J38IGrIFhHk3ok1u+0P&#10;nUkOjO6NazcwpTVBJnFV9uYqMmWdblj0FdHEDXyQ0RNZCn9ljWCiWx7RhHsL1R+0DbcXiBkXeVhK&#10;unG9xJ3rN7yIlppbVT2H0kM9KOU/kwxdFaEoDpLByD8qmdV0kUfFrGaLRREJHy6zyywaCsq/IpiI&#10;A3oJMOhwzjLQXi6r5Qr5CwVcIj0bfV0rg2YgmeAwBA+P+TLPhsL6d3RlZOVzG08RWYUr4X8lhbrx&#10;hpL8uwXPNa/t+LSk9+Bl35ei8wP4/ncAAAD//wMAUEsDBAoAAAAAAAAAIQAd0qvQdjUDAHY1AwAU&#10;AAAAZHJzL21lZGlhL2ltYWdlMS5wbmeJUE5HDQoaCgAAAA1JSERSAAAF2AAABToIBgAAAPHDFIEA&#10;AAABc1JHQgCuzhzpAAAABGdBTUEAALGPC/xhBQAAAAlwSFlzAAAuIwAALiMBeKU/dgAA/6VJREFU&#10;eF7snQecFEX2x3tmcyAuOecgoIASBAQlgwRFyUb0zPGMd+bz/p453JkjZlQQBVQUCQKK5JxzWNKS&#10;N6fZ/1S9qnlvoJdZhrTC78un9hU909XVlbvnvVcOAAAAAAAAAAAAAAAAAACOHY/6c+DAgQL9Pz8F&#10;BRS1UuF2LCIiQstdu3ZpqTh4KNXEHKd+42YmdiQej76sRqYpjwMAADi74NnATE4GefxkUdjsY48X&#10;lrezCrdCOJkFU1jF2+NnbUUAcOo5lq5+tC56MoeMwrDXKeza9vjx5u1o960IlQ8AADiTOdoYWdi4&#10;GGpcPR7c0pb5OJ5ru92P2zGJ/Nzilrdw8nOmEaosJSi3Mwu398dux/LycrVUrF29zMQcp1xSEsly&#10;5bRU5Ofna+n1erU8HJumfF9d2DH9v/3798s2qpGZtHF5LC8vT8uNmzZpqahRu76JOU5CYgktfT6f&#10;lgp7cbcCAAAAACxyUjoVs0Rh17PxY8qP/bL8okwAFI3Cys+tfAEAfwkKG0tPZnd2G37l9eyTSjh5&#10;cLufUPdY2OcAAHCmEWqMtMix8FSNkfY6hV3b7fNwCHUdi9t15PdOZlkA8FdEvlc+HPmy/OCBfSbm&#10;ONu30fvrWrVqaamIjIzU8vCX5RYbd3t3ffj33F/RAwAAAAAAAAAAAAAAAADgqOjX7VKD3U1b3Wqh&#10;y18Bdu/erWVmNqve16zDGuz2u26/Kri9+QcAAACOFTnDyJnlyJnn6BQ2K9njhV0ngNsXQp4Ejoos&#10;P7cKRZkCcMo4luHMftfte6djWLTXKeza9vjx5s3tvt3SOR1lAAAApxu3MdJS2Lh4tHOOF7e0ZT6O&#10;59pu9+N2TCI/t7jlLZz8nGyKmrdQZQDAsWDfNcv3y/aYfHedm8vvrDdvXKNlYkK8lgrrLkZ6X5Hn&#10;2/Td3mMf/j3+HwAAAAAAAAAAAAAAAAAAigxesAMAAAAAAAAAAAAAAAAAYaB13Pft2xew1jiai5jI&#10;yCgtFevXr9UyLrG0looq1WqYGKvPu7mIkbip84eDWzpuKvynA3lfRS2XULilU1zu92wnnPqWdef2&#10;3VCfWwr73oluGyfqHk90vsDZg21tsgXJFng8LcstzWNKL1TmQNEorMxsuZ6oCgcAFEo4w5lbF7Wc&#10;jmHRXrOwa7vlN5y8uV1HYtMs7HMAADjTCDXWWuS4GOqcEzWGuo3J8jpH+7ywPBT1HLfz3a4tKeya&#10;pwuZR5s3t3xLQpULOPGc7Pc2bp8XNX23vIWD2/VketL1y5bNG7QsyM/WUlGrVm0tpSuZUC5i5OcW&#10;9Tk02AEAAAAAAAAAAAAAAACAMMALdgAAAAAAAAAAAAAAAAAgDLSOu3QRY9XnpZq9PRYVxS5iVq5c&#10;qWWlajW1VJQrX9HEHCc/P9/EjkSq1svr2HhMTKyWiogIki5a/5rs7BwtT5R5wYmisPzY4/JYbGy0&#10;lsJyIciMISKCfgfJycnTUuHzUfkWh3sFhWPrW5qQREdzP8rNpTqV/cX2M9kGgj+n9uL1ct3n5Jy+&#10;fuDWpuVYkZdH9yjvB+32zIdbor++jTwZFHad47mmW5oh7yfUSTIOikZhlWjL8ngqGQBwTLgNcbIL&#10;ug13bl3ULZ2TgbyORV7PLe+F3U9RKer9nqoyAACA002oMdDG5Vgo426fux0Lh6OlrTjadeT3QuXD&#10;LR23a7odO5brnE6Keo9/lfs5U7HvbeS7Gvn+yL63kdj3NvJ7kqN9Hh1N760UMm37XuhkvBNyy0dE&#10;ZKSJOc72bVu0PLg/RUtFgwYNtLTv1BRFdREjj6k4NNgBAAAAAAAAAAAAAAAAgDDQr9v37NkTeM3v&#10;9safNdj5F4hly5ZoWateYy0VpcuUNbGj//ohNVkjxa8J8XEUX7+eflVQHDp0UEuvVWX3Ey3yUbNW&#10;LS2lhq/8FaE4IMs0wtyHPLZh/XotI6O4LOLi4k3McdLTUrWsULGSloqEhAQti/N9n63IurW/bGVm&#10;Zmqp2J68zcQcp2KlylqWLFlSS8W+vXu1jBK/+MXHc3tI2b1by5xc/oWtSpWqWso2IPNxotuGW9ry&#10;2P59+0zMcRJLJGoZHR2jpcJ+F232zMO2Almz3DJOLvKaNh7Otd3yHrKlygu5Xfx4M3K241a+AIBT&#10;hlsXlF3Rbbhz66qnqivL61jk9dzyXtj9HI1Q93Cq7hcAAIo7J2qsdUsnHIqaH7djhZ1jj7sdC3Ud&#10;t8/d0imO2HzKPP6V7+dMQr6jse9e7fskRZx4z1SiRAktpSa32/uawt45Wazm+o4d27VUlCjB77ti&#10;Y8ljycn0cCDzJd9j79yZrOXuHfzOuXHjc7QsTIPdIvNo44drukODHQAAAAAAAAAAAAAAAAAIA7xg&#10;BwAAAAAAAAAAAAAAAADCQOu1u7mIkSr11g2JVK1fvnyplrXrkzq9ws1FjFSjtyYAkZHsVD8nJ9vE&#10;HGfKr79o+eLzz2qp2J5MKvwRkewixuPh3wVee/1NLbt266GlIjub0iwQJgcB8wMXtX6Fdd0ij9ky&#10;8Ak3LPL8QFlJ0wZjImDTOxy7ocCvk+heFZf37aVl9569tVQ0b9HCxBxn4g8TtHzx1f9pqeh8yUVa&#10;HjjErkdsPgqE8Y1HGN/YvMm6dcundO9jzUhkuVikexqZpj1HmnzYuFt7kHmQn+ebfHDKfB3pWsjN&#10;fMOeqzFpyvwUte4l9nP5mZsrJFkupUuTKczsP2drqbhq6CAT4/Y7oN+lWiq696T2cFHHi7VU3PfA&#10;QybmOA/df6+W69et1VLxyRdfaRkRweUi82bLSJaBRZafLQt5j0F1Yu7NbrKr8Jr+mCuu1641t98X&#10;X35Nyx69+mipyMhI11KmLXGrZ/tdeV+cT5nfI+/HrW4LuzY4MXCN+MvayJONvI69/mmpZbeLywIp&#10;KkdL57TcGADgbCOc4cx+1+17xzsshoO9ZmHXdstvUfMm03TD7ZqhzgEAgDMZt/G1sPHZcjLHUnk9&#10;tzTl50W9tluabvcgcfvcLZ3iglve3O5L4naPxe2+zjSk25PyZcl17x130fskxcoVK0zMcUZ+8rmW&#10;5cuX01KRkUHvG+U7O/lOyb5bKVkyTkvFhAkTtbz3rtu1VIz6eoyJOc75FzTXMjU1S0uF2zu940G+&#10;z5Kul3dup/fLu7Zv1lLRqDG5PZdl5faOUr4/KuzYib0LAAAAAAAAAAAAAAAAAOAsQb9uT0lJCbze&#10;t2/63X6VkG/+ly8rmga7xGq/lizFjvSf+df/mZg//u+ntJy7aJmWivPOaWBizPrN7Cz/hx/Ga3nz&#10;LTdrqThwgDYFLVeWnPQr+PcHd/YezNDSankrrPas3XxVkS8UgGNcfp6wBblf/BpjnfwroqPppMv7&#10;9dNSccfdf9eyV1fWWJalZ6+ezT/COGmp9EuS/GWmnChXN2ya/BuL42RkWY1kvrFS8WxhcCiTznLT&#10;Vk9IoM0JFLIs9pm8xcTwr1ixpgjELQTuK9dIRXo6/2pUOoHL7XDSczgluYGorbMS4twck/W4QhrB&#10;wQzKQWEa7ha3vpEkfqlzwxSf/xzOb0I0p21vIyeH07x2+BAtz2/dRkvFXXfzr4yJLg1vn2lvMTG8&#10;kWicuE6uSd6tzbq1K6k5bi1CFCVL0a+esS7pmGLUtGrRzMT8/frZF7Ts0p2tTGJF3ix8Rca2P0VW&#10;Ft1jhTKUh8IQtxPo126/QMq+41bf4PiQ9SBL92SWtNs1C8vHCedkXNyef1pvDAAAjm3Isd91+97p&#10;GLpCDZv2eDh5k+dY5Llu1ylq2gAAcCbhNgYe7ZjkZIylx3Nt+T23fLh9fjKuU1yw+QyVx7/K/ZxJ&#10;yHdXVks8NZXelyquv+5qE/PXiXkn8sGHH2upKFeOtNkzMui9ikK+OylVit6HjR/3k5aKu4zm+t33&#10;0HtOxc0332Zi6t0iveM5Ge9jZJqWoE1OdxgN9h1Cg70RvdPOznbXqLdxmUe3YwqX12QAAAAAAAAA&#10;AAAAAAAAAAgFXrADAAAAAAAAAAAAAAAAAGGg9dlPposY6VrEujD5YeJkLRV/v+cOE3OcUd98q2WL&#10;ZuRkXpG8a5+W8trSDUaicWciN/ssa9x2/PzrVC0Vv/xMjvZjY9ityTlNmpiY4wwaQhtPZmfzfR88&#10;eEDLZUuXaKkoVbq0iTnO4oULtFyzerWWios6kZuXzl26aqmQ5gVPPPZPLb8bM1pLxTlNyZ3GFVcO&#10;1FLRpm07E/NfZ9FCLc9v1UpLRZUqVbWMEz4/Pv30Cy2XLaW6UVSuUsXE1MapLbW0rjYUTZudq2Vc&#10;HJfLWJG3S/uQK5uSpUppqfB6yd3G4kV0/4qtW7aYmONcNuByLTes36ilYsOGdVpGR3Pd/T5zhpaX&#10;dO6ipaJ5c8qj4ovPP9Fy61ZOu8C4WrnmuhFaKho2qG1ijnMojdyZ/PE7pa2obMpq4o+0WawiPj7B&#10;xBxnyLCrtIyN5TKwbd7NVCUujtviSy+8aGL+ax88qGVcPLuNseVXq3YdLRUTxn9vYv46Pf8CLZs0&#10;rq+lYsDlA7Rs1eZCLRUPPPSAiTnOrD9ow1RZ5lcOorazYQOX+fq1vAlquQoVtJz0M5vuZGdRWfXu&#10;01dLRavW52u5dy/di6JyOa77uQupbX03ljepsH28Z2/exPTu29ll01P//o+WPczmrYqfJ1I+EhPZ&#10;jdPePXtMzHFWr1qp5XU3/E1LRY3KZJ709Rguv4WmD+aKDSnatmtvYv62eBnl6ZBw2WTr9ESZIQF3&#10;ApOKH1nSNi4/P1HI69j0T0stu108nBt2K6xQaZ+WGwYAgKJR2HB1Mocut+FXXs+u/I8lD0cbigu7&#10;L7fPAQAAFD43WEJ9fqKQ17G4jeNu31PY74aT31DXcUsnnOuAsxf7jjcqml1Cpx5idzHXXD3MxJiR&#10;Iz/TsnQZfg8aI95BThhP73XuEe9177yT3BvfdRcfy8jk9zVHe9d2opCuYlxdxARtclo0FzHymNs7&#10;JRXnbwAAAAAAAAAAAAAAAAAAoMjo1+0nU4PdbUPI64VWauqhQybmOKO/+UrLnXv5mNQqtsg0fT7S&#10;no2NZa3hLz4jzeePPnxfS0Udo0GcUII1ZqdPZU362++6R8tbb7tFS8X6DaQhPGQgaRQrpPZ86zZt&#10;tUzZtUtLxbRppDX/3ocjtVR07dbNxPz3fg1tIjDdfE9RpWo1La8bcYOWirr1WKP5gb/freWzL7ys&#10;peLSHqT1/dmXX2upuPN2yvtll1+hpSIykn+dWjB/rpZSg/1Tc37p0qylXLcGaXwr5i9eoWXjc9iq&#10;INrsRvmPhx+hiJ8xozkf69eR5vSY73/QUnHHLVTnTYzGvKJGjRpaXjmINvVUFBRw3T7z739pee55&#10;zbVUTDKWCM2bt9BS8dobb5uY41SoUEbL7kIrfvfu3VrWrVdPS8W553Kat95xl5YJCazVbtuY/EXK&#10;/mL14H284eisP2aamOO0vZA0pzdtXK+loks32tjzuhE3aqm44DzuM/8xdXrVELZe6Nf/Mi1bCyuG&#10;R//xoIkpbXaygvh2zDdaKmyZfzvuRy0Vt/6NtfytZUV5o8mu2GY04Feu4E2Fp878U8uKFUlbXLFs&#10;KbUBxS03UZqlS1E5K2rXob61Z+9eLRWzhAXB2+99qGX3HrzJ6ZCB1Ean/DpJS8W113P7t5uSPvoE&#10;bXys+OZrGh/ef+ctLRXWKiMtLU1Lxdo1bFFyw99Ik16OObb9H/5rIzix8G/GZqIx2Lj83IJa8FNY&#10;wVns54V9zx5HYQIAiiGhhrhjwZ4v03TD7Xtuw2Y4eXO7tjzX7TpFTRsAAM503MbFUONqcRhLZR7D&#10;yW+oz93SDOc6ZyqyLELd79lULm5ITW77zkN6GYkW73jtu9lrryUPDwr73c+/oHcxCuuJQnHvvfQu&#10;7e67eUPTu+4mzfW0NH7vKLHv1dzydqI4GRrsbu8GD3+nxGcBAAAAAAAAAAAAAAAAAKDI4AU7AAAA&#10;AAAAAAAAAAAAABAGWp99z549Af156xrDzUWMNB9YFsJFTG5urpbW1YPk9lvZXUO1qtVNzHGefeZp&#10;LXfvZ3cP8poWadJQ0ridmTeXNgJV3HAdmTQ89iSlpxgq3LxYJkz81cQcZ9gg+nzpStqMU+Exav+D&#10;r+ivpaJ+g4Ym5jifjCTXF5IrB9JmqRUqVdZS8eLLr5mY/36Mx5beYsPH+43Lj+6XXKSlYvof5M5F&#10;8dTj5IpFusto2ow2Rm1Qm8vv869o48ne3TtreTj3PfiwlhN/ZNct1o1LTAyXc9vzzzMxx5k0lVyg&#10;1KvPLmvsPTz3n+cp4ucnsYHozBnTtfxlKpuOXD2UXKA8/+IrWiquvWqoluRMiJg/f7GJOU7NWrR5&#10;aaWkklpKOhqXJwrr3kcx+Apyr3KZ2ShUkWI2z7T5UkgDlIMZ1Fbd2rx0UTT2W9r89aknHtVSMXX6&#10;HybmOFUrUPvP5ObpbN2yTcuoSONXx8+wIezC5/4H/6HlFf15g1DrIqaNcTmjeORh3uT03888p+XE&#10;n7geA2U+RZT5MGqLimeepbq64TpyUaTIMb2+VUveWPaue8i05wZhFtSr96Umxu6MPnjvHS0lv0zl&#10;8u3V9RITc5zvzMYX3Xp211Jx+803aTn7T3JJo5gxi9t8mURyxbR4Obt76dyJykO6wenUrrWJMe99&#10;+LGJOc7bb72h5UizAbCinnEVlJHBGyO7jVPg+GCjrOD+ZuPyczfkOfa78tgZh9tNHu3GZQHKuFsB&#10;n9EFBwD4K3C0IS5cbFpuaYYa9kINm0XNW6jrhJM3AAAApx+3MdttbpDH3Mb3oo79oT4P59pnGm5l&#10;6VYuEvvds62s3LDvuKRbE/lu1brD3itc/957z51a7t7NbrFzc/kN3hVXXKnl3feQW2tFevqRrmGk&#10;yxW3fJxoQrqI2eHiIka40nZzESOP2bzDRQwAAAAAAAAAAAAAAAAAcALAC3YAAAAAAAAAAAAAAAAA&#10;IAz0C3alPn94kLh9HgjqcxPckN+NiIzQIT8vLxAyMjICwZ0jU5dpKm8lKixbuiQQSpYsrcOggQMC&#10;YefeQzpsT9kfCN17dA2EatVr6LBx44ZAyM3N0aF02bKBcEmXroGgHIuokJZdEAitL2ynw549ewIh&#10;LS0tEDZtTtYh03+/NiRv3aqDclASCL78QMjJydFBubGwYdnSpTrUq98gEDp36azD9t3++zNB0r7D&#10;RTokJZULhJycbB2UOYMN9noq2HJ2Iy8/PxCUSyAbLMrEwoZatWrrcEHrNoGQluMvM384cDAjENqc&#10;f14gTP9tqg6VKlcOhLb+slVhxvTfAsHrjQgEi3L3YkO/ywbokOG/lg279qUGgv2eLANlKqNCvL9x&#10;2fDpxx/p8Pf7HwyEMmXKBoJtY+lpGYFQu3Y1HbKzswMhLzcvEHy+Ah3csC3/8E9t3lzLPNtf3ibU&#10;qlUrEC5s116HrHwnEHbv3qtDmzYXBsLGDet12LRtVyA4Hv8wYcLgYcN1kG11e8oBHTp06BgIyr2P&#10;DbZ8I/xJ2KDMjlToePElgaDcwtiwx98WVFA7VNvQuWt3Hdq0aR0ItsyVmx8bZB+tU6eODsv9fcWG&#10;uEhHBzmOgFOHbdPKmOpowX5PflceO+EUlrg8fjKDpajHZGHJYL8njwEAwGnm8CHq8GEqnCDTOjxN&#10;t89kkNhjMu2iBonb5/Ka9hgAAIDwsWOqRI61R/v8VCHz4TYfyGAJdayoc4g8JxTH+r2ifPdk4laW&#10;9lhhwe17ZzvyPYh8x2jfV1WtWj4Qhg4drsPM6dMC4cCB/YFw9dXX6pCb6wsE+75KuVSxQV7zlBNU&#10;+dQigvJjQwiCznFBHfeaOAAAAAAAAAAAAAAAAAAAjgH9gj3Um3iL+tQGjrhjNYGt9qoKcdFeHaKj&#10;YwJhe3JyIFi8Xk8gWA3fUHmUnxf4r6WC/KEiMjJCB3ltlZQNJUuW0MFqratg8Xq8gWB/jVHBnhsV&#10;5QkE+z2pXSzzpjZtVUH+mhMZFaWDqgwbOOcq+C/iD1LD2uaxSpUqgXDoUJoOMbGxgUBnUrD5Vht3&#10;2lCgyvaw8pXnHO0Xpwj/cRvUYRss8hy1YYIKWZmZgRAT7dFBMuzqawPhpeef1eHb738IhIcfeUwH&#10;qdWelpYaCG5YawmZH1sPbpvoFkbqoUM6lCxZKhBke7D3KGsuK9ung8fflm04mch7tPlRIdNf3ipE&#10;RKgNPSnYfpDnL5tAsNr14liJkiUDwbZvta2FDbYtpaenB0JCQkIguGHbcZ6/f9ggsfmWVhJJSUk6&#10;pKdnBoLanFeFoP4UGRkIEd4IHfLy/NcwAZxc1BCgguwH9pgYHoKOuQW38+UxizznuHBLXCGPF4cA&#10;AACngRM11h7LcCaveazXltcpapC4fR4quOXX7XMAAADh4zbmyrH2aJ/LY8dDqHTc8iGPyXC0dCRF&#10;TUcec8N+T35XIj8//Hsq2GPFDZnHUBTXezgZyPdD9h2MRH6ekBCnww8TfgmEBx+8T4eXX30jEJo3&#10;bxkIw4cP0eHAgQOBEB8fr4N8V2avLYO89inHNgJ/CJUHmc/Dv3v4MWiwAwAAAAAAAAAAAAAAAABh&#10;gBfsAAAAAAAAAAAAAAAAAEAYHNML9iCzi0Dk6EgXMdb9Sf/LBgTCvLmzA2Hcj7/oUK5UQiBYVxGx&#10;cRykew/rpqJsUrlAyMnN0WHD5uRAKO1PSwVrrqDCju27AmH16tU6VKhQKRACZgNBNy4wxzwi2FOk&#10;ywrztaDTg8wj1P/pMCNOsulIE4sqVavqMHXK5ECw34uLiwsEkYyzYd06HVauXBEIUdFROpQtkxQI&#10;cqOD5G3bdIiP9gSCZeeuHYEQFeVPxwSLvEdrNiGPRfq/o8LuXbsCYc6ffwTCf994W4d2rVsGgt2o&#10;NTYmNhDkPVrkdSzymDTlOPx7CntMbuZZu05dHebOmRMI1vWQCvHxMTpE+9urDYEGIbBpU1D/Nx8Y&#10;Ap+puAlBmJNkOhZ5LOgeVTv0h2Aoc9J9TX5+ng4VK1UOhOStWwJh7do1OijHOjbExcXqsGXz5kDY&#10;tGljINh2KZH5tEFi3dNUr1Y9EKZPm6KDxLqnKREbEQibNvqva8LulBQdKlWuEgh2zCjs2uD4UKWp&#10;gm36Kthjhx8vajjauRK3427HgpBfcPui2+fFLQAAwEnCDjPHO46HE+z1jgW3dE5UkLh9Hiq/4dwP&#10;AACAYA4fc1WQY/HRPnc7Fgr7vcPPt8ENt3NOJ275UUEeP/xzidvn8lhxw+ZRBplfe+xsQL7zkO+H&#10;bIiLiwmEXyf9qsPNN98QCLfffqcOd9x5WyA8+9wLgWBde4+47upA2L9/vw7yvaR8L2yvLfN2egm/&#10;RRx+D8f0gh0AAAAAAAAAAAAAAAAAAIR+zb579+7AD0/qlwQpFepXBoXcEHLZ0qVa1m7YREtFmTJl&#10;TYw0UA9HbfipqFAmUUvFU08/Y2KO8/yz/6fl56NGa6lo2LixlpkZmVoqVixfZmKOs2XrFi3v/ft9&#10;WiqGDBygpS+f8q149oWXtYyIjNBS8fg/HzYxx0ksWVLLN99+R0vF5k2U9q233KilYtDgoSbmODfc&#10;eL2WoqicF194UcuZM6Zrqfjo489NzHGysug+Bl7eV0vFrXfco+X1V3PaU6b/YWKO8/ADf9fyX//3&#10;rJaKnl0v1rLjxSQVWuvezzPPvqClQmkQW+69+3YtY6JjtVR8+MlnWjZv0lBLRb/+l5mY46Smp2v5&#10;xlvvaqnYtnWrlj26dNJS0enizibmONOmTtbyuwk/aal4+snHtXzng5FaKs4/j9rO2o2UnqJf7x4m&#10;5jg33nSLlsOvukZLxUsvPGckl8VXY74zMX/9DOivZfcePbVUtOvQUcsHH/6nloqsrCwTIwuBw7Ft&#10;Xm2UaVm7ZrWW/S7lPD7+1NMm5jgXX9JFy8WLFmqpUBuGKi7uTJ8pOne80MQc50nT/odcebmWCpv3&#10;C9tfpKXiqccfMTHHeeSxJ7Uc9/1YLRVLlyzW0q3MFe+acj/PlLli7z7aFPb+v9+tpSLGWCC8/x73&#10;g/sf+oeJOc7476ms33r3Ay0V1apV1/LhB+7VUjH22zEm5o+P/1HLPn16aanoe2kfLStUqKil4uOP&#10;OM2dew5qWbpMKS0VvbpRGSotdMujjz+lpdyU+PFHOb9JSeW1fPcDbr+HDlEflPV++n81PbMRQ+RR&#10;fxsu6vcUoT63aYWsWbcvyozI+F8Bex/HUpgAABCC0zGkhBqe3Ya7k4nMx9GufarKBwAAzkZCzQ1u&#10;uI3ZRR2rQ43z8vOj5a2w67l9buPHe+1QFPXaMn4s6Z8s3PJTWL7sd4vbPZwO8s072oTEeC0VP0/8&#10;2cQc55ab6b3nAw/y+5Rbb7tNy6ysbC0VysOIZd++fVpef93VWirsu+QPP/pES0VSUpKJOU52NqXl&#10;9h7uRCHfZ0eJ99g7t28jmbxZS0WjxudomZPD9+j2rki+M1LePhSHv0eCBjsAAAAAAAAAAAAAAAAA&#10;EAZ4wQ4AAAAAAAAAAAAAAAAAhIHWZz+ZLmLcXC9YVzGK8qUTTMxxfpo0VUvrEkWxb99eLWV+KgsX&#10;EbPmzNYyPYPTzDbuP/7x0P1aKsaPI9cWalNMS0/jpkLxnHEho5z7W5K3bdfyhef/o6WiS9fuJqZc&#10;qZCbF5E15/PPyOWKdBPymHFjocjOIVcW/xR5u2LgYC2l65E588nlh+LN/72m5c233aGlonXrllrK&#10;+76gOdXFzh07tVT06MVuOawblz9+n6Gl4ulnyOVKpUqVtVSkppLrEMVlfchdiXWPomh/Eblc6def&#10;3Zr88vNEE3Ocb776Ukvp5ubD98lFx8OPPKalom7dulrm5eVrqfjph/Emplza0P3K/Dz2BJXl2jVr&#10;tFR0uoTd0wwffKWWt995l5aKc89roeXwq6/VUiHb4NHcg8h2Z9v/yhXsomjIwCtMzF8X6Wla1qhR&#10;U0vFq/97U8vq1WtoqbjnLjKzUVg3OD27XqKl4vY7yWVLs3PP01Jx899GmJhy1/OeljOnT9NSMepL&#10;ckPkVuYKW+71G1CZKw4dJPc//32V2r5CbVaqeOChB7RUSG9P999L7oxGfUntXJEQT334zXff11Ih&#10;r33bHVQXF3VilzcP3Et9XI4ZTz3xqIk5TsoBKsvoaO6P0THkvqZ3965aKtRGpooDB/ZrqRgy7CoT&#10;c5z/vf5fLQ8atzAKa+5ztHoHpxbbywqrkVCfu2G/K4ZnPl8etMjE5efhXPx08lfLLwDgL4HbWHoy&#10;hpljGX5P5nDnlnaoMjiZ+QEAAECEGp9l3HKixuxQ17bIY6HSP9Z8FHbto+WtsHPcrul2LNR1wuFo&#10;6cjrSex33e6hsPzY77qdczYgXXeXLEmuYX4QboVvu+1mE3OcBx54SMtbbyPX0oqcHHpvZt8JK2Tc&#10;uos5eJBc/Cquu3a4lvniPd/IT9httnUXk2PejSpO9LsZuIgBAAAAAAAAAAAAAAAAAP5C4AU7AAAA&#10;AAAAAAAAAAAAABAGWp/9ZLqIcUOq0efns9mANS9IjCn6e/99qeQOxs2koGQiu5cgBf5g+MqOcyiN&#10;zQEs1iwgMZ5cUyiy2bNIYPdbiXUxEykumJZ+pOlDCZFmlkkzy7i2UURF8ecJsZRYRjabYthrJ5WM&#10;07Io3HXvfVomb9uqpeKLr77WMj2dry3Lsowow8PJFFUcG2kifvabOpHuPeJjKM00cZKse4vckVgU&#10;UYBs0ywjRHXninxkZJArkFKiXKxlSmYm15dbe5HY9i+/Z49ZcxBFyThx4y6kZtHFpRlNSXFjGTmU&#10;ZnY2l3/JEpR3YVHjvy/+PD6B3LhEi25y4ChlrrDlLsvc3ltCAvdr2+3T0/h65pCmZAm6tttdp5t7&#10;UcRH87XtPUoToBKmXXGp+MtKuHGxZSzHIRsva/JQGLJVHUylNL3eI0cAmXao9gBODVwj/joxUiI/&#10;txRWcx7z5VBpBpAfypNsHE0EAHAWU+Sx9ARSHIZfed8Smye3qQPTBQAAnHwKm5cKG7cVJ2rMPpZr&#10;ux0LdY7b2zC3/Mpz3T63yO+5ne92jsTt/MLSPBqh0rG45bEw7HcLy4M9P5z8nglI18jlypBr36f/&#10;71ktFQkJiSbmOLfdTi6as7P5vY3bezGJfb8k3+MdOHBAywfvv1dLxb1/ZxfE557XVEv5DlK6ZDkR&#10;yHc9cBEDAAAAAAAAAAAAAAAAABRz9Ov2U73JaWGao/Y6UstWftciz5Ga3hZ7jkxHahBb5K8Sbr9A&#10;uKUjz3H7lcV+V+Zbajxb3NKU6RWI/OabuMxbTCxp8Y78gDa8VGzcsF7LuDjavECxfXuyiTnOypUr&#10;tJS/WF1ycQct9x/M0FIh82vrUd6P1+TDU0h+I02dyDK3cZm2W9vw+bhc5OanFnt+UH5c6kRaUNjr&#10;yGvL893yYXH7nryvfHEd+02Znr2mPCbP8ZrP5T249R2Zd25joswjCy9zhVs+7L3JMvd/Q/+V15PY&#10;vMm0LZGRrNcu27dNy/0etdBERPD5Nm9u+ZV16z9IQv8l5HVsnmQ9WmTaIDxsqZ7WkhRVK6vUVnmR&#10;q/nIJkIUi5sEAIDTg9sQWNhweaKx1zxV1wuFLAO3vGGaAACAk0+oeeloc4fbOccydh/PtSWh8uaG&#10;2+dFvc7x5tft/FD5lRwtH27puOVR4XaOjYc6p7DPzybsO5qypdjbg3wTdPCgtf7n9yn2nYnb+xSF&#10;/Vy+H/J46Vhp4Q0jw7qi8GO9ccjrnGhkfqHBDgAAAAAAAAAAAAAAAAAUc/CCHQAAAAAAAAAAAAAA&#10;AAAIA63PXlQXMVK1fvlxuIgB4SHNLuwmAs/9599aKqyLGFOtmljjSkZx8623a3lBc9pUQLF7X6qW&#10;0WJTAln3qD8AgIRHBx5p5LFThb22HKGk5ZoduoKOGRmSUDdZ5IQAAODM4HQMgfaaxWXIlflwy1tx&#10;yy8AAJzJFDYvyeOHc6LG7GO5tv1cflbY+Zai5u1o50oKu15RrxMqv0UlnHTc7keea+Oh7vFE3cNf&#10;Dbd3e0EudwVHcytc2HtBt8/tMbnBqnQnbN2vnMz3jjLt0C5iGmuZk8ObuxbVRYxEfQ4NdgAAAAAA&#10;AAAAAAAAAAAgDPQr+LA2OV1mNNgbQIP9dGDrpGwJ1lAPRab5oSo1NY0ifqwmfNCmBKgzAMBh2BlB&#10;jg5ux04Z5uJB+XHJnIensqJTbG4SAADOXuzwW1y0geR0YqcEt2MAAABOH0dbup+MMTvU3BCKo+VX&#10;4vY9GXf73B6T+Ql1nROF2zXdjrnlR35Pxi1u58hjbue4XftswE1LXB6TuH3+V303KO/hRG1yKo/Z&#10;+OHlAw12AAAAAAAAAAAAAAAAACAM8IIdAAAAAAAAAAAAAAAAAAgDrc8eykVMfn6+ltJFzPJly7TE&#10;JqenDjdTDblxgHXzElTi4j8REbSxgHTIb9NEPQEAigKPQoeNNYaQI4lNQH5RJnqMBOXHLc1QGXYj&#10;nHMAAKAYcqKGs9MxLNprFpdhWOajuOUNAADOZtzmKHnM4jZmu31Pcrxjv9s58ppH+zzUsaKeY6VC&#10;fn6qcMubG/ZzmV+3vMtjlsLSdrt2UfMD/rqEchGzQ7qIaUSbnObmFn2TU7dj6hxosAMAAAAAAAAA&#10;AAAAAAAAYYAX7AAAAAAAAAAAAAAAAABAGOgX7Ep9/vDgRqjPwclFmR/YYImKigqEmJgYHaJliOag&#10;XMNI9zCKw9MDAACLGultOBpqBLFBnuMa/F/Swf+fQLDHwghq+LJBphm4oP94IBSVcM4BAIBihNsQ&#10;KIfGYw1u6ZwM3K4pj52MYJH36BYkbscAAACcHtzGanns8M8Udg5w+54Mcr6wx0IhzwmHol7nr8zx&#10;3KM9V54vy1wG+z23Y+BsRrYICoW975bHDw+HAw12AAAAAAAAAAAAAAAAACAMjvEFu/2tB7/3AADA&#10;mY4c8e1vu/LY4Z8d+RsuEfR9/5d08P8nEOyxMIK8eNBxN8z3AADgTMeOuXbYU8EeCxXUw4EN9phb&#10;OicDm7a8pjx2MoK8NxssbscAAAD8NZFjutsc4BPh8O/J74ZCnhMORb3O8VLU69jvhfpuUb93vMjr&#10;yLJ2C27fA+B4KcwTCDTYAQAAAAAAAAAAAAAAAIAwwAt2AAAAAAAAAAAAAAAAACAMtE77rl27lNWE&#10;xs1Re35+vpZRUdFaKlYsX6ZlnYZNtFSULlPWxBwnLy9PS5hgAADAXx87M8gx3cblrHFcY/6R0w8A&#10;AIDjIJzxWX7Pnn/CxvliiL03eV82fibfNwAAnG24jenymNvncux3my9C4XaO2zWLmqZbHkMhz5Ec&#10;y31Y3NIKlY7bPdq42/3IY26fAxAK2W6iovk99s7t27TckbxJS0WjRo21zMnJ0VIRERFhYox0CeP1&#10;kq764cegwQ4AAAAAAAAAAAAAAAAAhIF+3X48Guy1hQZ7mTJJJsYa7PiZCQAAzhxO2ZB+5FQEAAAA&#10;nHDsvCbnN0xBAABwZmPHfDney/iJnhtCpXMy5x15bUk413RLq6jpyHNtXJ7rduxklgs4gxHvtaOi&#10;Y0xMarBv1FIBDXYAAAAAAAAAAAAAAAAA4DSDF+wAAAAAAAAAAAAAAAAAQBhoffaiu4iJ0lKxYvly&#10;Les2JHV6RenSR25y6mpDAgAA4C/PX254h40hAACAw8CjCgAAnL2Eejw4VXPEyXxMKewejueaMs1w&#10;0jlaueKRDRwv8rV2tNzkdEeyltuTt2ipaNSokZZwEQMAAAAAAAAAAAAAAAAAnCb06/ZwNNiXGw32&#10;BvXra6koVaqUiUGDHQAAAAAAAAAAAAAAAMCpQb7XjpGbnO7aqWVy8nYtFdBgBwAAAAAAAAAAAAAA&#10;AABOM3jBDgAAAAAAAAAAAAAAAACEwXG7iKlXr56WitKlS5uYcBEDHzEAAAAAAAAAAAAAAAAATir8&#10;XjsqSmxyalzE7NgOFzEAAAAAAAAAAAAAAAAAQLEBL9gBAAAAAAAAAAAAAAAAgDA46S5ipMo8AAAA&#10;AAAAAAAAAAAAAHCike+1o6OFi5id5CJmu4uLmNzcXC0Vbi5iJHARAwAAAAAAAAAAAAAAAACcQAp9&#10;wa7e+B8eAAAAAAAAAAAAAAAAAIC/MvZ9t8/ncw1FfR+uvgMNdgAAAAAAAAAAAAAAAAAgDPCCHQAA&#10;AAAAAAAAAAAAAAAIg0I3OZUq8G6bnK5YsULLY9nk1KbpdgwA8NfE9mfZl7G5MQAAAAAAAAAAAAA4&#10;lch3U6E2OW3YsKGWOTk5WirsJqaKwjY0VchjKg4NdgAAAAAAAAAAAAAAAAAgDPTr9lOlwW6BpisA&#10;Zw62P6MvAwAAAAAAAAAAAIDTBTTYAQAAAAAAAAAAAAAAAIC/EHjBDgAAAAAAAAAAAAAAAACEwSl9&#10;wa7U9FVQqvM22GMyAACKN7K/uvVlAAAAAAAAAAAAAADOBqDBDgAAAAAAAAAAAAAAAACEAV6wAwAA&#10;AAAAAAAAAAAAAABhoLc83bVrV8Cng3XvIN085OfnaxkVFaWlYsWKFVrWq1dPS0Xp0qVNzHHy8vK0&#10;VK4jLDZNt2MKn88XJBVwNwHA6UX214iICC3lMQAAAAAAAAAAAIBTiX0vId8b4l0FkO0hOjraxBxn&#10;586dWm7fvl1LRcOGDbXMycnRUuH1si66jct25XZMxaHBDgAAAAAAAAAAAAAAAACEgX7dfjo12KW2&#10;uj1HYr8r8wMAOL3IscD+eoc+CgAAAAAAAAAAgFOB2ztGAOS7KWiwAwAAAAAAAAAAAAAAAADFHLxg&#10;BwAAAAAAAAAAAAAAAADCQOuzn04XMTZthT0nISFBS4W8JgDg1JObm2tijpOWlqalNJmxG5/KMQOA&#10;vwp2PnKbqxRo1wCcXGTfk3GLdCUIACh+uPVhzKMAAABOBG5zTKh5R34Ozk5ke4CLGAAAAAAAAAAA&#10;AAAAAACgmKNftxcXDXarKZuYmKilwl5T5gcAcHKRfdRNg132R/ldAP5q2PYr2zE0ZgE4PaA/AvDX&#10;Q/ZXG0e/BQAAcCKQc4wlMjLSxNyt6d3OAWcXsj1Agx0AAAAAAAAAAAAAAAAAKObgBTsAAAAAAAAA&#10;AAAAAAAAEAZan724uYgpUaKElgpr/iHzc6IInSblU2S3WMP3wxmWZe3/hpHg5OJW5lz2BbJ+DpOK&#10;4lBLst1IFzHp6elayrEAm5yCvxqyfdu5SrbzmJgYE2PzL7RvAE4+th9K9xKxsbFaog8CUHxwm0cV&#10;tg9jHgUAAHCikS48LNb9h5xjgt+BgbMR2R5OlIsYecy2MdnWVJy/AQAAAAAAAAAAAAAAAACAIoMX&#10;7AAAAAAAAAAAAAAAAABAGGh9dukixprlSpV6e6w4uoixaQV9btMPOofiwclwPmzUI77AMf6ezDt/&#10;Qx4jgr4WDi73K48EbtF3ZH7ltQsKQuTN/CfovsUXjjz7DCZUmRt55LcMtiz1X8K2S9f26cdjvu3x&#10;8Of2q8Ft7dTg1kfdXMRI09+T6cYJgJOBW/vOzs7WUhEXF2dicIEEwKnE9kPpciIxMVFL9EEAig+F&#10;rRNtH8Y8CgAA4ESTlZWlpXQlaN9LyDnmdLxHAcUL2R7cXMQkJydrqWjUqJGWoVzEyHbldkwBDXYA&#10;AAAAAAAAAAAAAAAAIAz06/ZwNNiXL1+uZf369bVUnCoN9lC/SBUUUH49XjpXkZ+ZpuWBGV9rqXjv&#10;7a9MzHGmbtuvZWrVKloqal/SX8urLx+kpaJ3VdbczQ/SVT4VcBl4I2nTr40/vqul4sMvR2u5qlw3&#10;LRXX3fOAiTlO/xqkVZKTL/PNaZ650P16xL0W/a5FWXno96jISHFM/Hqab9p8QRRr7XhTlmo5Y8q3&#10;WipGHWhjYo5zV/8OWjatwu0qK9u037CaF58UrBVvyiBEmm591E2DXf4KWGQNdpFmiGwI5D2YSHHB&#10;7X5EJotbdgEj27edq6QGu91UUXHCNO/MNYve9k/ANQH4CyD7o5sGe0JCgpbH2x9CrR3dEWP6qe6O&#10;bnOMxGQoOFviHBsVGT9xt0CJBxepuM6Ju1AI3PJhOR35OXtwm0cVtg+fsHk0VD8oKielH4C/BqIN&#10;2SjaAwB/GeR8Aw12UFRke5Dvrnbs2KGl3OQ0lAa7bU+htNoV0GAHAAAAAAAAAAAAAAAAAMIAL9gB&#10;AAAAAAAAAAAAAAAAgDDQ+uxngosY6xZG4yUTAN+hrVoqNvw+RstXvyWTAEV0mWom5jgNa5MpY0zM&#10;IS0VWxeS2UBGZGMtFVc+McLEHKdZAt1jbCT/TlFgzVWlaaqRGvufI28hJHJD06hYurfRd32gpWLW&#10;fiq/OkPO11JRIY3dlew8kKRlvyEttFRUiieTmgiRtr+ATYTvI+geihnB7cHkNyjD9pi4r6Dyt/85&#10;8i5lu4s6NFfLbybs0VIRW5PbxkUdamtZOppdE+1ZOF7LsR+N1VKxstVNJuY4t/dtrWX9RO4HWcaF&#10;jzcoj4zNe/A9WvigbYsKrkd57Ejc+mg4LmJk+XKfENd2u7gr4n5sVFzHxtzGhBOKvWbQdeT90Oci&#10;a4HyOOl5KzKcOa6TEMiyNvdRXO6mqMh2aZF1Eo6LGNc6DVFW4bQDvqZI24xjYSQHwiaM8j8D+s7J&#10;IFQ/CsdFDKcj68lExDXk9YpeF0emGXIsCANOU+bXRPy4Xaew8rDYU4K+Zv5zTJvZ2wTEOTZJuU5x&#10;vY7+SxxPWQXfq8i7iQanba4tTwkcO/JcEBq3tibLXPbXorqIcW8P/DmPtcdZZy5tMQj7Qai0bd7/&#10;gg0nUO6yLI0MwpZVqO8VZ0Qbc1+LkRRfC3nO2YssJCLUc2QAWcCiPZ292PI4hrKw/VH/JY5nHg0N&#10;X+l0rnXteFXYvcJFDCgqsj3ARQwAAAAAAAAAAAAAAAAAUMzRr9vPCA12H6fjjSWt7YNrFmmpmP7R&#10;a1p+Hd1TS8WwoZeZmON0q0u/asTm7tVSsfH3hVqu2Mpp17y8i4k5Tp1YKpfoSNLMUHiMOo9HaNTn&#10;i1/Y3H4R5Pvhg+LHEXWSFvl5nE507iQtn7t3sZaKyBadtBx+ewMtFelzVpiY4yzaRRrs7S6uo6Wi&#10;TCzVqVf81uIVKkkec21Z/jbOR4LvR3z1CEJ9T9Ytx+W16Vjw90xEQ9/15csyp2NBlxMneb1Uf16x&#10;KajNXL5Ix5uxWssZs9nKIbpCdRNznKZNK2uZyN3EOZS8XssNy9iaIvKcC0zMcWpXKqVlXAFr/wR+&#10;AZY3JvNrorJOuN9qQYhzAvUojxkpsWnKaxddg12LI4jM26Xl+nnTtVR8N5761l6RiXyHNf89TgUt&#10;G/S4UktF15a0AXE1oe1vrxmkUeF2Y+Eg+rDPWMXEZNO9KDatWGBijvPTehqzLux0npaKppVJ69KX&#10;w/l1y9yJym5IRAUdj1aP5JTl/QTh1r7tXHUsGuxcWCQIbi9OBLWXglS2dtky61ctf5tNc6diXRpf&#10;M6dCOS0btOqspeLipmQhU7+M2FzbWBsFjQ/g5HKcfcd+QX58ttae7EdubTgsDXYjXeeBjM0m4jhL&#10;Z/Ic9OOkZVqmxvD6LT+fJu/YRLJGUzTszuvEHudRHy0bzXOiz6xJJC635Yp7WfDJe1bMMjH/GnYK&#10;jR/LnFpaKrpcThaVbSrs01KRvWeNiTnOD9MytDynw7laKhrVojVHpFhPBpWqyYddMygC5erj8cpJ&#10;pbXldz/zeqjaeeeYmOM0a1xey1iRuNv464o8x/xHniM+dtI20Xg68yeyUlXMy6a12IW9h2mpuLB2&#10;opYlong+zi/gdW9R6wy416Psr0XWYDdS4hNHY5wDWm5dMkNLxfjxtO7akk4ajIo8kY/AWle0kuqt&#10;LtWy08WXaKloXo77cHbAalSkY6Iyv0Vuv8WQwH3IezQyCJfvcQkUck5xQNaTh8d0bz6NT6m7eFz8&#10;aTqNi43bHzkuKuzYKO/blkexvf+ThShXe/PB8yzF5SsLnz0nqE7EOUaedbj2LY4H3vsIjwK23/IR&#10;LvOTgkudyavJSwe+Ks6xXwjKr5HHQqixFhrsoKjI9gANdgAAAAAAAAAAAAAAAACgmIMX7AAAAAAA&#10;AAAAAAAAAABAGGh99jPBRYx0CRIbR2aJaxet0lIx6o3RWla7boiWiv7t65mY45TMJnOTfGlaFkHX&#10;8chjeakm5jgHdyzVcv6sOVoqFm6gz9PKsKnsJT3amZjjNK9I97hlBZstb9hEZpAlnGQtFXPXppmY&#10;n9hKWjS6mM3ZEqe/r+UbX6zUUpFenVzEXHVDRy0VDWvxJqd7tpbUsnW7iloqYjI2arlEmE7PXr3f&#10;xPz3UYK+G1WSTaZbNiAz6WoJbGK5YRulrWh9EbmgKR3NdeI5RK5SJs8i0zxF5epUrumZbOq5a2eK&#10;ifmPp9J3M7LKaKk4tyGV79oFm7RUbN7P5+d6ybVIw4t6aKm4sCXlvU48uTdR7N7IrnWmz5im5boU&#10;Nh3xxpPrl0ZdqUwVnavTtVcsYpNoTxK5LVE0aUDmSenraTNUxfQZZM66IYPLJ7YKmaAoLu7eVstG&#10;UWyiMnuO2Vz3ALsrSk/lzXkXrqP7KFuDN7M9v3N7LZtX4XuIi+Dyt2bsLl0nCLc+Go6LGBF14rKo&#10;n0wcSW1W8fTb1O7qdGRz90TpaukQlXFyucu1VIy4huqia1My9VZEmH7vkyZ1RmrMfXg90sSHviH3&#10;RZbmxAHEFzyxNCYVbPpDS8Wkrz8xMccZeairlrf/rZuWiktqU3vIzpAuYowUyCvbcg82zzeIewgy&#10;ZTbf8In82nqUdeJ42AVPhEP1mLGHx6HfF1A/qnkej+l1qsqytmnKRC0iPzYqvhcwGVXYOnExu5Jl&#10;Ljd1Dpwv7tvWqTjE6fhxa8tux+xcdUwuYlyQZskRmdSHl0//SUvFmB/XabknjcdAb6LIfCnKR+Y+&#10;GsMUF3TupWWvPq20VFSLJNO1XNF+g6E0PdKEzVxG3kPIejSnFwS5ODMRRaAM+RzrXixok295TVOn&#10;QVc26QT3UZOOcNslNye0KQQdMW1HtrXg/FL6QS7QbN8RZSnbBm9eLMrSR2PTnmSeg5aup3Nqn1dX&#10;S0WNCuTWROHJozHArfzlfQVd26UsOZ98TMatuTGnwnHXPuhS5gqPcXcUNK7a/Oq/hEeeb80kxTds&#10;km51p5DXtJwwFzG2/Pawe4lRb31hYv610zfktq1JD56PYzIztfTlcF/eW5ldxNx9I82zrWrwWrjA&#10;uhMIqluRD3OPNj8Kbnfifuz3PDzv//nm5yamNlefqWVWD8qD4qJzaE4smXVQS0XV0mtNzHFefYfu&#10;p89d7Gqtb8caWsZmcfkGlZvJm+1PCrt+8OWItc/OCVre+iivW1sP47Ia3K+hliVzpUsWm7YWmuA2&#10;ZMpA5EflTiHbSoHDa9Tlo77T8pM3vtJSkdKnj5YD+lyrpaJTPZrDS4l1qU/oGAXqJKiNmfzw14Iy&#10;fzTXfEHzm5EK7vfyJDf4c/evulwnMF6Jc93WRqIseR7lY27jrvg4kL48R/bX43ERk1/Afa+kh9aJ&#10;M0e/q6Xi3/+lZ564BvRcpChflp9zHNPe+CpqTUNuGatUaaKlokICP1e0bU/uM1M3cd9ZuJrKpX5r&#10;aseKOhXitfRl85pYXsftzgL9X/89kkAZyvI3ZeTWFhWB9ig+D+Um0rrC9GTwvLVkGbmWSo8kd06K&#10;Fq3M+GDmLEJcx1wg6Domb8FrDr62/yz9t6hrOoVLsRx2TcJ+XFAgxxmx1s2lZ6ddy3/RUvHQC3Tf&#10;ff4+WEtF3w7VTEzNA1S/PnHf3A84Q8FjuvlcnmOP8ddUIWgh6zasPhpUJ7buRTom6ja+KjgmzjH5&#10;KKzd2TzFFPBz+tpl9Gy/fCf1IUW7S+gdQJkYrgdHvOsJ3K68H5NPkUW+CT82T8Ef07Hgef/INmjX&#10;M4pA+y1imSuK+swojwT6vZxHzXzjKeDxw5vOY87EafSOoXITdvPbuD6Va3RQ+Zn8iAu6z6P8Bc6G&#10;OGakItB2xHNilIfeQ+3ZukFLxRKz1lXY9W5R17qKQD8SFR0YK2R7COSHj0ngIgYUFdke4CIGAAAA&#10;AAAAAAAAAAAAACjm6NftZ4IGu9yMMi6OfqFYtIg1a/73Dm0WdeVtrE3epVlVE/Onn2V+rZBJ25/8&#10;olgLIz9lvok5zvyxL2r56fQtWirW7yFNinT+8cOpd9VtJuY4N1xIv7Bt/oq0fxTvjqVfT1pczNqi&#10;a5ftNDF/+WeS5kFMR9JmVDRbT7/G//Yna+nvLnWRllff2FxLRZkE1vSZPIM2zHvsKa4zz1zSKv5w&#10;HG06qVi1m/PhTaI6X7uHNfN6tCet43Y1WRNzzK+8ceq//kdaxw0S+VfaiM3faHndg7xJZLvuVE+7&#10;1vGvo7MX8Odl69TUsmQUp929E/2iunQqa+6v3sMa7Pk51O589dlS4cqhtGlgr6QlWip++4Q1YkbO&#10;ol+xMgtIO0WTV1aLhFqsJX7zEPo96vtv+XqVW1GZK67uTFoRi798RUvFyHnUhg6lc9/JL82aN42u&#10;v0fLR88h7VbF24/+oOWyFNaoLVONtXq2LCet44Jo/pW7ybD7tbzjSq7bemX5l+j8PNN/XDUYGLc+&#10;erwa7AnZVO7ff/mzlopvljXV8rHnSdNMUU9sXhq1n9r33cNna6moPbS/lpcNY23eqhFUrtFcPIdB&#10;aeaaX7sV2fmmP4mTrHaPwihaOT6pMWCuk7uLtX+W/cna7Cl1qW+2qcV9J9FrBoFIUVYm8YgI+dsm&#10;j115dhyKpnFCEeml0swX95AptAJ9DqUZFcPjVFz0kb+dWk1LhS+Dxqwdq2izZMU9T9NYMfCfrNXT&#10;+0Kh1ZNN14wQlgZecz8eh9tIdiblNyJG3HdQdiidnAy+nxxT1gVmM1lFtLgfVoTh+841VkfZQpU7&#10;WHOUpGyLtpHK9m3nqvA02MWxKNbiyFn0rZafvP2mlorJNR7Q8vZhvNFaj0aseec9SJtw/fzi91oq&#10;NlegMfvcwWyRc34SFUaUsbA6EiqPvCwen7NMm4+O4jHB3pciwqbl43q0hkXRZj5VuF5SnJOTTe03&#10;R2iQRRmtEoXYT1JAdZprtIcV2Wa8Ct4Y68jyD9Isj6TrxMXxtYOandlIWra7bA/dWzxn0X87ogyy&#10;qSytBYuiRAytK5ZNpDpWvPQFXXPoPwdoqejUiDUksw9SmlFxPMfERtO9BRVpPrfBrCw6J19oFNkx&#10;yyOtUYIqhfIbGO/9FJh6jgy6EJVFrrAeyzYWKoqCCGr/cXE8b/EVBQW80Mk25Zor6sSmGKRJJarR&#10;bS13wjTYTdS7j8fpzz9l67KZKWQR+J9X+2qpqJhLmnn719KGoop/3k4WWIoLHqRNM/t047m3rI9K&#10;JtZlzNWYOrX1qbB1GiPO8ZixLyL3Ty0Vnz1OWuuKDVG0rrv732T1ptgxmdYKk5fxuFivNq+hRn5G&#10;9dPrFrYE630RWedJDXbZCAMaZmbOU8TGUQeJ9PGY4myjTUVvfIC0jBXnDeT5fEAfGrvKijE91gwA&#10;4nJB40d2JpVVbpB2ocmPsBCKieTN+ye8OlXL3xbzXHXvl7T+qyLGdK+ZR7Pl3Ck3w/dSnURH8XW8&#10;ZmzKyuJzPGacUcTFUxnxGQoznmXweJbj43qOjKbr2LWAgjWgtNC4zWXBUN7tPKjIMeN8ZBHHXIUd&#10;d+2Yq3Abd2Xfsp3YbR5VHJcGuxhpSjmk3Tlt3HgtFZ/NIovU6x/g56F2NXmsLTB16hFrLM8+stAd&#10;+Q5b6v68tYWJOc7rb9Kacvcfv2upmDSH8nvBpa21VDSrSc8FUf5/FjuOB2HmGoXPaHTKve7FEsq/&#10;vqbvymfYo7VFhW2Podsi5yPXnFOwZ6KWitfepOfHlBKk4a/4xz9ofRJxkPt6pJi37NrSre58uWIO&#10;F1r+eWaeLeqaTmHXdcH9gNuOxa4BvJFcJzFizRLpo43mUxZxG/r7v+n5utudV2ip6N2enjcViaZ+&#10;g8ZnI4Pm6Eye/2z3Ceo7pq0H5dpsgB8dTh8Vc7TcXDs6luonNorzG0BoS9s5WpFjm5t49okx6RT2&#10;PFWQS/fuS+Pn1VnT6d3BH5vYmrv/MJqrKiXymjguiu/XDIF+uM3nmeebrFy+xwjxzinK3FuB1LAO&#10;3C6fk5/N7da2ofyg5wrKR8gyL+IzY9CznE+cn0Pl7hFtPtJD+clJI68FipwU9oDw3ih6h1C3PffH&#10;thfQfF3CtBtFkedRMZbG2BsW82ikHCONFArhjjeb6nnRNLbEfW0Upzn0H7TedV/r8rONXBsF8pzH&#10;/SjDxWKkkEkvADTYQVGR7QEa7AAAAAAAAAAAAAAAAABAMQcv2AEAAAAAAAAAAAAAAACAMND67GeD&#10;i5jX3yEz4ctvZRcxXc9lk1LHxUWMz5hjxcWzqcCaqZ+amON8OZJMUxMGk+m/4ppubbQsOY1cdiiu&#10;Hc/3c15zumbNDbT5peLdqeRWYsTIR7VUDCnHG12lzhul5Z2vcj4G3VJKy9m/832Xa0zuSm4fxiY8&#10;k98ZZ2KO880qcrUybACb5iz8nD5P63K3lopbBpNLFUW1vWQa9L83qb4V+42pZ92abEI1YRqb1/3j&#10;eTK5ris2QY3YShtR3f4Eb47S+hJqT7uX8CYf6/ayK5qbnifXOu2Fe5Ss1N1abt1EUrFtN5tbOfum&#10;aPHh91yRjS4hc7WmkWyK9evX7Jbm/Ic/1HIoW2U5uZtoE9Qvn2A3AE5nqsc/lrM5VNMWtCGQop6X&#10;0p9kNjNUXPAsbVI2MJHNqNdPfcfEHOfqiVQn/xnO5lQLPqK2urIcb2Z21UPXmJhydUOuJGZ/yJuG&#10;frDkPC2H3X+plop29XjTGceYpxdIUxcjJW599IS5iPmCTVO/XkqbAD/yLOe3biK35bx95CLmmf6/&#10;aakoP2Kgln0GcVuLWkcb7Kzawm0gS7pUKEFmi1Xr8ya9NUuQm6Gt23jD4uxc3lQ49RDlXpqZlkuk&#10;+968jkz4FJkRfB1vFLWJSg15c+N6ZchUcdcOzltqhtlcNI3TSfVQX1ZUrl5Zy4gU2oBPsTuV+kmZ&#10;OrwhbN0KvGluXAGlv1tsRLNhM7kJSMnmdlWqBrs1qF2W7jdl5tdaKp5+l8xmmwwZrqXimj58zWhj&#10;DpuWxmWVlW5MVx0ynVbUrkNtLHXbNi0VySnCbDOe6qTROVwnlUtT34rK4H69cyu7v1q6gcasmBLs&#10;XqmaKY9aZuMxRYRxA6CwXgZCzUF2rgrPRQwTHc9lveg7auvfjaHxSNHq0Qe1vLAKm80mCtc6eabd&#10;RrH9bOAXcE8GmTkr9myhNr9yI7v/yhCmoN5Y6vdVGpKLBkW9MtTudu7gzRBTM+mYIv0Q1W1BLNdj&#10;XeOZa/dqdou0K1XM13HUBiNjaNNrRf2atCl2pRjuW3s28di32vRTtz5arSGvJWqWpb4XJUx2fS4j&#10;VoSHTdLT95Lbo7Uiv7uz2Cw5sjRdp3YDnmOq+2iNsGoHpx1fljd8q1uJ6nxfMpf/ttXkMmTVatoc&#10;W/HNVLpOq4Fscj68D43JikqRtDnkXrc+msPtt1RVzlv92pSPknlcz1uSqc58BVy+Bw5wPNND/ahC&#10;Kb7vmGwaazbs5vYdV5LKoko9vl7Nsry+i0mlOluzhsehbfuorLMKOO2EcjwW1zmH0qoYw24JrAVy&#10;kJl/CDPgk+sihtcAM3aRm7L/e41cjymSsqlO9qxmFzGvXMtuZer9a4SW/XrROK0oWLNay/WmPhVu&#10;dWrrU2Hr1NanwufQ2Hdw4wwtFaPGsPvBPZHNtLzhTt5Iu05FKhffAZ5PCvaxW7X/+x+1u17CFUKf&#10;DmRyHlPIJqcRXjMeHuTxe8M6ysfOfdzWYrPITcuLn/K83f16dpE0tBe1sYLt3P/XrqX2lJLL5RNf&#10;gddQdepSvHK8GM9snXt53tmzgF0sfvQB9cOpu3kzyrseonVF/ao8Juen0ZhSoQqPcaUSeY73ZFEZ&#10;7tgp5iov9aeaNTm/uXt5Y/D1aym+I5XbZV48zVF1G/N8Wy2e09y3i8bg/al8Pznm+SM1jeuhRAl+&#10;BjhwkMo4N5/7XqyX1hzVzuE+WDmR+uhBlzFXYcddO+Yq7Lhrx1yF27gru+rR5lHFiXcRw88xn/5O&#10;93vtfT21VLSry2vdAuPKzhPBzyd7l9Dzx4fv8EaXE3dT/1f8/XHanLdJac5RlnHrWKYiP9eWNfW4&#10;cwOv8Tcl8/h80KH79cTxnFihFM2TlUrzfR88yPeYVJnaY+kitkWFbY8h22IczceKes3qaRm3ltd8&#10;H3xAY9vaaHaFeeN9NFa0qcDPCjk7uT2t20DjVIoYP3xm3qlYn9e/tatxnZTx0di4fUvR1nQKu64L&#10;XtMd2WIiPJRO5j4eK9es4bHrUAaNgem76blJ8da3VLfDHxqqpaJ/W16XHVpH7c7O0Qo7ppeqyi5L&#10;69dhN7NJxlVQhJjf2L2VFkQGpblzE69T1oTqow1MH03iNhLncPvevpnKdVMyr58PpNN34yvwe446&#10;Ys1dJYry6cvmMX3bRhrTN+3kzayz8vn5JKkW1U+9mvz8EXmQ8r4zjcfaqtXonUakWLtsX8/P+Rt3&#10;0diXE8/zaM36lHadctw3Du3iMXCXcQUb7eOySt5L/SMrn11zVmnMGxnXMptvJmazC4gdptxDlXnQ&#10;M2Mi5XdrMpdVdg7F09JEWYm1cGXTrwuSue/szjVjQW1uNzVL8jPA9m00D8Ql8TuGcqWon6Xu5Pay&#10;znUe5Xmgdh26j8qRvN7ftIXuwZvH886hVP581wEaNxMq8Tq8TiX67qpxH2mp+OBXfh/TfDBtnn7V&#10;peRuT1Epkupkv7jvjVvY5fFu04+SavDas1GdClomivcT4gGOpB/ZjeAiBhQV2R7gIgYAAAAAAAAA&#10;AAAAAAAAKObgBTsAAAAAAAAAAAAAAAAAEAZan/3McxFDZiLLF7FJzbtvT9ay001sXtuzJZvURGaS&#10;uUmBl9P2mZ3P47xkkq/4c+xoE3OckVPJHOjKO9lUsW09Ohazmdy6KB5/nc3MkmpQGUbms2n7vHVk&#10;cvb4f8ncRlE1g93b7F1B7gYeeJFNmq4cTmY6s2fxfZdtaFzEDOd6mjaSTSLHLiBzqUt7cplP+pXu&#10;sfdN5NZF0e18Ntn1bqKd119/n8ygFWlmZ/t6tdhEbcI0Nu175AXjIiaeTQgjtpGJ5q2PcVkEXMTs&#10;YBOp1Ag2Nbr38R5alkhepqVi5RTKz4SpbGo/Zwubd+RmkJnkJl8nLRXDh5DZYoUCLvMF60R+XyQT&#10;8QqiLUYUULnmGHNTRfwhMkv+16t8vdI12dwkxkvlsVCk/c+XqU4rp7PJ4p6VP5uY4zz4CpmXDRnO&#10;ZnF/zqB0StZnFzFXj+hgYo5TM3elljO+H6ul4pPf6ZpX/Z3KTHGhcBFTYFzEOKfBRUx8NrlUmPA5&#10;u9t5fxKZ9A25nV02VYzm9nJgM7nWGDOZzbl7XEVmvL3qc99Y/C2lOfInNv/cL3ZGjyhB5oL1Ol+u&#10;peKmC8l07f3//qmlIkWYW+b7yFytTm02rz2/LpkSjft0kZaKXR7x+2QMmd1XvPgGLRX3daE6H/fp&#10;71oqVho3C5GR3B7Wbuf+WrMVuWeqncZtftUmaotxbbiP3nc1t40qO2lsmzKJd3qfOJ/S35rGY2nZ&#10;ltwnWtSjsTpmpjD9+4lMbHPPv0VLxZM3chvavoDMohcsZ3O/uDKUfl4Ouz/o0J4+XzWPTUJXbuB+&#10;dCiayrfN1ddpqRh8SQstqy2fpKXim09Hmpg/vpXaWKkI4ZLpfCqPG27iNlS/Mpuk+7LN2CjGdNtI&#10;Zfu2c1VYLmLEobgE7hM/fLdQy6/HU9tX3PVvar8NyrBZZ5SYt6z1s7yONTGO3s8uupb88KWWb3/H&#10;5ta75W/l0WR+Wr5TiLa4m01bfZFkupoYzyau7S+k9vDHz8Icfh9fJ688mQ5v2EWuKxT33EkuIgY3&#10;YlNl20cVtp9aN2OKiBLkyqZ+D3aDdfNl5F6hVkkui9x8rjOPh9pT7g4qZ8XiqWT6/s1Mnq83HxT1&#10;WI3yeU5HdpdxYzXqZ++P5fLNb8B9a3gHMnve+C2P2Z9NobEgMoHdvM1bQ3NryZZXaan4vyd5Pm+W&#10;SeU+8+cftVRMnE/j2LZ0Nk0v0bSLifnn4Utaadkmhsect9+g+80vy2NlxgGeC1dspfzWrsFm4edU&#10;IlPm2fMo34qYkmQG2bDvjVoqbr6MXWw02Efz7Mj3f9BS8ctycu92II/rLrLihSbm7/fDqL1d3Y7v&#10;p0ys7TtaHIHbWu7EuYihuHcft/kvPmLXL+MWU/sdcf8lWiriD1EZ7dg4T0vFT7/TeKUYfA+175bR&#10;7Grmj5+ojGx9Ktzq1NanwtaprU9Fflmqx8z9PL4unMfzUmoeubQYdD2P482a0fgxj7wVajp34nIb&#10;Y7per5tp7FFcehHNVbHSRYw0zd5PfWLJJHZB9+UUytuGFC7/pJI0Jk/cyq6Q7npwsIk5ztCGtNZb&#10;+ev3WirG/k59c1sGm/QnNmhrYo5zQSca0we3E25P4ilvvgJez896720Tc5w3/0fpTz5EbVpx5VBa&#10;k1/IXdmZ/zuNcf1HdNdS0eFcdlHg2UTr7JGf87y1K5Hu7eZreH7bMp7nzLGz6LurdnK7yy1Lpu+N&#10;O/NYMOQcbhtzxpHLopkruJ4Ty9G4e2gPzyG163C/X7mczO4PbOdz1uyjcrv1uTu1VFx3Ppn8r/l2&#10;jJaKD8Xa6IAZd+2Yq7Djrh1zFcHjLsmgvnqUeVRxXC5iCngtXNJDc8+M79ityVvjKJ2LrmSfjk2q&#10;sxuLgIsY4VokZR49t439hl3NfLeLz7/2DurXXaqzC8vJ06kP976Bx+QLPDO1HDOKnmcUU5azG4wD&#10;EbSW25jH7bd+LWpD13bkNdAfM3ld1tu0x4uK2BYVtj26t0UtNDll2A1Dsx59tKy35gstFb+Mm67l&#10;H3nk2lQx8K57tPxnf15775v6lYn5x9BvyAXVgn28XsrLpXou1+5aLRUDr+Q0W6bSADX246Kt6RR2&#10;Xee+puN1U94Oys+8SZ9oqfh0Crs2O5hJ14mK5XXXjBRyG/r0c5zfnonc337/kZ71gsZ0M2aVasLj&#10;7yXd2MVl3+b0vFAhjlt1vo/iQX0nmfr/79/x89vIifL5xfTRRNFHe9JYclM/dltSYRuvlUd9TWlN&#10;E2PKvjTKb2xZTqfDYJ4H+l9Aa/v8lfT8oBg9lub9OVv5WTlHrO3LN6Ixp38fdnESkUzP3D8t57Z2&#10;5730XihqtXBR+x271Ju7keovPZbdA53Tl9ZL13RjNy0Zk/mZ5u0xNJ/Uq8dz4soN5EImLYXnrwq9&#10;2N3tjUNaa9kmQszXY6msgsuczrfPi4pQz4x7ougefDnsmmhrOq+f6zana9fYwy7mFiTTc1etThdr&#10;qbi1HY8fb75Brgib9u+qpaJbA6rTFa7zKK8zEsS69YJ21EYH1+VnhP+9RGWQa95TKHIcfqe0fhW5&#10;pYqtRe+RFM3bk1upqN9e1lIxegmPz1GtqP88+wSvdZtmULucPIHakmLifH4e2HaQ1qhlWnJ+L7+W&#10;2nevmtzWSpkq5VEzuB/BRQwoKrI9nEwXMRL1vSOPAgAAAAAAAAAAAAAAAAAgJPpVfFE12OWb/2XL&#10;SMuluGiw+0Q60XH0C1nyUtYe/PFt2shyT2fe1OSKrqzBUCva/BpfwFoYGWbjt+h83qxh3kz+tXfU&#10;NNKauPyO3loq2jekX7FjNtDmlopH3+Bf78rXol/Yonz86/+CTaQ58vR/+RfT8qn8C7zVeL7/Wd7w&#10;48qrqFzmzOJySWpEWs63DWON2Kkf8caSYxdQufbpxff46yT6jaXbjbzRV49W/Ct55Hr6tff1D1iD&#10;PTWONAoaik1Ox//M2hd/f4nuo2EJ1nz2biaNmtuf4Hto24Xa025ufk56VEsT85fbP+kX4O2TuSxH&#10;v0gaX1E9WFO7/UX0K6uibAppk734JeetbnPSxCjl4Q3FFqwiLS7FQy8aLXPxW2mkj8oo7SD/kh+X&#10;aTbefJ21BMrWYu2KOC+lv2ANaw8+8DK1txoZrLG8ezlrMT7wGp0zTGqw/0H5KGfqU3H1dawpWDmH&#10;NqKZ+T1r0YycTvdzdSEa7Kdzk9O4LNIOnfQJa509+gL9mh5Xn7VkImJ4k5yCclSnrfpdr6ViWEfq&#10;Jw1i+Bf/vclUruuTeTMoXz5ram5YSVoK01ZyWVw9iMazb/4zQ0tFRBPWKOg7hDQam1bh/Hjz6df9&#10;zZt4k5usHNZ22r+N6uSzqXydG6+msv79c9aeSClPGiADrmINp5TRbO0yaj5phgx6kC1tqqfRODZy&#10;NP9SP/Be/vU/4rdvtFy4h/Nbug3dT8s4bneLl7Am8uJNpN1y4Xl8P+N+oHpuf/UQLRWDz+dNtL55&#10;nrR6/kxmLYMhjw7SstwW3oz2jylkfZB5AX2m6Nycta9i5v9Xy1c2ssZch26k3dlyJWuOjvmO67Hx&#10;k3Q/CXNow1zFn7PoHjo9ytoT3YwWkSImjcbvIO1Ml/Z9PBrs8lCC0GD/fizlc9QP1C4UDz1D2k51&#10;S3E9ReRxnbp2SIMnlzcjOrCDNGbWbuXxLCub55git8UY1mzq9zdq86XWssXT5KmkrRffmzWCLqrJ&#10;/bVsJmliPfIqb5rU5Voa+wd1YU2e3C2s4bPO9FNfPo+hG1aSRc5vxpJLcc3dVFYXNeLNngoyeXz2&#10;ODSPLB/L2njjf6J+EnMZW0acG819NGMPafh9PYnrdtCtvbRMXM8bT09ex3WSnUFlWEZsHFe6F2nH&#10;1t7L4/g3U2he72juXzGoC2vp/vn8a1rOTeVjbn100WLuo8u3Uz/r0pbrecyr87Ws2IPn6/7t2RJh&#10;8sdUJ/PSWCvwsgeHadk5gvvy6t9Jm2z8etb6HXRXPxPz30cNmvc2Led1SPJ+MxdmcR7/nMXa8ytz&#10;SWvqoYd53qpdisramyc6imjnbmu5E63B7hEa7N+8SetAxQvvk8ZimXNZi87joXqMrUUWNYo2faj8&#10;FNd3JC3IlW9QfSpmH6I6tfWpcKtTW58KW6djXuXxrmIPaov92/OaY/J47js7o2m9+tD9vD7bONVY&#10;ek3jNV9XVtB2xn1HZdBbaLD3dtnkNDKG10sbJn+s5egvuH1HmDHgQqEpHLWNtBNv+YivPfRGLoNz&#10;98zScv5SXvPFdCXrkVbRXD4bzYaCit9XkfbilbeyJuvFTWgs8WZxP0jfwOvwTz6kuWfKLtJKVTz1&#10;NMVTl7DW5KfjqG4vu5v7TtcWrInprCcNwTffp/FIsacMjZGXteJNZH99m61ZnN60vmsoNsdMTKN2&#10;9dEEHmc6d+Ey2jGX0l+RzGPk5X+nObdZEs8NMXHcDg7uoPJa9wOPU89sozXhnTfxM82wc2kttm8r&#10;91s75irsuGvHXIUdd+2YqwgadzNMOymiJZji+DTY6XuKEh4as/4c86aWisf/Q/35oJhH48UGof6M&#10;aFHgYcuqTl3pfrLSeb2zfAuvSZ76Dz13pM/jdjXS9J1+d/BzYs73tFab72Ur1SYX83h3biSV64ff&#10;8kbDCw7SOufmrryOnjKVN4m8/HbSLO/akp8bjtYWFbY9hm6LbCHz0QRqg23PZ8285M3GMiKGn7tu&#10;e8houkfx93L2cn/dvIX68+40HjMiDtD9fvMba4k37sxzS/291Menfsuagg2fKnxNp7Drum7niTVd&#10;uilDD/fH5d+Tpc3YiVzmiQMfMzF/3ytDa6cdYlPyh7+htvOAsZJWlJvJ1ul2LR00pseTNvuSRawV&#10;vDiFNZ6H3Uxr9jZ1+D2Ix1hTSMt4J5O0lPeYZxeF2/PLhhV8nWnrzPPd7dxm075+1sT88/1BOt60&#10;K80hivOrU/2tmkDrOMWiTdz36vSneeTgJNak31qKNKe79Obni2o+XjfMHkPz1cFI7kf7KtCacOM6&#10;br/XXUNtbeO3bPmwugZb+vfoRGuF+CU01yg+WkVlXqMZt/OOKfxc8dgHNB72epTn407VaXwptY6f&#10;hZ/9jseuS26g+aZ/e25XWVtobAweF02Zm+dFhesz4zNk8aGI7ERWL/268Hi16it+3/LLZnqG/duT&#10;ZJWsKFhEdfHzXJqLFFcO4DoZ9TmNmxf04fVHTdO3FrjNo1E8zm9cz5abM5bQ/Q7k5agz+nkaN7Oa&#10;cZu+bDBb/56fS/1w8o88ZszNoHvo0JT77c8zuCwvvobm0iu78Hj258tPajk7leuhqrDmusShdfr3&#10;U3isnV+eNOEfu5I3Wz6nIrWHzBxej3tFP4IGOygqsj2cKA12u55RBJ41Dmtr4s0DAAAAAAAAAAAA&#10;AAAAAACKCl6wAwAAAAAAAAAAAAAAAABhoPXZd+7cGdCfL6qLmOK2yWmBT5iPR5NpSfa2xVoq5n39&#10;kpYPz6UNLxUDrx9hYo5zTXsyZymdxe5gZr1LplMzNrLpY8U+bK62dTR9Hjvgfi0Vw7uSyU2JaXzs&#10;b5PZNLhVCzKjqrKHN/uctJk2F/v3a2zPU1Fuimk3OX2OzeKuKKqLmPd5o4nRq6iurh7IpopLPicT&#10;rp3tbtNScdNANs+tu5bM7175iE3B99ejdNpVYNP0b19mc4quH/5Ny05V+VjuEnIP8uDLXJaXXErt&#10;ZdcOrru0SDZVfOwRMpPaOI5dxHz8LJVBrcfYdcjVvdgcPmYSuZ+4/kMyw1PU7EZmRxdHk8my4ufP&#10;eBPJBnd/oOWw1tyu8jaSme9nj/BmUZGXkknvnNVs2ntuSzbXPieK0v9lHLsmavgE5X1gCd6ga8Nv&#10;vHnYjTOoPb4whOtszk/kAiX6HN5s5Orr2JSritnkNGiTHOMiprBNTk+nixi3TU4/mEwmZUNuZ9c3&#10;1Uryhi0R0dQ2KlVnE+5yCXSdyAO8GdEiY2b24dds1rZyF5v5HcokE8KcCmym95/7qA9PEG2kaR82&#10;Gx82hMzLK2Wz6fryaWQu/97n4tpb+TqpmWTat9nL5f/q42TuvngSu/co0Zjyccf1bD437wPatFLx&#10;zu9kkvePF3gjpYopZJb48BO84VLfG7gNLh9FbezbqWwumFeVrl0xmt137BImkdFJZD7d/wbeeG+5&#10;Mf27+l4eh7rV4bb8vtkkZ1MUm0w/8W8yTd0oXHV88CO15d53sYuYruexS6a4VWTmfu9/2a1J0vm0&#10;uXFrL5v5fvQyl8u2HgO1vLQ+b5x1bkUy5WrchttIUmnuR+yWQrb0I9v38biIkQ1dbnI6fizNPV9N&#10;4M0z73+GxtV6pWl+Uri6iBFpFpj/RGTz+Lv+DzILf/9422L9jibmOLffSH1iyShyN6T4cCr1wZuf&#10;47G2ZRKPH3HbqD//7RFudy0H0T0O6MBluXESb8b1gemnK3dx3zqUSeWWW5XdWPznBbpmj8Y8hkkX&#10;Md5D5Cpl3OvsquNfL9FYkNOU5/iyXnazkJ9JY9embbxp5VVv0rx0U0c2EZzz8usm5jiv/UDXrHXj&#10;P7VUfHwLteUNM3hufXssjU2X303m9Yru1Xn98e9rntJy1J/sGidUH40qS+bnfa7hOXGV2cyy/x3s&#10;FmJAC16zfPYa9dHVHtoQU3HHv8icuFEef2/pJJrXXvuG8q249G4u/x41qD1N+JBdBo2ZSq6HNqew&#10;KXLyQV7zVbnodi1f+zebgjcyG/pGnEYXMcGbnLJZ8vglNAbfcD+7eCiRR+07rhSPrxUq85qvSi65&#10;GXj+tme0VHz5B5mZ2vpUuNWprU+FrVNbn4r+dwzXckBzLt9P3+bxd1s8jX3/eoivM+sT6q9fTudx&#10;75KuXEZ2H/QgFzFmk9MY0Z/i8tkF4MQvqF9/8Qf3vVvMGNAiics3YgONz9c/wW6Y2nXn9pC+gObM&#10;z0fxOJVZhzbCqxjJ5XNoL8fTjVuPq1/5j5aKm7rQnJiUz+vJiDSeJ774hDaem7qdzepfeZXGgPXj&#10;eM3x3ndURn2EK6QuzbksnQ3k8uYt4Q7xQCw9i7SsxH35mbvYlcTB+nQ/Jdni34nKJVP+1WuFC5jb&#10;2eWCN5PaXanSvKH/3U/SuFEpn+vO6+Oxeu9Kaigv38cNJupm2px0eB92G1HrIJX1AmF+H7w2onHX&#10;jrkKO+7aMVcRNO5mmPVfEV2tKY7PRQyPSW6bnL49nj7vOJDXLk1qcLuza13Hy8cqJtLYN/kXdrky&#10;K5ldCr38Cq0l1k/gjQTfHU330HcYuz2Z+BmN33V68DPS4MGcj5pZtKHh1yN5c8axi6kN9e3C5TNp&#10;Kj/jXnYr1X3nlryO8RylLSpseyxqW1SsMu3xyrt4bRmRT+2/fHl2p3P3g+QmJGEfP7PsXMZz+Oiv&#10;aY75cT67MElPJ1dW27y8YfRVd3I/6+wl1yKfFHFNp7DruqTS3FYjTP+w87/im5GUt0nruS/f/z/e&#10;qL9RPq2bdy7mDTfvep6eIweP4D668svPTEzNdbSmCRrTY2j9sHsb90tPBd6M8sbn/6Hl1e34ebRk&#10;PrWhfI947jpIrjjss4vC7fnFPrsocirSdf7zIK+jfx3Ja6g6XWiOHzKEn6dqxNJ4eWA7vzc4lMLr&#10;yLUbqQy/GsvP8Z1uIlcel3XkDUvjsvjzPVtozZ59iOelSTNpXTB9KfeTnt2oD06ZyG6EOt5E85vi&#10;8naUftRado/5/Pt036lx7IKkeRXehPOrSeTK7Z6X2IXlBeXNfL2ZXdGMeFisR4fRs8yVHfkZdpNZ&#10;j9q1qMK1zEM9Mw4gF0ZXd+U12y/vsMumcetpvn/hHV5f7P2VJuQ3v+A579KB7GpinPF0c0FbzsfB&#10;RTSWfOE6j7KrnkN7OR+pueTC6uqHeN5Z/jM9a7QdwC6Nhw4RY1eOWVN/xBvbj1lIY06vXjxST5rC&#10;49CVt5NbsW7VecP/f/+T3OB4hNvVYTfyNev7jCuaUTwWvD+X+v1Nd3F/alOPXA/lZ/K4Kd2UZcNF&#10;DCgisj2EchHTsCG9jy3MRYyNy3bldkzF+SwAAAAAAAAAAAAAAAAAABQZ/bp9x44dgdf79k2/fONv&#10;fyGKimItmRUr6FfLYqPBLj43t+VPnH89PbCZfnGdNoo1Wsb9yFowm3JJ0y27gK+dUJk0TLpce7WW&#10;ius6snrAtp9f1vKTn3iTloWb6doHI1iDrM+trBlyfVu6zuxveLO5X7bSL53PvUW/QisqpvGvsCnL&#10;SBPo7n/zr6eDr6O6+PN3/vUuqTFpJtx1Df9CM/Udvt+PF9H9PPYk/UKjmfeJFv9+jjbLUqxN599d&#10;4qrTr9I7slj7qtvlg7V8vCdrKX77j0dNzHHe2URlWDKWf/2/8FzK06IV/Ov+kGH0S/X2ZL6H9BjW&#10;QvrnY0YTbgVpKCl+fe09Lb+ez5sHbszjX5qql6Dy/zOLtSIG3kLafv/oxve17FPeNOnNn0kbZHcG&#10;a1B7PJT3ym34F9V7rqA2PeYr/vW5wvmsZX5Nd9JwWP4VtQvFW7+aX8gOscZyVGXO22V3Utu4qQ7/&#10;Avz8s6Rtk9CSf0G//kb+JbqK2eR0xhjWXnl/GpXrdQ+KDXfrFw8N9oRs6h/ff8m/7n+zjNriEy/y&#10;xlr1SwhtJ1On2Tn863V+AWkz/fY6az3M+IM0dEr0Ym3dZkmsGb1uJWnZTFnKZXH9NXSd70bz2NOq&#10;L2tdXtGXNIzXjWStiAlfkOZTiStZE7BhEmt2pO+mOhn5E4+BN/+N+s68P7k0yjUkS4SbhdbC1I9Z&#10;Y+CrZaSN9uhjrIUbt3WGlo88x9pIA4ZzPf75Od3jzhJsTXHRUEqnchb3rYJo3qCuYkm6d186ayG9&#10;9i7Vbf97qX8rLq3PGtgfvUnxHYncfp98kLSBZ33MbfHzubSp1w33ig2iavAmOFE7SZPo6RdZQyqh&#10;GZXLlZfzRkm5K1lLafFSis+czRrA27JprBj+BGvKd2vIm3BGmc3ZgjaYcmnfJ0qDPTqBNdMXjiWt&#10;k7GjeVxt/QRpQV9UnTV0SjjcvvMcuk5kNLcNj0OaYfM/5jY/7jNqa8fbFpMa8Zhyi5l6Jn/Emndf&#10;raDyffwZ1kqrbjcD9+PdRhrcdzzJ1lith1C7rbSZtYMWTWcN10TTT5sl8bF1K6ldTV3F7XfEQ6Qd&#10;1LkpW3957GZ7fjz7qE988RxbGH0yg+bEAc/xLo+V04V2SzSVQWICz/EV69GGWjXieA4f9Qht0qR4&#10;xGgaNX74f1oqJj5IY8nSn2jTX4XVju0rtPZ6V2XN6UevoTl8a0VeL3UcQn20UmF9tBT10YJ0tk54&#10;7X1aP1z+d9L+U/SszXn/4A2q+z0leB6952EqjzL7WRty6UzSTH97LI+B/e7gdcGBd0hjdFU2a1VW&#10;vYjyW6ckr01+/43ztiyb1h+P/4vLv15pKvPCNvN1W8udOA12kt59tPGr4vNPScNUMXMPabA+/wrP&#10;QUlmrRvh4zkvy1iEKCJ203rqkdt+1VKxtTxpWNv6VLjVqa1Pha1TW58KW6eyPj/8H2sKJifQpu9P&#10;Psxj5LwvSeXtq99Y67cz749dZA32+Czur2O/oLbx1TLW8H3MjAE1ooUW+Xaat+4W/V8sh5wdc2kd&#10;s2Q3j0Pd76MvVNrP5RsRy+uuUqVonVTBaOgpqpg2FOMRbWgv963Pzca+U3Zym3/xRRqHtvzMVibv&#10;m01OL79baNYGabDTd998n+fEg1E0zzaI581m33uPnyt6PtVFy7pi7I/20VgQX4LXfJXiuZ98N4HW&#10;JxmlOL93P0DlUsJsiqhI3cSbMv72Po0/4wrIOlRxq9HEb12N+/U0oyFs10WKEkFrIxp37ZirsOOu&#10;HXMVctx17MaSp2qTU4fbcimHtHSnjeN6/GwWbcp6w0O81pWb7wbmZA9fx7eT5uEP3+NNCn/dwZZB&#10;L71k2wuvxd77hvpmXy4WZ/RYag/t+vN6cUBv6v+KCmaD2++/4robN4/aQ7euXLe//Mb5vfI2o8He&#10;omhtUWHbY1HbosK2x4px3F6+G0fPJ6mJXBYPP05a0HunstXAuNe4v6U3IYvg+ufyOFQmgz7/9Ce+&#10;3jnduH6u6k/3liXWdEuOsqZT2HVdt4a8do8y2qxeM/8rPvmE0pmxm8er/7zCg2CpA2QNvn81a4z/&#10;8wV6lu4/lFvgLLOOVti1tF1HKyqborYW8oqySWwNV6FmTS0rleJ3BNGmfxR42Cpppnl+mV5oH6Xx&#10;wT67KOzzy/XGcl3xzTdc1u2voPOvvJQ3io/Lovbmjee1d2IkW8EumUD1+8q3vB4ddB/NhR0bi3c5&#10;adyPYkrQWBybzfPFuPdoHTRmPt93ty507Z9/Y+uvYXfyPXY8l8qtYBNvCvqu2dD3oJevV6M2jym/&#10;zKQ6efgZ7ns1Y2g+8ibzWuyup+R6lNZ3FTcduR61a1HF0cpcYZ8Zx4pnxtZ9aJ1zZTt+LzP+I35X&#10;MW039akXn+M138aJtA58fwyvKfoN5DY41ryuueB8vu9d8+g5yX0eFVq2wsKlZDy1k4pxbLHzf6+Q&#10;5UXHobzeuawX56282RB5rBi7flhAddq9M8/Xv0zj61x2C1ny9K7C4+oj/6YxpdwFbClzzVXcrytn&#10;01w480ceaz+ZQvPNoHu4Ttqa9xeeTL62fH8BDXZQVGR7kO+udu6kuSc5mcfFUBrstj3JdmU/P/x7&#10;/D8AAAAAAAAAAAAAAAAAABQZvGAHAAAAAAAAAAAAAAAAAMJA67ifCS5iJIHvio1FnHzKT24y5Vsx&#10;fw6b3244aFzEeNicqkxdMi86rzW7e2kYx6Y9h1LIfHHFYt4wc2UyuVnILMGmZR3bs7uHBuXo842r&#10;2Y3FrgwyF2zeit2nxObR9xRZB8kB/4JlbLJQow6VwV62TnKiS5KZTcPa7GJg1zo2596wl+rnvJa8&#10;sUtUBplGLJjGpnsb9rLZ8p40cp/y7To2dz3nggFafnAtm4+vnstmRbNX02YbuT6uxxo1KW95eVy+&#10;tWtRPjMzuW7zvOI6ZmPEqFTe6CRlLZlgLlnGm7Vss5sw+SlVnsyK8qLZfLFuQ9rw49zafO2MrWw6&#10;NX8BbcCzdT+3b08smbbVasMbOrapRO4C1q5gFzGeMmwC16AOmSdlbuX2MG8emeJuyeCyiK3IGwpd&#10;0p7caVSJ5E0W5i+mjUuiy3LateuyyW6i2fxq51ZRt7vJdK92YzYzLV+CTfacfOrDBaLvuPUitz56&#10;wlzEfEHmcYovF9B9P/hvNgmra0zBFdalgCeS68TrIRO2bx/gzYpmba6sZa+P7tFS0S+CzbEnfUVu&#10;Xl6cxvdzw9VULj98xX25Zd9eJuY4gy6ncWPu/7Hbk29G0/l9JjyhpeLSeDYr2vwbmVve8AFvNHPT&#10;jXQ/y//gMa5MQ3LLcesQrpvpI3ljrc8XU9t45CkeP0okkznsP5/hMaP/3bxB2oFxZHK60UOmu4qu&#10;t9+pZc8GvMHR6tm8Sc6sJZTPmpXZ9P2dkVQeve9klyt96nNbtu4KkuPYnPiRx9tquW3CR1oqvvqa&#10;3B1VGHyrloorOrCJYOIscsFx2zg2tT2nE5kl94hhs9nFc3i8a3IDuaXZP43L6qevqQ9XvucBLRVX&#10;XUJjtqJCDt2j3GDKtkzZvo/LRYxo6Z4obr8Zi8jE+8v3yaWV4o+atAnkNf2ozBQd6/B1otLIpcK0&#10;kbyRXUplyvvO5Wz2uvwnak89x7Mrkz5htUXeOPlvN5Bp8YavOL+fjSVz2Zb3/0tLRc86PI6VXfux&#10;ljc/x3NVq+uoX3um8fi6YgNtTqXoafppvwjeoOvXr2mD3BdnsNn8DQ+Sz5rezXjc8wkXMd68zVrO&#10;eJ82zFWMnkiTYccX3tVScWUDrtO8PdSWP/ueNylr3pPMAQv+5M1dJ8wRJuupVF5x8WwK3mwIuWY4&#10;L4Xr6ZMfqT/3ES5iejXlvvfJ7bQp5uoEdq/U9bZw+iiZxfa6XfTRBtxHP3qd4jvi2Vz+7kfIVL/S&#10;IXYNsPg3cgX05rc8tve7i+fMRXeQC5T0Drzh8cAHyDS7TSabQb/9BrsR+GIv3dtLT/OY3sCM6d7T&#10;6iJGuBMxG2IqpiXTWPHkyzz2lzVm9ZHC1FPmN8ZHfeKzh17UUrEqjly32PpUuNWprU+FrVNbnwpb&#10;p7I+PzT1qdgeb1zE/JPXXXM/Ix8wo37jebJzNy6j782mab1vYhcxl3akdWaM2DwsOorH3fnffqjl&#10;59+yuXzLB57WslsNHq+8c17ScvCbfO1Lr6U8KiquJrccizfwuqvDo89qOagel8/WFdzmJxnPied1&#10;5vmtYTVzvnCf4t0v65Q2l5+yjefMF96izdt2/8Jm6J+9TK4BatzFm+QN7sGuaLxLaA57S2wemF2V&#10;1v4X1+ZjY19ndwMtn3hVywGteXwol0Vr6fe+5nGmVg2xifJsKut9MZzfex8js/3SyfxMMmsSuW9U&#10;fDCP1lt9ht2spaJvC+qvUfnsAmn0gzTv2HWRInhtRPdhx1yFHXftmKsIGneLg4uY73ne/3gGtf9h&#10;d7MbkLZiQ/8C0649EdyHI4ybqM8/4bKaIlzEvPwyPaNt+pFd0bz3La0/+t7Ez0t//B+txeK6shu9&#10;y0ewK8cG6b9p+eX77LJi+i56Ru7Xne97xgf8DFH7Vur3g3sWrS0qbHssaltU2PZYqzqvFWbP2a/l&#10;vmgui8cep7lj/Rje9PPTZ3n9UeufI7S8qi9vSFriD9oY/KZ3+HtVLuH23bU8leWm2TwfNzJrugMu&#10;azqFXdcFremMK1dfHs+JMz6jsho7g6/d8Wne/LxHLD0nbf6NxjXFLZ/SvHTrP9hNXvZ3n5uYfx1k&#10;1tJ2Ha3o2YDKau1sdjM2fSWvWdp0oXzWKs/rQCeXWrjHy/U0xjy/hOqjk77iTSBfnE79f8SdXOZb&#10;P3rfxPzP6RVo3XHp1dyHL6xOc8vK8dQmFX8u4nEosjnlc80E/jyu3Y1aDhvE7j2q5bN7mz+/pg0s&#10;tx7i8l8bSX18wzruJwMH0Fi94BtO29Od0lZc04/6TOJcdqf6r/FUvtHVyNWO4uJEcjei+HgGuYj5&#10;x7Ps4qRuPPX1yG3chm57QriIGUpznWc6r31WrKfnarsWVdhnRvu8qAj1zHh+X1pXDerAc+eED3le&#10;+nUHPfNY91OKLT/TuPDuNzzv9xvE49TY0bROatWNyyBuPblfWbKe1948j/K1t67gueOX38ll5HmN&#10;uZ7+9w71/5aXcfld0Zf7VpV0em4b8yW7tRy/gJ7RenTlsf2XqTyfD7iN0urRjOfzTx+iOl1Xivt/&#10;p+t50+HeHprkP/2c57dRB8nVzGM3sI+5ljXofrPEvO/BJqcgDGR7OBkuYuzaRh5TcfEUAQAAAAAA&#10;AAAAAAAAAACAooIX7AAAAAAAAAAAAAAAAABAGGh99jPBRYzb5/KYtUX0CHcBXi+7UmHLEz6nwNy3&#10;NEHxFfC17XW8whTRa/NWwOfkG/ccChsLfM+PjfrE9wIHNeY64ucQe2vya/Z+5W1LIkxZZu5hs6tV&#10;M8hU/McF7FbjQDYnkJ1Ppoy7K5MLB0XnTmQqfmsrdueSlceZi460meJ0fD4b52Nu+ZR3HSh3eZOm&#10;/qTJRrDlqst1AvWoBSFOsu1ApmPP94n2aes+2OOEvI6JyLyZuNcjvhfUNui4NG23zUm234JA+fnj&#10;pjxkP7B553IOPt+tz7hhz5HfP2EuYj4XLmIWkRnOw//HO8LXEy5ivHmm3IP6KJl4L/6Ezb5/+onM&#10;2jZUYlPN6lHsUih5O+V3TjZdT/HUbTS+/PQlm+m17EfmfoqB/cmlxZ7vJmmp+O4jcgextgabIpeL&#10;JFc+itz9ZN44agtf57n7aTxcMZ3Lr0wjMoG7dSiPpdM/Ypc3nxkXMY8JFzGJARcxdP+KPg/2NzHH&#10;aZY2WcvJPxj7ej8r0silQqkkvk5qJJukVqxD5ovdGm/TUvHr62S+uNrXQUvFgKt5LF42h0wMs2I5&#10;b/c9RvUXuYrdZcweT6ark7ZyP8h12Hw0ey+ZL0a34jK/rAeZP1ddzOaJ37zL5b+5HplMJkQKs614&#10;KutuQ6/UUtG+EZu2x/qo3GXfsi1Ttm87V4XnIoYp8HBbjUincl06ncZXxbe/kqlyWibfQ2RJkTfj&#10;6io9i8fV5peSy4W6PiozxcLPqFxW1uAyLR9GWyzbiM2jr72RXCrErvpZS8WPn5L7lR82s4uXkqXY&#10;tVFCNJni/rSQ1wB/u6+7lk2N+zTFHxPYTH296afVo7mPbk+mvM/xUR4U/3p6mJaXnsP36BOuwBwv&#10;1dX+ZeTKRDHlG3Lp9NtuHgtKlOV6LEigtpwWx3PZ4GZk/jxpOpsIRtW+2MSUayPqP6u+4zFnejK5&#10;ZujQhc1mF46hMW5PArv/GfwYu+WotIpcefw2kdyRKdz66KEodv9RuQaZFl9Sk12BvWdcC/S6k91c&#10;9G3ApsEfGJciO4WLmHuMi5iKh3iOX/wbjcVvfquFpt9dnPfosdQOflnG5ZJWkcbnSh72SzdvNfeZ&#10;7bVpTHrvaR7TG5chE2Nvnug7osm7zUsnzkUMxb37yKxd8dnH7CLmtx1Uvv96hcchdhEj88XX9EZR&#10;3908caSWih8n0xy0IpXyqHCrU1ufCluntj4Vtk6D65PjyfHkUuEpFxcxX/7GbjW6sOcM53v62Ol9&#10;s4uLmCwuX+GVw8naQH1q4qfsaukH486gdGn+YlI8uZD5fja3tev+PtTE/OvEMuQeb/Y47qOzUhK1&#10;TKrA/TIzlufU2Ao091x1Obs7a1zRmH3ninoQLmJsnU5N5vL9z1umDS5mlyBT/0duUb45JO6hEo9d&#10;TUrSunjlWv684vldtLxxEI97C95lN1rTd5o1SwKvXaJLUN3vi+2opWJgKxqTFUt+J7PkvcJFzAOP&#10;UxssmM9u6T576f9MzHHe3kCu/1o3ZTciVeJprmvSi8ezUmto3F06mcfctWJtVMOMu3bMVdhx1465&#10;CtdxN3ihrYXbPKo4LhcxBTyPlvCQ27Q/xnygpeI/b63TMrERz0sVk7j8nVzqw9IdYpnaVAb5O/jZ&#10;Z+0MdoV5ziDqNPUq8uc//0J5H3AHu/UqP5Xc8Y2bxy4R9pbm9luhIt331s18jwVx5Irt+qv4+XjT&#10;J8Z3k59v99E6Kaly0dqiwrbHorZFxd4YWnsO6sLPH3tn0Fpi4q/8nNP0b8O17FyP18fzXub5b6mX&#10;zo8oy2mXO0T1NGYTufFQdLuG83tFSVoPTX2L1xcbzJou0WVNp7DrOtc1nYfPObiM3IOM/4Jdqvy0&#10;g1zeKepUNnNUPrtHmbyM1r/3P3udlopzD0w0MbWWJjcwdo5WlEqiMk+L4vyUq8P3OLQ3uduoa76n&#10;8Jku4fHynLnEPL/YZxdF0POL6aPJ27iPzvXRePjk0+yCruk6ds82ZiKNxdsKOJ2EKHpGS93FbbFM&#10;U3bh1aM3uU71zTGThJ8f51K7y0zg/h8npon0dFpDNW3FbdnxUTv5YwWPTXfdQ+NV1u/sZmjcUl7D&#10;ZptnkfxD3MY8xmVh/87crz1zefz+cC71j2AXMdQeIrfyM9Rtj3MfbjWMxsYG+2nMUPwxnsZGuxZV&#10;2GdG+7yocH9m5PWOfWYcfBG7aRn/Ac9Lk42LGOt+SrH5J+sihseefoN5vPv2GyrsVv3YRU/78lS3&#10;c1znUW5rmTHcLqPLkou1q9tym3/9dcpnywF9tFRcKVzEVM4wLljN84Vi7LKyWg68nNcpMz8ht8GK&#10;HTG0Zhz6OLsSrLiSXEf+NoPdIq3MZHe3sZk0fhwS+W3ah1xuDbmAXeNUjKexL0e805DvzbLgIgYU&#10;Edke4CIGAAAAAAAAAAAAAAAAACjm6NftZ4UGu0Wce2QqhSDSCUrRpBU6HXG+1YJ2O0leJ5x8WkQm&#10;pba03TAyey//qrliCv36P/ZP3vw1RWgKRlWkXzjPu4Q0ExVdW9Gx2rH803a+uS+F672FgymP4yoL&#10;Qag2FAp7emGnurXvkNh7FHfmerrIe0CDXf89CmGc43YP4WiwS6KM5siy+byB0aJk2oipc2/etKdc&#10;HI8vHvurtciH/T0wcwtr9S2eSr/q/zyHNRRyS7PWSWI50mTxlGbtir4dSTNpxXxuv9Wb8i/55zUh&#10;DYrIXby5z4qpxtJjFmuBpsWxdlbJCrQhb1oM388VXejz7eu5D8ZXpPy0b8G/ba6fQ5p+igXbSbOj&#10;W0/SAFFEH6QNfX+czNoVjTvxplTnVqRf8lfMYAuByb+TpuyqVNJAUFRpyZtx9exO59ePos0iFZt+&#10;IE2WsXNYe6VFfx7fI3xU51ERnLeLutL9JmSxRvLBLaR1Mu3XGVoqZq1h7ZXUMqQhPGQQa/i1aUjX&#10;9GwXZf4bazv99DuV0cEk3gi6dqeBWg5qy1pT5WK5rLNNVGo9uLVvO1cdiwa7Wx+XY60TSZoUnjTW&#10;btlk6mfSDNYAWZ3KGjw5BdQnGvdgDeBuHUizv242WxosmUJt8aew2iLPtwmmLSrOv4DKtayHtaZ2&#10;rKLNA8d/O1tLxYZU/vyAh/r1V2t40+YnbiNNlOH1WeNlxa+sEWP7aW5p0sBRJJaj+vOUZU2ffn1I&#10;Y6txRe7LBUYzkaDyjzQWVoqdK0l7aPyP3A9WHuQNmaKrk0ZRh168Cef5RmttwhbWZqrdmDXpezen&#10;sW3ddCoLxbyZtNlwmS7cD3LnkfXIzOWszdj2Fras6FiD2tiG6awJyH2ULRYqn8/qx70vaaJlrVzS&#10;DlT8Oo3Kv5Ho/03L8aass2eS9tahaNZy7tiNxrYSmWwBs30Dzfe/L+FxqGkHrsdqabTx5JTvyTpG&#10;MXcLtWVPGS6ryJI8rpasSZrMA3txu6sYT2NGYDw/DLd+dOI02I3M2EQRP/PncXzdQdKq6tWfx/54&#10;o2kfbM3GeIyVijeTN1Jb+gf1R1ufCrc6tfWpsHVq61Nh69StPhUHoqmP9uzK5b91Hs2FC9ZzPTZg&#10;xTtnqdkjtXFbrtsmdWidHik2nvUV8PmxEWSptHUxb1w/+itq/9tyuU6SzqU2FpvB9X1hR94Uvlkd&#10;KqvtC9i66cdfaL5encb9JKkJW0x16kJatm2r8fgQW0D93ifaitelTtcd4M0de11OGnxxh7gsdywi&#10;7cHPf+GNY7fu5Xw0aULjZnwcp1O5Ds1/nbuwZl3aMraI+HkSjR+Lk3lsykqiMbtTf7Yy61ieNyhf&#10;PY/GzQOR3Ee7XErXyVrDbeiP73jjvtlbqZ0cyOEy8OXS3N7qCpoHFW2qUP3s+5PH3Imz5dqIytWO&#10;uQo77toxV+E67sq+epR5VHE8Guw+ofcV45Dm/5ZF3BbHjqWxdtMh1gLN5VPUIEBCDBVlmlF7aFqB&#10;v5gzj9ZVim3lqN22uYifPXduJE3w5u14c9EmUTR3/ziKx8UZq1k7Oaoq3e/+fXzfadmU9r0PsaVH&#10;3CY+f9QPZP20ZT+vu5oepS0qbHssaltUdOpH7bFjPV7npM+hufLnCWwldaAebfo8aAiP7VlmU2zF&#10;9JmU31Wi/MtXo7kwM47H0tbtuT1dVJ2eITZO5nR++qPwNZ3CruuC13TUYmS7ifJR31o/l8eZUV/w&#10;fH3IWFEl1aMyVcQb7eSOvdhqq1F5vp+VZq0WPKZTf6tyPq+je3Th8881muuxHjGumpxKy3n7/GKf&#10;XRTBzy9H6aOXinV/KX4e+PNn2qR96jxeE27ZS+mUrc9jcueBvL5ol0Rrm/x9vOae/vMYLX9bxuNm&#10;ai6PU3Xak2Z1r4t57RO5kfrRn1tZS7l7L9N+U/m9wu8/sYXAtGXUZ9LK8qaWPXrTc0FvWqZpVs3i&#10;Z6NFyaTx3PlSbmNJ0VTW3gM8po/5iZ81arSkea9BCZ6vV00u/JnRPi8qivrM2KIOt5tls3lMWXuI&#10;yq1/P9bI37+aymPWItaObdKc28bSxdR3qzfhtXCLelRPoebRsnIevYQsFdqW4Oe7H38kq5uqLXhM&#10;OK8J11mJXGN1O1dshr+b1gptLuC2tm0KWxVMWkx10v5W3lz3ohp0nQ3Tf9FSMXkm18+KVGobjduz&#10;JcLQSxtoWT6G3wH4FyUkxRwj+z002EFRke0BGuwAAAAAAAAAAAAAAAAAQDEHL9gBAAAAAAAAAAAA&#10;AAAAgDDQ+uxngosYidt15PnHg7zyiUlRIO/rROXXrfzFxpGRUVS+IX9pMWa6ijxjJhzsFobze4Ky&#10;zuVxwhIsvoRsV6IePaY8QpVKUD+x58h0jJS49Z2iu4jhHAVd2qH2ZtuaIspslJSTzSZ3PlnPNgFx&#10;zMY8ESKdaDIJi4l0b8EFPtNuRfvNyqGUjMckjU+4n8gNbLDK14k0pmfyOrL87Ea6HofvJ8tsFiy6&#10;WyA/wtLeiXApl+xszo9NICaar5iXwwnkGgu5SFMWiphoSjOoVPLYNDgrm+o039SNIiKGzCBjI7nM&#10;c8V1bA1IVyg55nPZrrxeahvRMdxGokQZOAV07ewsNsHKte4K5NhkylwRE0nHPaLV52eTaWaWqLvg&#10;TahJymZl70G2bztXHYuLGDdC9beIaErT1o1CFovNmy+H85FtGkqeqMkoU08nqi0qbJPP3semtOuX&#10;0SZc6w5y/8/JyTAxxzmwk8ynv8hgVz/39iET4suasosMj9lsSxEjNgS3BPJhdwTzY9tnnnAtElS+&#10;ti2KO/dG0nViRbuLkKeYDdJysrh8c72mzUdwm87P4/vNMhsrRorxLiqa7sGXw+d4zNooWqSTkync&#10;/5hbjDimPkrlkS82z7VjgOz/eT7RNkzePK59lL8XYcZQMfT453W+73yH7icmlvMbFZRRokDUWUE+&#10;xW2+FYEx3aVvaILqlAjLRUwgHf488FUP32SUGIgivVQp2WKzT9lfXQn0ay4MO+7Kfh1UVKZOZbnY&#10;OnUb093qU+Exc1iOmb8UXlOBcnwVS2r/3EwyqL2YzfSD1wKy3OiaXtFv42KpPcj7KjBjdoGH087J&#10;4TYUmEZFOrHGBDyofPJ5HsjOpniu2fxdYfNp1z2KApc6tfWpsHUq68kbRX09LoYLS963z4xDQZvQ&#10;m5uwfUjhMeOMwpqkBy0/Cui7uWKcyRF1Gmk6kscRfdTk17pxVESJOUg0gyPIz2EXBXac8UbJufPI&#10;k+XYb8ddO+YqCh93Cbd1ouyvRXYR49rfRD2blhIhyjzWpS2GxHQKu1ZSeESnibBzg+hbEREUl+vf&#10;vAIzLsa5j4ueDNpAcdx7vAHl+7PJhdJjL/EGlY3K8fyYaOpHPkMdrS0qbHssaltU2PYomrLjsWsS&#10;0Se8+TRvZWby9Txi3oo24xyfwXXqEdeTY4FdokUUcU2nsOu64DUdf9cSaCOizcfF8Phgz7bjlcJn&#10;xqwcM94o8oz7GcVRx3SXdbQiz84NgSvyvYkmH3h+sc8uirD6qCiXqBhygxMjGmPgU9O2Fdly7WOL&#10;QywKo0060bJyRf348qi85PNJgbkfufaxn8txOlqsJQLpy/Zi6kLcor8e+HzXZ0Yj5RwfE8Nl4DN9&#10;N0+4QAvUbagyL+Izo3j8CHrGtfNRVhaXi9dMyOJVmn/dZSJ+bPo+8YBo0z+2eZQSzRUbRttyCUpb&#10;jCkFZk3i+pyey20tQqyFYyLN50FrXfpu8FqX8+E17cmXy+dkmvYi3wG4zw0MXMSAoiLbA1zEAAAA&#10;AAAAAAAAAAAAAADFHP26/UzTYAeMW7nJY1bbMUh7OAg6xyN+wbGbBgZrrXOdoHr+urj10XA02CU2&#10;JdnGbNRb2G5yR0WkYzStQrVf2SjtJeUp8n45egzXCZxUtOuIywWVm40Gl4u5Nv9Q7++P/LmNSW0n&#10;m19xaXWSiXD6QZqLgbFApB2UD0IeCYwL8iZN3CfzE5wR/Tf4V2ETcSlzhVu5W0scmUWZtyPPYNza&#10;t/zFOhwN9lDY+pH35Zai3BDLln/QfYUas4vYFiVe058z1pHWumLcey9p+fl8/nU/zWx0q4io007L&#10;y0bcqKXiiua0+VWVaKFlFKIeXfNr75sPuReWxKQtNVqCTjGJBc1lpk6CteRkPki6tUX5Pf8XtJDp&#10;eIW2vj16vH3U3lpw/+fPXYv3qH1UC01QmqHKMoA4x5RHOGO6LMtwNNiLSuix9tgJ2a9Nncrr2DoT&#10;xRso/8Lq02pGiuYbqMCgehS3Y88Pbi9Hx34u26rtw+IygQvJ9ILGrkBCodJxa/NFx9apLCvXOjX5&#10;yJeFJeA2yOfaY7JM5YXsHCevbc8PXjPzF+x35SmB/IqE7DivKCTLGnmdQDaD8uhyctANUTyofcqP&#10;j3Zt8UW5TrRz6fHOozb1kG0xFLYe9V+DLGvzefCG6CTdxlrZ12V7is2jTQ7/mDJXS8XUdbSJ57Ab&#10;aeNBRZUEocJqVFSlRQnnQ1xbfB6IBtVz4W1RYdtJUNcw58g52lp9RIgvhpy3LEF5lO2fZHCbPjIF&#10;aV1tzwnKrpGuiDy69XFZfjbVwsbFo47pLuOVQp5/dCglmbb7Wk6kaPJe2PWOuiYU9x205jZS3JlI&#10;R4sjsHUqiiBwurw05/PItBWcvrgfl/ZZ9PmavycuE6jzoHcV5uJFLXOFvaQ8xW1uCJlfc1CWb/D5&#10;JN37uig/k4BIxv/FI9ul69rRLW0/NirLhe+BpCK4Hums4LWuyZtMR9ywjQWND651enTsOjGUBjs4&#10;MwgevwlZz26fW+T3oMEOAAAAAAAAAAAAAAAAABRz8IIdAAAAAAAAAAAAAAAAAAgDrc8OFzEAAIVb&#10;H3VzEWNNsRShXMQAUNxwa99yk9O4ONrsSSHNw850CuRGdVm0oWm23BzMSIXHbAIcKdwAxJoNkiIx&#10;RYMwcXMRk5iYqKU0B8Y6EIDTS2HrRNuHz7p51GzamCN2aszJJ/PxuHh+fo7A2AUAAGGDTU7PLtze&#10;L8m6dXt3ZZHnwkUMAAAAAAAAAAAAAAAAAFDMwQt2AAAAAAAAAAAAAAAAACAMtD47XMQAABRufdTN&#10;RYwcC+AiBvzVkO3bzlXSJEy6QLLmX2dF+xblYs3i5Gwr4wX+f1oKE00fhgBwnNh+KNeG8fHxWmKO&#10;AaD44DaPKmwfPvvmUSoP+Yhq4wVicsQoBgAA4WPdkMFFzNmBWz261XOoY3ARAwAAAAAAAAAAAAAA&#10;AAAUc/TrdmiwAwAUbn1UaialpqZqic3mwJmC25x3Nm1sWhhu5RKE6fey/2MkAMcL+iMAfz1kf7Xx&#10;s7bfyrJw0WoHAAAQPlgnnrnYOrXvfxWxsbEm5l73Nu72Pkp+72RosNvPDz+G1ggAAAAAAAAAAAAA&#10;AAAAhAFesAMAAAAAAAAAAAAAAAAAYaD12eEiBgCgcOujsu/Zfi2PAXAmUFibBwCcetAfAfhrYvsu&#10;+i0AAICTBdaJZx52A1vpnjgxMdHE+L2xrG8bl+3BIr93MlzE2Lj8HlzEAAAAAAAAAAAAAAAAAABh&#10;ol+7Q4MdACBBfwMAAAAAAAAAAAAAJ5PMzEwts7KytFQkJCSYGL+Tlu+p3N4vW+T3sMkpAAAAAAAA&#10;AAAAAAAAAFDMwQt2AAAAAAAAAAAAAAAAACAMItSf+++//0n9v0Kw6vUREfrrmpSUFC2TkpK0VMTG&#10;xpoYq/C7qevLY1J1354TExOjpUKq5lvc0gQAHD/SzMYG2UcBAAAAAAAAAAAAADhW3N7nWnfh0oW4&#10;ei9clHdSbulJ5HvstLQ0LVNTU7VUlCtXTkt5bZmmjRflGDTYAQAAAAAAAAAAAAAAAIAwwAt2AAAA&#10;AAAAAAAAAAAAACAM8IIdAAAAAAAAAAAAAAAAAAgDvGAHAAAAAAAAAAAAAAAAAMJAe2TfsWNHwGO8&#10;dR7vtvloVFSUlooVK1ZoWb9+fS0VpUuXNjHHycvL01I6fZcbKFqkI3nr2L5EiRJaKiIjI7WU+ZHn&#10;AwAAAAAAAAAAAAAAAChehHqfm5GRoWV2draWisTERBPj98YyHbf3yxb5vejoaBNznJ07d2qZnJys&#10;paJhw4Za5uTkaKnwelkX3aYvr2M/P/wYNNgBAAAAAAAAAAAAAAAAgDDAC3YAAAAAAAAAAAAAAAAA&#10;IAzwgh0AAAAAAAAAAAAAAAAACAO8YAcAAAAAAAAAAAAAAAAAwgAv2AEAAAAAAAAAAAAAAACckajN&#10;T+UGqCcavGAHAAAAAAAAAAAAAAAAAMIAL9gBAAAAAAAAAAAAAAAAgDA4phfsHo8nEAAAAAAAAAAA&#10;AAAAAACA4szJfp8NDXYAAAAAAAAAAAAAAAAAIAyOeMFunb67BZ/Pd0QAAAAAAAAAAAAAAAAAAIoj&#10;bu+2TxQqXWiwAwAAAAAAAAAAAAAAAABhgBfsAAAAAAAAAAAAAAAAAEAY4AU7AAAAAAAAAAAAAAAA&#10;ABAGeMEOAAAAAAAAAAAAAAAAAIQBXrADAAAAAAAAAAAAAAAAAGGAF+wAAAAAAAAAAAAAAAAAQBjg&#10;BTsAAAAAAAAAAAAAAAAAEAZ4wQ4AAAAAAAAAAAAAAAAAhAFesAMAAAAAAAAAAAAAAAAAYYAX7AAA&#10;AAAAAAAAAAAAAABAGOAFe1EoKAgEERXHfIGQn5+nQ15eYSFfh/x89V0KPn8aKtj0VChwCQAUhlt7&#10;CQq+fB3yff42Z0Kg3Qns908Z6louIZAPf5+ywafyrIM/3yb4v6FD0LnmmD4OAAAAgJOCnasPXzcE&#10;5mGzNlbB518bq+C+Ng4R/GtlG+zaRa5fCsvHXwKVZ5V3FTXBHtPHTfm5PTe4nSPLIujz04hr3aj/&#10;+wOv7VSgtZ1c3xV2PzYcNyYfQekGrimf70zZu+XRHywyvwAAAAA4u8ALdgAAAAAAAAAAAAAAAAAg&#10;DDzqz44dOwI/sysNAoX85d0ei4qK0lKxfPlyLRs2bKilonTp0ibmaI0ThcejL6Gxacpj+fn5JuY4&#10;ubm5WpYoUUJLRWRkpJYyP/L8Uw/no8D8PuGN4HKJijCRY8CXk6VlTgHfl7xDe7/FpwxOMeK+CwIl&#10;w8dkvICaqr9SRFmaspIlVuzK0vUeGY+8R/NdPiLuQdyLPMeJiNEiWrZPH/XR7Fzug8WtXRV4qP8r&#10;YqLM74Em34ock/eCoPsG4DQg+7Bpj56gfm36reiWQf3NxoO/YCIM2jcAoDgStK6yMorWHgo7hR83&#10;+Tkm4jiZuXRNr1jzBcbQv9r4KecLDxeW10vroKhIzr0vj56XlEa/JTDv6L+nGJn3QA74mI0H1ugK&#10;8+wUIxamHofXd9lZFJdr4kCVyrp1mTPFp0XHJR1HrEGjTQMuEGvQXLF+tmcXt3U0AAAAUBwI9f4t&#10;IyNDy+zsbC0ViYmJJsbvjWU6Nu6WnvxedHS0iel331pu27ZNS0Xjxo21zMnhNabXy2sxm768jv1c&#10;HlPxE7XcBQAAAAAAAAAAAAAAAADOKvCCHQAAAAAAAAAAAAAAAAAIA63PDhcxIRDXDjJVLKD85qTt&#10;0lKxYdUmLXccIBMHRV5QduP138TKNbVU1GtE8SpRXBbSXYy9flBZGnmKS6IY4HLnQSacdFxtpGXJ&#10;yzNtWv8lTnkbOiZkTokCh01oIyMpHuFlW9vcHBeTGVFGvoPrtFy5l/twidIVtKxVLk5Lhdq0SXHK&#10;ykfkV2KPenP3mJjjbNpG5kIRiaW0VFSsSGNFlMm3Au5iwGnHtGvZFr1e6rem+2ry83jMzz/VfQ8A&#10;AI6Twtbm9mjOvs0m5jhb1q/QcuN+Xod4I1jPJ8K4QCmQ46KJF5Srp6WiSX1eP9cuRy5ocrJ5zefP&#10;iIn8RXCZLzw+NlHOydiv5catfI9lq5bTMqkUu+DxmjmEa8SPTNPIk4/Ngbiihya+aOFH05e5W8ut&#10;29K0VGRF8vquVu0kLWMcbg9ua93jrm+X8g+4IszZR9LP2k20Bi1RgfKlKF+WnukU9knktD6vAgAA&#10;AMWUUPMjXMQAAAAAAAAAAAAAAAAAAGcxeMEOAAAAAAAAAAAAAAAAAISB1meHi5gQiG3vfQEjQH/e&#10;8lK03LX0Oy0VTzzwhZbLMjm/iUlsQujJJjOHpPpNtVR0uKKXlr1aNNNSUbmkuI6X7pdTPJXQtT3i&#10;6qcnH4dRwO3GyT1gIo6zaSuZdSSUK6OlomzpWC0jwso4tzVbBseWjD3/+ErNW8Auh/bvOajl3nS6&#10;L0WV6mRWGxvB+S0QJsabvnhQy+e3NNJS0abblVredGFFLRXZxp0Op3IsiLLyiPs10SDzZ9Ofg0uF&#10;/2e7XMzeCRTx88zrZMaT2Ky9loqhQ1toWdqYDSukd6Wj4pIfRXCeCPtV8bWwsFc8zmSKH3JMPt5C&#10;OmFQnk7H2GXdM0U43AczUqnfpvBw5ZSqwONUyTgz5gt3R6eaUPM1AABIClub2zFw35KxWiq+//S/&#10;Wo5exW7p8tLI/YliXzKZBEdVZRccpeJJD8jbsJuWij6dOT6gdW0tk4y7OEVkvsnTsQxdJu+h1gIh&#10;cUtHjqGBrMnrULzA4WesyLydJuZ/xlg1Rcsn/8tl1ePWy0i2raKlIjpbrIuLjMmvWLMViEWUzbqs&#10;5yITtE6nvG9K5nQS8+ZpOXb8Fi0V+2Lrm5jjDLv2XC2zd3F+qtWiOTNGuBaSy82jI+9L3q+Nc5oF&#10;uakU2TWRpJ/7/00m5S2u6K2lon9Pzm/JfPP8rP+eAES74RjnF3MzAACAvxKFrRktcBEDAAAAAAAA&#10;AAAAAAAAAJzF6Nft0GAPQZAGu9QwoV8/dixlLdv7n9qgZavhPbRUdG7NGiZRKcla7viTtXp+XEYq&#10;jfGX/p+Winu70QZGitJxdE27CV6hmHIprHQC5a//Eq4pivL1mG+7atsUmh1zjltGxDk2nUKx9yPK&#10;v8D+JpSfSdKPZ+8fJuY4L71PVgWNu7KWc6cLa2iZYLRLFCGuLNoY30RAg13cuHs64pxAOoVc0aTl&#10;9qncpDQub72JOc7MX/7UcvJaui/F8JvaaFk1gTeQ8uTRBlKKKU8/o+WSmj21VFzYhywn2lfkc/Js&#10;G5P9zUiF613Yegq6b/4mJyU+NykFtQFxTTPkODF7xlDEz6PPk5ZTieaXaKkYMaKVlmVyePMvrmWJ&#10;zJuJuORHEVDeklpcgfwysh24EigXJpC0vJ5rMuLaMgGLOOeo/Uic7KaZ5zqWFjVthb1HmY7bDblc&#10;Owibjv57JKdm7BLnumUk6ByTjv5rEIn6PLTxXLxD471ixazJWn72M1sndb2ONTHbNzJjfhbNgxqT&#10;j7DyK3JX1PNlPQbK3D1xAAAIjBOKoPHDyPwM3iRy725an6V707VUbJ4zw8QcZ8IrG7WsfN/lWiq6&#10;tKmlZWLKUi0VM/48ZGJ+kppoMXB4Sy0V8RmkfeQx1p+FETS2mXjwPElx9/FTYc6Rl3FLR37Bjqv6&#10;L1Fg1rhBzxe5203M/7ywnLSoH3iWy7LffUNIXlRNS0V0Fq2DCs2uW37tMTlfGKkIlFFQuRgZVDAy&#10;7rZO/13Llz9kLfzGTagely7lTU5zIkqamOO0vZC01ubOow35FcNvbatl1QTe3DXCWiz4cbdgtPfN&#10;H7qvC/jzglzTxnaMI+nn5n/QfN5mGFkPKAb1Z6vQgAa7LAqXMg+1dgzks7D8mmhQ+wUAAACKOYWt&#10;GS3QYAcAAAAAAAAAAAAAAAAAzmLwgh0AAAAAAAAAAAAAAAAACAOtz/5XdhHjlqb87omB0ytw2Lwg&#10;Mo9MOHcu/1lLxYMv0EZ2Ax4arqXisgt4E8nIAmP+n0zuAhSfffSTluN3d9ZS8cQTF5uY49QuSZtZ&#10;eoQZpP+GSQTlzcJlIV11WLcboqg4LpIW0cAXgs0TTdwjzCaCzrefi3yYY25VI/MT8nMjAzfjx5Mn&#10;NjndRuWbUJbbYplSZEoatMmpMB0O3Jv43Lpnkde2UZmMjLveY6D8BOILNibdq9jClOl4C9jU9sBe&#10;s8lphtjktBptchrjlRdntykHk/dQJJHLJa4UmdzEyMozORLFG1wGLoUQiIovyv4YMJUWx2wbsqbR&#10;xJGfx6awK6XHXiQXMSWbc9+49roLtCydzW41CqQ5TyBzgYg/RteR9xX0H3Pt4EM2v5yOzK9MyhL4&#10;pktZBLlecelHwZ/T+cF90EQELrcQRFE/d/tMwW1U5MPIoHs0UrrWku6OjpaObDfy8xM3dpEMuk7g&#10;Y/E9mV+X/mgJzi7fb75DfTO+YJOWioWTv9fyta/ZRcyA+2mjYUWPc808kclmcda1QPD4QKLQtmij&#10;4nMbC7rtoPuhD4JcKrjdMACgWBNqfWwJHj9OPPaKngge77xeckcX4eVN27fNp/Wv4rOHV2lZ84UR&#10;Wioua15Zy7hsdo+yYxe7mMksoA1TK1Xh5wZP3pH3bWNBc6uAv8ufB8romNa6FJdFLsvaHpfFX2A2&#10;A/WJ54so44JSYZ8xHnqBy6DPPYNItq+qpcJucuo2Xyg4H3zQ5ie43ZiIH57/+CBHRTou5Rq0vsul&#10;dfrmHXwsMZfcHY76hlxrKvbEkYm24oZbztcyewdfp2pNWsPGBK3hBeY+gl39GMQ9ynM4n+wuMeAi&#10;Zud4kn5u+ye5iGk1rJ+WioF92EVMiTxKJ9g1EV1dlqmkqOsqr6wfIwtNFAAAACgmuK1LFW5r07+C&#10;i5hQbmNUnL8BAAAAAAAAAAAAAAAAAIAio1+3b9++PfB6377pl2/87a8FUoN9xYoVWhaXTU5DfX58&#10;cNq+AtbGsZuc7lxGGxApHniONIUvNdolij4dqpuY2oSINBzi43nzu5kfkpbul5+w9sSQUQNMzHHq&#10;pc7ScsK7H2ipGDVjp5b7K/JmnpcMvU7LGzqX0VKROmeqiTnOmEm7tKwYvVpLxS/zSQs/JZU3Srr4&#10;rsdNzHFG9Kqv5TkRC7VULJj8pZbvj/xRS8Wf+0jLSFGn60Atb76JN9TsELFMy9ffWamlYm/GZi2T&#10;t67RUrGrZAsT899PF9rAMmLaV1oqZu5roGWHq/poqRjRjDXYR31B8drNtNDsSdmrZfLyrVoqInKp&#10;/Sq+mkobb5Wv31VLRfe/3arlNR14c6WKmz7V8s3XvtVS8f1C3ogqJZ/af6UWV2ipGHbfLVr2r5aq&#10;pSJ/xzwT81/7o1e0/HoGa7ruz66n5bmXD9ZSceNQ7mcJq6gsf1pTU0vFsGvonMQ9vGHYtx98ZGL+&#10;up9N7XJ/+Qu1VFx2w1VajujM/XbjL9O0/G4ytRVFhaiitZcRPSkPikal+Nc/n+mbcgOv6ALa6GrX&#10;Mi7LUZ9+Y2KOM3Y21VmlStyWl6c217LPcO5bDw8vr+Xe3z7WUvHmu7zp8Oy9ZbWMacx1O/CmG0ie&#10;k6SlolQB/1LqMxpFUos51snSctt81mb64MP3Tcxxpq6kz9Ny62qp6HAntaG/9ebN187xUlnOn/yF&#10;lgq3fmT7kML2I9uHFEXtR7YPKVz70fBLtVSMaEL94NMv1mqp2LV2pon554nddJ0l2XW0VLQadLWW&#10;f7+Z+2PtTKq77M1spfPNSG6LX/1GbWh/pYu0VAy4+Votb3RpiwrbHovaFhXuYxeV+3vGakgx9yCV&#10;eZX2rE0+cGhvE3OcfmWp3N/7iKy2FJ4MGks2beP8zFzMbahGJ9qArld31i7c+9FDWn6+mNtVXnPW&#10;1HztORq/u1Tg8v9jDLXrT8fwRs42v3W7DdNScf01PF90KE2//uf8+V8tFf94a5KWi7fxON2yK48v&#10;V5lNuTs3S9BSkZVL/dYbYqNAAEDxwW0tLI9ZTvw6ORi+JK/x8/NojRuTwGu2dTN+MTH/GuAxmsOq&#10;P3ONloq+7WhdUTKZNslUjP+V18+ZRsO6cjW28vv+CxqzYzN43Jy/g9buh6p00lJxz5M3m5jj9KxP&#10;Y3XpfYu0VCya4rLW3V/FxPxjcBda6918G6/5OlSkNUtkIVZ19nEiKpcs8hQbZn2m5f/e5rXLqv28&#10;XoovRevQhftJo1vx5PM3ajm4MZfFrK8+1PLTb+mZQWHnC0Xd7mRZe/3VrIF9cRWyAEj0iHoSule2&#10;nXjTea27yM6jn/I6Zt5msqJUlKnTQctuN3K5jGhC2vejvuS6r9WAji1ezJucZkfyJqcXtqf13Yr5&#10;nLfzL6D57bfJrOFfwcca8FMW0Ty9diedqzj/CqrnYcNpY39F16p8P1vnUD1/8AFvaDpzHa3pypXn&#10;Nckfu8hi8s6/8Vq3dAF9T7F2JeVjfwpZmSoOFTTVcsjVrLm/ejyvPybOonXX3ipsmXnTg7QuuKI1&#10;a8eXz+UysCmd7D4MAAAAHC9ua1CF2xx2OjXY7Ttt+z5aIbXVZdyCTU4BAAAAAAAAAAAAAAAAgBMI&#10;XrADAAAAAAAAAAAAAAAAAGGg9dmTk5OP0N2XKvXF2UWMW5o2nbQ0Nju0G7UeCzbtmBg2KUgoQS4n&#10;FJG5ZGIY7CKG3CP0+Tub3/cLchFD5RIVyyaES74k88Tvv9mopaL6ney6IfFPMk9dE8nuShLKVNIy&#10;MY9NG1bsIJPIBvW4/CodYBPZ59/YrWW7EeyaoVY83WP0+tlaKiamkHmnYtDNl2jZYN/XWiqmTJ2r&#10;5Zaq5FZA0cShtBVrdpLZxa76fA+PXECf//duNsHcf147LVs3YzOQdb+xG4x1eeTnpe9l7GbhwAoy&#10;wdyQWUtLxY392DT4nbfJtKT1RexuJ2UluXH4cyUfazucy6DGAXJ9sWsdl+W6uO5a3nAnuxZpV4q+&#10;N3c653HVTt5sKz+H3PasWMP5Sa9Bprg39aJ8KbZ9P9LE/GW9gdpTtaZsCpqUR21j/UJqS4oyddg1&#10;Ua7Z9HbxKnZHcvfd5O5k30/stuSX/dRGFNVqUFlGbGPT4YWxZLrasWMTLRWNl5ALlIffMZui+ulw&#10;PZdVTbf2spvcFA28ub+WikvbcVuNNRs/RcTy+HFgFZnITvrsbS0Vsz28uVXVSnRvScY9kuKNWdS+&#10;L7qczXyvrU19cP54dkeyrUFHE3OcygU0BuTYDav8zNtKrkOuvpY3FW7XiMeuiBzKrzeGx6a9C6lc&#10;Jrz3iZaKZXFtTMzfhqqRWXhiFvfrBdPIrck517L7lHreOVqumMPlt7nKkf3I9iGF7Ue2DymK2o9s&#10;H1KE6kc39CNT5w+fYFcoGbV47LrgImpPsTuWaqmYt4euWaL3g1oq7qtB49jK797SUjHhAJvV16h1&#10;rpYRW3hsWhhLbfAil7aosO0xZFsMGrvI5LrBPnaTNXcebaK3szqb2tfwkJl6yiEuvy0Ha5iY41zV&#10;hfrhu4/9qqXiQDXqr606sql4pb3sLmbFWhoD9pfj+zk3mtw3jZ8Tr6WicV9yJaO4cwSVy8Gx7Aps&#10;1iZqT6kVeZ6tFkH53ZTCbpjS4ti1Vr9ONFas/Q+7BFpQi+q5emW+x80zeBPk0ufTOHfLI120VFTM&#10;pPTzzAZ8inQxp7rN8QCAk4tcC1tzV2k+K01Y3dbHFmuGq8jM5DXLsSLzI9fuMTG0ubz/G0b61+HG&#10;RUxsPLsJWfs7u4j58lEaQ2sIFzH9LqS1QMlNvOH5S2+xi78D0bSuaFaZNwB987/kkq/TzedoqagQ&#10;bZ4L1vympWJ6FXbFdtfltI6pu4LXZ+Om0Vp3q1zresilh2LNDnLPknLOUC0Vj/SndBqV4fWmWfZr&#10;vF5aMyZPZ7d2478lV3mrqvEaqlkij9UHdq3T8n+zeD7+13P0jNF0La8F5q6lMjgUNF+QOz7F5j00&#10;xx+KYleBVw2hubBJZXYP5svhOvNE0NppzQReW/7443wtt5Rtq6WiRS1e3+1dS2uV5C3cxs6/jNZY&#10;o8fy81T3ztRWU1K4zXoDDlD881U1KrhfpnDal/Wge/zqPSoTRWIbch+oaN2UXOJEr6ENVBULd5Eb&#10;uZo9LtdSMbwpr2Mmvk1rlRUVu2mpqF6S+lRCKruY+/dkKv9bh/JzYI5xSaOYt5L6Wfvh9PygKLef&#10;1kOHdrHLu81xNNcralQwLvc2kBs3xZ9JNB9f1kvk99xyJuafe31UP9KMPTWV2rzsjwAAAMCpwM49&#10;8l2xXZtGRPB6SM5RR1ubnk4XMXKTU5l3t/TtmluuvdX3+H8AAAAAAAAAAAAAAAAAACgyeMEOAAAA&#10;AAAAAAAAAAAAAISB1nU/E1zESNV8a+66fz+bRsbGkluNwswUjkZUFLvniI3jHe4j88i8IBwXMdGx&#10;bM46/7PRWv4witwXKEoP5nOWvPedlhtLc1k3aEyfl0pl88TZ86j8qrZgdyPn1bdmuo4zdSLFR7z2&#10;Ny0V3WvSsZLr2fXFiCe43FpdQS4QPNvYLcr6A+Sqo+8j92up6JTPn08b/4WWL//ObkLuupLqZ/Qr&#10;bNpb6XIyA76uL9fD729SWSi+WkH38X8j2cVGzm9kJvzWKHbN0n8I1+m35vTWrUkqUtaRueq6zAZa&#10;Km589kYTc5yOkeu1XPoju1T47wRqg/3vu1JLRa+GVGdzjXmsYuYSchuj2Luf6m/pSjLDVeTXJFPR&#10;m/qyKefsMVwGlXtQPoYNaKmlonw2tavlUxdrqdiTyuaw83eTm4YlK8ktiWJAf2pXf3wr0h44wsQc&#10;Z3hPMgOOX/iulop/jSLzZl9Fdt/RKZ5ch/x3NJvj/O01LqtugfbyqZaK6x8nk+lW13KbH9yf22Ci&#10;ufXYGG7zS378XMtPxmzVUtF0BF/nsgvJtUb8WnYhc/ur5HKlSrOaWioaZZN7kE9en6mlIrIXueVR&#10;NIima2bv3aKlYtLv5KJj2ItPaKkY0ZtNySs6lOFoD5WPYubX1D8+Hcv30PPBh0zMcTo3I/PdUjnk&#10;skbx+1dkXp5lzJwVC2cv0nJnNvcNt35k+5DC9iPbhxRF7Ue2DylC9yMa58a+ye6BavRnE/qrr6U2&#10;WjeFx7v3Ppqg5YQ0dt1yVycaA6eM4TGh/MAbTMyfjmmLcUVsiwrbHt3bovvY1fpK475lOed3/M+b&#10;tIzqwK5QmsaQa6dt67mNLN9ELpcUw++htvHn51y31XuSKf91IzppqWjqo/pWjHufymXsSq7n3r3I&#10;9H3irzyHDLyT22rPxjSWvDHiSS0VP2ygOk1ozuPDOfHUD1Yt5DFhm4dN5K+8tZWWGW9wG1pUn9wv&#10;telynpaKslvYVU3JGjQ2tr+CXdqUNXOVr4BN9jOEKwmfmLsBACcXu+6VZrN2/Vy+PK3JFG5rXLlm&#10;tsj1sUwzPp7GhaKujyX2XAU/L3A6x+UiZjO7Qvnv+7xWPmjW5w0rsHu2L78nNyF3vsPptE2idZlv&#10;7qtaKga9x/kdcDldJ2Ytj+PLDtD43U/O0T5ec/82/jMtX5nNrsLuuvMyLTs35Oeh7GweK71ZK7Wc&#10;+DGvN8fNo88HvvC0looOsewmbutCciFz80s8X994D83tKV+zq5lJy8msOaE5u0A7J4Fdy61evEbL&#10;zXnkVk7xt/+7XcsrL2AXcvFibPelLdDy6ze/0VKxcDeVb//77tFS0bEqr3v3raW5afH0JVpqqlM+&#10;3vqE20Nn8uLm7Nwp2ppoq7Vr0fEp07hNX9qF1r/jR/P1mt3ALnpu7Etu8cqu5fJ95V0q871lee3Y&#10;tiGX7/df0tze+1//1FLRqXqclt517DJoyL/IXU73Hrw+TltD6wfFtgxaKzz0Uk8tFVnTRmk5cjSv&#10;L5rItW47Oidh3n+0VNzyCc29ddr31VJx12B29xeTS3NyXj6vLe1zbzjuUAEAAIBjRa4t7Ttc+/5X&#10;UbYsuVOTrlnkHOW2Ni0OLmKk+7XDXb9IqbCfy2MqzmcBAAAAAAAAAAAAAAAAAKDI6NftZ6oG+6FD&#10;vLFhmTKk7St/vZBpHh3+nq+AtdndNdhJm7f33YO0VPSRGuzZ9MtNQjxpUiomv0/nfzeaNUdbXMna&#10;Gd++RpvsZNWrqKWiRjXSgvRm8X3HxpG2zXnNuR4OHuBNhuavqK3lP59jTda68VTm3q2kJa+49THS&#10;kFS0vpjS37mL6z4ngbRj7nuAtTfLpJEWuGLZ77RZz1ufc/lfOpjSGf0N/3J1Yf/eWg6+iO/7u/dZ&#10;E3nyDrrOa6+wdvHGH0mL6e2vWJPysiFcBmOsBnsrrrPdKdResuJYy/PeB3nz0goZpCm76LcftFS8&#10;PprOv+we2rBKUXERfT55OmuybhLtIcIhbewVm/hYQk3aTGpoF27nk35jrdZh91IZdGrEmyblZdC1&#10;Y+K5rUbmszb7D++SduzouWSVoejZjfrbT9NE2nfxZqCdmlDbKdhKG+Yq3nmPtHoOcvE5NWuTBtRP&#10;v1FbUTz6IreXOnGmvWz7XkvFLf+kX/9aDyXNLcUgqcFutdYK6HqKmWOpvX00kzW/RvydNtRVnF+r&#10;lJbR20lzS/HUS1S+Japy/49KIS3pkR+ztnP9wdxeEjOpLKMieQOvxETSkm49kPtohya0CZaiXCTV&#10;VUwWaW4pvvv0Zy1HLWUN4Cee4/zWSKC68ORx3uLjTP2lcLt69X9UBjtKXKCl4oEHjBqXH9uPbB9S&#10;2H5k+5CiqP3I9iFFyH40lOpp9Gj+9bltH9bEuqIv1Wn5TNZKG/cFbSA6fjbfd5fulDfZFocfR1tU&#10;2Pbo2hYLHbvofnbN5Xr85U+yQKjenTcILplm5qooanOKcmV5rG19IaXz2Sf8i3a3YbTx7BV9eWPe&#10;culs2fLdZ7Qh6vfzuI/26kHX+flX/iW+/62sodanJm3o++hw1kicuY/KtWor1i5MNMXi8XKbrlqP&#10;N01rcTG10TJi07QpZiO2HZmsPR8bzW35/E60MXCvS82Ga34Ss6gfeLxctxwDAJxK7BrXbmaosBv5&#10;lyvHGyCGo8EuSUoi653j1YR1W18X5Ju1wHFqsL/2Hmuwp0ZRmnVrs7bTD9NpU+dHn6W5UVErjsbf&#10;iB0879z1CK/lzjfL2e27ed2V67rW5bXGspm0LniblbudPvfSOqhLU95k3pvNc4d333QtR45kTfnf&#10;dtFY/NwrvJlq6UOsVbVvDW3i/tAzrI0+4CpaZ876jNfMc5LpHt3mC4UnguaMqnV4LdymL83NF9Zh&#10;i8gEMQ/7dtB687/v8Ro/pRRZST18P6+PI1P5mSUqnq4TE8HHPJtJo/yGB9gy8ILOZIW2aye3NdlW&#10;zd7czpQpJBW9e1O7+nkKz9eD7uR5tIvZ5LRgC2+S/j+zvkjlruHUrsXrnB9m0HPsE8/zJqc1Y6ng&#10;IrfT/SvueIy01S+4mNf4u3ZxO0+PpY3vn36ILfFmf0Ya7B/Pos31FSPuE2vdmnaty+uYp16g58OE&#10;83jD/muupzJXJOXS3OwTZYW5GQAAwKlEvnu1mueh3r1Cgx0AAAAAAAAAAAAAAAAAAIWCF+wAAAAA&#10;AAAAAAAAAAAAQBhog7n77ruPd1VzwarXS9PTlBRyhSJNU+1GogprAuCmri+PSdV9e05MDJkNKqRq&#10;viVUmtY9jTQviIujDWvC2eTU/00j/Xgi1cV08PrIVDdtz4bAsclz/CIi2mnZ/UInJi5eh+aVE5w4&#10;b4QO0VEF/uB18pf/4hSkbNfh12kLnX379jjJDbs5vlo1dGhdOcspGVNCh71r8p2yiWWcNvf9x2nQ&#10;prsO/7l9qNO/dx+nX78u/tBDh/Mb1Xc6XdjCqZ7kdepUKa9D3t6tTlJMgQ7LtpEbkg5d2VSxTDSV&#10;ufcQm9z+OC3DfyseHaqdk+R4ouKciEPJTqwnQ4f9aT4nP2uvU7fL+Y4qARUqR6Q6Xv99qbBt8UzH&#10;l5Pm/Lg2xknzp6FCm3OjnAj//a9blutE+stThYoN6+uSbVpTmZGq+vM4axZsMTHH2ZhWWcsePdjV&#10;xIH1a3Q5z1+RF8hj46YRgfiqlepjj1O1GkkVlLWJXzh5Eez2oU2HuvraKiTmkqn0zk1qYya6+ryV&#10;uf6/Pqfhhf425Nmrw68PznBWzUpxMpsMcrLiGupw56v3OO379tbhqstaOZf66yFpX4pzYYNKOqza&#10;X8aJ9reHFucUOFHRETrsXLLeic1LoVC9uXPwQK7Tol45//X89+EPsVHZ/jbic3b+uchJ37Zdh43L&#10;lji71u/UYUlKpnMg3+vs2Jfgb2tROpzT2N+2oyKcHcs3OjH5e3SIPedc52BWrg4ta5R1vP7Uo/fM&#10;cSLzs3T4ae5OJzM/x0mLK+lkR0TqUK9ktqN637LN7Gbooq4N/H1F9RfRXg6SKbfix2mpVObNGuly&#10;VqFJQx4XorU1j7/Oo/39MsI/RvhDyvrlTlSk11m+PNmJ8peDCuVbNXfS8/J1aFqprBPpjXS826c7&#10;npxMHb77/YCTlZfrRFer4ORFxepQNifVX1ZxTlp2fad8xZo63P7ZK06bnn11uKt/X6d/v75O3z6t&#10;/KGjDpXL1HKaN2nsNKhVzqleOk6H8iUjnfjIAh381a6JjMj0//Hn1x+SVy50YqLyneVLdjqRmTt0&#10;qNO2g5Oa7tGhQYV4J8pfftERB/33laPD6gmz/H13o7P5wF5nx+5sHdas3eTk+TKd1OwCx5e1Twe3&#10;fmT7kOxHtg8dSz+yfUiF0P3IL/2frZye5ngy/O3fHxIbtHCyciN1aNHC33/895iQo8Y7f136w7zf&#10;5zg52anOn5m1nbToeB06NMz3l1Wkbotx/naoQvRxtEXZHl3bYmFjV5OyjifaP3btSXVi/flSIaby&#10;RU7lGo2cO998yunQs48ON/fr5x8/+zl9uzV3+vZsr0PFMpWdZo3q6VC/bIpTrVSM88esNCfWW6BD&#10;pcaUj3NEO0/I5U3TVi3dqMt37c5IJXSoW0fVkv/Y1tJOgTdKh9Zdz/PPETE61KnoL/fYRGfB96uc&#10;OH9eVSjXYbBTvX5z554XHnIuvrSvDiP87bmfatOdznH6+ucZFcqVq+6cU6+mDnWrxjhV/Pn1+es+&#10;Nr62Dhd27uW0aHmxc27VdKd144o6zP92klOwe70Oc7fnOqtWrXfq9LnQSSnw6lDd39c8qmWpzAMA&#10;TitqTFPIda01Y5WbixZ1zZyVxe47JHatXPT1sTt2HFaXtqHAR3mL9K9x/Ed02LdVuVyh+Ipp+/Q5&#10;pbqcZ871OA2rkYlxzEG1QSd9b+6ivYHPc/zrCCWTYvzrhDyfDksWl3TyMnzOBZe3dbI9sTrULhXp&#10;X3/FOFGbf3Yi/esGFd6cnu8cKvDpUPfcyo4vJtFJPLjVSfCvc1VI8a918/xr3fr+OVo541Ghkljr&#10;Ji+ZQXP0hpKBtW7rdk0cr8frNCwf55+f/ffqD/n5ZlHhx1NwUK8pNi1e5MRGZOuwbusBx5u9y2ns&#10;X5+k+sdeFWpGZjtR/nlUhUNr//RXfKbz1R85Tqb/OUmFphdVdfJjEpzMlbv8c1ucDpXaDHRq+OeL&#10;u13mCzlnlEuq5Z8rKNSvUcqpUjLKSYzxOlH+uU2FggI98uvg8c/f6hlg9dyF/vV/ug47/Uvm/LS9&#10;Tr32Fzipuf78+kP1xGj/sxsFJ2WL48046Kz49U9n96qNOmzN2O5s35/lzFjkcfL8axgVatei9pHu&#10;X0PZ+pShTBmSmzdTHatQv36BXzrOhk0xWqrQ6AJeF9SuWILyrdsLMW8htZfsOH9bivS3b3+okXTI&#10;iYn06bBuUbITmb3TadCjo5Pub6Mq1C3jr7+oGMe7aaq/bjJ0GDk108nIz3OqNYhz8vx1rEJuur/N&#10;mXzkRCi3QD6nY4dq/r/+OdgfDqxd7K9Dtdbd7kTl+te6/pDUsrmTmpOvQ7PKZf1rOv9ad+evjifX&#10;vwbwh6/9a410X54TW6NxoKwuOq+Soxx1qhDpU3cIAAAAnD7UvGoJ592rPN9i17XShXhR3Xu7pSeR&#10;+bAuFqVLG/tOuzA3NjZelGPQYAcAAAAAAAAAAAAAAAAAwkC/bj9bNzkN5Wg/QAF/z6f1Bwi7yemO&#10;xbw5zd3/oM0o6/XmzX/ateTNjqJSaJOcHQt5A7rVWaRZ3vKO/2mpaJdHmycp5o6k4xP38cZErS6m&#10;zXSqxrIm8ZR5dA+Vq/NmAJVjWKtyzDTawO6J13gzyvoJVE8RW8zuoH5ueJA3fmp7DW3G0yyXN2qc&#10;Pp02zEttfZOWiosjaANKxfxltPHksnK8kc/jF9Hmgq++yJsQNhs8QMurL+bNGb99+zcTc5yfk2kj&#10;yDffaKalYuMPY7V8/QvenPGK4Vz3X9N+Qk7bttxedplLZsa2oIif+x/lzRsrp9PmTQun8CZar35F&#10;7XLAA7x54N4XaKelpXG8gVHtLrwpYL0DVPejxi7SUjGv5uVa/u8mrpOUbz4wMceZauq0dWeqT0VV&#10;H20CNW88laMiryy3wewapIm8bg1vRHrHbZT+jrFva6mY6uWNNNtccJGWsSt5w6afDtFGWBdc2EBL&#10;xTnJtKHuGzP52JOv9jcx2V7GaKkY8SBtENH2KqpPxdABvKFmSbMhU2Qs9529S6kev3+X8zuvVBcT&#10;c5wLW1Cdl9/Enz/7C1kgtBo0REvFkOq04eav73If3HGOaJdNqR1kp3P7/PZ3+oXyqtv6aano2qK8&#10;ifn7aDblNyKWx6adf3yh5eg3PtVSsa32UBNznPOb0Pmls7jv/PTuPC2rXM/9rZbzp5ZrF3PdHmp1&#10;ZD+yfUhh+5HtQ4qi9iPbhxSh+xGNjeNeXqqlIqdRSxNznE69aKwvl0z3oPhlGbXV7Ivv1VLxjwa0&#10;CdziUf/VUvFzFLfvtud30LKobVFh26N7Www1dvFY+9sEKtf9DbjuejanMti4iTc6mbOONdOv6kef&#10;f/geWSwpWl9B+Rg6oImWigrpVN+KMSNp4+oxC3gjtiv6UzqTRvPmgjUu6m5ijnPltU213D6SDcp+&#10;nUPneBrzeHXJuXRs0WLeKHttJve3y3qSBdiqx3mz1OUNqSxadeexK3sOl++hBKrbjrdcp6WidRxd&#10;p8DDv/hLjjZlAgDCozDtHLvGtVo3ipOxyWnZsrQeLfL6OCR8P748Ws/HxvO118z4ycQc57OHyBqp&#10;xovXa6m4vB1thF5qE81ZipfepucPxcFoGu/OrcRz4ttvpmvZ9QEeXxuY3T7TF3A6n3p4U9G7BtOa&#10;vfbSd7VUfDeTrpMu1rqdInieWLCM1nzLqvAc//hg2hC1SQV+1sjK5TLwemke2fQzr22+/ILWnjsu&#10;uE9LRfdKZCWs2LOS5pNnp/Dz1iOvURnVWfS6lorJM+m+g+cLtlRYrCyr/Kw6yJufX38TrQ1b1uC5&#10;qiBb1H0EbUi77OtXtVSMn0j1lHoOr8V6NON1+Pb59PnCmZu1VNQfTJuP/vgTr4V7X0JrrO38mBI0&#10;r9Qxy+tff+WDffpQ3n6cxPkdfA+tsxU9zjNz3Gau51ffomeWXUl83zd0p2cxxQ8vvKHlxqZ/01Jx&#10;YQ3aqDV+8ydaKh4eT9a/119tdl/1k5nMm6GlR9N66ZHHufxzFn2t5Y8juV0trchr3fMb0zNG5CLz&#10;8OJndC5taNrrUr6vG1rzc2SOsYg4vn4JAAAAHBtyjXoy3r1ik1MAAAAAAAAAAAAAAAAA4CwGL9gB&#10;AAAAAAAAAAAAAAAAgDDQ+uxwEROc5hEEuYih/Cgi8vdquWcVu3N59Wky85u7i0w1Fd5EvqYnj8xv&#10;K7ckNwmKPlf11bJ7XTYBjPZx3vet+kPLsaPZPcWkJbu1TC/Hbk+a97hCy+Gd6BqK9Dm/m5jjTFhe&#10;U8sb7iaTUEW1WONmYdc0LRX/9wabpjbt1VHLixux+4nVk8klw5cT5mipWHGwmok5TvVWZC573XDh&#10;FiKRXDM8/yqbZTbpTW4LejQnE1TFtO/YvcrslEZaPnAfu2HZ/sd0LUf/wqYjF/fgup8yidpDE/K2&#10;oNm/j45lRbP7ieEj2pmY4yRlkFuO1fNnaqn4ejKl2Wkou/qptYlcxHz1Kbu2mLWd3XbEJpEJS1YU&#10;5zemMZkoP3YDu5IokbzAxBzn+6/I/HTSMi7z9JzqWtbpyObLg/tR3Smi1q3U8oeV7CLmhpvJdDVu&#10;G+VRMe5rdnnzyxIq49RSZL6suHQI1dO1nbl9rpxI7eXHVXy9EXeFai/UFpv0vFhLRfdOnLcE08d9&#10;aoNgQ2QOufJYPYNdzXz44VQTc5ylKdR/qrZN0lLhSyPz3ou7crn06URmwsmmTSo+GfujiTnOqjQa&#10;k6Jqt9VScfEV5B5kUAt2l1GBdmLV2P2jeMTx5zeL+vq6P7hMv/yO28GCLVQuWbnk6kTR5IpBWl7V&#10;h920NPRQ3S2cyvc9yqUf2T6ksP3I9iFFUfuR7UMK1370M5liKS6+hEzXP/1srpaK3INUtwpvNJXI&#10;+oy6WirO63qllndcz+NZVR+NFQfWkFm7YuyY8Sbmb+uLj60tKmx7DN0W3cYuNvVaNYnK/cvxv2ip&#10;WJNJLpfKNmd3Al17sQn35VXI3P2tt7nMG/Wgtt6tE5dp2SyqW8XU8TRm/7qRN5bt14vG9GWfcbmM&#10;X8xlefkLt2jZvQLfw4LvyDXRd1O5jazOIHdEldteqqXi8sv7mJjjdKxAbTljGpmmKz79itzkzN/H&#10;80pMS25j/a8YrOXQNuwqKT/v6GboR5syAQDhIde6kjPCRUw+5S06jt1tbV04y8Qc5+c3yaVIpTvE&#10;eHYerYcStvM4/+X/s3ceAFYVVx+/r+3bzrK79N57UUFFsYG9gL33EktMYtQkRhNrojExMcmnxg42&#10;FBsoVgQRpRdBeu+dLSzbd1/53syZeec8ucuuS5Hy/yXXM9z37pQzc++buXvmnFHsHqvMIdcv2Vnk&#10;6k/x8gvk5qxbe372r9lBgWCLG9DvguK2X19iUrFnfk96Vge3sauv2d/Q70XCb/ROqo+idT9yM3f9&#10;tYO0VBzbluYsfqG/KC21DOa5WsLBuWeMeVvLZ17h397KxskmFWtbZ3KvEirgucTVvyQ3ZUdl8+/S&#10;lI8on48Sfi/4N6i5+c04//yztVQM7kBzqCxe3sXmQFxfj4fqW71tuZaK2ePN7+hn47VULN/G67b0&#10;psb14dBTtVRc2YfG22uvFWmp6HoUzQkL893HfHMzRZtp3F8qBh5P9Zk6g1y4KAYbtzyKYzqb9orx&#10;8u4oco2zLaWbloqbryWdKlaMHq7l88Ona6nYFKHf0aZH8m9i+bajtbzwDFpPKrZv57ljZRKth6++&#10;cYCWivQdNKbXzflQS8XoMTzX/XYRzcEKs2gep7juFnINc+4Anl/k+nmdE7HPCHFf7skdCgAAANQF&#10;OUeFixj+XJ5Tab4KAAAAAAAAAAAAAAAAAAB1Rr9uhwV7Yp67IMqWligeh+oequBy8raSRXNxBf/1&#10;I5KQN+kwKYN1ldOI6pbJBr4xhP6rqD1FBRzEqaCY/rIT8rOuMrPJciYnky2YwsVs7bSzktqenUuW&#10;PIqArVqIv7ctn/skOYOsRDJSWFeVxWSJkp/PFrMlIQo0pUjJJGuqJqKcZIfasHU76yU5k/4ilZHC&#10;5ZUW0fcUZSbPRo047+pSsmwuKmH9pLEKnBJjGJXMxj+xMUYy6uG+z8pm6xdfhCygqsrZmneHUUda&#10;Fv/VLDlMJwu2kTWzYqfoZ0+AOtDj53b7k6lyTXJStFT4whx0qiif+tT2pyIUpcqnNuSdCLkNWQce&#10;U8+iCm5Pdg5d4wvzzomifN51UFBMbQwH2PImN5fSOUJ/pUV0fbEZK4q6jhc7VhQZaXy919w/8t7x&#10;euiaqjK2Ztq+lS3qSipJr0mZQm+OGYviL5mZmXQ/hUp4LOblsQVwiQmq5k3O1FLR0Fj7ZSXzfeIT&#10;u1R4ZDFeU/VqUd88od/icro+EuV+ymhCllQ5og3JDvV9mbmHFG73kb2HFPY+sveQoq73kb2HFI0a&#10;cZ9Ul9LnO3awJWFaOe1+uPcxsvZSdB/MlliDTyQrcl+I25PRkOrZLJfPeYzlV6SKx0hRQf3HosKO&#10;x/o9u/i3obKYns/5+XwPl4TMMzmd69MwmwOoNfCRrvLyWefBDNJ5uhjn/ijf1yU76R4tqeKHemYm&#10;jZHKAu7v/GL+Tc1qSeMli1XpVBSS3vJ38LgrNfUNZvLujtwcrm+6z9xvZeKe2G5+lyrpd1nhzeAx&#10;lp1Dz5psoauw2cqx299GAMBeRc51JYeCBXvUWEZ7vJx3dbl4zptnbED8EKSl0jPWK35PCov4WZxU&#10;RZbg337J1tRvTaJn6e2/5V2UuSlmfuLlZ2WL5vzMTw8avYn5WXld57qNxDzRWBpH7VY4jdQfnfc6&#10;3IbynVTOli1cTkhYLAdS6UfBF+Hfv4Y5NKdJNTvLFKU76PeiwOX3QhFsQL8ZueL3Ld1PdfPKfpLr&#10;HJuMiPpavRSI39FKHnf+IPVfZiNe5+QG6bcnP59/g5JSKHOxDEzALjmNQZsmzXRjWRnXMV3M01OD&#10;5je3msfLjp005wh5eGGQkyPmQzvp93Gr0H+F6b9ABl/ji1DhDTK4rWapq7FrjMT1BX0hVMF9UljA&#10;996OUvN5gOf7zZqS3hqkct95xHiKutyPu54BAAAA9i5yjgoLdv5cnlNpvgoAAAAAAAAAAAAAAAAA&#10;AHUGL9gBAAAAAAAAAAAAAAAAgHqg7dnhIiYxz93D9bDbKD0e3i4YCFC69ty43aEq0lVYBBaS5Xg8&#10;1Daf0L/PrYAw6a86zNc6Yruw30PnQyZ4nYK/yfrzx30vxD4P03dDYgun10d9EjBbS3chSu2pruZy&#10;Iib/JJF3xORthMbr43r4TH1lPh7THtGsWD4mEcMOAzFc4nhEa0OiQXa7pdfLmdpqRMT4DDv0ue1j&#10;BddWIgo3latO0DnrwPapa3+KhsnrbSP9Xtke+jwqauQzLmsUnD9fEwnZ8SLqY7YlW90r6jpe7FhR&#10;hEWa7xO+mreKsy6lXrlGAuPGRT4z4uWYMalI8nM+jGi3ec6EathyG69mQn1JJtaXy3Str70fhf7s&#10;fWDvIYXrfWTuIYUd//ZaRV3vI9mP1dWst9jgIBHmZ2Rkw2gtb72PAtAqjr2OgpgqrjiXggRn6P8a&#10;zLbxSnGPWm3Y55ZiT8aiwrajfs8u8c34s4uvYTjvcDXrPxyl77rlnTDOZXtd9B8ybfOK8Snv+0jI&#10;bGMX3eT1Uz/53R4QUf5iSNQ3YkejHKumzMRcZHvtPcHfsLeE27NUUeefTABAnZFzXcnB6yJGQvWx&#10;v/8KOXf3mt/CqHgIRszvdFTMs+3zVeGvnKPlmOEcdHzkXIpy/6d/nqelomuGmfuL56b8TYwHjhS/&#10;J3Wf68p8SCboTPapOZ2gg93+LsWIXy6e+UZH8nfft7vfC4Vpe8Lvhck7YQ5kpILH40+or6lwRPhP&#10;sb8tCb+jou5u2KLFEImNB5IJ5+ScMN4BPF6sPjziN686ZNulvkrtSXJrD38thtGfqLfUlV1jJKwv&#10;zDfk3NHvuobgTO38Q85R3da9e+++BAAAAGpHzlH3xbtXuIgBAAAAAAAAAAAAAAAAAA5j8IIdAAAA&#10;AAAAAAAAAAAAAKgH2p5906ZNcft5a0ovTfhtWprWL1iwQMuuXbtqqThkXcSIshOi65vtgFEjFVG7&#10;nVX/dzeI8rwuZcszNq+o2E/JVRL1MfkkZifqZt1yJHy+KzXpOo75XH6PU+oau11CiwTqmreCt1Zq&#10;QZiPE/MxiRj2tNu52FkjVZ4ibb6Q0I+uujLfk3XkJCMu8tg2JOTD2D51y0fqJ1FXth7yc5NIaINb&#10;PcU1Rgcy593n7Y4tJ6GOsu7m87reO4p4SmZp/yHzNlJcUUM+4hqTjucXQ7oP4hRjv5k4RmTaJGSe&#10;thw+xfkkXCvSRkr3KvJ6i7wmcWwYzOcJOnf7mnBD5Kku0HL5mgotFem55C5AkZudoqUvYWxQWt5P&#10;rAzRroT2moSs227GomK/PLvE9+W1NuWat/xeQp62HJmnPSe+Jz9300Ed6+v2GyK+6f67JOtu0jIf&#10;W6arHgEA+wR5r0vsHPfgcxHD7eHnuDxnEjFc62vT4ovyGm+0VMuC7fT7pdhWTL9VrdrwmiTZuuaS&#10;18rfLVNOwnPcpGWfiMtjl+w617V1T+xH8QWTQ8IZ8112U5OIm/5d+6SW+tqKJv5eUDpxDsSfx78q&#10;86ytHJun0C9nw9+0eYtTCbh9zudE3pyMpXe9iPUqrklYV9DnbnNHd92bRIzEutMHCe22eUv9ios4&#10;Ketm8hEFcYqvdx0DAAAAwD5C/n4dqi5iqqrIZatCtrEmdzBSKtT35BQDAAAAAAAAAAAAAAAAAAB1&#10;RL9u3xMLdhnk1P6lQhE6ZIOcAgDAQY59niY89+gZ6hcB3RJ+B0w0NX4S47kJAAB7EznXldg57sEd&#10;5HQPkHoR1bGB3WXgU6+xkA/LoNiuv3kAAAAAAKAuyDnqvnj3erBZsFt+/D3+FwAAAAAAAAAAAAAA&#10;AAAA6gxesAMAAAAAAAAAAAAAAAAA9QAv2AEA4HBAbZMyR9TjoUOl40dYH9XVofgRDkfih71GbY2y&#10;h70WAAAA2Ouo3xf1O2N+f+h3iw9PNKKPcCj2e2WO6mr1OxbWwS3twdfa37vYobI3BwAAAAAAAHsK&#10;XrADAAAAAAAAAAAAAAAAAPUAL9gBAADUD48HQeMAAADsG9TPy178ibHZ4VcLAAAAAADsbfCCHQAA&#10;AAAAAAAAAAAAAACoB3jBDgAAAAAAAAAAAAAAAADUA7xgBwCAwwHrziV2xLfJq3RdD3ONxO0cAAAA&#10;sHegXxn7W6OP2H/sYROuv1nyMNfG/sHXmHP6PAAAAAAAAHsIXrADAAAAAAAAAAAAAAAAAPUAL9gB&#10;AAAAAAAAAAAAAAAAgHqAF+wAAAAAAAAAAAAAAAAAQD3AC3YAAAAAAAAAAAAAAAAAoB7gBTsAAAAA&#10;AAAAAAAAAAAAUA/wgh0AAAAAAAAAAAAAAAAAqAd4wQ4AAAAAAAAAAAAAAAAA1IOf9II9Go3GDwAA&#10;AAAAAAAAAAAAAADgYGBfvduGBTsAAAAAAAAAAAAAAAAAUA986j/33HPPw/pfAvkm36b9fr/j8Xj0&#10;sW3bNn0uNzdXS0VKSopJOU4kEtFSfffHyHOyHHtNMBjUUuH17vo3gNryDIVCWlZWVmqpsHXz+XST&#10;NbJstzz3Fnv7ryIAAAAAAGD/sy/nizVhy6yqqtJSYdOpqalaKuo6Z66oqDCpROxceX/NjwEAAAAA&#10;wMGFnBvurXev1dXVWobDYS0VSUlJJrX7d6q1zVVlPUpKSrQsLi7W16nDvtOWZcs8bdqtnB9/Dxbs&#10;AAAAAAAAAAAAAAAAAEA9wAt2AAAAAAAAAAAAAAAAAKAeaHv2jRs3xu3trem9ddeisOlAIKClYtGi&#10;RVp27dpVS0VWVpZJ8VYBaTJv85bnpBm+3RaQkZGhpUK5pVHUtKXAnpfbYsvLy7XcuXOnloqGDRtq&#10;KbcZyDbKPPcGNW1h2NvlAAAAAACA/Y/bvHZPqGnuaOe4dlurwqalq0a3rbhudSssLDSpRLKzs7Xc&#10;l/PjvYlbG2vS4f4Ac3wAAAAAHIrI+dW+ePdaVlampXQ1k56eblL83ljWY3dzXfk9WY/NmzdruW7d&#10;Oi0V9p22fR+tkG20+cty7OfynErzVQAAAAAAAAAAAAAAAAAAqDN4wQ4AAAAAAAAAAAAAAAAA1IM6&#10;vWBX5vU/PkDdUVsF7AEAAAAAAA5O5FzYzu3kObD3kfqVx+70bz/bm4cb8vMf1wEAAAAAABzY7M35&#10;GyzYAQAAAAAAAAAAAAAAAIB6oM0xagtyah3KyyCnixcv1hJBThNxa6Osu9WLLFt+DgAAAAAA9i92&#10;LibnZDJoqJ0Dy/mm2/xtT+aTNc0HbZmHa5DTmvRi61bT5xb7vZ/SFptnXfNW7E7nAAAAAAAHK3I+&#10;tC/evf6cQU67dOmipX1Xq5BttPnLcuzn8pxK81UAAAAAAAAAAAAAAAAAAKgzeMEOAAAAAAAAAAAA&#10;AAAAANQDbc8OFzGJee4Jbm207VLIMi17q2wAAAAAAPDTsfOzmuZsaWlpWtp5qULOTS17Mqdzy09x&#10;uLqI2V0bFHVt46ZNm7Tcvn27loqKigqT4j6VW5GbNWumZfPmzbVU1LSGsNh6JPbjrnXzOPx5NEr5&#10;RCLinJEak6fXw+scW47HI/NxKWfXU/selzFsz8h2c3O5kh6vSJt8oqIR+7s5sh/dxlhUjIGI6ceo&#10;qKXXS/ejbLfMxvbZz9JP+x3WAbdbnjOJGK73tUl7jJ4V9p6ROvfILf2mTKle+93DQ+cHGWIQJPSp&#10;6ceokQr7VbcxouEvkNSYc+JZaceg2/jT2HEn8nF7NknczwJw8CPvDbiI4c8Tng+xNF8FAAAAAAAA&#10;AAAAAAAAAIA6o1+3w4I9Mc89wa2N0krGWhelpqZqqdhbZQMAAAAAgJ+OnRPKOZu0GLfzNjmPlHNT&#10;y57M6dzyUxxOFuxSB7bs2vQidx2sWrVKy6VLl2qp2LZtm5Z2faCQVkqW5ORkk3KczMxMLVu1aqWl&#10;onv37iblODk5OSbFuOt817pHorxm8Zu1lb82k6dwlUk4TlWI1k4RYYkZK5X+62IFrrDWlvKK/U3U&#10;w7s/ggHT4Aj3Q1U1rwkPhPom9J3RtbSi9fr5WRDwudQ0TFZ4VWH+TA7lvXZrudwf8oy1ABabJGJQ&#10;4ftr10Biu005YvxKm7+kII2TSIjv61CYnklRL7+LiI8hQbiKLR/Dpvay2bybYG+1DOwbuNeiZmz4&#10;fPz88JufurAYI+FwwiAzCTdE3mYM2t0mCn+A05Eqyj8sdk7En00u951mr93YABxYyLnYvnj3Cgt2&#10;AAAAAAAAAAAAAAAAAOAwBi/YAQAAAAAAAAAAAAAAAIB6oO3Z4SImMc89wa2Nckuq1WFKSoqWNSLa&#10;a/PkMzFM/h6xxa32Jph85Ja8Wq/Zz8h2m7YdcHX8SexLnQtdmfzrlfchpnMbMEzB7eEGHcRNAwAA&#10;sI+wcy25NVXOI22QU7iI2X/srg2Kqipym7JixQotFdOmTdNSBqO1W3/lmkWuNew8XQZBtescmXeH&#10;Dh1MynH69++vpXQVY/spsR9l3Snt97EboqIta7RcOHetlopiUXd/FvVv+/Y9tVS0yiJXNsEk7ifb&#10;ZyEXNyuK/daLLmPYnvFW55mU46zdQPeZL43Xjk2a8lZwvw1g+XO0weDWjXLzd0XhRpOKtWcVjZMt&#10;VTyu2vY4QssWadxP1rWFYo/m7j+BqEOFBgKioAiNk1BIzJlNRfZudVzGg223l8dqKEyuARSb1xdp&#10;mSburQYZ5KIrUM5jaN3aLVpuLGe3q116tjep2D3uo7YJlcfXBbKRe7e9oN6IG866hVH4HHpelhQV&#10;aKnYlEe9ltOCx0hWGv82O8alUOLNZfIXa3Kvl75XUVaspaIwn9PJTRppmSHch3ntPVPLjYtxBQ41&#10;5NxmX7x7hYsYAAAAAAAAAAAAAAAAAOAwRr9uhwV7Yp57glsb62PBXr/6UNlCVTE4H/cs3a7Zz4iK&#10;uVeRK/dzVrM2bN3j1hExautGOa53h8ymrlbmteZtMnDN5iDRueWn3S/UIrmr4OBoJQAAgL2J/O2w&#10;c0JYsO+b+XFdqU2nct2wZMkSLWfPnq2lonXr1lrK9Ym1gJL6kXnaMt3WPtbSSTFv3jyT4rXK0Ucf&#10;raXCWrPLfGIFmYSCxlbFeq7vN++8q+XwL9lSviyTrwm0aKllz043aqm4+oK2WiZ72dIqKUhBWXNz&#10;aZwqfDWMp/0Dl22rESz4lBIx/vZ/G7RM73mclorLryCLb0WDKmOp9lOGn9F1QnBXI2NnjVRf27Vu&#10;tWLz9vDug4Uj3zIpx3njrZFaLmh3kpaKm+/4s5ant+VAjKnCitwGqU0YInFEfaUujfwpeEI7tNy0&#10;lQPl+lJo/ObksPW33yijPmXIRiTq354X94RDa2FPhHeM5G2eYlKO89oY0vExpw/SUnFsV7Ikjsz9&#10;UEvFsOff0fK17TxufvvkPSblOOc0I5kqgqHaWiSqfFdd10sH+w1Z+wO7pjXjpnNuS8Th39mUKD0r&#10;Fkz6UkvFK5/QGDr71rO0VJzYjcaIpsKMdZebS97z/iDJgrU/UCLGzHGTTMpxtvU7V8vTunfSUtEs&#10;Ss/xUEI/MHHvAu4fA3DQIudnsGCHBTsAAAAAAAAAAAAAAAAAsFfBC3YAAAAAAAAAAAAAAAAAoB5o&#10;e3a4iEnMc09wa2OtLmLMd6Mh3kJYWcIBNkpK6fpKE/BHEQ2QXoKprKuMFArAkewX2xmivM2hsoLy&#10;Ka3gLbJpmXRNwCeuMVJj6ua63VK0MeEaN8z1ru5TIrwNpLSU05Uh0lWDhqwrr6hHnJ9Sj72BWx1i&#10;xF23OKzzqnLa6lJSKXSewe1JMn3lpl/ZlgS9mfxt3gqbv1veinj+QldW7we2zoVeXKtBpUequA3F&#10;OzgITlmU9JKcQdveFZkpdO/4ErYIi/bsSYMS+pEySsjPfC6bItPx54bIx17+cwb6AgCAQwm3uZqd&#10;E8JFzL6ZH9cVqQO3smUg0ilTyK1EUREFRVScc845WqamsusLq5ea9GuR5bl9d/78+SbF7mKOOILd&#10;U/Tq1UtLv5/XS7GcjIzl76zUctJL72mp+GgM9UX3B27TUtEvbZtJOU7FZirnnee574+7tamWGzca&#10;/wYxmrekIKinn0HbnBXpIV5jubbctDfBBYn8YvzzXalNl24k57F7jweepKCumX1P1lJx/Q0UOFbR&#10;sIrmujwSJVyjxCHi0h77uZznyc+trG1seGkMeSILtFR89MjnJuU4szbTeur4v16mpeLoVHIZlCmW&#10;fHyHctkJxHW+Z/WVHwcLx2r575c5KGt612O0vOCi3loqGpjxInOu8z0jOkKuaSwyH08SjduKjeyW&#10;Y8n4t03KccYELtLywtP6aanonUPP5aWjXtVS8dUX5HLoi2R2y9N94MUm5Ti/P4vuk2wz71eEw1QP&#10;j5frG/uXkSpFn8sW2KonjjX+xm5VJPVipCRBL0a6ZpeQj8yJ7pDd1kEjrnepSG39bK+v7Vr7cY25&#10;mQzcxnc0ynd72OFnW2qUnhVzJ4zRUvHMB/SMvfC3F2ipOLVnY5OKaaXc/I67VVjip99zTyG76Fo3&#10;8xOTcpz/rqbn6qVnsyurAa3oGjuWdsW0sZaiATjYkPc6XMTw5/KcSvNVAAAAAAAAAAAAAAAAAACo&#10;M3jBDgAAAAAAAAAAAAAAAADUA23PDhcxiXnuCW5tdHURk0xbCRUeU/dQ3notFbPfed6kHOe1d7/W&#10;cnoBbw8t79hOywFDb9FScfNptM1yQEvWnxPhPBeMH6flh7OaaKkYct1ALfs0z9RSI1zROHYLndB/&#10;fbDacHURU/S9STjOmFFzTcpxZmzroOVdv+etfw1Mn/n2Un9pbF5yjBkpWx3vU/E9+XnEXOVzWOfz&#10;x32l5aiZtE1RMeR60rmir9W7dP/j0jSbt8Lmb/NW2Pxd844RNfknbIk0eq+rzhV11zt/j9UmtGVO&#10;uroe+gnYPildMUdLxYgn7zOp2FgvoO2Cx934Fy0Vvzy9jZbZAX72RKL8/HBvoamvqGWd6ysztBcl&#10;tJu/EO8fqav64KZf0XeySgAAcLjhNleDi5iDw0XMrFmzTMpxli1bpmW3bt20VPTsSVv65frCLR95&#10;zk3v9pxc++Tl5ZmU40ydOlVLWc7gwYO1lH1SLbYb+3ZO03LEizSvV4xf2VnLh165UktF6whf4ymj&#10;vlqzil1HJjem8VBWxv0dTKbxmZtLUuGVLgzsNGfXpsYKMfLH2Amp/NzqSuYjdMkuNvgLEZNPSv4o&#10;LRUPPUVbszP68Hzz2uvYJUhWJa0Jox63+Rnn7bqukP0dvw+00Mju5r4X+Rgp2+B4aT3qySd3K4oX&#10;n2GXQVvSyL3N3fcP0lLRwLjmDMuaJ+jKIttjcfuerC/jlo+4hZ1g3vtaPvA3crWhyDiC6nnjTUdr&#10;qcgxbnl4RCdi3Xok6MUg7ye3eysaEWM1hZ5da6bTulQx+gleC6b/jta2Q4+nta4ip4Lc23z74kda&#10;KlZV0jb/wi6dtFTkjeXxf8Mjp2nZyrhDVXitGxwxrrxycOzG5YrbcySRXS9KyMflcuEVJZ6/R7iw&#10;tFnKcV5DkrE61/+18Dd314zE6vK/4u0QF9vP5VizHyeUITKNJ13ykWM74nCfWRcxP3zDrlueG0XP&#10;5fN/M1RLxaAejUwqdn1ZlZb2HYvC7dkUdei+DnjZ7erOjXxfv/mXCVrm3Miuh045nlxJ5Jpn1I+x&#10;udc+XgA4uJD36KHmIsa+07bvoxVuLmLczsmyVZq/AQAAAAAAAAAAAAAAAACAOqNft2/YsCH+et++&#10;6Zdv/GHBXnfc2phowU7tSU4VFiZ5ZH37+Zsvaal4fk4rk3KcfkfQX0r7duSATcHIGi0nDqPgR4qU&#10;rs209LQRfVLO1k5tWlNgqA8+5b8KX3g5BeD5fhrVSzHwglNMynFO6EUWwKy1usB9ZbFBJF3VXDDR&#10;JBxn+AvfmZTjfLWRAu/865khWiqyjSV2QGa0p10nxlYck7/8iP/yzQVKK4OwaaPPw4FSpr/7rpYv&#10;jG+tpeLGP1IALsXAtjQuXXcNCD3avBU+h/Kf9h7lrXjR5O+at8LmLy3Y80nvw1+UOqcAXf96hi0C&#10;ssN8nwTsfSaycUUozlrrSIMM+w8ZXFTmubvsE6w9vBTQdOF7HDhr+N9mmpTjNP/L5VqeeAQFc1L0&#10;zqX7KOBPqJCRNWDak3CF62CuhWK6X8d+xkGy5mxnC51f3DlAywwxHnymmJ9UntW/vCZhMNej7gAA&#10;cIjgNleDBfvBYcH+2WefmVRsGpOfr+W5556rpSIlhSJKul0rz7mVU5P+LfL6RYsWaTltGlmlK4YM&#10;oflq27ZttVTI8eQNkxXu5Lf+p6Xi/U8Watn79n9qqTijR3uTcpyWLSjYn0+aRJl58xvvbtVSkWqG&#10;QdThgK+TJm8wqdh6KkLzjzkbeA3Q/hSq77EhDjb58Uds0dV06NVa3nQGr8uKFi7RcswXYv1RMsmk&#10;HOfbzbSuSO9zupaKX/7hei3PDvJ8/7FHaC6bcQSvOW6+infYFn77mpbPvfixloppeZR3sPupWiou&#10;/cVNJuU4F3ejzxtEWed2B2hU2JQle3gnwobZI7R8+WW2jP6GYtE6Jc15V+jV95I1dFCs1d57h9vz&#10;Q7i7lmdcc6eWij8+ToERM374QEvFqDc5PXomzWELm56opeLCW8h6+7LjOFhtNx+Nc8XyaXT98y+/&#10;rKVi2mqa13ozqQ6KE27ntVPvuc9q+fKI2VoqljSief41d3Jw3QevorXE9smke8Wrr+6ql9JWvOvg&#10;Nw/dquWZHWgNqsg0lvAE3VNhL4+7lIqlWs4Yy3P3R79paVKOc8+dZ2p5She2SK7aSpbEw99bpaWi&#10;PId2pA5qwpb5o5+n+1LR5293a9k7YCoeY/x9ZAVdffG1WirOPIt2vShaldOa/KvhvDaauJbW5Nc8&#10;fpSWmo9fNImYXs13p2xjK+hKh54Bx11/j5aK606jZ1PhfH5mTJyyyaQcp3GA3q28P4nva09GXy1P&#10;vv13WipuO5N1VfLF/Vq+9M4XWiomrDbvTipYf52Pu8qkYvfjH6kdrZdy0NAXn6b7bPwm3ikTSuLn&#10;UC+zY/6mSztqqQiuHK/l+2M5KHMTP/Xtl7M5oO72Yq7vKb9+UMsbz+JdB918tJN67td0LyqefeVL&#10;k3KcteX025uc2UJLxabA8Vo+9NgVWiqGtuWx8fHzNObf+ZJ0qlhQRbu0+112jZaKe28+Q8s2EX62&#10;VxXwTvQZ/6DvftuT6q0472y6pl+WfM4wu33nAcBBjJwjHWoW7DbIaVUV7X5RyDm1ba8sx6Z/bNUu&#10;p2sAAAAAAAAAAAAAAAAAAKgjeMEOAAAAAAAAAAAAAAAAANQDbdcOFzGJee4Jbm1McBFj2pNqthor&#10;tk/5VMu3Xn5dS8W2cx4xKce5djDpuCurN1YQbeFaO4EDcRQEqOxiu080RlaItkAoCjdTAJmR42kL&#10;sOLim2hbnL+ct1+0as/uTNo0MdsO9X/3ETsmm0RMB69OMSnHmbCxh5aP//NsLRXZZhj490531Ygd&#10;bnJYuJ2T2NHkdVablOPMGkVbOV8VWx+vuYe2PioGtDadavLWuOQvt555o7TVceYoDhY1bCJtX7z2&#10;Xs772FYNTCqGzV/mXUhbet98lQJ1KSZsou2lT/yTXc00FO5KAtLFTF1xUZzbfVI/6Dn09cu8hXik&#10;cMdz1/DLtOwWFCO4to7clxTSNtLXX+Lt1OM28NbUp/57npZ7rHNDjc9NI38GDQAAwM+O228QXMQc&#10;HC5iPvyQ3UqUlpZqeeWVHCDUbu+V6wI3ZN416V0hPwsGyV2LYvny5VpKlzUXXnihlh07shuFigoe&#10;Tx4frY2KF7NrkVlf0jzx0xW8HtqwhfWf1YS2LQ+6+TotFUOb0bz5b09QHRSZbWlcBneym8IPx7IO&#10;zrmb3EJUTCdXG4qZi2nu3+MsdoXS2UMuYBRTltLYGnAMu6gML6P83xrDgcDOuItcOioy87domb+V&#10;AtAqZrS4SMsnTt6hpWLMa7Q+Se7NgU0Ht+c1y5xPKRDs+k5ct2ZRGvNVVezG4vsNrOurr6PAncd1&#10;4QWTt4p06Q2yfvNmcaDS8R+Qm4y1bdj9RwPjmy8Y4fpMXUe66OJldyNL5rEbjI0OuVi84T5yTajo&#10;3ZBc9Cx6j+fryxqw242M1Ewt0yLskuL7jeT2pP8JXJ+jg9NNKjZnfI3yWpbNwVS7taS+j+STyxnF&#10;wunseqRJN3qOTVvEOsjoRNdf/yuadyqOqKA56mfDntdSsbgxucZRNE+jcRBax2u1r5vQmP/1+Wdp&#10;qTirPa8pQ3ZLfxK5R1EENs3QcsJnb2qpeKmcXdr88SJyrdO3JY+77d89reXIpby2SepJc/zrkmkd&#10;rXjtTV4PbDz1IS0vbcfPu/mPkUucUR3Z5cqtN15iUjFdF1Cd/v4yr00nJ1GAy3f/RoFsFVWLOSjr&#10;3B/IRc36Ur4nPMV0b05bz65Qju1Pz4/wcnYR8/poHsun3Emuj1qUsIuYyvXk9mRSMblEUdx67wUm&#10;Fbt3fRT0ed4cvu9XLaD+GTOB3eWs70GuZBQjH6LAti3LyN2sYsYUuu/XlrJ7n0gJu96Zu4HcN3Xu&#10;Ta5jFe3KaS3zj2fJBa1iwI0naNkmhZ9hSavYdefYPGrHJb84WUtF5wJyefr1RP7e6sbkhkVxdCaN&#10;34Xm2aP4bDO9I3j4QX5H0GbSX03KcUYvo2efpzk/X5qVki5nFvAzOfWUu7R89BR265VSyS5vlo/8&#10;hZb/KmVXVJcZV2BnkscZjYwnbX8y9vdvJwD7Gjkf2hfvXg9kFzE2f1mO1cGP55uJ/wIAAAAAAAAA&#10;AAAAAAAAQJ3Qr+BhwZ6Y557g1kZpwW7bYy2hFNM+Iwvid9/nv5Zf+PgvTcpx+jWlv/oni/pGPOYv&#10;JrLalfSX5u9ncFCjvJ0c7MhfTX+dfncsWUwoLrqWLCl2bOLgMz27cDlr15MOy7bwX9NLS8kqYsZi&#10;1m9O22NNynEGnEdWDMe35cqll1NQx2/HchCWSfNt0J4KIx1nngnUo4g2O0LLP9zCQU3mTKF6BLzc&#10;rpUrebycdAFZivu2UpAaxexppJe1IQ6e1HEgB1W64AyySGgirYZN1fmM6NMSthhaMJ0CvCi+mkzn&#10;S6v5L18FBXQfLK4mawzFH+9na5ATGlN7Jn3MgWa+XUB6KUjm4JfdT+ZrrhxIY2fBh29pqfjvR1RO&#10;j/6sv4pCtmQp8NFf5s+8lP/SPzCXLBfGvCysqTeRFdI//sUBjJzlbGk1eSJZRUxfRlZjipKGZPU+&#10;4Ay2NjixOwfpbWGGlryHY9qk/0bYGq9sC/fZd+PGkVzAVielppyeJ5GVkKJjEe3g+Pwfr2ip+DCP&#10;rUWGXk1WbZfdQMFDFX1S6K+VUz+lQEeKb+NjkfXe/li2rjh9YB8tOwf4L6o71lJQHsW3E8kaavoy&#10;1nlpJY3bbqdzgNUO5aS/8W9w0KiRRueKm//4Ky2vHyyCRRXTs3bKuK+0VEwSeinJ7qblgDMHa6kY&#10;1Jd0kCN0boPNKmxq1x4BAIBDH7e5GizYDw4L9tGjR5sUWztdfjlbDdv+c9OFRObtpit7Tl4r10FL&#10;ltCcepyZryisBXuHDmzaWFHBc1ybv6ea+7F4M1l6z5wjgp8v4p2QmzeSpdWSRmwh/MBQun7cuxys&#10;M6sFrS/8JWy5PHF+Z5NynEdeo6CW1V/xbtnnXqU5S797ONDljb14Lvb4w9TG9Nbc7kApWdx+N58t&#10;sX//BgeM7FVGFt7rprB18i/epnn6PVfyvTPrG9JLZjsevy0qyLJZ8caz32npO5MtmzsnUX0r89nq&#10;bNwUXk9d+RRZLN9wNs2LFI0jtLZM8rJeZr71nEk5zt/+9rmWoYEcOLWNMZJOLWVr/o++orXYkBt5&#10;12F1Oe8ITmlAa5Y//f5ILRWrRv1Xy6ef4Dn+xvY0n1R0bE1BWTNLOGDs+Cmk677n8rqhczaPl5Uz&#10;aXwPfYTaqjixlRmr+WwJP30096O/A6013v2c7+u2R5Il8S+u5/nm/Dde1fL1z/n5cOaD95lUbI3V&#10;nPrPN5fapbj4BTp3wdWXaqm45jS2Bk4y7wOiQbZgj66l9e6ETziY6ig/B+H89VCaN/dsxuup6c/+&#10;RstXJvAad206WSf39fG9M3clWx87Aykw5UPX8HhotepfWt7zIa+xhlzNu3a7baYdAh9+z+tM3xDS&#10;waP92bp721oODDzlOwrsOXM51626iD6ftJJ3WJx+Fu1OyBEW6mNnskX4r16itf+Jyfx50Vyqz91P&#10;87rrnHsp+LBiyEDKM7WUrdHnjHxfy1e+5nxa/oYCviru6ERjzLeT6q2Y9A0FW562hMdQ6Q62gJ+9&#10;mgKm9h3Iujy2Ee1Wee09Xnve9O+btTy1De/2yVz5hknFPn+ExtbRF7JenI20lltZyLo4748cHPbE&#10;AFmuT/z8PS0VT39Mbbj+F7xref4wXtc5/cjK/4IruG97ltB69lWzC0TxXj6ti595gN8LNPHwTpvN&#10;o36v5QObOJD2FUMpPaQrtzEsfidscn//dgKwr5HzIViwsw5gwQ4AAAAAAAAAAAAAAAAA7AXwgh0A&#10;AAAAAAAAAAAAAAAAqAfaxh0uYhLz3BPc2libi5jPP6UtWG99zFvc/vwUbeVUdMygLUhe4cIkVoAU&#10;RMG3Wgx7kYPhzNpI5SnOOI109OmnnM9ZZ5IO3hnJ5y6/nLdDTP2Utm2t3sb6bdmLtkRWr+HtaEUl&#10;7HYm5/TbtbzpXD4XnPZ3LV/+jrdo5oVoW2KOj7c+freWr2nQnbZb/rofb1d77j+0bbbFUeyCJDnA&#10;28N6NCJ3O2uLOM8tO2gLpqeMt9cVNOKtgcdc+Vstf9mdxogiPUh6iwide700VjeM+4eWilETWNcz&#10;82mba8tkDnKzbDP1/aoGvLXs8d9SuxTtF/1Py1e+4TZuN3pxyrkNO9tRQBrFkMtpG2vfue9oqfjz&#10;83R9Sm/eapvj53uraAPpzTuIt/FeM4Dus/yx7OrkqzzauvrQ79gtz6r3eZvv1Dy6rwtK+VngTaZB&#10;WJnFgahOP5ldBp3em/Tvk/ebuV/L83j77eIvuD1fraOtmXmlvP3Om0TjsjKLA8Y23kkBprZ/zQGO&#10;PtrA25bPu462nF58NQXDUWTPoi2GXy3lrZObKvh+9PqobqVptFVI0fNo2kJ4RXfupxlvvmRSjjPm&#10;B6pvaRKP3+QKk0+It8U2SqP6rl9DgXYUU/N5u/H1f6axeNVRvKW88GsKNjViFruxKY7wlt5wCZ0P&#10;9z1dS8W5Q2mr7mUduD5y+6JvLz3vAADgYMRtrgYXMQeHi5ixYzlA5fbtFFzvtNPYjV5mJv3u/ZR6&#10;2+/W1p92baOYP5/mx1Yqzj2X5nqtW/O8VLqI8fpp7CT5eU7thGnOWBXm+bpXBNdcMZfci/zhHnYb&#10;c94vab21YB7PxVqRBwfH6+E56Ny17I7kX0/TPGjNF+yi7oVRVJ/zf81uWM5uwe4q//wwuWbIaivm&#10;fGYuPH8tu+N79Cme4zY0LmoKl3Ew1Qf+RvOtIVdxG6eb6XOTRjzWAtvJTYXitWE0T+pwObkHVKSX&#10;03cDfp6zpafzfPWYSyhY5fE9eJ6Ya+bCwUp26fHlsxzE88F/k3vHFuexy4osP7XXH+V2J6fQuqP/&#10;MXxu3lyeZ3sakrvJh+9j9yg/vEjuSB75B7fL14/r2zSb5oeeKr5vU9Oba9m3N88dV69hHW0qITeJ&#10;f/0nu7RILaV6JAX42RRMYl178mje+/BjHCQypRe5grztcv7eN6+Ru5x35vG4efAJDqbaKkhb531b&#10;6HuKu+6nLfZHXM7BUi8awm5EGlTvxkXMGHYRMzrALmLuNC5iemXzvfXikyO0nL2I3JIovA3pPvD5&#10;+b7M38ZBQ0MBml9fdg+7kDqjLblx+eftfB9kn8/vMkIbyO1ScRH1g+K8R2/Qss1SfvZ89zbrYPpm&#10;6p/tEXYtEKii9c2sjezW8pzzaGxkRbi+89ayG6dH/3O+lrnFvNbIX0xl/v7vvAY49y4K7qo4byC5&#10;VSn6ltckb71O7xOWNebAyH9+nNeewVXkPmjeu6yDiSvoObXNK579FRzQd+EWeqYdcxL3bb9WtMYd&#10;8y2vqR/4O7lkaZ/CzyHvBi7njgfpWXD0SfwM3LqNxm1lCtfx7t+xq9KGxVSPBVPYVeb/3qbfvyGX&#10;cH1HfsDj//ghtCa66Fy+r3PKyBXTp+98qaXi3enUJ/f8g9+7tPHy737eqD9o+ceN7GL1iqHUxiFd&#10;2b0uXMSAwwE5R4KLGNYBXMQAAAAAAAAAAAAAAAAAAHsBvGAHAAAAAAAAAAAAAAAAAOqBtnGHi5jE&#10;PPcEtzbW5iLms09Jl2+N4WjdD5otVooOmbQFyZfgIsZIeargOy1fGz5LS8WcTby1YfDJ9OVPPuW6&#10;nXUWyQ8+IKm45FLW5bT3qU5bmpyopeKGP12h5QmZ7OZi3qu83fL5mR20PPsKdrmy6EXaurbjtN9p&#10;qbjtOtq+1Xr7OC0Vf3mWInwrvi+lbZS39OOo7G+8ROPq7N9xBPWrz+D6vnT9r7VcexRt51NcejNt&#10;O+xdwlvLXnj2LZOK6b36ei1H3sduTZplkM7l+PQ5FG39jT/+VUvF0oa0jVFx5p1U9sAM3oI5+uUX&#10;tXxlHrsbuekSdtux/IUXtCw8jaKUK+J6Wc4uUx4ZNtOkHGd+BpV5X1t27fLky1TPY/5A0dsVvzmd&#10;t+8GplEk/atG8D3csw9tf2xexFvFp+XTVrnrzuQo/CMfGW1SjlNyPG1fPK43u+hpWvCZlv8dzhH3&#10;25/Hrmju/t2ZWtKoMPhoK+KGGTzwXn10uEk5zpLuNP5PGcBbERvnUf+9/T67dknvTO5gjj7O7I2O&#10;MeU73p772DO0hTZz4xQtFc9f/yctZ3fh7azHn9TXpBynbfkMLT9+n7f0rs88Xstbb+TtgDNfIpdM&#10;itaXkH5vupi3Mgcdcgcz8TGOVr8xlZ5JC6saaKnYsYPb+M8nqb5bZ9JWWMU7z36oZdVFf9RScdd5&#10;/Uwq9rz84Vkt736Ht5RXtL9Yy+du4XaFwvy88xk3OJK98wQEAIADH7e5GlzEHBwuYqRLljlzyNVB&#10;y5bsEuTEE2m+Kt25WH5KW6wOgkF2VbdtG8+NpkyheYX8/IQTTtDSrjkUsh5V25ZpuXAL678oh+YN&#10;Z7Tnfoz1rpGxMpd+ouUfLpumpeKYu+i7C5fxWqJ9LunN6/D25jlre5uU4zz1L3KXsfZLdtfw0mia&#10;E573K3aPcHYLni89/Ci5ZmjQht2I+ErJ3eKUJTx3eehNmnMoulfTHG3T5GFaKq56hvR+5zXsJmTe&#10;VNJLg9a85muwjddBEyZR22798i9aKk6ID292lzF/FuuyYWtyl9Eoh8txqkkvQS+72Pn6WXan8eoH&#10;NH++auTTWirOintx4bwXz92hZWqU5oiKD8fw9vItQZqXPfQHdvu36I3ntBz2Jl2rOPYJmi8qrjnS&#10;jhN2a7JuKbkoCVVzfWeO43XSFzNJX3f8h+eE/e3QKWH3KfPHkjsMRbgBuSt5mafzTqfjT9byl5fz&#10;mmTySy9rOexrniNe+xS5yFCc2Jw6wP/Df7RUnPU4zefPvppcEyquO4fdciQbFzER4SLGv578A034&#10;7A0tFS+HaX2huP98uo/6FJP+FPeMoWdTb+OyUXHdSTz3t5QsYfcfo16mNcaGQb/SUnHVSdS56x67&#10;Q0vFuDR2ZzKrjOb7fVuRfhSP3UFrnrmjXtVSMewR1nXPJ+7W8hdn8drI2Upl//GvvCbMbEe/HakO&#10;l/fDGl6rPfw06aBxKa97rYuY+54q0FJxzl3sTuesbuRO5qOXWJcLQjQGL73rNi0V/cz6Q7Fq0kgt&#10;X7hztpaKrN9RG+67il3WePK+NinHefo/9N1twvVQ77b0WzlmIrvEuu9v5C6qQxo/93zCRcydD9Ez&#10;tP+Z5D5UUbaO3idsqmIXnzc8yuvZ7iFq4+wP2aXQ3z8jXV51QxMtFZNenmRSsd+yU6/U8qpr2ZVS&#10;q1J6tr3z/NtaKl5dRf38zF9orapo6rCu17xzi5Z/38nvFS4fQs/Lszrx70lY/HTbn7D9/dsJwL5G&#10;zs/gIoZ1ABcxAAAAAAAAAAAAAAAAAMBeQL+ChwV7Yp57glsba7Ngn/DJ91qO/Iik4o6nrjEpx+ne&#10;gKxjfMIKJuylfGScJKeEAny++Txbn8wQQU5PM3/E/YTjQcYt2N9/n6TikktY19OmUzsadztOS8W1&#10;11AgnxwTwEUx5WMO9jLiayrztNNZv++NJsuFi27nQEhnHdNUy6Tt/BfnN15jHczdSI0bPIj/kjR6&#10;LFkH3PBrtjY/JoUtiW/5HQW8GngNWydffBb9RbxBOVs9ffG2CHAyiywtfvckW0V0yqT6esX49G6n&#10;IEEPPcUWTA37kpWF4tqrKThLttDLtE+onBFf8XgYfIbQy0epWl502656CeRxoKkRCXohefIpPB4+&#10;/oqs0W+6hwKgKo5qwxZUgc1kPfCXf/Jf6hq0Jv2GxH2wei2NtXOOYYuLv93LQX3ycugZEEzl+8gJ&#10;01/3UtPYRv2kq/gv/ZddRgGSevJtHbv5yPJjyRje+fCn37NpzQI/jcH0LLYMc6poXCWnttFSccKp&#10;ZGmRmsqWMYsWs+XMg0+QRVHGyo+1VPz+arJcmiVu+YzGfL23msrx+jiQ6HEn0XOuRTuyoFEsXMCW&#10;8nf8gW6uI1qyZXrI/PE1Och//XTKyWrn7WfZGumz9UeZlOP8599kdbJuLNf3+Y/oL7eX3cW7Wk7s&#10;zJYfkU00xl56lZ7Jii0mUNBv7+EgQQ2EBbsHFuwAgMMYt7kaLNgPPAt2i6xDURHvlps0ieaPsXWM&#10;loohQyhgp22LwupPtkuWY/OX5dhr5Dpl5kzeTbhkCc31Bg7kAO/WAipRZ5wunk+Woy+P4TnoZ6Vk&#10;wX7L4CO1VKSWsnXs+jW0W/HtJbwT8k+XUZ2+HcPjM6c51VdasH+/hnex/fcZsmZf8xnvHHzufZrT&#10;XXD3RVoqhrSi3bCK+x6gAKBZ7Xn3XmoRTUJH87TfOfdhnj+3LqJ55ualbHE/OomC0D55Bltqj3mD&#10;LN2DfXhH3uA2bHX99Us0b93c7RdaKk7qSX1WVcJBIEdNYSvmq2+nuf+gI/hcoJLmyt5k7u+t03iX&#10;4AfPkqX92la0O1dxRA+6pxr6aeeq4s1xlOc5Yu69ejHfjzuSqP/+9OcztFRUziNdf/7iK1oqfvDz&#10;eDniaAo82yzI65PRk2iy3PPEo7VUDEjldd2Xr1DQ2+29yLJWcWI36sfQJtbLhBG8C7PrzbQOWjqH&#10;LemTUmg8nXs7W+623P6Flp+/RLtvFRuOYEvi3rlk7R5ZSLsqFK9Fad3xq0t5jjqkG78PCJt7Luzl&#10;MZRSTnqd/hWPxb9+w8Ff77qT1g0tJ7KV/nN5pLf+Z7Kl/CXd6Flc5WMLR/82Ez03xnefvanlW9tp&#10;Z7Di9qtoXtx9Fe+MuP/v403KcWY3J+vwq2++UUvFHcfR2Fn+DelH8d6TPFaLT6S5e8/uvAZI/57G&#10;76OTuW7Hn0HrijZRcY+u4vcojz9H92GTUu7HvIV0o931V9rZoLjwfrLOVnRbR4F0H/2An4GlbahP&#10;/3Air1OcJly3lHKy3pz6FOtqQ1/akXLksbQGVaTM5efU85PpHU2To3kNdnYbsjb94GsOcvrg02Td&#10;3SmV7xPfeu7nm++jIMjHXsOW5b2qaTyNG8djtrD3rSblOOc3o90cM77j+oxaP0DLPzx2gZaK3M94&#10;N/in22g8Ne7D92PnEsp/7CKqg6L06F9q+dRQXjsmlfPzd/I/KFDspB60+1kx5GzK86gsnivwL4v6&#10;bbG/J1oAcMgg50374t0rLNgBAAAAAAAAAAAAAAAAgMMYvGAHAAAAAAAAAAAAAAAAAOqBtnGHi5jE&#10;PPcEtzbW5iJm3QTacvbO6+ynJeXGh03Kcc4/koI3teJLYgVRUJmCVRzwsbKEgj198AUHxlmxhfUy&#10;eDcuYhKCnHKsImfqNNJRo668pfHa68hFTG6Eto4qpo+iLYuKN76mbYCnn0NtVXz5zlotj7yOXd9c&#10;MpjGTuYWdpfx/Eu8pfT7HTSehp5EbVV8+CVt+brxt+yaZUAOB/v83e0UkKXNhZdpqbj0EgoK2rRU&#10;BCYaxoEnRywn9zd/+wu7V2lvXMQ4IR4j3mJylfKPv/BWzUgX1svlt9AWxDZhdhEzcQRtB35tGm/h&#10;HnIe30fj3ia99L2W9XLpqVYv7Jrlf69y4Nq5O8k9yCXH8DbpEWMoyMuVf+QgQYM78XZAz0oKXPS7&#10;ZzlwS7P25J4m2dx3iiWb6d477xgeV+88yy5x+t1PW0XPP47dwWSV0TablRs4n+RsCjSlaNnK3Htm&#10;y5zC66UAVcu/4EAz//ckb5Ft/hvaEnzlmRwsKtsEb9qwhcdD0KGtPT9M423b78/kQKMPPklbbBus&#10;m6Cl4tFryBVNw9/cqaXiqotpTCtahUhHmzbTNiWFx0O63r6St06/8ynfW2fffrmWp/fhrZXeCN33&#10;+St5q2FFCY3V0WP53pm9jbeF//ef5C5m/QR+Frw8gtweHXM7j5ELj+RASv619N0nX6VgZIr8HLo/&#10;Hvk1u3ZKEi5ivHARAwA4jHGbq8FFzMHhIkbWbe1amkPNns3B+mzQUbvdV2F1lJLC7uDsfFxSUcHz&#10;i+Jicmdiy1CsWbPGpGJzhVb0O9ynTx8tFZmZxoVGDfqLhMjNw6bZHDzwwxE0f/58Bc/PPEk0P1Ok&#10;d6I57PlD2YXJ+R0oWOqIkezqIL0p9b1PBFBcvIkDFt59D83btkz9RkvFBxNIByddzgEdBzb+waRi&#10;c88XyO1ERmOhlyIq+9PRPNft2Ym3VM/dTGMovSO5hVHcfCu5QRycy241Xn6V6p7WhedA557E89YN&#10;X9Pc5o3RFEhfsWgnrQuC7dlN5MkXsl4uOZLcJTYO8NoyYoaTHFX+Cg6SumIqueR7ezS7Pfl+I327&#10;oinX7ZTLyPXhxe3YfcfMsbzeykumufvVN1B/KdKLaC69/nuez4/6mN0hTlxMLltKGnM5J1xA7bnw&#10;OA4i28PHQewXfkvrlzeFXhZvpfHiTWE3F70vYNcZNw2hz9eOYFc1731OOso8gwNm3nYbufqo+IqD&#10;Sb7ziViXbaD1S1kuj5fb7iS3JoN7cLBJ3tDPeo9G+NkUTKHn6uppvP4b9TSPu8xfkZunhtPZD1Fx&#10;Swo+2mcwl907k9pQHVsNWJLD7CplyYyJWn4wme+nUy6l+fGxDXhd9b9HuX+2tCYXMmdfy26PBjSm&#10;upds5Hn2nHfJ/Yxi1ARy47molO+Tlq1oHbTBx3171mDSUeMIu09ZsokDhN52Ly3Us8t5DVa0mty/&#10;/vs1XvOdcj25R1Ekz6bAq2+9y+5S55XQcy4Y5udd877sCujCq6icJvOFq6qP6Zk0u4Tb0KQ5r+UK&#10;gr20POZ4djvT3zwXJn7PLjVv/A0FmW6ZzG30bqV+UDzxP1pT9jyTXVie3JWeizPeJVesipfe4me6&#10;pwOtTbNbs65So6SDK37B7n/6pPI1n5n196fTeDysqqLfhD6nsUusO6+ldVKrJP7dL9/I69G3/0rv&#10;aBrcwG55Bg2kdWYjsX6W2DG/v387AdjXyPkZXMSwDuAiBgAAAAAAAAAAAAAAAADYC+hX8LBgT8xz&#10;T3Bro7RgD5j2JAsL9ugasop9bxgHlfmgnP9yPvR0smo9oTP/BT64k/6KPvZ5/ot1WRPS34oIWzM5&#10;Ray3E40F+2e1Bjk1iRjTptH1CRbs11JAopwIB8Kc/iFbhL8+iax4h1zJf/nePvJpLb9vyhYVZ51D&#10;hbffzObzz77DAU7WNqR23ziwVEvFqLHGgv0eCoCjOLYdWxp/+NvbtfyhKQdP6X8G/aX6yBIOGvra&#10;52yFPqc5BVJ5/noKNqTITSNrCDk+fT6yRP7yH3/WUjG5mC2WO55DVtdD0mkngeKd18nC4aNS7s87&#10;rmPr4+K3/6nlnNYXaqk480zSS6u1HOjyxW/ZCrq8E1lx3BJgi/y/vUR/Yet/Nwd3Pbc/6z8y4Ukt&#10;/7qQLQ+OP5I+z1zLFlDf5dNf726/jANRjX+a+6e8HwX9GXImB+Zs5ZB1y2sfcz806ckW4eee1knL&#10;tLC4h310721bxBY4nz5DgaYUS02wqYsv5n5s4yHLhDHj2corkEr9k+YxkV9jfDBRBDl9mnYlNCll&#10;S6tP7r9fyznN2Orp3IvNjRCjZwMa1+MnsKXaBg/p5Zx+q7RUfPkMWyGV9yTr8rNPZ0uVFub++PQZ&#10;ttwoa0Y62Ohlq5Ita9ny455/UXCg5FVscT9h2HAtV/TgXRkXnDrYpBwnfc4LWj47h//K2rAvbUN5&#10;7ALSvSIkLNh9sGAHABzGuM3V7JwQFuz7Zn5cH2rSh8XWc/16tiqePp0C90krpDZtKDBf8+Zk4ayQ&#10;O0kt27bxjr3ly2mnWX4+WzvLNU/fvhRA1Fqt10Si/qi+4Qrux6I8yn97KdfX8XI/+lMo/0a5HNw8&#10;00+Wo/k7hKWV35bDOqusZsve3EY0bkNlPKcuMtVIy2ILsTQ/r1kKCmgt5y/lQPsff0Rzz6+Xsy7v&#10;/gNblHvLaKwGU7m+zZuSZXqql+eJefm0ZvEm83yoQTqvM0OlZN2dl0e7+BQlIVpDeZNZ59mNePw3&#10;MEHlfVEev24jSM6AqsvJMjg/n8vZaYx4I0msl+zGNGduGGCdl9ovxgh5aPduVja3x2fM50OVPKcu&#10;LOBglTtKKK9QgNe9DU17slM5KGjQw9bAlVYv+ZxPSSW1yOPjsjMac6DXRkZdVfk8vvMKSUeedA4G&#10;3KSZWWeW8POhIJ/TOytojEWSaE2taNmM1v5pIqB/1G4bUNhhKc55kmhcVmzg9dKiL98xKcf5PIPW&#10;baf35oCaXZvQ+E1K4z4JeilPG1RS4ZW6MmPdjnNFahbd92kBfs4XbOb+CSXR55nZ3CfJXso/GmaL&#10;5Yoi1n9BAV1fKnY9J6VQ/0W8/JxpkEHj1y9GZUU1/57kNKLv+qLchnAV3TN5hbweTW/I7wOcUloT&#10;7djBbSgLUf7hMOslKZXf0eQ0MjtBqtgqfkc+javiai4nkMxjMOqjMtPTub4pfiqntJzapcjOpf4J&#10;eLiNTog7YFs+tS0lg/sxPYW+W17I67ut27hukSDlnyR2IAU8pKss0U+pok935lH/FOzk51lZlNqQ&#10;mcXPpqZN6Obw7uD13aYZvCv/6W/pfrzkGl4nDuhGz7NwFfd3AuaZz9oH4NBAzslgwc46gAU7AAAA&#10;AAAAAAAAAAAAALAXwAt2AAAAAAAAAAAAAAAAAKAeaBt3uIhJzHNPcGtjgosYo8NksSXS66F25y/h&#10;QI1fDOPgKZ+MJ9cYSyp5K2JVFW1V7HQqu1y5bii1cds83gK4RAQ5HXQy1e3TWoKcXiyCnO7eRQwH&#10;e5kx6kOTcpzh31EQkivvoO8pelV8pOX9v3lLS8WkDaSXxr14q1tVlIKoKI7sQgEqBw3g7awfjzMu&#10;Yu49Q0vFsW143FXOe17LYW9ScBPFqCm07XN1BbsO6XkmB/X54z3klqNPBo/voHGhERXb+DweOle+&#10;dISWihf+/YZJOc7rn5FLkYzuYvtcQ6pvega797jrXtZlzzJyM/K/51gvn80lveT5j9BSccwF15qU&#10;4zz8KwpateMdqqKpxwAA//RJREFUCmyj+PNjtGW3pI3YSlvOdS9wKBjMtb+/RUvFjUfTdsJJb9N2&#10;asW4LRSs64nHOWjX5o85KNJrI6i+3yznPilr3lvLo8+jAKiKG87h4JontaX+9Yj7LXbDahEt40A+&#10;G6byIHzhZXIX88V82rKoqGhGdep+GvfdrWdRwKDwLA7a9eZ02uKjeOAf5JqnfTJv9ymbQ1v//vf8&#10;/7RUfDqX9bajAV3f+gS+Ea6+goKYXtKat4Qu/YKDQL36Do3vict5G2RFKW2f7nQaB5695loag03X&#10;cDCt/7uf3cEUD3pAy/se5b5vupS2zb42nN0wfTGPt06VpJOuz7mBx8itl9MY65zK2zYj4hnq3UvP&#10;OwAAOBhxm6vBRcyB4SJG6sCWXZNe3D7fupXmFcuWUTBOxapVtP1fuoCR/Wz1Jtcf1p2MXOe0a0dB&#10;IBWpqcJNg8FV56Ju8ZR0AROg32k+82OoL0LVwm1ElMaDP+4WJoaLirzCTUN1NeXjEWPEeouLiLWY&#10;zVsRCFDak/+dlorXX6WgixO30NxP8cS/2A2idUzijXKeVabuUdHKgKl7VIy1sHBl5/iMWwi/m2a4&#10;XWERaDBs3JBEhf7jKhC6kMPJY/oiYPpBwVfzFyOmnJBwRyLd7XlsPwk3IfGiXfpbwVcz0ZApR+gi&#10;Impk+89dL4zNR1FtXDR6/PzsCtjLZT9VmTHm5fWQHQMKroVYu1dRWs4xE8e/FVIvlL/P4Tl13hYe&#10;Y8+PoPXJwAvO0VIxsCs95/yV3C6rF09C33LZ9rnJ7pNi14SovuEIn/Mnib43+gib7yni3m1Eu7w+&#10;oSMfn98V0Y+mH7i2iXUPWfcsUn9m7WnvF0VYjDF7n/iNG5ua4XLC5h1NxCPGpRnLNedCZdo2KKxe&#10;fMZVj8KOfz4Tw7RBYZ9ZUfHMCRlXNj4ReNrvptOEZymVE5L9JPrUZ963+LnoOPLeCPvo+rxVHCB1&#10;8ie8Lss/jtZw5/ShwKaKplFzj+r/7orHatGlCQAczMi51r549woXMQAAAAAAAAAAAAAAAADAYQxe&#10;sAMAAAAAAAAAAAAAAAAA9UDbuLu5iJEm/DZt3bUoFi1apGX37rxlBi5i3Nvo5iImxUQX15itUx4R&#10;9b58/RKTcpylKzdqubWcNyOFHIp63awHb13t1IzyrtrO7S40Ed8VDU33FHCQ7pheSJpg25pGHHg+&#10;pkOSgVSO2N+kCfVPwOF2FYsMtuyg6PCNW/B4aJBMWz5WzlygpWJtHmXuy6Vo3Iq0VC68sYkUn5bJ&#10;eskvpP5r0tJUPEZmMm/T8zi0rXDbKnJhpFi5juqWHyG3OoqWHVhvfdtQOXKMWeSwsNsOPQ5v0d68&#10;bIVJOc7ylZu0rMpg9z8NcqjMTB9HLG/ehiP2ZwRJL5uXztdSsXwj6aU00EpLRbuO7N6ma3Nqb/FW&#10;GheKNaupjeVh7tyiMh4vVankVubIXhyRv1kG9d/WDSKKfBVtge/QgesYKWb3KetX0X2/eiu7iKlI&#10;pm3UHbqza5a2uayDFLNRMFG9Vpd8MlLJ43b9ynlartgoXMSYclp16qSlonNTGmsVW7ZoqdhSwhH7&#10;W7ejdqSIrYaeCG072rRyjpaKFetZbyU+2obauD2X07U15cOblGL3YAmP+bUrF2q5eovQS4jGdfNe&#10;4h5tRXVL3UHuhBSL59G4URQG22vZ7chmWiqyoqSDTcv4mbB8E+uqKo3GRreubbVUWP3X+Nw0UiKG&#10;OgAAHNK4zdXsnBAuYvbN/Lg+7K4NCrfPra7sVmOFba/sT7tOUdjrU1J47mLXNHJtI/Ur1y8Wm4/s&#10;R1m3uNtB/jj2XdJ1DV2vMtDCzbVbTeOF4WviXhrENfF5rchalmJdQHhCrLftZo2xo4J11aY9z8l9&#10;Zugk9IlJJ+ZtM+ez8vNY7ei/cf8c9kwMeU3C9ZSWc0tOMbIc2ydSl/GkSzny2gRd2rKFqw6P+Zy/&#10;pS7he4svF9eY6+NuJmIktsfk6VZfl3wU8ZTbNbKNrmNk99fEx6XMR15jpPg4lg/9w+PleygU5vt1&#10;8zqa96Zm89qpQSa5ZPKJvG2WVvcKt74Xl8TrIaqT4N7GfpIwrkwy4X6TbTTphFzsNQl1c0N8bvss&#10;oT6ELFvWzX43oZ+MTEBcE+8zeY3NR//XBXONKFnohc/Kqrlhy0log0XUJ7FPCLdrEvrJSEW8PSKf&#10;eF+Ia/w++ryijN4fKAryOJ3SnFyRZiTRelPhtW5pamns7j8F4OBD3k/74t3rgeYiRrbRpmU5budU&#10;mq8CAAAAAAAAAAAAAAAAAECd0a/bYcGemOee4NZGdwt2tvyw3+QW7r367BNMGxOCCBlZE7b79kmz&#10;xNiIW5D8hHKsdUzCNeYfIutYzqbdorV72p766MUOWzHk68Vuy05oeD0aKfvEXC/i+MT/IYuR5dS5&#10;RHt9bRfI+tRjjMQGCYmEvv8pGRjqWt89xO05VNMzFAAADjfcnpF2TggL9n0zP94TatKLrVtt/WD1&#10;Is+5tUvmY9cnUhduyHx2p/ODB9ZBXB0iSKEN7CkDqMaDMypM2/nT2CkjweGLvEVtYM8Ey2cxSnwm&#10;MqUMgGvvQ7n2tGB8gZ8GD0beTSHGn1hg26C48d1HCjsGXX53NAf18x+AmpFzpH3x7vXntGDv3Jm8&#10;Pdj30QrZRjdrdbdzKs1XAQAAAAAAAAAAAAAAAACgzuAFOwAAAAAAAAAAAAAAAABQD/Seybvvvvth&#10;/S+Bm+m9NJPfvp0CHzYSETGTkzlwp90C4GauL8/Jcuw1waAIJCHKtNSWp3VPI7cXWJcsbttnFW55&#10;7glu9VHY8q2rGI367l4uf9+i6qo285HDDHWwJg9CbCMOEtROXT1cDmqlH2yo59BBNEgAAADUitt8&#10;VLoulPNIu71UziPd2NvzSYXNUwZfsunUVAr+p6jrnLmiosKkErFz5X05P64Pqg5uh62nPOeGWl/8&#10;+FD9/ONDfq7ylnr4MT+ug2J3dTigEW3gmT3rVAWtpDl/lHSjdaTSdMS+xIfJi3OJnVLnTRocnii3&#10;MDxE1EhQY0uc04saOn58D+p7zHyRxqK6mg/9GQC1Qs8m84jS0DNOnYudNIcdf3oMxr6jv27Gnzri&#10;wYvFuYTP9acAHNrIuc7eevdq3bOo+ZilNreMFrf8JLIe1sViUVGRloqcHAqqre57i8zTputybteZ&#10;OAAAAAAAAAAAAAAAAAAAakW/yocFu3uee4JbfRRuFuy6HqIuBz6qrtLWAOxXoPSfASgdAAAONdT8&#10;Sx4KaTmjrMTVfE4ddt4GC/YDj/1VR1WOPayO5LmDFlX3+KH+TYcSdaK2tpvP65wfOMQx4+GnDAjX&#10;MaT+FTt+Sj4A2HETO2zA3VoRgzWe+tE5ewBwOCDnPLBgTzwHC3YAAAAAAAAAAAAAAAAAoB7gBTsA&#10;AAAAAAAAAAAAAAAAUA+0PfuGDRvi9vbW9F6ax9u03+/XUrFo0SItu3fvrqUiKyvLpHirgDSZl9sp&#10;LXILgN0WkJGRoaXCllnTlgJ7Xm6LLS8v13Lnzp1aKho2bKil3GZQ0xaAPcGtjbY+CltP2UYAAAAA&#10;APDzU1ZWZlKJ88j09HQta9uuuifzSbf8FHbuaLe1Kmw6NzdXS4XbVly3+hQWFppUItnZ2Vrui/kx&#10;AAAAAAA4OJFz1H3x7tXOv6WrGTv3Vtj3xrIeu5vryu/JemzevFnLdevWaano3LmzlvZ9tEK20aZl&#10;OW7nVJqvAgAAAAAAAAAAAAAAAABAndGv22HBnpjnnuDWRvlXmE2bNmkpLaQaNGigpawPAAAAAADY&#10;d8i5ow0aKncdykD+NgBSTQGbLHsyn3TLT2HrCQt2AAAAAACwv5Fz1H3x7hUW7AAAAAAAAAAAAAAA&#10;AADAYQxesAMAAAAAAAAAAAAAAAAA9UDbs8NFTGKee0JtbVy8eLGWS5cu1VIhPwcAAAAAAPset7mf&#10;ddun6N+/v0m5u09xY0/mk3KuK7FzXLiIOTRwW9PU1Pc/J251w3gAAAAADj/kXGBfvHuFixgAAAAA&#10;AAAAAAAAAAAA4DAGL9gBAAAAAAAAAAAAAAAAgHqg7dnhIiYxzz3BrY2y7hUVFVraOirk5wAAAAAA&#10;YP9i523SzYrcmmrPu83Z9vYc8sfYOS5cxBwayH62+j2Q1wJyDOxuXAEAAADg0ETOU/bFu1e4iAEA&#10;AAAAAAAAAAAAAAAADmP063ZYsCfmuTeoqb62nrK+AAAAAADg50fO3+Qc1W0Oa6lpzvdTkflI7JwR&#10;FuwHH259KnVaU58fqMTrLupd1xYktNteVdvFcvy56Up8Lr5ZD0TeLlWzeddW3QRcdJWA+XzP6l0D&#10;skyXerjWyK2+e02/AAAADmbkfGVfvHv9OS3Yu3TpomVVVZWWCtlGm5bluJ1Tab4KAAAAAAAAAAAA&#10;AAAAAAB1Bi/YAQAAAAAAAAAAAAAAAIB6oO3Z169fH7eft6b00qTemuNLFzGLFy/Wslu3bloq7FYA&#10;BYKc7lpHids5AAAAAADw81HTfNCed5u/7e055I+xc1y4iDk0kP1s+1YG1srPzzcpxykqKtJSfr4n&#10;awjZn3aNJdddjRo1MinHCQQCWrqXx/nUdYjIfDz2+tqulWXv97HIZUdNRX9SDWzdf+Z7KK53UQ/X&#10;Gh0g9a0zpr5R2S4xXjjlgmyjuMaeP0g0AAAA+w23uYviYHURs3btWi0V1kVMTUFObf7ynE3LslWa&#10;vwEAAAAAAAAAAAAAAAAAgDqjX7fXZsFurdGtJYMCFuwAAAAAAADsHeRcV2LnuLBgP/hw61OpUxtQ&#10;q6CgQEuFDLJl1y117dvakPWxazBpLZaammpSjpOVlaWlXDvFcjD/5bITamH+4RHNtklZtlvd5bn4&#10;d0U+Nm+XU/scW+ZPKs/lop+l7laXQr+uZbt876BAjKsEa3YjXRHXyPbasweZBgAAYJ8jf8P3xbvX&#10;/W3BvmbNGi0V1oLdvsNWyDba/OU5m5ZlqzR/AwAAAAAAAAAAAAAAAAAAdQYv2AEAAAAAAAAAAAAA&#10;AACAeqDt2eEiJjFPAAAAAAAA9idyriuxc1y4iDn4cOtTuWbZsWOHllu3btVSIfu0QYMGWtr1kKKm&#10;cbI7bD/Ka+1aTY6r7du3mxQHPLWuYhT2cr9Day1F4YalJuU4c5dRUNZQdnstFf27NdcyK4XbEIrS&#10;9fmr+Nrlq+laRbRpVy2P7NFYS0WSHdP6vwYxPvdopLroVJ7xVm7UcvEy2sKu8KeJss31RWW8hu3e&#10;p5mWSRHOya3ue1TvGpD97PGY8VZB2+IVK9fQGrnCz2v3Tl1I14EQ3/9Sv5Z9Ud89g9sajXLtdvfo&#10;SriHXMaQ+PQAbC8AAOx/5HNzX7x7hYsYAAAAAAAAAAAAAAAAAOAwBi/YAQAAAAAAAAAAAAAAAIB6&#10;oO3Z4SImMU8AAAAAAAD2J3KuK7FzXLiIOfhw61PZT9u2bUuQio4dO5oUr1tqWgf9VNzqI88tWbLE&#10;pNhFjJWKiHHBkezka6lYPWesSTnOyLGbtKxufLSWiisu7K9lu0apWipCJeu0/GHcF1oqvphaYFKO&#10;k9b/bC2vGcrrzDSzZPR7RfuFLqybFuGRRX4s4C+4qMOVQPH3Wn40ltudnM1rT69DlVufT25hFOdf&#10;3kfLNOFypVbLNlNhj3BMItsQ7yuXdsumRKPSzQuNN0/RPC0VE76jLfJFyW21VJxxTnctk8urtNS4&#10;K5Bxra/Ur/1cnLOyFuUnjHOXNtp/RR2+n/xOhUk5TnEBuTvamMf55LQiNzg5GUEtNWGhK5una9Vk&#10;G01CUFt76oWbfoUWbJnuJYtr5D1jrpFNiMbLAQAAd+Qzbl+8e4WLGAAAAAAAAAAAAAAAAADgMAYv&#10;2AEAAAAAAABgP6MsuqRVl0JZRdnDDWWVVd/DDWVxZQ9bH3XYa5Rtlj3iKAtpc0STMuJHakYjfTSJ&#10;FMaPospKfZRHffHDV7pVHzsqq+NHiS8jfqTF2q4Ory8QP5KS/PrwKgsxc8QqGD+iHp8+7PfU4fd5&#10;9aEsgOP/8wXjR3JyssuRpI+A1xM/rAZk3yQePn34fJ74Ya/xeAPxIymWvz3cyg7G6qoOrxONH6KJ&#10;3Fex8/awKcfjjx+BYEr8SA7G2hM7gimx/O2R5NOH2g1gD5uPx5cUP4KqTubgeiq90ZEUu04dfDXX&#10;R+flif03dkQ9sZaYw+uL9WHsCAaDfLiU4499J34kxf4dO7gO6oi1TR1JsfaZI+CrjB9lBav1MXv2&#10;2vhRWBXVh98fGxfmiFUqfvj8yfpILMccsfFkDzWi7OHx+vURVDqOH7G2xA63fGprd4J+Y+NIHVaP&#10;6ojESrWHL6YTdcj840esf+2hdjnEDzMyY5nFD/sZAACAPQMv2AEAAAAAAAAAAAAAAACAeoAX7AAA&#10;AAAAAAAAAAAAAABAPdA7hBDkNDFPAAAAAAAA9idyriuxc1wEOT34cOtT2U9bt27Vcvt2Csio6Ny5&#10;s0m5r4MsP6VvahpbP2bhwoUm5ThNmjTRMjHIKY3F5CgFCVOsWMDXfDONgpQ1b7xDS0Wo+6la9mvX&#10;WktFw/UUGHXKyg1aKqav5fVfm9xWWp54WjstFZFS0ltWwzQtFckB1qUnVKxlQSEHKfMEU7TMyuTv&#10;VZdwoNJtW+leKA2TnhWeZKpHdmNud6OqH7T89Ks8LRXJDTlPr8clyOllPbRMKuH7rWg7B3ItLKN6&#10;hgPcbltmw/RkLRVBh+9H7kXue48JsBqtLtVSUZjH46mghMrxVlEAWsUPi2mt7GRzQN2zzqJx5yvk&#10;gLvbt3PdS0zcOVnfnGYUNLRhMr8jCCTUl+rpdThwakUZPbsKimndr4hG+POyUhpj2c25n53yIi2K&#10;Cml8KcojtKZPyaZxqmicxs/I9bOnajllCeuqdb8jtezfi8aXooGPA+qVFtLYyC+ksaQoDVPbUhvy&#10;s7ZJLgfs9VdRnfIKuQ3RKAVbrajgc9UO1Tc9mceaP8ztyS+hfgwkZ2qpyMyl8ZCTytckeUQ/59N4&#10;LCgy/RmjIkIBXNNycrRUNM0V71bCLs8Cl2dJ3Z8uAIDDATmP2BfvXhHkFAAAAAAAAAAAAAAAAAA4&#10;jNGv22HBnpgnAAAAAAAA+xM515XYOS4s2A8+3PpU9tOWLVu0zMtjy+jaLNj3pE9qGmOWuluwU70V&#10;y+bNNynHmTaP1nKdO7AF2qIqsgw77oi2Wir8i7/TcmMZW3SvKmGL2+QQ6ahrVy00i5aTZW//k3jt&#10;2SaXrZz9BXO0/OJbHt9JLdpreUQnLTT5C2ealOPMXkWW9jurhDV6BrU7tyNZOysGNidL+ynfcX2T&#10;s8Q1Dq17N+xooaXivPPImr140QwtFQtWst427aA1cDipgZaKnI5HaNmnSxstFe2zef0d6wCSYt0b&#10;rSCr64LV3K4Z81ebVEzHRh3JAb6vt5SRrlv04DaePzBLy/y5k7VUzFnNuswrobKjybzez+ncX8v+&#10;ndlyv3mGqFt8vPD4Xr1wtpZfzxL9xEt/p6yU+rlzN9ZvVTFdv2kjW3yXhWlNn9yKO7d1DllvKyp/&#10;mKDlnE18vwRaHa3leecdpaWiWeUik3KcJfNo/C9az1biJZXUhmDzDloq+h7T3aRiY7BqrZbjx5NU&#10;hFJJV5FKbuPWHXQvN2zAjW2Sye9BNm6i9xa+IN9v2d2P1/KkI2ingCKzcLpJOc70OUu0XLGVLeXL&#10;q43FfRvWy5HHDzCp2D1lrOEpeC9hnwp43gMAakLOH/bFu1dYsAMAAAAAAAAAAAAAAAAAhzF4wQ4A&#10;AAAAAAAAAAAAAAAA1ANtzw4XMYl5AgAAAAAAsD+Rc12JnePCRczBh1ufHhIuYhzhImbOPJNynOnL&#10;6POu3bmOCxaQ7DmA14k7V1IQyaCPgzPuDLNedpgYqV0683btuYvIhclxp/XUUtG+MW8f9+eTK5aP&#10;x/H4DrYkly1tUjhw54ofOLCq74iBWrbx85qxupi2j09fxOveo/tRe1au4HsjM5PbaAONbilhVx4n&#10;GC8ky79jnVa0ZtciLXPJFUp65QotFTNpee006sjf638kB4dNN/emJ8D9uHMTXbRg8jQtFZtzKMCq&#10;oldnchWSUkgudBTf/ED69zVnNyIntia3KAsmmkrE8PQ+xqQcp7mJ65lcwa5QvvuB+rtL/75aKvp2&#10;Zx2kRElHQQ+P7xUzv9Vy3FQKBKpoeRS3t3t76tP1EydqqdjWgNwLNWrDrnOaeymQ66rVHNB1SzEF&#10;tVW0a0btWbKK3cZ0OZZc8PTrykFkV4z7zKRieZVRI7O7kSsZRVcPjZe5i5ZqqdiUyvU9rimNtylj&#10;V2qpCHQh1zv9OvD4XjKTPl9dTs9ZRd9TWb/d/eTqZ8tycvuimLuN7r1+g9i9UvnML0wqlpeXgrW2&#10;6tJLS0XLylVazl7C7g+25pxsUo5z6THkzic9SM8WRcQ+F8SzhVMAAJA4f9gX717hIgYAAAAAAAAA&#10;AAAAAAAAOIzBC3YAAAAAAAAAAAAAAAAAoB5oe/Y9cRHTvTtvkcrKoq17CriIAQAAAAAAoG7Iua7E&#10;znHhIubgw61PDz0XMXNNynGmraTt3L36sTuY/MnkAiWtDbklUawsJbcn7bJYF5EycumhWFtA5XTv&#10;zOvEHxY30HLAqez+pF2Ci5iZWo75msd3cg65B0mpXK2l4puvlptUjBZNtUhzqrRURKppe3peIbsb&#10;OfqMDlru2JqmpaJVLt8n0dj/FHmF7Hqkdydy+TF+FLvQ2RHk61NTaU0aCPF6Na+A6tv2uEFaKk4e&#10;ZHzNxGiXTH3vdYq0VGxaSvr/dha7I+lw8rEm5ThHtaNnhDf/ey0VY7/dqGVZwPh9idG+IW2b/+x9&#10;rm+oMfd9ivEo4gvzc2jLVmpDz7OHaKk48diuJhVTb5DqmxTdqqVi+ZxZWk5eQi5yFEedwi5nu2VR&#10;3Ua9OEZLxQLTpYEsfkeQ6iUXMzvyuO9ScpqblON0ObKllgUbeYwMOLW3lt2y2M3NZ6PYtUu0Od17&#10;x5zALlcaR8hFzJIZVG/F1FU8Nnp1o3Hww2x2a9B54AAt+7Vi10RTJ9AY3OqheilOOY9cySiaRugZ&#10;sHEh99O4WdS23sdweQunF5hU7N7sQS5v+vej8anIrqT2zJ7M+Uzfwi5mhgyl+yc3ld/reCLmuSCe&#10;LXjyAwAkcv6wL9697m8XMWvX8u+AnXfBRQwAAAAAAAAAAAAAAAAA8DOhX7e7WbBLy3L71wZpwb5o&#10;0SItpQU7gpwCAAAAAADw05FzXYmd48KC/eDDrU/3lgW72zlJbde4UXcLdmmRzJayU1fRGDpiAFvp&#10;pq/4Wsspy9ZpqShsdY6Wx3XkdVn52vUm5TirjQV7ty7Cgn0J7ZQ+/lQOctquMVuE+/PJwvjj8Wzh&#10;m0xG7463lM/NW876P+J8yqthJevF76P1blISB8fMCpIV88TJfA82yJF2anR9vqm3olsbsjKfPImt&#10;8Voex33bJofq7qvmvksKUplpWRwIMzOTLfhSzHgIGGtnxfolP2g54Qe2nu93GllqK7o0J0vxaB59&#10;TzFxEo27ctGEximko++mss57nsO7BZokkV58UdZf0NQ3PTtHS0VmOvdJknl2yR0Py+dSsNUpK/nZ&#10;dcxJ7UzKcdr6KZjoiBdNdNwYnq4UjLVzN9pxoEgPk948Pm53Vjpbs+/YRuNptghW23cQBWPtnblM&#10;S8XoT/l5mNaWrO8HHMvBVBuEyNpx+Tyuz4xFPF46mVchc03AV0Xfk2jXQY9GHFB38oRNWhancNDa&#10;U8/ksZxWRjrasJzLmTib2tP3SC5v5ves/459ydL+qN4cWDa9ito9bwbnM3MN6/q0C2hsNDY7KBQ+&#10;Y8EeFc+RXZ8oAIDDGTl/2BfvXveXBfumTfQslhbsNshpVRX/hsi5mm2vbLctU55TJP4LAAAAAAAA&#10;AAAAAAAAAAB1Ai/YAQAAAAAAAAAAAAAAAIB6oO3e77777of1vwRupvfSTH779u1aym2DKSkcgMNu&#10;AXAz15fnZDn2GrvdTPFjk3tFbXla9zRye4Gtm9v2WQAAAAAAAA5E7BxXbl216dRUDlJY1zlzRQUF&#10;B/wxdq4s58du14M9Q/aTdfVjt0YrcnLY3YZbn+5L7PpOkZ5Grj7SjFREjeMIv8MBSQu20HZrxfr8&#10;2HiMDZ+W7XJidffpo1nDYic1O82ZO6PUCVUk6yOjQ1cnJSngdGnrc1JS6SjaWBAbe2r8Oc6OaGws&#10;+v1Oi8YevXZTx/ZlVY6vstoJtmrmlFVF9ZHbINkJRz36COUvdaqrq5zFK8v1VnJ1BHObOE4g1clJ&#10;LouNb78+yvPLnTR/WB9Nep/iBAK5zhHtGjhNGmXrIztY4uRkeJ0ly0qdkp1V+khLi9U9HHG2bg85&#10;sSbpI8kE8NRE1Ro26pSEGzhRX1AfbVoFnEByqlO6qcBJT4roI6NNHyfgz9BH3x6dY33dxGndsMRp&#10;mhPQx/q1SkfVTpUn2amoDOsjp1FqrDyPPnxhUpDXryqRpI+qskLHn5TkFK5d6qRGC/RRmJLtFBaX&#10;6KNxo1ynUrlT2TzfCZeX6WP+yoJY3hVORVZzp8qfoo82uREnmJrsFG+I1TcQ0kejHgOcpECWPnp1&#10;aOHk5uQ6rRrE6tvQp48lS0ucsuIqx5ua4VTG+kMdDbOCsX5XYzd2xPpFQeNFpT1OgQkwtz4/tt43&#10;Hd68fSMn6vHqIzsryfEEM52CJYuczJSwPqJZ7Z0kX5LTqUcfJz2jkT66tY7prHGGU7Wj0EnxhvSx&#10;fnOls3NnSB8pSaWx55fjbMnz6+eYOpq2bRargcdpkpvsOLEy1FGwbIGT5ivVR2F1yKkqL3SSGrVy&#10;dlZE9NE4tM1xYuNqxdKlTnlZqT7WRXOdqkBAH+1zo04g1tgtG8Ox9sb6JnbktGmum9Y0vdi02nHW&#10;rVEug6JOhS8z9llUH207NdHOhdSREirR9d2ZvzV+zRrlNSZ2skmnZrEBl6EP38YFTgPvDn0UeYKx&#10;+uxw0ho1dkqqIvrILN3gRGJ9u2T5Sqc81tfq2JDUwakOBvVxZIeGTiCWZ0ogdn/GsleHqqtGVcDA&#10;KQAASETODevz7tVtbmndhUsX4tK1y+7e3dY2V5X1KC6mgOs7duzQUmHdLcqy5fzLLX977sef8VUA&#10;AAAAAAAAAAAAAAAAAKgz+nU7gpwCAAAAAABw4GHnuNbqRlFaShbECHJ6YCPXLxbZT9u2bdNSWo53&#10;7NjRpHjt5ZbP3kL299KlFGBSYXcpuwc5FUEr51DQSsWUFbTeOnoQBYtUdMiiddmi2flaKpLbtNCy&#10;RSa1XzF30kqTiuVZ0UzLU4/lteeSsTO1XOWloJ2KzHQKfKpoHKS8Vq7jHdWt+1CQzl6teNfGuukU&#10;DFWxrJSs89MzaL2pMWvPkkB7LRUndiZLt7mzOchpShavPb0OrWc3FjXXUnHWaVS3LdOma6lYspXW&#10;ugqP2X2SlERrZkWJv62WXbryGOjZ1kRqjeFXFuwxPH4uu3onBbVcN3eSlopJK3m3S3I69UmGf6OW&#10;inVbKXBcbuejtVScdhTpevXEyVoqlhXzrvJAMn0e4FPODi/p6Kg+HbRUdGrGOx68uxkvdqwojh7M&#10;7xPaN6Zy8mZO0FIxezmNnZ0O922qKaYkymMguwUHJ+2USQHsFkziQKPFyaTfo86mYKeKjE3cP0uX&#10;k462hniMpZh3GmUefj/RsgcHq+2URBb5Y7/hXSg9Bh+rZZ/GXPakCZQuCnIdB59NQUoVWeUUOHj9&#10;Mg5G+80cev72HszBZhvnTTEpoZcoj5FANY3FigCfa3PkMSblOP1aUN8nqV0Qht39XgAAgELOQ/b0&#10;3avbs2Z/Bzlds2aNloquXWnOUluQU1mOPSd1oUj8FwAAAAAAAAAAAAAAAAAA6gResAMAAAAAAAAA&#10;AAAAAAAA9UDbuB+qLmLkVlq3bQoyTwAAAAAAAA407LzXBsRU2DkuXMQc2LitNeSaxQbZsq5iFNIl&#10;i10TyTXY3sKu1eS27q1byU2FokmTJlpmZbELjqgJWhlweI21bSO7wViTRy48WncmFy+K3PRkLROs&#10;uoxeohXc7jVr8kwqlmcVBXrt1YWuVRQu/17LeatVsEiiuJI/b9aU6hmN8pbyJq2pHu1astuSsk0r&#10;TCqW18IlWuZV8PrQm0VuXtr3YLccXdILtFyxlHXlT+UWeRy6ZwrL2C1Hn76Ntazetk5LxfIli03K&#10;cdbm0Xq1Kpm+p2jbvaeWHZvTvajIDvD9GIkPJy7bGyX3NxVF5CpG8cNMdvWzYQdtu09pwuvrZD+N&#10;scaNW2up6NqFdF4h9LNwMelHsXkn1SOU0lRLRfve5OKkUyPWebqX6xs19XQbL3asKOR4yUkjHzT+&#10;Cn5OrVg6j+Q6dqW0I0x92qBVFy0VPXtxe7LKyUXMpoXcnqVbyC1P2xOO1FLRKYufq9uXk96WrmKX&#10;NtsqqU+btKO+UfTrIVyylFGd5i1htwbNupAbmOZpHERv9QoatxV+fl/SqRu7FEquprFVtJ2DBq/Y&#10;SPpr3pFcKimap7FeVi5YqOWK9VxOYZj6sUVHfkfTrxePsYB1M6T/azDPeTztAQA1Ieczbu9e4SKG&#10;SPwXAAAAAAAAAAAAAAAAAADqhH4Ff6hasEsLnVQTSMbmp6gpTwAAAAAAAH4u5BzVznHt/FZh58zS&#10;2hkW7Acesh8tUqd2vZSfzwFArRWXIhgka143C3a3vGtDlm3XYHJcJSezRbgdD7YOBJVpLZMVcg3m&#10;89Ln4RCPocju6ukR1/pEnh66JhTia70+0oGIzZgA64OviZg2htn0O1YkZ+A3mSWOcqp7pJr6RhEy&#10;wTp9fvFNzjKOx9RbEao2OhD6ketQbzwrviZqxkNI3IMRs2tAwd0nrjG193i4XYEAp0WNmSjlH47w&#10;OjxsdS2eIwGhbM6Hy46E6DkUEvq19VF4zHfdxosdKwo5Xmw/RuXYMHrzs9IY0YZQiNMRow+faIPP&#10;9E/EPD8VIaFfr8+U43Mrh8dDlaivY8oJcNfG2kP1sEGBFT6Tp9WJQtY3ajrXK8anvSXsOFaEZZ5x&#10;vWiRQDTCbay2Y1Hh9kyP65w/c/kWAOAwRs453N69woKdcHkcAwAAAAAAAAAAAAAAAACgNvCCHQAA&#10;AAAAAAAAAAAAAACoB9rG/VBzEWO3FRQVcRAcuSUBAAAAAACAgwm37a4yAKWcC7vNuS1wEfPzIPvP&#10;YvtMbkvOy+NgnzaYrV1X7U3sGqtBAw7YaMeAwq77EutN40G6uYjKtHG3IYdNfAzJfFzOyXLY7YkW&#10;hPlc5OKapcR9/O5aZqJbE4O41qZkHRPzNvlIdy72dhR1TNClLVuWY9IeWR9RDF8vPrdl6/8SCbo0&#10;aVddJJRtEgnXmoRAnnKvr7zefi7O2fpKXXEy/g+PSxsSxpopsyZdxXFrj3A1k3CJWznxMb37cqTO&#10;XXVt807IR6TjZTM2S5mdzLnOepEmlbIAiylA5g0AABL5jJPzTbiIkQ/Y2L+NBAAAAAAAAAAAAAAA&#10;AADATwAv2AEAAAAAAAAAAAAAAACAeqBt3A8FFzFu5+AWBgAAAAAAHGrYea+c/9Y2P7bARcz+Q65f&#10;6orUf32u/6nIPv7xVmeF27iSYIwAAAAAhzby9x8uYvgcXMQAAAAAAAAAAAAAAAAAAHsB/Qr+YLZg&#10;t9T2OQAAAAAAAIcqci5scZsTw4L958FtHeR27uekrmMIAAAAAIcPcn4AC3ZYsAMAAAAAAAAAAAAA&#10;AAAAexW8YAcAAAAAAAAAAAAAAAAA6oG2e7/77rsf1v8SuJneSzP57du3a9moUSMtFSkpKSbFWwDc&#10;zPXlOVmOvSYYDGqp+LHJvcLtenXOHjJPAAAAAAAADnXkXNgi05aKigqTSsTO4+U82u16UD9s3/xY&#10;vz8+d6Cwu7qp8wAAAAA4/JBzAOsaXLp2sfNJ+f64trmldRcuXYhL1y67myfVNieR9SguLtZyx44d&#10;Wipyc3O1lGXL99A2f1mO2zkFLNgBAAAAAAAAAAAAAAAAgHqgX7fLIKduzuOtZbkNOKpYvHixlgdK&#10;kFMAAAAAAACA+5zbgiCnAAAAAACgrsj3sdK6+1AIctqlSxct7ftohWyjTbudk2Wrc/wNAAAAAAAA&#10;AAAAAAAAAADUGbxgBwAAAAAAAAAAAAAAAADqQZ1esCvzemlif7hh2/9jHcjz+/KwuJ07WHCtt/q3&#10;Oe96qK+I76kjfu5A5Ed11PW052o5JPHzKm0OAAAAAAAAAAAAAADA/sHtnV1NwIIdAAAAAAAAAAAA&#10;AAAAAKgHeMEOAAAAAAAAAAAAAAAAANQDvGDfK7Azj7h7j590qG0HOiPgAmvXcVSMXnXIc4cCbu2x&#10;bT0U2wsAAAAAAAAAAAAAwKEAXrADAAAAAAAAAAAAAAAAAPUAL9jrgMfjiR/S8tzj9enDH0yOH8nJ&#10;9TmC+ggGvPHDWrXTYcoT9bAfKotmexzIuOkv6vHpwx8IxI9AwBc/PLHv6EO22yCtuw8Uoqp9qp6x&#10;3rBH1BPry9jh9QXiRzDIh9/r0Ue8raK9Evl5vL9jaXtEoxF9RMJ8JOjaXON6ThwAAAAAAAAAAAAA&#10;AIC6gxfsAAAAAAAAAAAAAAAAAEA9wAt2AAAAAAAAAAAAAAAAAKAeaD8U69evj3uHCIfDWioXEhZ7&#10;LhAIaKlYvHixlt27d9dS0bBhQ5NynFAopKV0dWHzlOds3orq6motMzIytFT4/X4tZX1+7D5jX6Nc&#10;b1g8XtZBdck2LTcu+lZLxazlO7QsrkrSUpGc5jOp2PVhyitcWamloiy1qZbt+pygpeL07g1MynG8&#10;Ebqm2lyrMTrYv5qoP9z34m86FVu0WLl6p5aKCn+WSTlO566NtfSHdm235IDRgWljxMP9HYwUa5m3&#10;eZ2Wijkb+PMO3dpo2bphspaKiG1vDeNcuYlRKNczFp+P7hM/Z+2EQ3Q/KcJhc//s53sHAAAAAPsf&#10;tzm3pbCw0KQSyc7O1jJi5p2K/T3nBgAAAAAABxbyfazXy++hysvLtdy5k9/p2ffCSUn8TrS2uWVZ&#10;WZmWleI9aXp6uknxe2NZj93NdeX3ZD02bdqk5Zo1a7RUdOnSRUv7Ploh22jz9/n4ZZv9XJatzom3&#10;nQAAAAAAAAAAAAAAAAAAqCv6dTss2HdPNMJ19ARSTMpxyjYv0HLGyIe1VDzzySotN5VT+xWFy/JN&#10;KtbGVGpbTqtMLRWe7PZadj75ci0Vtx3Peu3Rs7mW6UHWv8f+BUioImr+IfWTkDY6pPCWRFytQr8q&#10;UKfFXp+Qj5GyT/isStlymPguAA/1p8Kz5TMt/+/FRVoqtqT1MynH+f39p2qZUVahpcLjpXJk3pJ4&#10;fWV9PKY+0V3PKWwzXMeYbLf5PCLbnfA5tTEixkhg8ywtx418VUvFUyv7m5Tj/Oau87U8pzOPh6py&#10;85czzjpR18ZC3ufwX/dKd9AY25TPF2U3zzGpWDo9SAkxlq0SZd42Jfs7oY0/kgp7fcK4SvgGkdgn&#10;JiGv4WT8H/UZiwl1BwAAAA5D7O+i228iLNgBAAAAAEBdke9bYMEOC3YAAAAAAAAAAAAAAAAAYK+C&#10;F+wAAAAAAAAAAAAAAAAAQD3Q9uwHs4sYtzzld/c2CeWEqY3VlaVaKsoq6JwveZ6WijduHmdSjlPc&#10;9SgtT7n7DC0Vfas3aDn/+7laKqYup8CnisEXkUuRHi3YjYhTbbZYGJcpirhrFrH9IhJhXbi6kDFb&#10;G0Q2MfiaiAmsKnUad9sh1JzocsWtHErbYJwa6yLm+YVaKjanHWFSjnPP7wdrmWFdpsTwBWhbRn3q&#10;a/WjSHQXYz6Xf24yenPLxysL549jZdNY9iVzwNKKteRGaPq4sVoqlrW+wKQc55xjKMhpq9QqLRVV&#10;EeMCJmFbChcUjpIOkyLrtVQs/O5LLV8Zw/foObefbVKOc2IXchcTMeNT4TURURN1aRFjyAZIjWHd&#10;wEgXMF7v7vKJYXQogwXHh2jCGOH2cl5c9u77ltmX9z8AAABwoOI2F5bnLHARAwAAAAAA6op8xwIX&#10;Mfy5LBsuYgAAAAAAAAAAAAAAAACAeoIX7AAAAAAAAAAAAAAAAABAPdD27HARUz9smR7hW8TWwh+Y&#10;ZVKO89KV5ApFsbPHsVqe9QC77+heTdsp8rdt1VKxMZ913ah5KiXYu4cTraItFCHhdiPk0DXJYitF&#10;ZgankyKk3+rKEi0VJSWUT3kV5xP2BU3KcdIbkFua9GQ+FzCNTNCz0L8nSn0armLXOSXFxVqWVrOu&#10;fPnfajnsnXVaKopyjjEpx/njH07WMliwXUtFSRltGakUuoiI+qZl2Pqy/gJeqmeCWxgvt7e6nOpZ&#10;ulO4ojH5pCazSxt/hL63o4DduUSTU0wqVmYq5R8pZf3m5e3QsriEz4XSmpiU4+Q2aqRlTgZvN3Eq&#10;irTYWcL6K61gXXuTGmiZHdyspWLBuA+1fG4M1/f02y42KccZekI7LVPKeOtOaTHlXyxc8ITNCPb6&#10;zZiLkWrGgCIjaD4P07hRFO+kvi2r5Hs55OH2RL20JSc5mKalIrsB9U+kgq5V2LGosOOxzmORBLGf&#10;7n8AAADgQKK2+bEFLmIAAAAAAEBdke/+4CKGP5dlw0UMAAAAAAAAAAAAAAAAAFBP9Ot2WLDXHddy&#10;XII3BlJmUyLGy1d8blKOs7M7WWif/sB5Wir6Vq7Qcta3k7VUfDmT/zrS/+gKLb/8kv7aogiv/VrL&#10;FdvZunt1oLeWJ119tZaKO28416Qcp3PxRi03zB2ppWLEm6O0/HgmWzMVND7OpBznpvtu0/LS43tp&#10;qWhp2h0R7Y71lJExHYXytCxczpb777w6TMuR33F9M3PJentThOqt6HsmW13/3++6arn1y+e1VLw8&#10;/FMtv1nF/VDafKBJOc4ld9yp5VVHU/BQRZsUGmORMF+TnMIW5cu//UjLj19eq6Wi0S3Xa3nWMa21&#10;VDTK/0TLfz9CgUsV1X2PN6lY2RdQcNNtr/2flopH36Bgt5u9bOmelMW6POaWP2r5m/M7aKlIm/Uf&#10;Lf877H0tFe9MZpP9Nkeco+VZA3O1VOz84ikt317E/VDV60aTiunynzdrOdiZoKXiw2ff0PLVccu0&#10;VGyqJuvw3C48Pi+6+9cm5ThX9KVxmVP0lZaK1194Uct3J/L43JzewqQcpzKzj5bHDxiipeJvd3bS&#10;snjGCC0V75qxqPh4Fln+130s7rt7HgAAADgYqG1+bDlULNj39xqgNg5kXQEAAAAA1Bc5vzoULNjX&#10;ruV3f507d9YSFuwAAAAAAAAAAAAAAAAAwM8EXrADAAAAAAAAAAAAAAAAAPVA27OvW7cubj9vTfel&#10;Sb2bi5hFixZp2aNHDy0VP6eLGGnCb7cVFBVRsEiFLUdeWxs272CQgyrKNso6xTGnAskiyOnlwkVM&#10;D+Mi5k/sgqNPxXwtv3l/tJaKYWNZ12ecTnp5/ynexpB6KgVLPX1Qcy0VviVfavnZBi00GWfeY1KO&#10;80SLaVp+8NJzWip+aHSqlkd1IzceisDcV0zKcUZETtDy3HMv01Jxe38K0llezX0XSGHXJAXLxmv5&#10;7St/11LxZYDaffSR7M4lJ4/c3LzwDW/FaHgsB399aCC5cfn2lY+1VJSefImWHTK4v9PKSX+K177K&#10;0vLMS07TUnHuia20TK5iNyuBFHbZsmU6uSl56xl2RbPs+Ee1vPeSE7VUtP7+Li0vHc590+P0q0zK&#10;cR68jNzJlKxcrqVi8XoKJBoKF2ipKNyw1KQc5+3JTbW88fe0LUWx42Xqx8UhCmaq6HA2j7ttH8zV&#10;cvpy1nmf06icKTP5muMvYXc71154lJZNK7doqdi0Zr2Wa7aRCyJFIEpuhObP5jr+UM6BZy+/mLaP&#10;V354v5aKD8r7atnzqFO0VHQKctCIT8bSgNyaRkFrFQ/dQn0+9bn/aqlY2Jj77EgzHmsbi7eZsVgd&#10;4XuxqoqD0O7YQa5mELANAADAwY6cd9q5aYMG/Lsv58L2u26/eQebixjX+XYMWze3z/dWvWsq2yLL&#10;2Z3OAQAAAAAOVuR8SM43D6Ugp/I9knQHY/OX7bafy7JVmr8BAAAAAAAAAAAAAAAAAIA6o1+3r127&#10;Nv56377pl2/8DzYLdvtXFGu9qkgxFss2P4XMc3fIa5KTKZClwvV6c+qnWbCTLr/7mAJ4KkZ8zX8x&#10;GTSY/tozejj9VUdx7K9u0PKas8g6W9FgDQXrfHrYDC0V34c4CO2tx2/WcuR7bLk08Jc3aTm0X3st&#10;FSnznzYpx7n9hWItWx7DwVLvvIqCTAarWOfJfgpsqlj8HdXj1dfYCrrTDbdoedVJFLhUkbT2Qy3/&#10;+r+FWip2NGCL/DNa0/l/3suW/aEBZAHfgoeIk1K2yqQc56uJ9Nep8/78Jy0Vt19HVuidg2wpH/ax&#10;Bbu/iCzgJ306XEvFa3N6anntHWQ1rfCOeFDLD4Nk9a845UKyqFec3zJfyzXzpmqpGP3JEi2XbqZA&#10;toqiHRzodfpmsix/7NkztVRUv0kBYceu5v7OPfskk3KcIzxttcwN8BhJakhW8+99mqql4rLfclDR&#10;U7pQQNlIHlm/K+ZMoTH6xUS2uN+QT8GL123kv95VNR5kUo5z21W0Q2DK6zy+W11OfXv1+f21VDTZ&#10;wQF733hxkpZTt5JlnGLoqfQXzo/fZcv+E81YVAwx47H2sUgBclOq+S+i4Qg/UyoqyDq/rvc6AAAA&#10;cKBh5712fquw8+xGjej3XSGtbezvnpwzWw4WC/bdtUFR2+f7Erd5ha1H4me71s1jFwsxds2lLlCe&#10;Ho/IJ+pSzv5XSwxTJ9EwWzVRXfd2iwp7jA6j8pyR+w3Zjy7KdBsDidhr+HsyG9tnP08/7W9YB9xu&#10;ec4k9jluZXMHHB59sX+R90n8WS3OuXa96IgD4llQG7I9pp623grXNgpcfztsPnt677jVR+jSsusZ&#10;ABKR4/NwtWCX5dh3xPKcSsOCHQAAAAAAAAAAAAAAAACoB3jBDgAAAAAAAAAAAAAAAADUA23Pfqi6&#10;iKltm4LMs64k1sMkBFGz8+GnuYghVyjffcQuYt4cz1sSTj2D5KhRJBXn3XqBlueeSIE1Fcmbv9Xy&#10;9eFc9pyNrJdBp1CffPRVSy0VN91LgSWPbs99l7ThfZNynIeeWqdlRh92UXLdDf20bFAtXOdEeYvF&#10;3K/HaPnMh+xO56K7qL2DejbTUrOWgpc++zK5UVEU+XmMdW9IblX+/eRKLRU9ric3JM1SuB8DEW6j&#10;10vbm3sOGqyl4qhe7bRsGuRtKaEI6zcliYLhrpj6lZaKEa9M17L5DeQOR7FoONWz7cnsouTsi2k7&#10;iSL8DbV77DvsImZTC3KJk+pntzClhRRcVPHFQgpu+rsnr9ZS0TdKLmu+nzZbS8XyfB7LWzY11rJt&#10;xw5aKjq1p+Ckn41N01Jx0S+HmpTjnEFxSJ0Z/3uVEjGmziP3LHkNKdCqIjuZ+nvxUnbdst1LblgU&#10;1wwlvY/+kHU+5HYzFk/gcRXcNNGkHGe4GY9zN7HOTzNjcbTLWFTY8Vj7WKTxkC0C7kbEjelyiwIA&#10;AAAHFXbeW1JCwd8VNp2bm6ulAi5ieF2xbds2LRUbNlCwdXnOupBTWL1lZmZqqWjWjOarrVvzPDs1&#10;ld3wuWHrkbC+kHW39dX/Jew3E66RmOvlNfZfB6SLGNsOUbbLqYPCLYTsE7cxmNBntr6ilnyNzMck&#10;YsBFjDxnEjVi9Fvr9yRu+nUrm79wePTF/sX1PhLnXLs08UbRQt6D9poDprsS2kO1qo8bF/nF+O+J&#10;1JBJJuiitszNd+EiBuwpcqzBRQxcxAAAAAAAAAAAAAAAAAAAexW8YAcAAAAAAAAAAAAAAAAA6oG2&#10;Zz9cXcTUZwtsYj1MQsAuYti9x8tXCRcx3chFzGkPsJuRPhWky+8+ZhcxI77mLQmDB5GOPnypVEtF&#10;v7tu0fLGc1toqcha/aGWf391mpaK2V5y56K4awC5JnnnbdoWoeh3x+1aXnxMRy0VKT/8zaQc5+aX&#10;aItGmwFDtFTcdUVPLQNVrIDkwA6Tcpylk0ZrOWzYHC0Vra+7Q8vrT+HxkrRguJaPvLRUS8XOVt1M&#10;ynHOaLRMy3deIPcninNe+LeWF/ZqoKUiECJXMorxX+ZpmdOR3MIoOhl3IwHRd5Ewp/0pNMYKl7He&#10;Jr/ytJYTM3m8TFl7qpa/uYKkYugpPMa+eeRtLUe+q4XmonGPazk0O19LxcZJ/IWb/kt6u+r+QVoq&#10;Ou8s1jIcZXcvDVtz33/93HtafjufXNsoul7eR8tl37O7l1/8jvvslI6ko2cvGKalYm2TE7S84G9X&#10;aakY0IC2ynz1P+obxavzG5lUrD1Dye3PjOHsAib3UhpD1144QEtF0y3sbufN58l10aSS9loqLjqN&#10;tqePGcF929+MRYUdj7WPRXLhExQuYg7oKPMAAABAHZDzTTvHPRxcxLjN9+U5idWLnfcrFi9erOXq&#10;1au1VNhtxzW1xbZXriVs2upE0bMnzX8V1oWMvMZd57vWPRLhz73GNWKSf/d6jlTzlunqCOVphMZj&#10;3RJ4OR83lwC7L2XfEnV4fAZMe6NRnr+FQzzuDoT6JvSdcSMi3TV4fOwqM+Cntsn6RkPUZ9Wiv+VQ&#10;rmE4/nRc7g95xmP+JceLranbeNkX82i3diecEyX5A6RL8RiK3Sd0n/HdVndsPyjsciGxjVyRuIuf&#10;BJ3SucTvibRJJtz3ro0Unxt2PXNoE3+We/hZ4Dd96xHPgmrp+tNI70/Q78+rV6qTdD3kNb/N5jGh&#10;CYdEG+3N6TJGEnHJW/wG+XyUDpv3cIqI0VHC+JR6s9RaNjjckXMxOe7gIobPqXR9fqcAAAAAAAAA&#10;AAAAAAAAgMMe/bodFux1x709WmjsXyCDyTO0VDxzPgW/VOzseZyWZz9GgSEVR1RQUMtv3ifLb8Ww&#10;sVzPM88kXX78DAVDVfiOJMvd/v3ZYjmy4nstZ5dxkKa2599pUo7z+8ZUp49f+Y+WismBI7Xs0IqD&#10;dXqWjDcpx5nW8GQth57HVsNX9SFrqcpq1p8vma04dq42FsvDntRS8dZGCsjZqy8FpVQ0K/pIy5FT&#10;uK1NBt1kUo7z0FDqv3GP/5+WigUZFLy0Y0e2KMoMshX0mFkUjOrCq87UUjHkhFZapgrTjWiEx53j&#10;S9EiuoMs5hXLPqe6/+FxDliaf/5TWj55BwdQPan5FpNynJmvfqblu8O4n6KXHa1l5/BmLRX5i+eZ&#10;lOP8bS7V7R8vnK6lIuONkVpOXsV/Ncs5+wiTcpzsrfTXth1F/Ne9xr2oz2d/zLsTco/gel7xq05a&#10;Lnv8Ey0V09fSX+iCAzlYam+zG2DcuAVaKqY0NFF2Yzx2V3ctc796REvFcwvIiqttr2O1VHRJWmVS&#10;sXEwjaz0KzpdoqXigRtoTM9+4V9aKqabsaho35qCw9Y+Fsm6vios/iJqpIJ7HAAAADg4sXNcBDlN&#10;xAYqtVbrilmzKLB6WhrvAuzaleYUViqkVZTNZ/t2Dki/ZAkFtrdS0bx5c5NynGOPpTlPkyZNtFTY&#10;fpJrlsRZCaWT/GSlpchbQ/OtyRNoXaUo8PO8ONCYdqr27TtQS0XnXNpNGOSvxaB5bXWlsFwUettv&#10;vZjQdsKe8VbxHHXRUtKBP4vHb5s2vI5MMnP2n3NXols3Stu00q0rTSo2BufRGmxVBbeh53E0D++U&#10;xfeTMc7W7K8gp1EPrdGCAWFXF6FxUuWyA3TvVsdlPNh2e3msVoVo965i1VK6D7Nzub7bVtGOlBUr&#10;ed21M2TylsEkI/yuIi2X1j6djuyrpaJbs6CWyR5ud1hYA7v3hRmLou99YveCtUoOh+g9hiJsd0rv&#10;6849CJDPQ4/H6LCC18Ur11DfV/hztFT06M7vN5KMDXuoSjzbbJ4Hin5FG6Omjb4oP+d3bKf2rtrI&#10;Y6h5R/49aZxF4zIqdvFw2zjvWOZaeH38vbKdBSblOFs20m97WtuWWiqyzW+hT9zriTf5rjo8QLQK&#10;DjDkvQwLdliwAwAAAAAAAAAAAAAAAAB7FbxgBwAAAAAAAAAAAAAAAADqgbZnh4uYxDzrDtfJYoOc&#10;+oO8pXTMw9NNynHK2pGLjf7X8lbPTlXkTmPOJHZHMm4m161XD9rG8PrbHDg1s4rcouSX83apdYET&#10;tTz3iiu0VPz6cna7kVKyVctti8g1i+L9t8ktzSezeXtRfpOLTcpxfvdbSp9zNG9jSjFVk32SsG0u&#10;TNuT8pd/raXif4+/oeX4pby1r+kJ5JqkYQrXsV8fDiB6xZUU8LTgu1FaKl5/k4JvfruK9VPajHV5&#10;8e2/INmH69s8QOMqMbgPY4Mu+SJCB0vJzc0Lf5+kpSLzUnJfM/R0DnLV0s/bASvWzNVy6ohXtVS8&#10;+jmd25GeqqUipxVtWVTkJ5PLnF/fxS6DjiwlVz5fDB+hpWLU5B9MynHyOpCrlAt+da+WiksaTdFy&#10;+nDW1fDJ5C5HcdF/7tbypCiPoW9fpfxHzeAgseHGFDw2owm5IFKktDvJpBznjmspaO5Rmcu1VLzw&#10;55e1/Gohu+opbMhbahaXkRucbkfwuPzgUdquWfI913f0SHaR9MlsM4bqMRZjN7NJxJJGAgAAAAc6&#10;Cb9lgsPJRYybDmpaN8ybRy73Zs6cqaXCrktkQNKUFHIFKNsly3Fro9X5li08b506lefpycnkpuX4&#10;44/XUtGoEbmtk+XEMjcJBbmiKV85WUvFF8NpfvziF7xVuTLLJGIEWtCcp0sbmt8qfnENBYL3R3kO&#10;mpJKfde8BbuJ9Nc08Y1j61bT9+jzRPXQdxO7if9hz0ud2k9T8j4wKcd54Ml1Wmb2pTmt4oYb2I1k&#10;lnEHEZF52/ro/xpEOfFArwnXWOT35OeUdhl24luqGBoPXi+7fZg77BWTivXfK69rOb8bu6j89W//&#10;quXZ7XnLeWqA6xHvHtkGk5ZBP93rK86ZZE33qrc6T8u1G3jbvS+NBlmTprzmDpiM3AJ4SuSpeOBJ&#10;2YaEi+h8NB6qUqVpLe6L0LpUsW0ju4R8diTV87TjWW9fPv+hll9MYzdD/mY01pNEoNZQKV8TTSOX&#10;UL0uvUtLxX1X9dGyY0N+jlTyJbFmGB0kNIGeq34P669kR75JOc6mPCo/pzm7OGmYTm2MCheWtWFV&#10;WGedK0w6IaCx+XbiGOFr4pfLPvuRVCRcb/NMGJeUThx3fI0lal+OKIy7Is9WcquqeOYlcvG1PaWz&#10;lorrbqR+UhRvoGs6dm+spSLNBEaNJjzTTUJh9eLSRllHN11L7OcJwYBtuxPy4XqEzPhOi6zVUjHn&#10;G3IX/MwH/C7twt9eaFKxsd6T2hYp5zFmK5xQxSi1O0A/P5r8VeQWTTH103FarhtwqZaKoX3ofUqr&#10;KP3+KKqFNizymePyMQCxcc6jES5iYr8JcBEDAAAAAAAAAAAAAAAAAOw99Ot2WLAn5ll3uE4WDlgj&#10;LJuLOR017QmkcD0CUdJVZZXQeTlbzBSspL9G3vfkNi0VZ9w+lOSxbM3rr6Sy/UEKlKFITeZyfCYA&#10;UqiK/4JZWUl1q7bBWGJEvNzP1kInOYn/gmP/ci77JNZgk4gRpXIi1fzXp7IySsvYHV5rxRElnSj8&#10;Aa57SjKVGami/lRUGDODUITLi3q5boEgWSkliyhCPjM0RAycH/Uc5eUR1hXhENW3TFhCeJLJCj05&#10;yPrxi0wjZvxWmWBZigobUET8KSse4CVG2KG80tL4T9G+CJVZVcH6qwrxfRL10TVJydRWRdBryhZ/&#10;+a4Ms15TMui7/giPRZt/legU+xd6uSPBEcG2kk3TK2Vgp1UUuKVYjN/ifLa4/3gl5e9px3+pf/3q&#10;tlqWl7Ouqqq4bra59RmL9buXAQAAgJ+XhHmV4HC1YHcre/NmDo5nLcqltdPZZ5+tpVyzSL3UFasD&#10;ub5YunSpSTnO7Nm0I1Cug/r2pd15QTEPT2hPhK4f/9z7WirG0BTfGfTf31IixjFBXgOUr6Pgma89&#10;w+f6XEvWjps38dyxWQuqx2mnsxVohrCetYH3rIWuImoDiQpzRdHc+OfxgIIxbJ8k9I1Ix1PSotPM&#10;M5PyyApZ8dBT67XM7EO7bxXXXMcW7NnV5npjqaqIp0TeEWGlb3XtHhhVfk98br4r+zl+uSgnaixH&#10;ncgckjE+eHSCScXWxcUUlPGcf/HOy27llFFAzFt9dlESwxrFSktYO+4S2iVasdv6ynzEuiFQ8KmW&#10;f3uGd5pm9DxOy8uv4ACgmRVm14DI2+eql13rm/Ds4grFamTOi/Z4TXTe0rW8q3b+mJEmFbs/ml6t&#10;5VW9KbCp4u3n5mvp7UTBhRWXXE5WzllhXqdEK3l9MnvcJ1p++g3tLFGc+wfqn1N6sDW0XwTP9Jj+&#10;8Yo1YcgETk2K0JhVLJr8lUk5zsuf0Hrr3NvO0lJxQmfzXDbrbIXNW3Tnj3RJ0n0s7qpzRXzMyzFi&#10;BlZCPkYSdE1EPh9c8pHXe4UFdxxTj7Csj7lePh+k9Xc8OOzmz0nGeOalhVrm+3nrznED+F3Q7DnU&#10;f5ffdLSWimbp9Ozzs1oS6hurnP6vtHCPD0FRN1s1ue5NbKrRS0I+5pzbrgCFj8ZjUnSDlooFX3+s&#10;5TMf8LNg6K/oXY5iUE8Klu0RY9FrxkuCpbx5bxb28O+bt5itcDfP/ULLf37Pu9gvOP8ELY9vz+8N&#10;ItVCcRbZZ0YCIJHPeXm/wYKdz6m0fBIBAAAAAAAAAAAAAAAAAKCO4AU7AAAAAAAAAAAAAAAAAFAP&#10;tD07XMQk5rlnWP1xfonbqsznCVv/DGK7TyDMgV+2LvlGy78+t0NLxam30rai0/uxi5hgiPQnt3LK&#10;LYaxAui/oq3xbWSy/S5bL922h4pTsXP8D3aTs/ty4n0qMkoIrGPrLlyqeEw/J6qUr3Hbqmi3iiZc&#10;YqTCbr1y2+olt7XZvWWJeZuEhv4hXcDYvpdfk9fbmsixGM9HjOkEXZrrIxG+d+zWtkSdm0QMG2RH&#10;lmzzT8ybZNS4+dHIe6uQgvosHf2Clor/+4SCda3dKba1NWxhUo7T5PghWl5y/nlaKs5tbtog3Pv4&#10;hK7j46TOY3HXcwAAAMDBROL8gLFzXLiIcZwZMygQvGLFCgrS3qsXB2a323xr0qVF5u32XXvOrkMU&#10;Um82sKrsk1NPpUD9jRuz+4lqsx5SeEvIJcb7r4zVUvHVYnItctd/rtNS0c7L+g+ESrXcuoVd6qVk&#10;0Xx/ex5/L5hK2/8bNGD3NFVlwj2FdSXI1XF81vWhw98rLxP1TaGt2RlpPA+MGFeNpWViG7XD27kr&#10;QmZumcTua9IzKRhl9s6PtFQ89HcT5FS4iLn2OnZXkr6T1jxFJewmsjJs8g6wq4M0sWZMD1Jf+RLW&#10;JCYh+ttjXHMqqsuLtSwW5RhPKU7EuHpQpGdROd4N7Nri5f/NNSnH2ZB8hJZ3PMRz3dZeM5eupj5U&#10;lJZwkNTySuq/iI91lWLakyFciSYZF5+KqnIabzvFuKsMUds8ch2ZxjrK2Paelo/8k7fDB3udouX1&#10;N5H7CEUbM3RCRieKYlFf1gvXN6Mh9W1aEpftd7mfIhF+NgVTqG9XTub74N1/LzMpx2l2F90LF3dl&#10;dzxPPUyfpx9J9VZcf0M/LbMqeXz6g7x+XjiO3HK8/U92sdrj0Wu0PLs/36POlu0mEWtvJTWyOsr1&#10;9aZR8NJGAXax88OXpFPFcx/RuDvttou0VJx/HLn8qMzjcRUy6zbx6sPxGLefivQ0Gg/lxaxzUx1X&#10;nSus3n1hvh8ry+wY4XFXFRbt8VNHp2Sw6wU73vwRrm9pCY+DknJ6RlRLt66pdH1mepqWimTz7IqK&#10;MV9SzPmUVlNf+Qq+01Ix/B16FpQ07K6l4sYbe5tU7PxGKrN9Zw4iGzQBO0t3irzN/aSI+KiNyWmy&#10;jaSDaCW3saSUFOzzGkXHqKjiDgqbcRvM5HdcmWmkqyQTtFpRWcbvnHaU0PhPinBA3sUzvtVy+Fiu&#10;z2V3X2BSsd+OHnTfl2zh4LmlpvOrhM6T0kjXmeK5l+LlepRsInc77z1OY18RvOpKLQcN5MDfTUM8&#10;XizyrsVaGrgh50pwEcPzQ3lOpVkzAAAAAAAAAAAAAAAAAACoM/p1e10t2OWb/4UL6S9kCHKaiK2m&#10;zE4Y4cY+sJK/YC2SE3IT1hWhSvpL9LY81lV6Nv31Oj2V/6oZN9iQeddSjtSrG/HrZT5GJl4rP//p&#10;5VgS+iFekJExas3HXO+R9YmbZZNQJOZir+GzNpVQ3u7yjhH/qrhGXF0DJk/OkqktH5c+qeka1/Ft&#10;vuuat0RcGw3TuCzbxoF+1m4ji65yG5AqhieZrSsaNqZdFi0aN9BSERTWOJa9NRZd2woAAAAc4NT0&#10;OwgLdubTTylgo6KgoEDLIUNop5zCBhj9KfW2361tHiLXGosXL9Zy8mTaxaew9WjXrp2WCmmJ5YmS&#10;de3Md57TUvHBR2TV3u66v2upOK17e5NynJYtyBI5OZX71r99vJbPv84BX9PIYDY2L+LdrhMmcpC9&#10;lACt2+as4XVD65OovgMd+kwx5iO26MoZQta+t53Nc7od82gH84djOJh9ZjUFm1V8t4nGUFrvwVoq&#10;br3vF1pelDFFS8Xjj9Hug4wjTtZSceNlvI7cNu4VLf/vJQpUqZieR3kndT9NS8XFN1PeiquPoN0A&#10;OV62QIuYmaIMYhgMs95WTR2u5YuvsMXnNyZOZknzgZSIccU9p2uZ+vYwLRUfv0dWqYo5IbK+Pf2a&#10;X2mp+NOTA7RMmTFCS8V7b3Kg19Ez6T7c0ZTLGXrzbVpefRJbm/YOsFX2ookUDPS5V7geM9aSVas3&#10;o5uWiuNvZUv6PvNp1+lr71LAXMWiXNoJfe2v7tBS8fDVNF/fNP4lLRWvvMb3m9VLaQuu7y8fvlPL&#10;od04qGKOCLBqdyZHvMJKv5TunWljOdjvY9M7mJTj/P7WM7Q8KcdEAI7xwMOrtMzse5KWimuvPVLL&#10;hiGxtq/kQMRTTeDU9z7n9cc5912q5Rmtl2ipGP3cMyblOCO+pOsXVrbRUtH94hu0vPQovndW/Ps+&#10;k3Kct+bSGKvsfbOWihf+SDt5F03m9dKqtWu13LqF9ePPYavtq66k9xZfP89jcepqyruk5a46V5xv&#10;9N4wj4O7zhr7ppYvvPmOlorv1/G9ldWWAtye9gu6vxW3nEpjp3kJj+mRw180Kcd5+wvS16JqfrZ1&#10;Pts8H667UEvFiZlkgV2xmnd6vD2Mx+rI72i3QINc3kGwMULBao8bzGP+vD5s2f/dzJZa3nx7Vy0V&#10;aVtobLz7Ej0nFO98y/dJobmnTr6c+k5x62lkAV86g8fViE8peHTLNNbfl7N5p8L2InqmDPzVY1oq&#10;bh9KuurppV1MihljXzMpx3l2GD2f11ew5W1KA+qnLSm8Y+fRv1xuUrH2NqVn8Af/49+Gt7+iXRsL&#10;K9tqqTjyUtL5vbfxb15XL4/LUCGNt5lPk9W64quOD2p5/rkUAFxxdDb/Ltlf+xqDtgJgkHMkWLDD&#10;gh0AAAAAAAAAAAAAAAAA2KvgBTsAAAAAAAAAAAAAAAAAUA+0Pbubixhpwm/N8WWgnyVLaKsQgpzu&#10;RUQbbWBOhcds/Uli9Tths/0ubIJXKtyCeQKwpyTee3Sf+UQwI948UwMmYGq1iKzF45vzTgSjGAAA&#10;wOGF/L2VwEUM88EHH5gUz/evuuoqLRUVFRTwTa4L3HBbS7idk/VJTmY3F8uXL9fyk0/YhclFF1GQ&#10;w44dO2qpqKgQLmJ8pNeqtRyo9Yex5Mbh9YnkAkMxeym1S5HZlAJ/XvKn32mpuLotuVp5/DF2h5HZ&#10;zgT1KyAXLor3v+L6XvrEmVr6JrP7ibETaV7W6TIOtndiDuf5+bc0nnr15YCZzgqq54hPeVFywePs&#10;sqVNEX2+aalwNZFM7kiePpPbNf5tcueQ1JsCVSpObMbbtWd/Nk3L8tO4b3v4ySVQ+Y7VWio+nMzj&#10;/8pbjGuRXhwM0WcCH/qSeb25edIYk3KcL9/7UsviE9jNRft0GgepFQu0VIyYQOvHnrnkUkKxalme&#10;STnOFocC7d724MVaKlqV0fWzRnJ5W7pxUNEOTcmvT3YFuQlSjJpKa+BuAyhoquKYZNblFy+M1nJT&#10;D3aNc3J3qltoE7kgUYx/c5ZJxfI/gcbGD2u4H5t1I1cVN9xJOlO0WU95f/jS81oq1va+xaQcp08j&#10;qltkIbt2ecFzrpZ3X0Z9rLi4K7tkqbbr/CCX7V1PfTvh09e1VAyPst7+MIRc6/QJ8r31p9v+p+WY&#10;mezex9OEXAckiXu0KsBjvmFXchMy9NzLtFRcemojLZf931+1VMxM5vs1tzvdb+19FHhTMWshuTVZ&#10;vYXb0DuXx8YnkyhY8FGXcBtuHUj3wb9+zS6BVnnJ9dMpV/P90mI7u5ia9z254ynsya5m+jYi90zh&#10;Razzl7zs/ueey8nFUpd57Cpl1GfkbmRHlyu0VJzRm5+Hm2YZd1FTOaBmp99frWXzGeRWR7E2SG5u&#10;FA2703js4GeXNzPmkCuVdZ7jtVRcewYFHV397n+1VHzl6W9SjtP/SOqT3LxvtFQ8/y09h5p14fIG&#10;N+F3OKOmUv/cdSe5a1HkfULPscXN+PnRuQO71souIxdWX3/Pz/TGzcmVUqsydmn1xL/pHj7x7vO1&#10;VPRvws+29OUUiHfYHH7fNeSX1H+dtpIrHsW473g8FPal/jsrh58P02bT/fjeKnJDoXjwz/RMVjT5&#10;9F4tR29hHTTpTfdm51IOpvzZYtJ/8YDfa6n4v3N5/KZVU5mr3mfXT08U0DP08iF8j57dmcdD2Nw+&#10;4jba77/74OBAzocOBRcxq1fzXMK6iLHvoxWyjTYty7Hnfvw9/hcAAAAAAAAAAAAAAAAAAOoMXrAD&#10;AAAAAAAAAAAAAAAAAPVA27jDRUxinvsd04YEtzCivTblqgOXa/hbMeTnRgJQG7Xdb3bMKuy5mscd&#10;pRPvMftt91GZ8FUAAADgMED+9krsHBcuYhxn9GhyY6Gw24kvv/xyLRV2a7FcF1hc5zOC2j6X66DF&#10;ixdrOX78eC0VF15IbkY6dOigpcK6rFHE3exFeftzeR65opi/mF2zLFy6wqRia7RV5Irm2zC7YfjT&#10;JbTG+u6jHVoqGjanvveXbtNSMWlxV5NynMeHn6Nl+Vfs1uCZV+n6Y+9hdyM39GR3JY/+iVxJpLZm&#10;t4CBilItpy7qpKXi/jfYFUWPsg1arp/G5dz8Euntzqt5DTb7uyotG7TO0lLRuJRdN7zy74laegYN&#10;1lLR1l+kZVUhuwmZ+j250FBc+e/HtbzlXF6bNvfQ2jIQZZcfU19n9xWPPvaFlpVHk1sSRXOzIz2l&#10;nN32jPuO1qYX3MEuKSKV5G5EkdGQXGg8dE9vLRVL3n1Kyyf+wm551jXvbFKO07o5rU0zSmksKaZ8&#10;Ty5O+l/ArmTaZfP9uGEh9fO1T96vpeKYxubzItbLvPGcp78ZtWPYB6RzRZsjaTz94lp2pzPz1eFa&#10;vj6eXTpe9ldyXaE4vhn1o3/es1oqLvwX6fecqy/VUnHNmeyqI1hNeUWFi5joWnKLMmEMlacYHSAX&#10;JYo7hxyrZS//KC0Vf/rD11qui3B9+wykcrKqeb2/dT6P3+X5jbXsdtVtWiqu6UtudF68nl0ufVHM&#10;z9CcrpRnywC5MFIsmkMuYsINe2qpOPcKdvWxZDbV6brfkrscxaBmk7R88DfkzkkR7TJIyzt+zdeu&#10;//htk3Kcl8bQ+4tLHnfT+TNaKi56mp9N5wxpraV3FbuGWlHYRssr/3irloojsrlPS9eTK6alM/mZ&#10;E2pGz4KR9z+tpWJaMb+PadiVnmktA/x8WTyHxltlzjFaKi64kvS3fhK7Ujri+utNKvasPqm7lsF1&#10;7Drnr8/TWC1NFi542nJ9v5pELocuPpNcRCk+/se7Ws5JovYrOnRqZlKxe6qYnps/0CNM0+5ocuPU&#10;pwe7MJoxgW72X/znJi0Vg1rxcypl1Rta3vwAt/uoIS21rN7Iz4f1Za1MynGu+DONtyO97LJp2ufv&#10;afkvbrZz1Q3s8mb6cHIDlXkCuxm65MrTtexQxi6i3nqZXAWN2EBjSfHvh081Kcdp5qFn5JbRf9BS&#10;cf9GevZfMZSkYkhXdqUUNr918idvf//ug4MDOS/aF+9ef04XMZ0702+zfYetkG20aVmOTcu5t/re&#10;rrNPAAAAAAAAAAAAAAAAAADUin7tDgv2xDwBAAAAAADYn8i5rsTOcWHB7jhff02WrAprhXTyyRTo&#10;T2H1UVu93T53079cX0irqh9+oCB6y5Yt01Jx9tlna9mqFVszSgt2r5f6J6FoU2bUw+sTb4StP1fP&#10;o8CH9/+ayznzTrL6njefr2ltjKm9xmJbMXctW1P/81+0XlvzxUdaKl4cTdef/2sOfndWC7K8VTz4&#10;8Eots9qyBbvXQ+u7eWvYgv2Rf/H1uaUU+LBgyVdaKu57kgLvXXAVryOnTyfZhIyMNUnb2Op6xDuk&#10;gyNuJ2tmRW6FWY/6KGinIimJM+h9FgUFPKoTBQ9VZHlpLAer5mup+PLZF0zKcf7yHFncd7nmKC0V&#10;zVJIL4EId5TXT9amvbpzf06bRtZ2inAWBXJ8+D623v7hxX9r+fh/SI+KjMG8q6BjM7K+91fyuPMl&#10;UUd26cT34JLFFDhSsaqQLIAf+xcHJ80sJ70EfDxWfQHWdWArWc8++DcOIpvW6yQtb7uS+/bb4TTW&#10;3p5LZSjuf4LLaZtMY8u3iYO2/upP1N/9Lh+ipeLiIdzGTFcLdrLqnvAJW7CP8nMw219ZC3Yfm/s+&#10;8FcK7ph91ClaKq6/jnSeE2GLw8r5FLRWMWYMBdL8IJmfD38YSFbXw3/JwTyXNm9rUo7T7ViyiM6y&#10;kR9jhCLUT21b826JJBNwV/HVRAqeeemvWQdntaQ2PvgIWzln9qV63H4F9803r3Ig17d/IL3XqvMH&#10;+fnQ/2TKa+s28R4kmXZT3Ps76mNFcgmPW595F+KL8u+Js550/csLR2ip2NiWx3KXY+iZ5q4Xfm8T&#10;8NNvy7hveWfKlXex5fTJPY2V+Vpuz3Ov0julnV6+39pxlzhfT6Q2nnsCW5GP/M88LcP9eUdI9468&#10;uyFQTvePL8Dvprp2pnZv2cjBR6cubKflfX/jOrZPERasG2jH1C8f4rKPNjrfto3rWx6k4LiK3/6e&#10;dt3klvB9P28Sjcvn3qEdQIqhl3Kfvf8e6fWYIdz3F51H91GjMg5yOmYE7bgZOYt3Sf3+7zzu2njo&#10;3df2UbxD44FNtLPiiqG8w+K8rvwMhQU7qCtyjrQv3r0ebBbs9tyPv8f/AgAAAAAAAAAAAAAAAABA&#10;ncELdgAAAAAAAAAAAAAAAACgHmgbd7iIScwTAAAAAACA/Ymc60rsHBcuYji4qGL2bApo2KgRB5s8&#10;5RRyISHXFzafn9IWq4NgkLfS223FiqlTKSBnZia7jTj+eAoc2aABB9GT240rN9JW/2mrORjltkbk&#10;muSy3uxWJuBw/6z/gVy63HPLAi0Vp/6K+mnRYna70aaRWQ857CJmjnAR89Q/ab229ksOuPnSaFpj&#10;DfmVdBHDQRkffpRcHDRow+s/305yVzJpIbtmuH8kBznta4Kcrp00TEvFtcOonndfzYH15k6iLeCZ&#10;bditQ6MicrujGPcV6e2St/5PS8W5Tc24LOYgsGMnUlA/RaveHbVs24K3lHurTT/6yJWJYtLL7CLm&#10;lbfJXcRZz3Fwxwt7GtctIQqUqJgwjsrJSaf1r2Ls1+yqY3sS9eOD97GriOXv/k/L4cPYNUu3ezk4&#10;6Y2DyQ9GwOFgiLO+o4Ca3iCPgZUzJ5hUrEzjweeqv/2FEjFOakVtjBaIQK7vzzSp2PmW1PYRX/Lz&#10;ofOAE7W8/Uq+d2YPf0nLYV+yS5rz//Jnk4rdW63InYz/+39qqTjnP/RsOv+ay7RUXHcGud1QJBkX&#10;MZEkHqtJm6luEz7jQLj/KyX3Sor7L6QAr0cmsxuRP/2VdJjVl92eXHsd6Tyzmt3cJDu85X/uOBrr&#10;/yAPOZqrbiZXPzMfp+CVisoTbjYpx7n6rvO17J7COti0hNy8LFvDrkW8VXw/vvE5jZcr7uX7aFAj&#10;ck/z0J94DKUfQXW/5XoObrngdb5PXvuCynTTuU/o/Nz/4/ZeeD65Cgmu4OCui7e10PLiP/5GS8Ux&#10;jfl5WLqagpvOncBuk6o70/Pj4z9zn6SecYtJOc6Vv6G2JehlMbVtySYOnpvu0D08agTrp/XVHGz1&#10;ulMoUGxw4WtaKh55hdxflWbzb9mRrfm5+dVUcjdz0ensXuW7l7/XMvum+7RU/PJCdm2U4dAzduFM&#10;ftaWl5ObofUruG4fTCP9/eEJHn/tU7ls3wZ6/t4pXcScQ25uQus4guqa4uYmFdP7I6T3o8PsImbq&#10;e9TPT43j34trf0HBaBXfv0zumQLH8X106TXktqZzKY0lxWsvkWujt7acpaXifw9yIOjG0Xwtl795&#10;o5aK/1aR/i8bQmNbcXp7/o23Xn/k9GN//+6DgwM5P9sX717hIgYAAAAAAAAAAAAAAAAAOIzRr+Bh&#10;wZ6YJwAAAAAAAPsTOdeV2Dnu4WbBbpF1KC1lK8ZJk8icd8UKtmg+77zztGzShANdWr3INYdbOVJ/&#10;Ni0tqaZMYevuNWvIovakk9iitmNHsqCWOXtoqaUpXkimtMM+4sCGH24my8cLj+X1VEoZB1Dcso2s&#10;Z78ppICOigcvJCuvse9zP2a3oDHic9iadNZqCnaoePZ/fbRc/cn7WiqeeY8sYS+692ItFUNbTTQp&#10;x/n9H8lCNasDWx+nmyCmoz7isXjKXWQNrcguJMuwvPVsuTuzBVm/PjGIrLMV771M3wseMUBLxTld&#10;OZDrxBfe0XJRDgfwO7IL9UlViPXzzWIOxHjT7WSFenJPGscKfxX1uZc3IjgFczl45kfPvajlvJRB&#10;Wio6dqDrM5LJGl/x6Rwq56JTWL8r5rH1fKGxYP/zQ2dqqQgvJqvUca88r6ViSnE3k3Kctt1pvDRK&#10;ZSu6CYtoPPQfdJyWipMyabeE4qsX39VyUWO2lj6qA61tw1tZvzPHssV+/zsoIO3K6WzhXlZN7Tnt&#10;drZq7e2l8T3+hf9oqVjQnD9vZ3ZrhFdN01IxoTHdb7+6iIMzntGB1/Fh8ywJe3j3Qko1jY2ZX43S&#10;UvHXz/g59ksTFPO0JuO0VPzuPrrHG/Rja92bf0HBUBuW8R0XSOPAs6unUWDJD/7IOwCS/nyNlh2X&#10;k7W+YtIUYbHYrp+WXVrzc2beCurzqjTuu7P7cPDST16nZ0FKz9O0VFx7PlkSv/I/tnxu1IeCnP7i&#10;Nh7zzky2pB817Fkt5zfjvrU6Dwmdf9OY74lfX0LjpP0Ctgj/8GPaIbAm91QtFcd14Xc42xfQjokV&#10;y3i3yxG/v1rLtvP/q6Xi69n8O+CL64X1O385WbOXZHHf33I2vYNZ/wGPobfX8Y6Gnn3pOda8iHcn&#10;vDONxkabo3j3xwmtWP+jJ5Nl6T2/5d0W+R9R/326nJ/z7frSM07ROJ3u3ZkreTdR546Ubip2jIyc&#10;SPfgI//hcd4plfXiW/+Bljf+ju+nAddTe/t7P9NS8cXH3D/Lm9Lz9OxWfM287ydrOXYr/1488ARb&#10;q7eaSJb47y3l+ySpDe2IalXK9Z2xlYLVpg/+pZaKR05jS3hfGe2qmfzETVoqpvd7QMtzz+TxcEQG&#10;/65FzO0TFb9VeC0G3JDzpn3x7hUW7AAAAAAAAAAAAAAAAADAYQxesAMAAAAAAAAAAAAAAAAA9UDb&#10;uMNFTGKeAAAAAAAA7E/kXFdi57hwEZP4ud3mO2PGDC0VVVXkzqF7dw5416wZBaWT6wu5HrBI9zMF&#10;BeSGZPlydnUig5x26dJFy169emmpSE1N1bJG/XmozwrncdC6Ua+8peVrc9idgJNMQf0U2b3IdcnN&#10;116npeKsFou0fGMkuzBJb0rrJW+Utzcv30oB/BS/vJNcgmyZ8Z2Wio+/pWsGXjxQS8WARhwA8JVX&#10;qU7puewWorCIgsx+Npq/17UZu0qZtokCOGb1Yrcz999DbkQGpFNgQsWLw0iX6Z3ZLcS5g9jdw7ZJ&#10;5JrhxeEcBHLGdgqIGuzKbkIuuul6k3Kci7vR55mOcH9g3B7IURWMkJsFxfrvyV3Pa28M11IxcQWt&#10;TUtbsF4uuf12LS9uye4apn/JronygjQeLr2aXGkoMktpHbp10ddaKt4fye35ZAa5cyhoQkE9FUNv&#10;ItcOlw7gILJdvRxcc/m00Vq+/BrXd/oaGne+BhRAUjHwlhtMynHuOJvG+trXn9FS8dqHtFYODCLX&#10;IIq776W+iH77upaKN95id0YTV9J4KWt5oZaKh++/SMuBHXnM+kxgWUk0wuv0pBTjRmTWeC0Vnz7J&#10;LjacOyko46V9+X77+BVyyRLsfKSWijPPIp2nV3F5Pvaw4eSvoPE2fTS7Pdp5HI3LMzrxs3LGyH+Y&#10;lOO88yUFC11UTQFoFZ3PuFbL228gFy+K9nnsHmTSK+T66bXJfM1lf6bnQt4KLqd5azp3+pn8bMqt&#10;5kC5a7+nfF5/nQMR707nCqt3XwE/C+ZNJDdCw98mN0uKWWu5fxq2I7cyp958pZaK6wbSs6JRKbtM&#10;+PhtHi/vjZ2l5aJqdvfS5Sy6/pYrz9VScXQKjdXSVTzmn3ucx9P4pVu1bHoCuS1SNEwh90oDe7TW&#10;UtG4Md+jU+aQ26TrbmEXMBn5FGD0o9fZFc3733Ew4UJzT510KY/vm06h37cdk7/VUvH5EirzmlvZ&#10;bU/zZH435d1Oz8t/vcz3YLfBlPegPvx7PGvkCJNynP8885WWFR3ZVVXLbnRv5vqO0VJx8Q3ssuXI&#10;XHKP9fkwclmlePcrete2oIqfkSddTMFL/3gD3wdZYa5H6Xoa868+aqIhx2h526VannI83S+KhpXs&#10;BscSlT9Vwl0MABY5/9oX717hIgYAAAAAAAAAAAAAAAAAOIzBC3YAAAAAAAAAAAAAAAAAoB5oG3e4&#10;iEnMEwAAAAAAgP2JnOtK7Bz3cHURUxP2u1u3ktsBxfTp07UsKmK3JU2bktuSRo0aaalIS0szKc4n&#10;Pz9fS0VsbaSlXVMopDsY64JG5uNG4pqF1jzhanJjo6isoK3QVWHZbr7G4wtomRRk3xfJfsqnooLX&#10;UB4Xk6lwhNdtaWk0NsLVvPW6opLKSUrhtVGSh7dHl1XQOPAVsfuO996m9Pi1HbVUPPgEuzpIL6d2&#10;BAJBLRXJqVT3oJfzLi+nunv81D5FkJNOuIrqWSG2ioei1EirE0VA6iVAbfR5WJfx4SSGsUeM71A1&#10;uaKoqOQ+CZmPo95dy0n28bXVVaz/iId0nZLC13ij9N2Q0Lnc+l4dospFvdxPfltOkjjncDkhN71E&#10;qHEeD9//viTWf0oyfR6uYLcb9nJPMIUSMVJTSL/RSh7zFVXsSiIUpnykXlJM3yb5eQB6ha7j+hf3&#10;tceMjcqt87VULP92pEk5zgdV52h54WB2CdIpneoR9fBYDSaTjjwyb1F2JETXVFVw30aTTH29fE21&#10;aG9lNek6ImwQvaa+yclctj/KeVaVmzEU4j5Lid9vWmi8Ztzaeiu8EdG31VSPCuG+Y3c6V1i9eyJ8&#10;b1XHxwjXMWzuHYXHjNWAaE9yEuXvjXDZlZVivOxGL8Egj7Ukc39ExZgvK5NjlaQ3IAeJqY9fjF8f&#10;909VNZ1PTWW9WcVWijFdZTOPYe8pv+lvRbIpM2rGhaIyZPNmXcjx60So7qVlnLc/SN9N8vM5OwYU&#10;5RXmHZifM/J6bdu4H5NTWW8BZ9f2VBpXS2GH9eIPUNmp6fy74ykk9zKKNZM+0vL5Reyu6PJLT9fy&#10;6A78fi0kdMVwffFaDLgh52f74t0rXMQAAAAAAAAAAAAAAAAAAIcx+hU8LNgT8wQAAAAAAGB/Iue6&#10;EjvHPdws2G3ZNenFfi7ra4OTrlpFQREV1hp927ZtWipsMFSF1Zu0lGrenALrdezIltr2nCIlhSx/&#10;pX7cdO5ad/F53AJKnJNEjRW0bGPUWBrWdA3DZZtsEsq2SVlHm7fCZ0w5PTs4iOwH71IQyKlbOWDe&#10;Hx5hC/aGxtLVJ8qOmPxl3vG6i7Lt9xQeY5Iv13fxqscbk6iXiL1cttFIVbpFdoktxyPKiVuwJpRD&#10;F4lLY9dy7vaTaLwS/F35vcRyzHmpA9OexD5hdq+XXfNRxE+7ttHlGrEdoja9hOP11UKToBdzPurw&#10;NdaK1xvlHSP522aalOO8+RGt3486jYOKHtO1sZYBsWsgriNRntRbvB7ic2vtLropsY12zAutR00b&#10;7RjQSB2Z/EU2id+1mLJr69u66lzBWYk2xusj62gSCpOXrCPfeyKfeujF3uOyPLcxL3UQ14v+LyE/&#10;9pgdKfKcxepMYeuosXnKe9heLypn25OQt0yb7ybqj76QOBz4C1bvYiNNvB4JxYhCbdJd56INZteL&#10;J8DnCtbxTpCZ46dqWXQUWa0rTulOlrmNomy5z3cRkxDYVLYXAIMcs/L5Agv2xO/xvwAAAAAAAAAA&#10;AAAAAAAAUGfwgh0AAAAAAAAAAAAAAAAAqAfaxh0uYhLz/LmorY37kprKOxD0AgAAAABwqFPTfM/O&#10;cQ8HFzGS3bVB4fa5TcstxlZXMmCpXH/Ya+QawQYvlduTZTlSRxb7eU3z6Kh1EMAfqy+T0P+tGZlP&#10;HHmR28fi87gnBXHOfi6zltnEvxqmbduKoiLSYWk166pxE9aR16hF1tcmE/K2mcuTLtR0T1gS9ULp&#10;BDcWRsqC3D6vrRzbiFqqG/+ewrojkTnXvZy9U18Fp0Q+8aT4XnyMuH1PIq6xSZd2K2xKfBzLk/7h&#10;8Yh3DSaYpKIgr1TLZPE+INUE4hWxSTlTUV5iOT9OxJBfsLjUNxFbXy12xVwvr40/C/R/ifjlIqNE&#10;XZl85EVxxDWyHuYfdc9HIOvxI6mQY8w9K1N2QoV2/WatY9Xg+oyLYS93/bi2Orq0UbLbvAWyCe7f&#10;FfVwrYhF1EfkY5N11Xk8ZmqM6kp+PpfspCCpSdkNtFSkmEDSnrD4zaqlwbv/FByuyPG5L969wkUM&#10;AAAAAAAAAAAAAAAAAHAYo1/BSwt2+5cF+cbfvskPBOgvYApYsO893PQi22vZF3WsrRy3ugEAAAAA&#10;gL2L25xMYee4h5sFu6Umvdi6uX0u1wVWL/Jcbdj1iVynuJVz6M2ZuY3x5np4XPn9lPZZU/UYVZVs&#10;8RVrvEkAwMhbh4NW8ljxCJu/QBKNsUiYx1XYWN9GxfjCSAOHH7veOwm/deb5HDHv1BTxINPy3nH5&#10;LcOzG9SGnAPti3evB4IFu30frZBzapu/bLdNy7LVOf4GAAAAAAAAAAAAAAAAAADqDF6wAwAAAAAA&#10;AAAAAAAAAAD1oMYX7Mqk3h5g7yP1q7YVqMPtXMIRuy5+xP7z48Prcrh9L/Z/kQ/lLc+61UOei/1f&#10;H7H/xo/Ez10O801xSTzh+n112G+4nRPHAUOsfupIqJs9V8shiZ9XaXMAAAAAAByO2Lnojw87X5Ln&#10;LGorsj3Ull91VFRU1PlQri7VEZ+TxQ435Oc/rsNBg2qbOZTrAXvE9RoNx49QVaU+KipC8UO5Hogf&#10;RhcJhyqCSgKHKcotjD14fIlzTjh+VFZW6SMUjsQPO76Uawt7/Hh8YYyBQxMe4W73TiQSjh/VsWez&#10;OsKx+8IerveOOScPAEDsLlP3hznqCyzYAQAAAAAAAAAAAAAAAIB6gBfsAAAAAAAAAAAAAAAAAEA9&#10;0PtB1q5dG7eBt9FdZZRXG7E1EAhoqViyZImWPXr00FJho8UqQiGK/C23SlpTe3lORue3UVszMjK0&#10;VPj9fi2lmb5bnvsiku2+xK09NW1FMIHTnS1FHFH3+3XFWi7fSm1VFJbaaOucT2YK6U/RpWmqln1b&#10;s35bZJE+/D6pU5OI4V43Oqe2JVlqqDpj8hGXxP9R47Xxa0Q5Lv2065mfCVNPWUdb95qaGEe2y1yT&#10;MM6NVBww7QUAAADAXqOmeaCd45aUlGipsOnc3FwtFT6fz6Q4L7f5bWFhoUklkp2dreXPOT8GAAAA&#10;AAAHFnKOui/evZaVlWlZWcnvPNPT002K3xvLeuxuriu/J+uxadMmLVevXq2lonPnzlra99EKOae2&#10;+ct227QsW53jbwAAAAAAAAAAAAAAAAAAoM7o1+2wYE/Mc28j626R5UXM5z4VldRQXsV6mbWGrNU/&#10;m5evpWLiUrI+WiYs2HeW8l9cLBmpu1qwn9glS0vFmT1ztDyuYwMtFUE/6zIc2bXPYi2i/0b5nFf8&#10;hcfnp/ORamtRr3RtrknIhsrxBfharzBxD1fR9QdL4A1b80SLe2qj18ttDHCXOGGjI6tnjVt7ZZ52&#10;B4Gwa4/G+0QLTUKf2XTiF0yCcSkZAAAAAPsBt/miws5xYcEOAAAAAAD2N3KOui/evcKCHQAAAAAA&#10;AAAAAAAAAAA4jMELdgAAAAAAAAAAAAAAAACgHmh7driIScxzfyDb4zVlV4f53KTlvH33mfEbtRwz&#10;d7uWmpDRZZLYpuDSBllOpJra60/i7Q6ndqftwPee2VpLhXQXY93WyHysnxdfsEpLRdEG2mqh2LiC&#10;+rFB71ZaKhpnpWjpM/XWeIq02Dh/q5aK4jB9T9GsXxstM4W7nFgjTYLZ9czPhNFRxMP6DUbIvU/e&#10;5nVaKuZs5M87dqM2tspK1lIRCZlxWcOYtK5houLvYz4f3Sd+ztoJh3iLS9iOrf08zgEAAABQNxLm&#10;WgI7x4WLmEMD2c9WvzX1/c/J7uqGcQEAAAAcPsi5wL549woXMQAAAAAAAAAAAAAAAADAYYx+3Q4L&#10;9sQ89zay7hZ5KskEFZ29huv76Mf8F5Wvl5ClUVkV19cacstAok6YP4/jE39lMdE1ZdmpxgJ+QCcO&#10;fPr4hR1MynF6t7R/NeKLImG6JiWVg67O/2SUSTnOyH/t0LLvv6/WUnFa7xZaplVwf0d8c7X84N4v&#10;tVQsLmdL+iEvXqtlzxL6a5bG6CpBo+IfHqMYj7Br95jAqTIoqz2nsPpwHWNiXNjgpTYorSbhc3Pv&#10;BNgKP2nzLC2/eneYloqnVvYzKce56//Zuw/AKI57f+Bzd+oViSZ6B9NtDAZcMC644l5jO7aTOO3F&#10;6Y6dl+SlveT/Xl56TxzHTtwr7r1jMGDA9N57EZIQQl26+9/v95u53xxeISEQBuv7sYffcHe7Ozs7&#10;J3ZXszPfuJzjRYPyOJK6avubM111UtmM7SEfMfrbvcq9ciy2l+hCHbvLBLakIMe2e38yVbtOf90u&#10;l/R98PfxgEjc8m6iVeImYvUlHxOb8ZfRbOIv/gS3rkx+2Vwu8NgBAAAcR5L+rfe4c1z0YD/+BB1T&#10;v06D3vevaY5G/ftlCMoHlcH/HNoIAADAJ5v/735b3HtFD3YAAAAAAAAAAAAAgHYMN9gBAAAAAAAA&#10;AAAAAFqB+7NjiJjkdR5pftkdf3tllbLf/5iuE4X+4Y0tNmdMcYVMJppUwpjUW1Gu1A/pmCPHxxsV&#10;xpTs1yFkdpTLdvxJOMMh+XB6qq79rotk4k1y62ndORbl67GPNsgyGVmlHMnSF5+xOWOe+IMMETP6&#10;VzdwJOeMDBoiZhHHp+96jSNZWd3X5oy59K+y/MgafUwkZttD8lynWr8x1369OnfDlbjJQUnycDH2&#10;ff/XTXYoFf/YueFKwv7G9W0TtW05kqETltZsWspxzpuvcyRre11hc8ZcNF6GxOmZpRPG1kbl+KR4&#10;bdof0qYxJnWQFtU2snyGrP+eF7Q9TP3ShTZnzBmDZbiYaI22h7CdETVg3tg43V7UG3rIDQPjDwET&#10;Dh9sPXG2DmN2CB2S+Op534OQ/8hN4uWPliPomLjhe5i3TgAAgONF0Pkicee4GCLm+Haw6wH/Pf8R&#10;ZXc95R+TI8Vt211rEf9az7W75HLLMkFDLTbHb0uJYQWbW9ZvfvazSS956/RfP3ReQVzRvBW63W2u&#10;uEnc8t5CQWU/vHIH849Zot691wL3w5XH/9wRq18AADie+f+utMW9VwwRAwAAAAAAAAAAAADQjvHt&#10;dvRgT17nkeaX3Un1upnPs5ObfueJtRzJB+u07DX1Ukdho+XtVSj1cuvpvTiS80d15ZiVpr9teX3p&#10;bpsz5i9vyG9ptpZpL+b6mP3Ni9f9+NQB+TZnzM+vkglPTxuorzXUy2czvElOl774rM0Z8/jvbA/2&#10;32gP9nMP0oN92p3ag31VVTebM2bKX67m2Her1kUkVeqgus5bj+3xTdLz5DjnZelxTk+R+k/qtR7W&#10;umyoruRYuc/r3Z0nbTArQ3v1pDTIb9XKyrS3ufF6q+dkSYxWyvpISYnUxT6v11ljlhwn0qlzZ44d&#10;c3UfTE05h/IKXU9lrbahcJpMSNsxfQdHsvStaRz/8pyW97wvSf2RS0+XJwMyqyo4ksoKKdN+N6lq&#10;XIPtnxJO0Ylas/L12Oem2/cbdeLZ/RWyzkrv2DZ4T0nEwnIsMtKzOZJC+0REtFbLs9+bzLa6Vo5P&#10;YySdI8nJl4lgczL0NffgRVM/HwAAAI4XQeeLxJ3jogf78aepY3ogv8eWf3zccXbXVYfLP56uvWRm&#10;6jlfx446QX6GPcf1l3G7k/RUqI3NSVqPW6rZhXUZt82kRbx1aq4V/ONkV5R03RC07WbJ8k3WlS37&#10;YZW7CYHnxd5rgfsR8LnkYybaorwAAHBs8/9daYt7r8dCD/a6Or3P5z/d59bv77fL+9um1/QTAAAA&#10;AAAAAAAAAADQYrjBDgAAAAAAAAAAAADQCtyfHUPEJK/zSPPL7nIZqfoY73MLijl++p7lHIk/BEqD&#10;ndwxFNVHFn561RCOn5mkE5J2L9DhSpzd+/QRiz++uo7j71/VxyEq6qTeInbCS5KeonXxz88M5XjN&#10;uC4cSX2dvJ88RIxOcqpDxNzIkRxsiJinvqNDxGzcK8eO5N3Uk+OKB6XcpFuelP21+ds4kuLyIpsz&#10;5vSv/pTjly4bxpGMLJR21dio+5WRqY9Zr53+HMdn79nEkXT5/C0cL7CTkJLOJS9y/P1PZOJSUn/i&#10;qTZnzNVXyCO2xf/+I0fy0wdkH7dH7PgxcWn5o2zOmAmfv4vj1y+XoXhI9vw/cPz9vU9yJI/O1GFc&#10;+px0CceLztDHePe98kuOjyzXR1nqRn7O5uLH/leSP9u8zZFM+/MDHO97YzVHsq1e2lCnIbINctU3&#10;v2ZzxnzqJGkvHfe9wZE88Pe/c3z8XZ2kd3uOHG9Sm38ix9MnXMqR/O9XBnGsmPswR/LYg0/bXPw7&#10;MVcejy4tOo0j+dydX+R47WkjOZKe9rvlT2ob/zLbTDxrIwAAwLHOP1/0uXNcDBFz/Ak6pn6d1tTU&#10;cNy9W4d09N93j0f71y+Hwy+PexS6wg71R/w25NqWGyqGuKFd/Fbh72JQE3a7k9SW7Af9j/tlC9kt&#10;hLyuYG7IlqQJVr2SeGtvBa8kdjsxbzuJSU69jwVt0H8/UXZ/qJmAsh9euYMl1aWrd+81fzecwM95&#10;x6wtynlYbDmTytjMPiYEtEXmv24dc/sNAPAx8P9daYt7r5jkFAAAAAAAAAAAAACgHcMNdgAAAAAA&#10;AAAAAACAVuD+7EFDxPhDt7jX/CFiVqxYwXHEiBEcCYaICeaX3eUy0vSRg8fn7OR43V906JFIiu5P&#10;zJWzUR4jJW/9pwydceawzhxJNCprb/S2lxrR9by5VB4/ve6P8ziSEnkSw0RSdWiRxlo5duS+L8rx&#10;/fSpOgzLER8i5g4dImbTPlmWRMZVcnzyFzs4ktPuuILjKV21vDlrdPn7FsiQNpd8+RqO5PIzZaiZ&#10;zHrdr9RMGc6F7PxAhil5+E8y1AlZc5oMNfOtq8/gSPos+CbHa/6l34MRU26wOWP+6zoZTmb/ujUc&#10;yYotsg8NUX0cu2zrKpujoV+6cvzsnfJYCin7h+zPioY8jmTARfLYNimetpDjB2u0DkZNke3MmqvL&#10;nHr11TZnzM1Xnsyxa63W5fYNWzluKtZ2lWJk6J0l83QfFteeYnPxtnOVfI9qp32PI5lWdRLH4SdP&#10;5kgGZehwOy++JtvZlaPv/+hz8l2f/dffcyRLu5xnc8aMOUGG0UlZdB9H8nD0dI5TL76WI/nyOKm/&#10;GjuMEgm34XcZAACgrfjniz53joshYo4/QcfUP04lJXIuvWvXLo6kRw8dZs9dE/nXOUeKuwZz101k&#10;8+bNNmdMly4yPKRrFyRqhztJM3qNtXPVHJuLX598sIdjTffRHMnUU+Uct2uON4xhVM5bdyzSZecu&#10;1mFyGvtN4Hj+GTpUY4Ztlkk14bVPNzxI8Lfo8ESqZDjF9+fpfqflaklCRgpXvE/r6rSzZfjHjEYt&#10;UcuPordf3ldQ25P3vt3jpvY75MaqqVwvMW7hYml3+9PkPJqMHS/DjqZ7w5R6m2mGX14tSWJYH690&#10;TZXziPDbg93vsF8ee63sDy2ZXL82c8zx9qs1dRmwk94riWF2/NcAAHz++Uxb3Hv9OIeIGTRIhi9u&#10;aogYt7/+frttHvia/g0AAAAAAAAAAAAAAFqMb7tv3LgxcXvf3ekP6sHuepMTN8kperA3zy+7y/k9&#10;2J+aa3uW/017sPtiUVtH9ba7edy/vjiG4zUTvJ4ddp3+b+X93rxPzpZeKV/8p/QcJ6U1skxSD3av&#10;N/D9n5dJbG+YoD0cgnqwL3lBe7A/8btyjqN/q727tQe79iKPRpZwnPadVzmSTeWyLAmdKZMqvf+E&#10;/ubqC3+QyTrP6qXHMXO9TNZJbvue9NAe82ntvX3NpdKrPd+2SRKNaA/2lHIpx4wX/82RPLDI9tz/&#10;kvSaJqGHf8zx6YxzOJLJV+h2Lu8l9bFx8SyO5JkXpLf6qh1rOZLyvdpDZ87OsRx/9qfzOZL6B6XX&#10;9msbtEdRx4u09/eYkPQw6ZSqbT61QNb/5Es6mer1X9eJSs8cIk86REv02C98X55kePld7a2+dY9M&#10;tLt5m06oW1ek+/ulGzpwnHW/PgXR+7rbON5w+TiOpOvemTZnzIP3SH72Tu3Vc+k58t18/kltQ6d/&#10;WdZDLh3bj2Pmkt9yJP9xt/TW6zn+Yo7k9hukp3tGvf4cOaYnZAIAAGiCf77oc+e46MF+/Ak6pv5x&#10;cpOb+pOcup5UxD093FTbONKWL5fzQOJ6sHfu7D0ta3skZ8SkpzrZsEgnvn/8dXkqt7FAe7BfdbX0&#10;Ru/fJZsjie2T89a5r+pTqC/N0eu2wgkXcbz5crkOITm297HWXnw9NjLbVgNbrP/BZpu0fNiv8pR9&#10;ct777GulHElGgZ6Hh0NyHrqlpBtHcvn1UgfZDbqilHALv0/exgMncg3qJd7Uqm1P7lC5XgO8NV16&#10;8O1N78uRnH/xMI6Z3rVa6HDLa8t55Caj9bl1a4tIienPyNIdct27YpNusddw2d/uBTpxr2loxc87&#10;3d0juUMH0UT92tispJ8fdil/Yfc+ft4DQBP885C2uPd6PPRg97fjXvPrgt7XvwEAAAAAAAAAAAAA&#10;QIvhBjsAAAAAAAAAAAAAQCsc0g126vLuEhwmeszRprzMFE59OmYkUiQcSiT3UXokzKXHZqznNGPF&#10;zkSqrmuQVNuYSG8t2Z5Ij87YwKm6IZpI8YMpiR89k9Q7vn2X8uPlouS9Hf98/A9+5I+GWZGUnpWV&#10;SDkd93KqrG5IJJovh5LbHKVYxT5OFRmRRGoozEmknJRMTllFPROpV4cUTtGGukSqDmckUjQ1nVO8&#10;lXr/xbfHKZxIsYaGREop6M6p58BxidS3fAmndbveS6TntvbgNKDHwEQa2asqkVa98wanF/76ViLt&#10;aszh1L1790Tq3b1TIuWlp3GK1XdPpJOvuZTT+WcNTKT8LSsS6f3ZH3JatL0skcprazg1xOvDpeoa&#10;TVGzjdPcJ15IpHdfXsapOr0wkQb278Wpe9fCRMoONyaSqa7gtCsyNJG6dezMKcs0JFJdVU0i0ZOm&#10;/LRpXXkiVVbXc9qfPjSRunfISiQTreMUzS9KpE7hNE5pdbWJRA8kUdJjDAAAAHB8oEem/cemSXPX&#10;W0Hv+csc7P3m0CPVLumJv4/WQYnKLCmakp9IOTldOPVIK0mkkqpqTpWNkUQKV5RwqopEEimW1ymR&#10;8uOboNRUKQ5VfI+8/3Sdfn0dmPRTlOiSOcyPgh8sRSLxazebXE0lc69+dHuyzQC6SBOkjHTIXPIX&#10;osk+OcXL51KivN71ZiAqk01aTn3ZbVBKIMnbtL6Y9IEA3kqD60JWqGXwPyfHho+PqUuk6n27OG3Y&#10;sDuR9sUvSCiFIvF6sCm5bE1vR96RlLRIoKD1xF+hl33uRX4/+XOU3FaSjq2fArdjU+LdAxbxcs5H&#10;XwEAgNY4pBvsAAAAAAAAAAAAAAAg+HejLZ3k1E20Q1asWMERk5w2zy+74/cUWLdbBvT/2YsbOZKn&#10;5hXbXHx/am1dxnTSmbRG2cfzR+nkVuP6yT5KPwIxe41OIvn2yr0ca8M6wWcs7CZP4sA+NV4nNL3z&#10;QplQc3gPnZiosUGOWVqmrmfHB0/ZnDEvPvgwx4pLZVJQcvM5Izl29qq5dsMTHH98/3qOpCE73+aM&#10;mdRFJuF6ZLpOwPOfv5AJLvtnaV1Etj5nc8bc/kOZtGDsdTrB59WXnMAx35u8tbFRdziFeujHla2e&#10;w5G8f+/vOL6bn86RzNp0NsevXaeTfl52lraxt3/yKMfHH+fArnrj5xwvLdDjsO19/cDn/iiTut70&#10;3bM4kkH7Kjk2xnTC0oI+8hp56y9PcnxviRxPcoKdSGn1h0UcyRfu0DqYPFAmk/rz5TqR6+auMoHr&#10;Fb/QyWgn5EsbfONv+rn7lurkVldeKpMCffDvdziSTld/meOnr5zIkRTtet3mjHno7+9xnFnRnyO5&#10;8lw5ts8/upUjGfel/7C5+DEbP4BjxqJfcCSfv6eGY5+Jl3Ik37he2lUaJjkFAIDjXND5InHnuJjk&#10;9PgTeA3gHaedO2VS0D17dNLQwYMH21zwdZBzKMemqbZ1oGXLltmcMV27yvVA8iSn0hYzYjs4kjVL&#10;dJn35sn1Se9uen68t/ckjuMHygT2JH/DyxznbZPzdvLhNp0Mv3uebHP8GXpNUlEi13Dd+2ibz8/U&#10;a9NwzS6O6zfL+SKJ5Mq1UY+uUo+kZrdObLZqzTaOZXV6fRjOk232GijnoqR/SPbxlTf0+iyjwJsA&#10;LWCS0yuuleuP8B6ZbJNs2aDnvdvKZCK3+nTdn552orXenfM4ktyIfh/1MPrnunL93FClE+VuWa/7&#10;uHmPbCclJtccZN1WqY+snkM5kksukOMT3S7XDGTdej0+xfbHT0OGlrf3EGmrvQv0mjAz5JXXljMS&#10;k2tdUl4q5dy4U9oKiUU1v7dMytZnWAeOJFYu7W3HVt2HfVG5Tsrrpcepb2GdzRmzfdbbHGet07rq&#10;OHwsx8mnDuFIitL05+qerXIdtGmrfh9L6+RasENPbb+D+msdZNbIxLfrN1ZwJI1Grtv2V+j1W7W9&#10;ruuUp20to16/J5v2SNnTc7XNd+0/kGO/jno9muVNMLxlo1xDb96h63H10rGXXj8PGdjd5uLltdfD&#10;ST89An6WfPQVAGjP/POItrj3iklOAQAAAAAAAAAAAADaMdxgBwAAAAAAAAAAAABoBe7jjiFiktd5&#10;pPlld/xX3NvPLdRHvn7w1DqbM2atHUImqYxRqatYlT56ZurcI5He2tNkSA8SypRHLGIRPY5ulV1z&#10;tV5+9yl5RIJcYIegyUzV+o1F5ZiF0/VxwOotc23OmNmv/ZnjzOrhHMmAIllnpwx91GLXjoUcZ1Xr&#10;Y2tjh+kjd33Xyjr/PEMflf3J7y/nOCjLe3xjiw5P85nvyKOXEz99FUfyqSuHcezgDQsTtfvAIrIf&#10;sb2rOZI1L/8fx+/+z2yOpOSKX3L8ny/JUDHkzO76iOy8e+Vx18fvW86RxK4bx3FwVD+3Z+USmzPm&#10;fxf24virv03hSHLvlyFk3l+vdVV48Yk2F8/v2sSxvFwfg+w8Qr4z81/QRzk7najlvP52qf81/+8F&#10;juSDzVKHaafp0C0jG6TdvfnWUo7k/YLzbc6Y//66PEra6Y2fcCR/WSzHr+/I8RzJ4HQd9mfGHHmc&#10;s3bQNRzJ92+Rbc+/+zccyZzUk23OmP695NHN0Kq3OJJZBZM5Xj5Vh765YbQ8QlznDf/Tlt9lAACA&#10;thJ0vkjcOS6GiDn+BB3Twx0i5nCOSVNtzGnxEDFGyk1WL9Tz2g+Wy/XfCYP0PH1uSW+OZ5yiQ2yE&#10;lsn5dUm9DvmxtVaHiAlVSRscOEDPdRcskyFDTr9AhkUkA4r08fGUPbLOaa/IkB0ko4/U5bjBet6/&#10;e7Fesywqlvrwngo3JkuGq0zvpufeZ/eV/f1gln530vP1OIaM7Pe28p4cydQL5btZtvB9jmTZDv0O&#10;l7pLuBS9BkvvNorjqBP03PyEbjo8iGmwx48m57SilVK2Xct1+Mb3lul1R2m1XAtmpuhO7qiRsvUc&#10;KUOmkCtOkaFFds6dzpEsKdZ6228vM0Ppem2ZUjSG4/jhcj1D+hbqcDyxqGsvOnzNmvkzOL74nrb5&#10;jE66zlijtIMBfbW8dXVSWSV79GdTfUy+B+FO0r5IxzzvuneV7Mei7VpXKb3kuuzSS/Sao/PeD2zO&#10;mIULpP2vKtbvWGOt1EGsUK9Xh5+q9TakUa6dXn5+DUdSlyfHLD2kw3lu2yFtJDNXh77pVaTHvmyX&#10;fDYW0vsg2UPO5Hjuadqu8re/ZnPGTP/QDhGzV+u8oc62ka56TEZP1uvMcQVStrQU3Uf3YwE/7wGg&#10;Kf75Q1vce8UQMQAAAAAAAAAAAAAA7RhusAMAAAAAAAAAAAAAtAL3cccQMcnrPNK05PHt2PLqluP1&#10;ah/z27FXH4f453s61Mf978ujf+t3esPB2PKGvUcEE1lvX6JR3Xpjg79V0aezDI9y88QijuSLk3vY&#10;nDFd8qW+/PU43iExKWn6l7LtMrzIu888wZG8u0QeDaxs0PKGu0rbOXeqDkFy2Rh9FGP+S/II4Ztr&#10;9NG/G78wkWP3DG034eL3bM6Y39wjjxsOPed0jmTyaX04Znv74LenmJFtRqL6SGnJalnn3b+YyZHk&#10;XftZjpedp0Pf9PAet6zZuIjjnEf+yZH880UZBqcsVx67JJ1666O/JZnyqOLXviZD35AxVfKo4iv3&#10;PcyRPDNzsc0Zs3uADJVy5Vfv4Eiu6SyPn86+fxpH8q8Zst/kqt99k+Nk8yFH8t69sv5pc3RonIYu&#10;8j3JKxrJkWT0k8cTyVdulkcqx+TqY5B3/9c9HF9fto0jKSvU47iiSo7fCSd9iiOZ9hN57LZi4dMc&#10;yTOPPmNzxrwwT45FSZEOK/Odb8qwP1PH6SOaGbZJ+8fTb/9t960GAAA4spL+LfO4c1wMEXP8CTqm&#10;n7ghYhbI+S+Zs0auFU8YoUNWrJwr12UnnKZDS+7eIPuQn65DwFR714S7S2U7Q4foa4tXyNAtE87R&#10;8/B+XbwhYkrmcXzhLW8Yl+5S9i4xGUKSLJ2vw6fkTpKhMwal61AedXtk2I03Z2nZTp4kw3rs3Kb7&#10;VSjFYaGYlHNXZUeOZPxIua5b/IYOHRkdrEOTDOphz7krdYidt2fL9zp/iAy9QiadeYLNxbdpj184&#10;Va6zSekmuUaYP12uOUjVCXruPnmsDO+YsVOuq8gLM+T41RfqNda4rnLuPfd1vS7ImiDXHKSf3d/M&#10;ypWSiXvpLbk2HXjmGRzJxLG6zjx7Jp4e0va9bq6U4+15emwHnK5DrowfKm1o3kN6XbAxZyDHnkMl&#10;kj4pcq28fNFGjmTTXr2HMOIkufbauE6vwU4+S4YXGtbTDatqzAdPvGhzxmxNl6FYBp9+DkcyOiTt&#10;YfZMrb8FNTqc6hl9pQ7mv72ZI8k5aRLHM0dI2ydL3pXv1rIK/Zl9yhXn2lw8nyV1tHWhDk/61nIZ&#10;zmXk2VqnpTN0+MzSTnI9NXqCDtM5sEa28/b7es23JHKqzRnz6bPl+jA3U+/rxNw1Mq6hAKAJ/vlD&#10;W9x7xRAxAAAAAAAAAAAAAADtGN+CRw/25HUeaX7ZE78O9l5y/CJs3KO/WX9invT+dpFsKpb399dp&#10;/TXU6/44KSlaLzl2gtH+ttc6uWS0/Bb95lO1B3vPQm+iGb/sH6EFDnk71Ngox7G+Tnt+1CcmofSO&#10;XUjKlpqqxyQ9Vd9vsMvXNuhvj7Ky5LNhr65MVH/LVWknRUrxjnN6urQhf5Hk/ZJ3Qt5zBY0Nss6q&#10;Sv0tVihD6i0jXb8HKSFdT9S23/oaPXY1DfY3bfynCHlttdHIurKztc4jUdnvuhrdrzq7HuImqU3L&#10;0GXSw/J9q/eWqWnQXjaZuVL2FDs5LnHrT54gVKLr1c9SdHKljFTZk7pdOonp8vXSE2if1xYrS7TH&#10;/XPr7fr7XSkx7v4bZaIr910ldd5vDN3uRm39kIxM2d/0NC1bxBa4qZ8PAAAAx4umzrncOS56sB9/&#10;go6pf5x27drFsbi4mCM5/nqwL7A5Y2avz+M4apy2y6q5ss7aHH1SdFNIelUP6aTnqo17dcLTjWWy&#10;j0O9yUkX2R7sp56r1579umTbXLyubA/259/0erDbCTczarUH+8z3tKdxeh/Zt7SobidkJ89sjMq+&#10;kBGnSM/0rRu0vN06+XUp+T2lev0xcqCU460XtUd4TY72ps6yPYjDjdobvb5Reuv1Pkl7JJ98stQV&#10;6ZEhZUuJ6T5uXS3n3NMX6Pd22CSdoHVob7kGDhVrD/e3Z8rxq/EmWO1dINeZrz6nT6mm9NSJZ9Ps&#10;xVckptuprZX6H3yG9nQ/abg+QdslXdpLekzaOVmzYD7H99foZJ8nT9Ke6f0zpVfh0/fppK0b6uQ7&#10;k9lBj3da/CqK1NXqMSnoou2uaw/57PbNWudjz5Ye7CMLtNf7Sy/qU+Mp3aUX47gJWp5ODfL+ysX6&#10;pMG8tbrNoUPl2C+Yr21o2BnyhPKoIl33rHekDZal6eSjZ18ok9qSgho5JltWy5PgZPoCaRujx+r2&#10;Fs/X68wew+W7cNIoffo8v24Tx4VzdT0fbtf3L7hMluns9WAPoQc7ADTDP39oi3uv6MEOAAAAAAAA&#10;AAAAANCO4QY7AAAAAAAAAAAAAEArcB/3lg4R4x5TJCtXygQnGCKmeVryuIA6CKwXb0LO4goZMmTB&#10;Zn00+NUlJRw/3FzBkezeJ5+L2UcbSadcffxrbF+p13OH63E6uY88/tjNTmZKmivbwV4j7vWQHQKG&#10;eB/1yDKJiVXivKwJ2UcR/eFnEpvxPuevPJH1yuPKlryIXyD7vldv7m1XBmYL5++r//xczP7F3+9w&#10;Yh9U0vJ2235bdJ/2h5Lxy5uYKNd7nDVmf1fmf85b3ETtMDD+lt36k9ZtY8xbd/yDNhP/bpVLu1v1&#10;zN0cyR+fl0l/Nu3TR1zDBfooYtfTL+V4zeWXcCRTu9l9CHnDvUS8srsyeY+huol2o179ubIHtT8A&#10;AIDjSfL5gXLnuBgi5vgTdEz949SaSU6dQzk2TbWtA7V8iBh/yA+dTHHWOmlDY07TYTA6bJ/O8a25&#10;MnQFqR50McdTB+m1ZfkafX9jubw+bLCeWy5eKo+Kn3yOTsQ/sMib5HTPHI4vvKVDzWR2kuubtGo5&#10;fyXL1+h57UnXTOTY3Rsm0g2BUl2nnytMl7K9+75+B3MK9P14DfOfe8r0umtEf/nsBzPlsXfS0xu6&#10;5YTuMkRKWr03tKQdCiU9V4en6eAPixKSekk1+h3etlommXXDiZAhZ5xkc8YM7yPD24R2ydAs5O33&#10;5fjVpOtwkz1zZJ2zvMldR16mQ9X0zpXPpjXq+9W1UgfZ9mcHybfDUpIUew0R1F7et22FnDLZGyIm&#10;Qx7bf/JubVdmuAylMmK0Dj/TMST7W1On34O0iNbl/hI5Zh8s1TY2+iyp/5GF2tZefmGLzcV/1naX&#10;coydoN/BrnaImOWLdPjLeev1unnYCXLsFyzQ79jIM+0QMV10aKIZb2/juC9DJyw950Jty3nV8rNg&#10;qzdEzDvzpa5Hj9N2tWSeTKpKug2T5U8aLZOzkg61sm8L5uqQNh/u1O/jhZfKJMEYIgYADoV/HtEW&#10;914xRAwAAAAAAAAAAAAAQDvGt+AxyWnyOo+GoP1Jfs1m4tz79Y36fqmdfLOiWnsr1DXo+06q1ys4&#10;L1PqsiBbf5OfbidB9XvM+4LKFsQvr35UlznY4s3Vvb9sMx9NfDbpc/Yv/kvJ++Pe98rrYsDGQ96a&#10;Qt4kp4mPest4SzfBrtMvnNPceryFErkmlgmsY/vZwHX7vGVjdiKmqt3a22PTbunxUu1NshvKkImo&#10;SEHXbhx7dNbX0u3ERL7m25gtR8B+J393AvYVAADgGNfUv4PuHBc92I8/QcfUP06tmeS0LS1fvtzm&#10;jOnSpQvHZnuwL/R6sK+VNjTuzP4cSZ+wXDM+ep9OnplnJ8WcOFLb2ob319kcTWop14Jj/ElO35Re&#10;bd3OHcuRnDRAJ8o0W1/n8Mp72ou5w4C+HIvCOqnl8rk6QWu382/leFpf7bVWv1cm8n9tpvYUHjJE&#10;ri1XrtTrriy9XI2fj0o5d1VKnZGJo2SZZW9qnaYMm2Jzxpw+bgDHDlF9auDdmXs5pnbRXs4jRhTZ&#10;XPz82W4+kqr1UrZZeiovmD6XI9k74HSbM2bSydLLOWPdSxzJSx/IhLONvaU3M5lQJG3ww9d0UtbC&#10;ydfZnDHjh0iv+rz6VRzJ82/JtXa3odpmTxioPdNTok23l1lr9L7BuLNPsDlj+neSepvz70c5kh0d&#10;bI/w0+SJAzK0izyVsHqR9kJcs0O/Jz2L5CnvhSvSOZLRk2SS0+F99Dh+OO05m6PJd6Wu+088hyM5&#10;OSztYcas2RzJ0sYhNmfMmf2kvX0wT9vQkDNP4Ti6i/RaJzPtJKfl6Xpsz/Z6sHeoljraYietJe/a&#10;XvGjJmsP9fKZr9mcMTvz5T7M8FMmcCSDaqQ9vTNbnmwgKzIn2Zwxn54svdnzMvS+jntKOP4DX2Ic&#10;fvIDgM8/D2mLe6/owQ4AAAAAAAAAAAAA0I7hBjsAAAAAAAAAAAAAQCtwH3d/iBjXdd/vwu/ymOS0&#10;bQTVi7+/jv++G/olaRLOoF3wVuMmE/WHmmluO0Flg/bFbyNuAtdImj5WqA/PNCEm3/H6On0cM+ba&#10;k9/+kpoY2hsAALQvQedkxJ3jYoiY40/QMfWP0+7duzn6Q8QMGCBDhxB33ZJ8LnZkjolbp38ttmqV&#10;Dv/hJjn125gOEaPDrKz+UCfPnGGH/Zhwrl4fDuwsy+zepEOupBbKtV5eeDNH8sF0HUJmdbUMo3Hx&#10;ZJ3gc80rL3N8f6eeTzYavfbsXyT7U1ymQxIOHCOTY54yTK9hd8x5z+aMmb5MHhWvCetknyZfhsQp&#10;HKATfJ7XX47TnJn63cks0OMYMlKmLXt1KI8rLpMJ/8vmz+RIZi/SYXB2VMr3LJblDas4QIZCGTdS&#10;h1wZ2k3LFnZDeXjXvbFqaTu7V+p+vfCObqfMTpya31kffd9fJce291AdcuXCSfL93znzLY5k5lKd&#10;pLOsQdYTy9ZheToMlOVPHylD8ZD+HfUawcRkmaD2MmO1HrsJ5+lQKQO6yiSptWt1yJsZsxZwXLVT&#10;fwbWpcrnUjrrcC0jTtZ2NyhFhuZZ/LpO9rmqXI7JhJvO40gGx3RS0ZVzF3JcvEXuJZD91bKdnB46&#10;nM7pk/Q72q1ehh96/jUt28gpp3I8sasOqTn9TcmXp2tdTZkq7ZN0sJOcbl4lZSBvfyjHefQUnRx3&#10;YKMOyTRjhuzb6l36Ha6qlyEV8vtqeSedrcMqDciV45PiDSPrfrzg5z0ANMU/D2mLe69He4iY9etl&#10;+C/ihuarq9NJvIOGiPH32+X9bdNr+gkAAAAAAAAAAAAAAGgx3GAHAAAAAAAAAAAAAGgF7s/e3BAx&#10;rjt+aqo+8oUhYo685vbRl3jFe+ujn4qvx0Zm/xK0p01t71ioFzj6mm2L3vvuNX0lzlsmZFtcclty&#10;nw5uX2h2AADQ3gSd7xF3joshYo4/QcfUv2apqKjg6IaKIf51UH6+DB/iX78cKe66a+/evRyJ3zaK&#10;ioo45uXlcSRudyKmRjJx+8pKbc6YPRVSzo5FOoxIToa8FvG6dblhK2P1eq22p1jz++qlDnp212vP&#10;ql0bOG7epUPNVNZpvRQUyHAyISNDepC8jlJ/XTrqMCt1ZbtsLr6uLTIESnm9DiETzpbvQVFvGaaG&#10;dE+Tsu3coUOHhNJ0h8JGvjOVtbrt3n2kDhor9nAkO7frkCvF5fIYfH2a1lXXXrLNbnZfSFZYv49u&#10;hBjaS8cNT9NQXcKRbFq3zeaMKdkv20ntkMWRpEWkXjrkyb6Sbt2kzuv3alvcus0bIqZKytHolbdb&#10;3z4cu+amcyTpti5IzJYzqL24tkKS2ku6HItIg9b17h2bOG4vLudIKhtlm9mdZdgX0qe3DO9DMutk&#10;P8q26PA028pkm11O6MeRFOXokAAVO6Tetu/S78TeBqm3gi7aHgb00uMcrpW2sXmbDl3UoZv8XC7I&#10;kCEPSPFOyddF9NgW9dD9TmuQOqqq0O/grlKpvw5Feo+lMMOrly0yxNKOPfqd2B+V41hY1IsjGdhL&#10;f6aEbCNK+ske8HP+o68AQHvmn8+0xb1XDBEDAAAAAAAAAAAAANCO8e129GBPXicAAAAAwNHkn+v6&#10;3DkuerAff4KOadB1UHm59sz1r18c/zrnSPPL6PcWcz3X/eu/+Kflz5jug78/oZB7nwNrql2zpGW9&#10;fGI7HIR9P+x9zhe4Hfta0HpIKCz5pDUmltGFXK7574O3jOtu7m8vpMdRX/7oMjH/taS6thn/fVt6&#10;/VQ877WXgEW89XvrOVLl9Uqix9Ffp+RdWyFJx8fVf1I5JB947GP68yrq9oG4z3r7EHbt0/tc0rZd&#10;e/C3bWPM207SMpa/zMG/9962/XLY93UttIxEf3V+3rXf5HqRDyS136R6sdHfkvts0noAAJT/M6Ut&#10;7r2iBzsAAAAAAAAAAAAAQDuGG+wAAAAAAAAAAAAAAK2AG+wAAAAAAABHGD06fGCix5ZdoqEwKdFw&#10;LC7RUJku0SPKlOjR6iOdXHn87XXo0CGRaGgYSn554/9z4tElXOIhKSQl3vckPtYct3A8Ba3HvRi0&#10;L5SSy2kTLcZJ/3Ov8Ku03AHricaXo5T8n13CX3dgos9IchLLUopROSXpNmmfJLnPJS3k13XiAx67&#10;QX/bbr+S9o22aVNQeeP/fzTZsh5SeYP4+2A/6G87SWJfvQ/YpGXwUvwtlwLFy+7SgeU+MLntBNWf&#10;V4zk5JaP/8WlIEF17ktUjyfoc0nsB5Lqw+2jXZYTfdQmzaiAlwAAoBVwgx0AAAAAAAAAAAAAoBX4&#10;F6WY5DR5nQAAAAAAR5N/rutz57iY5PT4E3RMg65j/NeC8m1xHNy2/TIG5QO37X/Oxia5ffCWca8d&#10;0nraFa1zv/r1+Hjv25o77Ppzq2zVivzy6grc5KaujKTZ1Qe0l1YV6XjgHVy3v83tqy5xCPUSsFDS&#10;S67O+U8AgI/yzw/a4t4rJjkFAAAAAAAAAAAAAGjHcIMdAAAAAAAAAAAAAKAVcIMdjgh6BMMlx3/N&#10;JXo05GikoG37mnodAAAAAOBIoEeHD0z+OWjQa/75LD0STYmG3jzSya3b355fjqCyuRR/I5Hc55pM&#10;VA9SGZoc77XAZdtt+mhVkcD3bSZ5+VYk91/Qe80mrzx8tCUlXvM+ELy8l+zS8b+0fJnjNdl99fc3&#10;8HNeiv/R4s8mkv+ffS3+h67HlQEAAA4LbrADAAAAAAAAAAAAALQCbrBDq/k9Wfzfkid6t3jcezRZ&#10;gEs0gW1bJZ5gwKYDy9WS8gIAAAAAHGn+Oajjv3asJOdg7wEAAACAwA12AAAAAAAAAAAAAIBWwA12&#10;AAAAAAAAAAAAAIBWwA12OCL84Vcc/7WamhpO5eXliVRSUtJmad++fYlUX1/PyeeXDQAAAAAAAAAA&#10;AKA1cIMdAAAAAAAAAAAAAKAVcIMdAAAAAAAAAAAAAKAVeBr4jRs3JsbJiEajSZE0NjZyTE1N5UhW&#10;rlzJccSIERxJQUGBzRnT0NDA0Z9p3g3H4b/m1k3cMB65ubkcSUpKCkd/KI+gdYbD+ruC6upqjjQ8&#10;iOPKlpaWxpH4+4gZ8Q9dU8OruLp0x4EsWbKE47x58ziSsrIyjkdymBbXXvr27cuRjB8/nmP//v05&#10;Ev/Yx0ts/9RyuNyhlc2uJ6ktNbO8/ay/xPFH9jHm74W3265em61Jr95Ctt5j/ms2AgAAfBI1dc7h&#10;znH379/Pkbh8p06dOJJIJGJzuq6g81t3/nWgwsJCjjg/BgAAAADHP0dti3uvVVVVHGtrazmSnJwc&#10;m9P7xn45Dnau63/OL8f27ds5rl+/niMZPHgwx7q6Oo7EP6d2++vvt8v726bX9BMAAAAAAAAAAAAA&#10;ANBifLt9w4YNidv77jcL/h3/oB7sK1as4Dhy5EiOBD3Y2xf/mPi/4aEJTInrtU7WrVvHsWfPnhyJ&#10;314Oh18O91unjRs3ciSZmZkcTzzxRI7E7+GeaINeGwiFZH9SU3W/mm0hMVlPo237pDHWntqVHgef&#10;69nefP3p8q7nenuqPQAAaN/88xmfO8dFD3YAAAAAONr8c9S2uPd6tHuwu/uTxPVgd/ejib+PLh/U&#10;q93fNuV1KQAAAAAAAAAAAAAAaDHcYAcAAAAAAAAAAAAAaAXuz44hYpLXCS3j1196errNGbNp0yaO&#10;r7zyCkfSp08fjm7CUZKVlcXxSNa9a3fu0Q8ye/Zsjn77nDr1Ypuj9iLtLsVUcCR7N7zP8ZG7n+dI&#10;5m6RR6rr07xhY2Idbc6YbmNknRdffxFHckaXGo7+ZJ0t5y+j7b813JoOby2tZPfd3xtXHd7XOuk7&#10;fuh07aGQrifmhujxNu6XAwAA4FjR1L+D7hwXQ8QAAAAAwNHmn6O2xb3X42GIGP81d87tb5vy+gkA&#10;AAAAAAAAAAAAAGgx3GCHI4J+W+MS/eaHUkVFRSJ1796dU3Z2diLRhKRHOtFvqigVFRUlEv2miRL1&#10;2HIpXuJEokk4KYWi1YlUs3cjp5lzixOpoUMfTieMHplIw/ulJVLFxsWc3nhtRSJVRkKcGuNlcsmV&#10;sanUPPrMgcvRb+nkXaX7qGTZjy5vk333UOjylHcpXqc2pdZv57RqzpuJ9Oi0JZx219QnUiwc/7xN&#10;WmpXIq+MXgpCL7uUWJGsQhIAAAAAAAAAAMARghvsAAAAAAAAAAAAAACtgBvsAAAAAAAAAAAAAACt&#10;wKMwYJLT5HVCy/j1l5GRYXPGrFq1iuMzzzzDkVx66aUcBw4cyJG443Qk6z5oXU8//TRHv7y33HKL&#10;zRlTZSc5TYvu4kh2LnuV412/LOVILv3m9RwvObUXR5JVNc/mjHnqj29wfH1hEUfy1Udu5tivQdtn&#10;ljTppkWlPPUN+t2IGl0oJVXykYBqizXW2ZwxdY36nTFhaffpKc3VtdRRY51O8BANe9uOyH74k7YG&#10;/pYupnVtqhdwePEhnfT24bkncPzRry/gSPpk60S5sVope2qm/szRqds8Ufk5U18nkUS9nwUyTky8&#10;XfCfwpW9uZoAAAA4mpoa+syd42KSUwAAAAA42vxz1La494pJTgEAAAAAAAAAAAAA2jHcYAcAAAAA&#10;AAAAAAAAaAXuz44hYpLXCS3j119zQ8RccsklHAcNGsSRNDdETEuPSVNtw2ndEDGvcbzr1xUcybXf&#10;k+FeLhut7dw0yPAn5OmfTuP42ryeHMkXnruWY5elOpTM4sVbbM6YLZUypEtDSB/xHjD2VI4jhnTn&#10;SIqiG23OmLXL53B8d2ElR5LdcQDHIaNHcCTDe+kjNRnlyzh+8IF8b8nKHbJvVdFMjiS/12iOY0+V&#10;x2RIh6pNNmfM+i2yTGZjCUeyZstOjiXV+RxJz+Fajv5pss23//F3juS+VfL+rd/+FEcy9TTZB9Ij&#10;Xda/8oNZHMmSdXs5lqdpvfQcbss7oh9HUtiojxUlhrLxmkXINZeWNS8AAICjwj+f8blzXAwRAwAA&#10;AABHm3+O2hb3XjFEDAAAAAAAAAAAAABAO8a329GDPXmd0DJ+/R1OD3b/2LVGU23DaVUP9iUvcLzz&#10;R4s4kr7nTuA4/sSuHEnVtvk2Z8ycRdLewn2u5kh+cFsXjsUv38+R/PsR7ZU9r1R+Q9dQp+0yf8Ln&#10;ON5442kcybhy6VFPHv3rPRwf362Tj+Y2SK/uPqOv4Ei++p1zbM6Yk+tk+Xv/KL3syUvLijmWN2id&#10;NXSczPH8G6dyJBNCL9mcMf+4ZznH/C76vd1WKvW2Y51OsNpxgkxqS8b1r+FY+epvOZK7N0rP8/M+&#10;81WO5I5b5TXSZ6vU/2MvyMSx5L1Vsp596dqDvfNJMknqJRdezJFcOULbYigq+5bUKmwb+WhLAQAA&#10;+Pj45zM+d56EHuwAAAAAcLT556htce8VPdgBAAAAAAAAAAAAANox3GAHAAAAAAAAAAAAAGgF7s+O&#10;IWKS1wkt49ff8T1EjAxtkhaVIVPIjoVPcrzz9gc5klUxaf8FXfVRlVCHPjZnzIAzL+N47SXncySn&#10;d5ZhTWr3buNINq7fbXPGbC2TR7xDZTM5ksfekrocPmU4RzJ4z2qbM+b1J+SxlpG/0WFcuiyW7+P8&#10;GXocxn1bh2mZcoLUy64lOmHpxl3lHBuqVnIkM2Zs5rixfiBHctk4mcSUTPu3bLvwah0G54tXjOXY&#10;dc3jHMm9T+2wOWNqOsrkp306l3Ikz0zvz/G7vziPI+lZr4/pPP+9X3JcPOhcjuSkscM49qxdwpG8&#10;/ZaUd0uKTAxLfvzLK23OmB4x+fmSFvZ+ZtjBYfCVBwCAY4l/PuNz50kYIgYAAAAAjjb/HLUt7r1i&#10;iBgAAAAAAAAAAAAAgHaMb7ejB3vyOqFl/Pr7xE1yulQm9rzzZ+s5krHXT+F45thuHElaVNtTVgfp&#10;+dXJ9tgmGZUbOK6b9QpH8vyrMlEomb5SepTXVupv0NbVT+L4qf+4nCO5IGepzRnzxF8e5bj2FO3d&#10;fXr3URwHd5Ze3uTEyb1tzpjCve9yfG3aBxzJy/OkbLvK1nIkG0o7cuxzykUcyWfP1t8ivv6qHOfz&#10;/kN7iV9+imwnbfOzHMkf7pafD6TcfucG9dP1PPeO9JD/0f+O40iyN2od/eSW33Cc0ag/Czr1ll56&#10;WY0VHEnJLmk7ncZcxZHc8avbbc6Y8bny8yUz4v3MQA92AAA4BvnnMz53noQe7AAAAABwtPnnqG1x&#10;7xU92AEAAAAAAAAAAAAA2jHcYAcAAAAAAAAAAAAAaAXuz44hYpLXCS3j19/hDBHTVN239Jg01Tac&#10;Vg0Rs+xVjnf9StvQlXfewPGysV05EmmdIlonbT6cpsusnT6N4xP/O4sjiZ0x2eaMOXmiTPbZcf8b&#10;HMmfn5ByDpqsk6V++sq+Nhf/zqxbxnHVcl3nq6+v4bhsj05OevP/6fAre/9XhpXZnnYCR3LCJRM5&#10;Du8gQ8WQ1+zwNUv29ORILpuij8q89nYHjtd8RSdYnTxChsyJbXqeI/nLvdIGyL6IfDcH9pHHfogb&#10;Iua/fn4yR5Kz8XWbM+b7t7zHsfOXdKLW8yb349ihRo93OCWdY26HzhxJl556fPJS7M8H/lNgiBgA&#10;ADgW+eczPneO216HiEmqlYA68ssYVIeBteq/GLCLh7PXx0KdAQAAABwp/vlVW9x7xRAxAAAAAAAA&#10;AAAAAADtGG6wAwAAAAAAAAAAAAC0Am6ww1FBj0sEPbpxMPRYR0tSELe9Q92movXGU2NdItVUVXLa&#10;H61LJHokxqWa+ignY+ixFklVe/dz2rW7ZyIVjJuSSGdPPo3T2I5FidQYDXGqCG9LpGUvvZBI0+7e&#10;wKnDJV9NpOuvmsRpbGhJIq3dtCGRFi/K42R6nJpIY6aeJWn4yEQqbAxzosFyXIrG69ilWLSRU0M0&#10;lkhUw5Toh4lL8Q95KV6PtGz8HZdC4RROabmFiZTdfVAinTxwDadIfX4inTB0AqfTTuuaSNGd6zi9&#10;/PrmRApnhRIpXjxO9mhyShQYAAAAjlnuPM/9s80p4PzOPyd070XCmtJTwpwyUr2UHtGU6pK+nxqR&#10;FI4v71LQtn3uPb88Sejv3nuHm+SsRpK+nthMMvui/76/roMmWtym+AucbODk/yVweZt8idcpb9PH&#10;4aBlazbRZyU5/vsAAADQvuAGOwAAAAAAAAAAAABAK3AXjKBJTv1B6F3eTThK3CSno0aN4kgwyWn7&#10;4tefP8npmjUy4eZzzz3HkZx33nkchwwZwpG4CQyOZN27ddXU1HAkL774Ike/jdx0000219Qkp69w&#10;vPMXJRzJ1G9ex/GS03txJOm10s6Jq47UTG2rJUs/4PjK7x7nSN7etcfm4m00Qz7bLaYTjr1SPJzj&#10;1M9eyJHc2HGbzRnzxm9lXfPy8ziS9Byp//xep3IkV914hs3F9/0pmXD2xdmLOZKNMj+o6ZRaIZm4&#10;ZTvyOdYNHsuRfP1cnezhzbfk/atu18lHp4zqLplNerz/dI/8fCAluR05nneyTqZ6z51zOGaf9xmO&#10;5IpbT7Q5Y3qtkvI+9MRMjmRNpRQ4VCATrZJQkUzkOuGMizmSW88usrl4vdhjEk5qYvIXfOUBAOBY&#10;0lSvV3f+0m4nOU2qlo/WEfVSd+RJwvj5zPZKjmT2+nKOq3boZOv7qvX6IzUiy3fvoNcIJ/aRa5GJ&#10;/eW8h3TN864hXDkCDplfZ0nH1L4eXKP6aiikywQ2Cfui/1bQcUp638amXj0orxCxxD54r8X8sttM&#10;gJbXRVv7aB34ZWt5m/frQGKbfF+C6t9/zcamuDIdO/UPAADHG//fkLa493osT3Lq1u+fZ7v3D/yc&#10;/g0AAAAAAAAAAAAAAFoMN9gBAAAAAAAAAAAAAFqB+7q3dIgYv0v8ypUrOWKImPbLr7+gxy7effdd&#10;jiQ/Xx6xHT16NEfiXvPb1eFyZVq9ejVHsmjRIo49e/bkSM6bMsXm4u2lVtpdSkwfHa4skeFM3pkj&#10;bYkMGHsCx4E9tX1GGrQOEi00rEMpmSp5DHvbhzM4kjkfrrK5+HdvvzwCU9itK0dSk9aP44iThnEk&#10;J3fTx1W2zZJ1vbdwLUdSkd+NY4+x53Mk54/uYXPGZG6fz3Hm9HkcydIdUrZIvu5POLsvx7xusj4y&#10;pq/u4+ZNMkzLoJMGciR9i+yjO3u1PAsW69A6VRmy/qE9d3Mk86Z9yHF79skcybgL9WfJCVlyLBa9&#10;I8P7kA9WyxA+e9N0iJ4+J07gePrJQzmSnil1NhcX+ujvEPFVBwCAY5F/rutz57jtYYgYvwrcppuu&#10;F/lAcYX+u//8QhmG77VlpRzJ4i1SV1tK9bHj2jod4i++Ig4dc/T8bUDnTI4TB+qwdFeM6Wxz8XOj&#10;3nJuk56q5xlBdZ5Udvu6/3444DVfjCaLp+gdE5q8/UC6uK7H33Zi/UEV7PFfSnzUWyZwiBJvIZdr&#10;bj3uA94rR3G4Eq/sdqtJQ97Y6D/onbjOtMeDRL2827U2+b74de3K29wwQj5XJu+Drpz+om1QcgAA&#10;+ITwzyna4t4rhogBAAAAAAAAAAAAAGjH+FY8erAnrxNapqlj4iYYjbcrjmThwoUc/c9lZ2dzbIu6&#10;r6zUya06dpRJNocN0x7hfm/2RBv0yhGyPZ9TvM710Ub33dD9Duq1E1QvoYj2ivIn43I9l/xlXO8Y&#10;v302em+H7fcw4rX5+AokRLVHVoO/kN2fiLdDbttuWeHWo9v2e0q5RZJ/PtgPeL3FI3bCMOI62US9&#10;SbDCKfLZsNf7x/9Z4D4b9iZWjri6NP62Je8v63r3AAAAHE+SzgU87hy3vU1yerB9ILttz/VnPizm&#10;SP7y1laOq3bqU4lRez4U9s9NvHW6WvfP79yJV0aG1ullXg/2L02WpwRPtpOhkgx7bhP1jmNS2Wuk&#10;19SaD+dyJO++J9dTZXoKFS9vqs0Zk57bm+Pgs8/iSM4aKuXICem5j/dApfK27Xqc++etptH2/K9a&#10;LzHurZnaxroO6c9xcH9pFyTN1lHUaL2kGr3eKt4q5/6L1uh2+tunHvt0zuJIYvUfPff2Bb96hHiH&#10;OWb/4s77SX21tJ3iZdM5kldmynVM+gidVP/UsSNtLr6P+bZemjr2R4ys359Y1l0X+NcsjQ3eOXXi&#10;PL1NaxUAAD7B/HPUtrj3ih7sAAAAAAAAAAAAAADtGG6wAwAAAAAAAAAAAAC0Avd1xxAxyeuEQ+cf&#10;H3cs6up00qlly5ZxXLx4MUfijo/fBg73OLg2OmjQII5kzJgxHLt21YlEXfskiW16+6C5AF4ZkyZ5&#10;sjGofSZpbhkbm62JpPXIp5uvPm8ZzSq7gmZX4znk+iPus80XOEHrUpfRxf31NLP1VuwjAABAWws8&#10;Z4hz51XtY5LTj9aBX4aaei3bswtkaJgfPaNDEm7YLY8Yh7zh+NxEocaf2NQfU8V9NtV79DdVrj/c&#10;8DIk1ZvQ9Prxck5514V9OJIhRTIESoM31EzYG3okVCKT/z/027s5kv/3d5mIv+hUXU+Kzq9v0kJy&#10;/VI0Roc5PO+qT3GcPFyXsXOyJl+/eXWZyIZ1H0P1FRJ3PM2RfPaOLTZnzPibruB4/RU6kXyeHdql&#10;MazDveSYjTZnzII3ZF2/fUyHubnmO1dzPH+UnodHq2Q4SW+kk8S5LHHH3B+6xU1E6i2SdMYXeD7q&#10;hl30X7OR2QJEUvXVip0yaf9rd/2MI/nzSnmUfOht/48j+fwl59icMSd3lWvYeq+96ASqWmK/XbrX&#10;/QlW3cSp/vfAy8Y/LO0yJaRDIJXv3sFx/XZdd9GA7jYXzxfYxuEPp2hXmrwdW56AoSyZOyb+Mu41&#10;/hMAAD6p/H8v2uLeK4aIAQAAAAAAAAAAAABox/hWPHqwJ68TWqa5Y+Jz7/ttqC3q3G07qP36gsqL&#10;NgAAAAAfl6DzJ+LOcdtbD3a3bb8Ei7ZqHfz61c0cH50hPXhJJF3qqtHroZ4WkXyfQr0G6JKn+boG&#10;2ebmEulVTXZVyPWJP9l61H6O9OkivYK/c4FMQkpunFjEMSddj4M/33yk7H2OD90/hyN5b5dMlPn/&#10;fnURR9KxXruw166XZab/44ccyW8rb+B4223XcySXjsrjGAlrz3F/0kulBarfX8qxcecLHMnt/yU9&#10;u8j4G6/k+KmpQzgS15fMm6PehGq1B/vid1/k+Jentd4u+9plHM8eLvVDIvbyL7iMcTH5QIP31EHU&#10;NoSknu5e/bp9i3n9xyKpUh92/tmPSuyH1AUp2SJ1/usb5nEkI395G8eLT+3JkWTX6pO60RRpT95D&#10;EB6trMZ63Z/GxISxuj+pqbKeSFPldeql7ZOl777E8Y9PaJ1fd4c8fUAmD5LvdX219syLpMt2AuvF&#10;1j2pr9O8mxA2/sWUSNz3FddQAACfaP75WVvce0UPdgAAAAAAAAAAAACAdgw32AEAAAAAAAAAAAAA&#10;WoH7umOImOR1wqELOj7+a07Qa23NlSeo3RAcewAAAPi4NXWO5M5x2+0QMV4R/j1Th4P55cubOK7e&#10;qRM+xtfAf2brSCnm1IH5HD9/lk4KevqQjjZnzN5Kuf54+H2d4PP+GVs5bi7Rx4XjFyU2E79WyZC6&#10;Pn+41Bn5v2tlgv1+bsbRuFpvUtZI2UyOD/5bhiAhb2+TCUR/+msdIqag1lumoZxjw04ZBoTc+X15&#10;vHnMjZdzJFdeIkPVpBTrEC9bt++xOWPK6+X6J7NjN46kR5cMjvkluu7bv6/DvQyeMp7jGeM6cyTR&#10;ajkY2V37cSTDustkqWTFm89x/Ms0PQCXf13Ked4I2R7ZvVYmpt1ZUsmRVMa03rI7STl7dtf2nReR&#10;Y+v3DvO/MW5C1FCjXv+V7Zb62LFrL0ey19YFyerag2PXTB0iZscM2Yf/9xetyxOvv4rjtVeP5Uh6&#10;5+hxqi+Tdrl1m1/n6RwzCnRy16JuXWwu/t3NlPaUGtWhiYp3ytAvO/doefdXa7tLL5Ty9uxYwpGs&#10;fOlRjn9/WT838WaZWJZcf55MkFsQ0+O0r1jKm1QvDVLe3C7aRnr30O9Jtp0gN+x9R90kp76j+xMD&#10;AACOBv/8rC3uvWKIGAAAAAAAAAAAAACAdgw32AEAAAAAAAAAAAAAWoH7umOImOR1wqELOj7+a8eC&#10;oHZDcOwBAADg49bUeZM7x22vQ8SEvSL89/M6hMn/viT5Br2UMNG6Oo4Di3Q4kv+++gSOU08q4khy&#10;MnQ4jajd5vJtOoTGr19cw/Ffb+qwMZGcLJujOpJlRvTI5kge/uIIjiN66yPNNd5wLyl2iJgH/j2L&#10;I3lnuwzf8bPfekPE1HjLhORR6VDsQ47kVxc8yzHnZh0i5pzzJO5+XYYLIQ+9tMjmjFld3oFjp5PP&#10;5kguv/FCjlOz5nEk3//POTYXv47KlYoNxXTYk43bZb97T7mGI/nqZ3TYlMislzn+8xm93rr061M5&#10;Ts7XfXj2QSnni3O2cSSbG3Vokm4TL+F47eWyLDm7rx3CJFWv+fyvjB0hxtRsfEsycW+/8hTHp99e&#10;wZGsLNfvTI/JUh8T+ml72PvQQxwf/WAnRxLqcSnHr//ysxzJhUN1eJUtbzzO8aEX53Mkqyvk+1Rw&#10;4jkcyTkX6TG7+mQZOqbDDq3zpx5/gONLc/TR9a179Lq447BTOU6cqO1u/0v/5PjUEq3z1HG32pwx&#10;v/zvT3EcG57Nkbz73JMcn3l3LUeyaq+0kZ6TLuBIbrpVh5o5s0iupXO872OipXo/J47uTwwAADga&#10;/POztrj3iiFiAAAAAAAAAAAAAADaMb4Vjx7syesEAAAAADia/HNdnzvHRQ92Y777hPY4+rXtwZ6S&#10;pvvdUCU9n04aoD18H/qK9LAe2j2PI2lo1H2M2A341f/rl6QH+533LeFIUjvo8vX1cp3Tu5NOzPns&#10;10ZzPLGvfq6mVq9zDtaD/ee/vZgj6eAtk2rk2iga0p70j3/m/3Hcfea5HEl+w2KO21Zo/Zgpd9mM&#10;MRenruL43px3OZI30qVn9c/P1kli779DeseTNSecyfHSa6XXNBlROp3jI7O15/OeEdqb/cuF0lP8&#10;kVektzm5+KuyfPjpv3MkizOHc+xzygSOZGjqepszZuas1RwXl47jSL51x2kc++bq0wmhBu84ZkiP&#10;8vd+8zuOZH619MouOG0KRzI+UyYSJfMXLuc4a7leH47tX8zx2VfkaQgy/sorOV5zdS+OZNczj9mc&#10;MXNXy7YzLryRI5mYJu1z7Sq5ZiZvLdEJY6/5whiOdY/qcXpjizxtMXCy9twf30d78y19VtrQvHnS&#10;PknaROkJv3yVXodfeOsVNmfM9VO7c1zy229xJG/ukDosmHQLR3KOkbb+zHRtI0v7/4fNxdvJlSdz&#10;PKGzHtvqencdrl/So/sTAwAAjgb//Kwt7r2iBzsAAAAAAAAAAAAAQDuGG+wAAAAAAAAAAAAAAK3A&#10;fd0xREzyOgEAAAAAjib/XNfnznExRIwxP5imw4j8wg4RE4noNUBjdQ3HoT30fP/3N8vQLVNG6SSa&#10;QfZV66PBv3pehlT570d1cszUgnybi1+z2KFJBnTViU+f+spIjqP76HVMSyc5/bk3yWmHWq2DFCP7&#10;Y8IylAn5+wUPcoye14Uj2VZjr4dCgziSz/1YhysZ0rCJ44IXHuFIfvGsXGPdep1O8Dntnh02Z0yf&#10;i6/i+JlbTuFIulfJRJmP/0OHknlipQxBQm48Rx7tfuFVPWiXXS+PeL/7P3/gSF5YI9d/WX17cCSd&#10;UnTS0I3Ld3OM9pKhWch/3fcDjlMHybAvJDemxyy1Uoav+cWXfsqRPDJHhnuJ9unLkfRM1/a/ea1s&#10;M5YnbYRcc/t4jsum63G85Q6piwuG6NAs//72z23OmD89JcOr1AyW40l6p8m692zX7RXv13J85r9l&#10;ktlNr8qxIaPPk+186qYzOJJuaXqtvH+zPNq+Z7O0T7K+VMr06Ms6dM4N35JJWcnkXjK57P/c8SpH&#10;0jBUJne94T+03Q2IybX9u/f/iyP5+3y9zv/KN2SYnQkD5OcEaaix9e8/Im8jAAB8cvjnZ21x7xVD&#10;xAAAAAAAAAAAAAAAtGN8K97vwR70mwHXGz01NZUjQQ92AAAAAIAjwz/X9blz3Pbag90vwl/e2mpz&#10;xvziZen5u6NMJ6M0Ubn+yE/V16aO7sjxW1O1d/GYAVpvu8rkuuGpOdIjntzztuQXbNaeVCZdJzTN&#10;SJFCnTFYe1P/6aYhHAcX6QSrtfVal5GAHuzvbpfJPn/+uyZ6sEcrOYbKX+dIvv1Z6c0+9Hy9LttW&#10;IWWLpp/EkXz7zrNszpiOldLzf/EM7cX8l4elDV16nbabp57S8o6/5AKOV10iE2+STpULOD73yFsc&#10;yfMfaA/4KedL2V95hQO78gpZ59P/LftP9g6U3mJjzhrAkXRs1AMdi8lEmh17DORIho+XXuZ98nWS&#10;zdSYXkemlz7D8Qeff5ojWZZaxPHES6SeSVG9LtMQkmvOLgV6fZibuYvjP/9tnx6Iu/Kb13OcOmgp&#10;R3LPnTrJ6avr5ViMv00nbS3ab9tgij7lkJOlbWNQL3la4Hd/1TZ29o3SDq6aKvVDcuq0vLE06aWe&#10;EZYeeGTpK09x/MOTehwv/ZpOcnpxD+nZ/4Mfa0/5gpMnc/z0zfp0Qtc6ubZ//3l9OuH+t/Wpj099&#10;S9rDxIHyfWK2B3vM78FnIwAAfHL452dtce/1aPdgX7tWJ2sP6sHun1O79fv77d73t03v6ycAAAAA&#10;AAAAAAAAAKDFcIMdAAAAAAAAAAAAAKAVuD87hohJXicAAAAAwNHkn+v62v0QMfyneG+NToT561c3&#10;c3xpvkxkScJpUlexBh3eo2O6XGucMVivUwZ00WE7SivlceR568s5kuW75JqkMUWHhYl5Q5h0K5Rh&#10;Sr58Vk+O5EtnyYSdhdl6vdQQ1f2JlMoQKQ/eLxOFknd3jOD4899O5UgKa+Q6hjTukCFJlj3/G47k&#10;75tlGJFLLuvDkVTOeo7jwmKdgPK8//y+zRkzJbaY41svPMSR/PYDKfu3rtT9evJXW2wuXm+XXsvx&#10;07eezJEM2v0ix7/e/zJH8up+ff+LY0s5PvOatsVLbu3Ncelv/smR7B15A8erv3QdRzK26x6bM2bV&#10;B7LfH27W4UjOvEAe4S7M0PqNV7DNxK/xGhdxvOebOpnquvyJHC/4+n9wJGf10va/aYlMYrtgZQVH&#10;UtRBhtP50716HKZ+Rco51e4fefGnf7M5Y2Zu68xxyn/rBKuX9JK2umutTpQ740Nd59DR0u6e++V9&#10;HEntIJnk9LIbdZLSE7vpMuvflglLl32oQ9WUdJVr7rdm6iS8N33jEpuLl+kEeRz+H3f9lSPZ1mks&#10;xym33caRnB6ay3HagzrJ6YM7z7M5Y/7zizKszNi+eRxJbY18t0LeTMT+9xUAAD4Z/POz9jpEjL8d&#10;975fFxgiBgAAAAAAAAAAAACglXCDHQAAAAAAAAAAAACgFbiPO4aISV4nAAAAAMDR5J/r+trrEDGO&#10;X4ayKn1896FZOzn+/IVNHElppbwfNrqeaKNdplaHjTGNdTYTF7LXEKky7AsJp2VwjIa0Tr1RMMz5&#10;I2Toku9P7cuRjO3rrl/0g37ZQyXTOT70l8c4kr8/L8PSnHm9Xk9levtoKuQ4V9XoMDh9L7+T4wUT&#10;+nEkje//nuMLb8k2yLI0GQaE9GqUR693SGBpY87l+LXRWn+/vOE1m4tfHw6UIW9GnF7EkWTv3MZx&#10;fawrRzLq4nNszphTK2ZxvPc5vd667JsyzEif5fdwJNPe2MVxX54Oc1OkmzHb9ssQPpndp3AkX/rU&#10;MI7ds3XdIe86MpImx3TVU1IX5Pm35Xp1c1iPU99eNhO3vSqbY3q+PB5OEkOq3KOVNfXrn+J4+Zk6&#10;ZM3Ol++1OWNeevE9jksadD0D+kjbKW+Qa1lSkTrG5oy55QY55hnv6PA/T7xbwtGvl655eo27a4W0&#10;h/SuWo5hE6WNzZu2miNp7DnJ5oy5/q4LOWa9/zuO5M3Z8mj8lnSpU9K1Vta9qUa3133KLTZnzBfO&#10;GMixZ67eD6httNfhuI4GAPhE88/PMEQMhogBAAAAAAAAAAAAADii+BY8erAnrxMAAAAA4Gjyz3V9&#10;7akHuy9oH/zSrNst5/v/mC69kch9MyVfts/rBW4XCqd4vYySriUkNnoTksYvUGxGPzdhkE4i+fUp&#10;0g36gpHakzgnXerfn9g0qWfvfrl2mv380xzJvfdLj/MdXtkaG/RaJavjSI4TP/dZjuRzZ/bn2Dmi&#10;x6mxeh3HlTN13Q88+ILNGTOrbADHoWffzJF8/aYTOQ4KywSo5O7/kZ7YZG2ZTKS5q0bby5ba0RzP&#10;uEonx/zhTdoGt8z7gONrc7QtnnLRKRzHdZfjRd544I8cn3xdJtYky+u0l/mQC6TH+Oeu097xI9Pl&#10;mKZ63cO8IxZvJ7LNlOodHMnsVx/k+Pizr3Ikc0u0932/KTLZ6q1XSxnJCTXLOT75jE6oe9LU0ziO&#10;HSaTmZKMfdILn6yYNY3j/Q8+wpF8UNqdY/dTdcLRq67TyUun9JHr3bwanVj29SdlItKnXpvHkazc&#10;oe2u6CTpjX7DHZdxJOPrZdLcuQ/LRLfk/hmybXLRz77M8fJhOonsiuce5vj4s+9zJO+XDeI44VI9&#10;tnd8Wq/zu2TYnvgNXq37j3VYH30FAACOd/45Knqwowc7AAAAAAAAAAAAAMARhRvsAAAAAAAAAAAA&#10;AACtwH3cMURM8joBAAAAAI4m/1zX156GiAk63/df82soxQ5PsWmPTl7qhot5eYkOh7HBvl9RJdcm&#10;rEH30Y1pkZquk1EW5sg1z4m99PHkz03SYTfOGy51lZl28DpPOqb29XBYl0k8YqyLHECukxrr9LHl&#10;+qh8OOnQuM14bSDVXkORcEg+kJjwNa7ODvUR8vpbRSK60pAtpz/MTchIvTU2eOvRSzkTsW3VL1ss&#10;JstE/aFzIlK/qSla3pAtI4na9dcnHSe7Ur88SfUrIWk7YdlOSqpux6/rmK2P+gbdiZgdaibidUOL&#10;2XUmtUV/27au/GvlxHYatd3V12s+avfDX09wvdgMsevy19NoyxuO6PFOTdF1Ru1nG+yEpCRkP5tU&#10;L/bYurondboZr/q1QEFtHgAAPnmS/q1qg3uvGCIGAAAAAAAAAAAAAKAd41vw6MGevE4AAAAAgKPJ&#10;P9f1tace7L7EPriuyXGxpD7sotHr5FxSWcdx3oYKjuTdVbK/S7ZWciR7vd7saSmy/l6FGRzJKf3z&#10;OJ41VK9t+nfKtDljMuxMm033PBdJ9Wf3xz/O0SaOuZLl/fW4bKvW7S2TNAGr5Xpqk6C6dkIhve7y&#10;sl45ODBXTn9riV7tTW3CrjS5jPLhgN1mifrwXnT10WQ9u7J5K3U5vy4T7/ufa+l2/GWStiP5kFfP&#10;zdaLW8ZreG55v7yxmPe+/ay+Enew7XgHNKl9u7L7+2hfS1o3AAB84vj/xqAHO3qwAwAAAAAAAAAA&#10;AAAcUbjBDgAAAAAAAAAAAADQCtzHHUPEJK8TAAAAAOBo8s91fe1+iJgmyhD0vhvWpLpO96GiWq41&#10;qrzZOBu9sTHc8m6oGJKTLnWZm6kTR7pJVUnQsXLr8d9LKrt9/aNLHipZZ/KqD3+tbc0r7mHVQVPr&#10;SdS1VxdHvFa8Sk8aIsbGQyPrShoixsZjUkD9ute0VgAA4JPIP8/AEDEYIgYAAAAAAAAAAAAA4IjC&#10;DXYAAAAAAAAAAAAAgFbADXYAAAAAADim0KO4lOgx36AU9D6PsRFP2WmRROpRkM5pSLesRBrWIyeR&#10;hnbP4jSgc2YidcxJ5RQJmURK2o7lyuCXw38tCf3de6/1SVblC/7csZXifxyROoj/EbieBPseJf/9&#10;I5Jo9TbFXzjM7cjiiQy/dgwnt+8BrwEAAABusAMAAAAAAAAAAAAAtApusB9DgnrGEP/1tkq+pl4H&#10;AAAAADiaknrMesmdq/qvOdH46y7VNUY50cSnmhq9JK/V1GtqiMY4Ncc/Zz6wDAAAAADwydPUOR9u&#10;sAMAAAAAAAAAAAAAtAJusAMAAAAAAAAAAAAAtALfYI9Go4nk+I88Qts68NFSSkH1779/pJLjb89/&#10;/8AyAAAAAAB83A48lyX+OaxLYZsi4YOnsJ/sMkHrayoBAAAAwPHPvz8a5MD754Q+ix7sAAAAAAAA&#10;AAAAAACtgBvsx5Gg36IE9aBpKjlB6wEAAAAAAAAAAACAQ4Mb7AAAAAAAAAAAAAAArYAb7AAAAAAA&#10;AAAAAAAArcDjhqxbty4xVogbNsQfsL2xsZFjamoqR7Jy5UqOo0aN4kgKCgpszpiGhgaOBw5NQvzX&#10;3LpJfX09x9zcXI4kJSWFoz+cSdA6w2H9XUF1dTXHffv2cSSubGlpaRyJv4/+Oo+GoP3xX/O5991+&#10;kS1btnDcvXs3R1JVVWVzKjMz0+aM6dq1K8fu3btzJDk5ORyb23by+/JayOhr/vuuXptYo43xXFjy&#10;NImUE3Rsj/axOarsPsb8OrDRxLR9Rr3KjNlP0CRcCUHHL2idAAAAcExq6lzMnePu37+fI3H5Tp06&#10;cSSRSMTmdF1B51BlZWU2l6ywsJDjx3l+DAAAAADHFv8ctS3uvbp7mbW1tRyJu1dJ3H1jvxwHO9f1&#10;P+eXY/v27RzXrl3LkQwePJijux9N/H10eX877jX/3Jve16UAAAAAAAAAAAAAAKDFcIMdAAAAAAAA&#10;AAAAAKAVuI87hohJXueR5pfdaW4f/HpxjzEsX76cI9m2bRtHf1gYV+f+fvnHLC8vj2O3bt04kiFD&#10;hnDs3bs3R+KXza0ruX6kvDHv9zORFN1OSot/bSP72FAn5SYNXlW5oWOaOvafBG7PQt4+JnJhrdP0&#10;VL9S5ZjU1+ojLP4QMwlJ65T3kw+jvB/1Phf/hPyJ4WcAAACOqqDzReLODzFEDAAAAAAcbf45alvc&#10;e8UQMQAAAAAAAAAAAAAA7RjfgkcP9uR1Hg1B++OXZ/PmzTZnzLx58zgWFxdzJO63LCNGjOBIXM8j&#10;v07Ly8ttzpg1a9ZwdMeOuLqeOHEiR9KrVy+b07L55Y2/yn9GjP52qaJYy7tmtfxWqLS6jiNxJYrF&#10;9LdQnQdJ7/mBvTtyJAWpup36RsknHW8bfUf3yB1htl6DJjkN15baXLw97Nhrc8bsbpBjNmJQZ44k&#10;xc6CmlQXSeu02/ErMCS/bUvxHjkIh6QN1tdpG/LXAwAAAG0j+VxLuXNc9GAHAAAAgKPNP0dti3uv&#10;6MEOAAAAAAAAAAAAANCO4QY7AAAAAAAAAAAAAEArcB93DBGTvM4jzS97EPdYwZYtWziSOXPm2Jwx&#10;6enpHEeOHMmRuMd4gx5d8Lfn593+7tmzhyNxx9F/XHjSpEk2Z0z37t1tTkVjUt7MkJZ3wXP/sDlj&#10;fvZ/0zkWZ3iTdGZLvUf3y0SrpO+k0zmed/E5HMkZwwfanDGds+SY2NFPDo1/PJup/4NJXo38JRTy&#10;69dmkuhCiaFZ+M+D8DbkcrVLptmcMXc/u9TmjJmdN5XjX79xEkeSZeeJjXjlbU6osZJjSYk+cl5R&#10;n8mxR089Timtrz6rpfV2lLi6bk0hmmxXbh85AAAAHLKmzhfd+d3HMUQMAAAAAIDTFvdeMUQMAAAA&#10;AAAAAAAAAEA7xrfg0YM9eZ1Hml92x99eTU0NR7/X+saNG21OJyDt27cvR1/QupvitunX+Y4dOzi+&#10;/vrrHIn7DQ4ZN24cx5ycbI6kMSrHJDMkk6aS96c9ZnPG/O2FLI7n3XwqRzK6TweO4V0bOJKlrz/A&#10;cWbdaI5k+MWftTljvjBJJj+tqdHyNneYEvXqf9DVkVdXQbUW1AaSVyN/abIntst7CwX1YPeXCSqu&#10;+/CWN6V+yAtLKmwu/j059Yscbx/vLRR1v1XTlQc1jVBIvyfhcpk899lpCziS2bsHcfzW9ydzJPn1&#10;+j1JsZsMWncyrw7szrm6IC7XfPv112MzSWT5pldjt+0v6/LeMsHl+Oi2/dXEDvgbCWpDAAAALdHU&#10;v4nuHBc92AEAAADg49QW917Rgx0AAAAAAAAAAAAAoB3DDXYAAAAAAAAAAAAAgFbgPu4YIiZ5nUea&#10;X3bH7RdZv349x3fffZcj6devn81pHWdlydArxNXboZT7YHU1d+5cjmTz5s02Z8zkyTJUyIAB/TmS&#10;BjdEjFnNkbz/7LM2Z8wDM2Uom1vvvIgjGd/DHtNYncS4/YtlCJTfP7yNI9nX7SybM+a73ziNY3ql&#10;DKFDwhEpe8gbniPmj/VhJdWL3W//U0nVZt/wh/xw7yevxwZvGBZ/BtZEzh+Gxb7qtwFv6eT1H6Cm&#10;vNTmjKnSp1VMSn4Xjnmp3ou27EltzVu1X19OuPQ9jv++932O5K1twzn+758u5UgKa/U7mpqoGAnE&#10;bTFpCJjknZTAfwotp77qL+8k7U7YfTZoO/56lLYN7/3Earz12Ejc+0n7YJfXMsQlfcC+7r3tZQEA&#10;AJoVdL5I3HkbhogBAAAAgI9TW9x7xRAxAAAAAAAAAAAAAADtGN+CRw/25HUeaX7ZnfT0dJvTyU39&#10;HuyXX365zRnTtWtXjv4+BnH70Fxd+Vz9V1ToJJoPP/ywzRlzxhlncDzlFJnslNQ3ym9pknqwP/O0&#10;zRnzr3e7c7zhG+dzJOMHSq8oU6v7kBqRyTUf+8FbHMmKau0pf8sfz+WY8d4/OZJ//us5ju+s48Aq&#10;e51pc8Z8/UcyAeiFA3tyJOGFT3B87JF/cyR/eF57b/UacgHHK2+9gSO5apLsQ0GOlrfBTSQa1sld&#10;3/3zqzZnzLISOU5j79T1nJ5uf0M2U4/tk4/qtgd95RKOF2bP5Ege+J+HOD6zdA9HUhqVSWJJ1xFT&#10;OV7/na9wJBfkS4Vse+9vHMmP751hc/Hv63apj7OvuYIjGWVmcZzzwuMcyQPbR3K84vbvcSQ/uqmX&#10;zRmTt1yeVPjzb+U4kLe2S9tpSNNjN+qy22wu3g5uupDjuT1kQl2yee4jHO/9pz758PYafbqhspdM&#10;tmoyJ0iM+8ZnZD2XjtC2uvaNBznefd9LHMnsMjl2ZMC5V3H84pev5EhO6yxtsW7GrzmSn9/zss3F&#10;y7FcflM64OTLOJJP33YNxwtG6/e20euj7nJt+XMEAAA+2YLO04g7/2uLHuyVlZU2p+f5TZ1HAgAA&#10;AED709S5obuf6N+r7NixI0f0YAcAAAAAAAAAAAAAgBbBDXYAAAAAAAAAAAAAgFbgPu7+EDGu677f&#10;pR5DxBwev+yOP0TM9OnTkyL5zGc+Y3PG5Ofncwxajy9oH5pbxr3vf+73v/+9zekQMS6S+kap66aH&#10;iJHhSG78lg4RM3GgPCZiavR4x8KbOL71fzIkCvmwQtvQwCtlaJLKh37DkSzpKuvska0TvjZs1kk6&#10;3y66muPXrhjGkeQ+J8OHvDRXhyhJv0AmYiXhmTK8ypbasRzJ9T+8mONpbmibuEiNbS8RfbR69p9/&#10;anPGPLFQJmMtul2HtPl+n/kcX37sXo7k13OG2JwxX//u9Rwv6bGbI5nzziKOK3fqUCgNdbtszpjl&#10;q+V7UttfhtAhN46XMi3882scybJBfWwuXpeFezkufU3rv7CXPF6+v34nRzJ381COX/7R5ziSC4fq&#10;9zGzVI753NmrOJJN+2Wd0f0bOJKFW2W4HNL71LM53jBiGUfy6t1/5bi8s+5Drw7SzklO6kaOdz+R&#10;zZHceLtMmjsx8gZHMuPtDzhu7i7D/JBhMa3L1TvlEaDdQ2WoGPL9S4s4rrrzbo5keo4e546D5Odc&#10;8Uyt/5oukzh+8w8yTA3pWas/P1Lt5KdBE+UCAAC0RFPnbO4c90gNEVNXp0Oy+XkAAAAAgEPln4O6&#10;e53+PVr/HDfo3PTjHCJm0CAZntgfIubAoV+Ivz8uf+Br+jcAAAAAAAAAAAAAAGgx3GAHAAAAAAAA&#10;AAAAAGgF7uve0iFi3HAtZNUqGSICQ8Q0zy+74w8R89577yVF4g8Rk5eXx9Evb5Dm9iGoHG6d/iPC&#10;f/2rDN9BzjzzTI6nnXYaR3KkhogxYRma5ZWfPcmRrNinj4SExsmQIRuek6FkyHk//j7HyT30OEYW&#10;/sHmjLnm7gyOV3x6DEfSdc6rHJ97fytH0uFzMtwIGVchbay2UoakIWOuHM1xUDd9LCWlzpbde1yk&#10;fPF9Nhff72lLOK7v8XmO5HtnbuH4yr+e4kgWj9Rj+9Wpp3AcnLqCI5n19mKOMxfKMCmkpEyHZFm6&#10;opJjw+DLOZKvXibHdv6v9TgsHin7QM6ZdALHtOWZHEmPfvL9WLFZh59Zslk+99+/m8qRFFSW21y8&#10;neyRYV5mTV/OkcxaIftYuVeHgJm/obPNxX9GnCNt54IB2ziSpx+V4Xou/PF3OZKz++iwP3m7nuH4&#10;+f/UYX3GXSLHJ7ZV6pmsK+vC8ZLvfZsjmRTVckx/QYYf+s1sPba3f0X2cdN//Y4jeTNH2iwZdqEM&#10;FdSrWMsTTu/PcdJntE47N+j3KcV+9TBEDAAAtFbQeRpx57itGSImSFue8wIAAAAANHUuGnQeiiFi&#10;AAAAAAAAAAAAAADaMb4t//Wvf/3H/Le4oN8yuNf8u/MlJSUcu3bVyQwzM7V3rOsZHfTbBP81f3tu&#10;Gb93t79Np7l1ut7z/m8/XNma6t0TtM625JejuLiYJ5Ddtm0b99in1KNHD+6JTyk7O5vrhpahch7J&#10;slJdUT3Q8XTbW79+PZeH0sCBAzl26yYTQ5JoTI5JqpE2QLbYSW/Jwo30m6aYGTG+P6+bUo+C9HiM&#10;mmhDOL58iFOkcb0JRWvM7Le3marGFE77qmvj+0ptwZjsnmkmJb6eNTvGmpr0fpyuuuIE0yknzRSm&#10;NppIvBiUUsKlJpJXyGn26+WmQ3zZ7icMN6GGTE7DT8wzHQb2ipd3p+ndN4vTpjWbTMO2LZy2bg+Z&#10;LbvKTUqn/qYyFOY0eESRCYVDplN2CvdJ5tRo2wtXP+VjJqtDpsns2JNTyardpmN2ntm9aYVJL1vF&#10;qa5XyGyu2m9WzQmZspp8ThMvOt307ZLLaXjfWpOVUWVW/OvfZseS5ZzenrHWbFq71azfW2VK91Vy&#10;qq/dY2rr6jjtLG00DVRBBWNMLBqvoXi6YMoQk5HXxfToVGV6j+rOqWz3ZlMY2sdpw+pis3P9NrO3&#10;vqvZXd3AqWefiGmIt6n9ZaUmflQ4bd1TyG3trIv7xfeukVP91kWmtrKY04ePPWu2LV1lpi/YYTZv&#10;2s1pZ7zNVFTVmLqq3fHyNXDaWZFvqLoo9e6RacINVSY/vdHEDy+nxbvGmtr0vuaqy+PHMzuNU0FK&#10;faIcDWUrTX184RffrTKxeHun1KPbfmPqKsyufR1MZWMup1j+ySaS1d1cdlZf0yX+Y4NSWsN+Ew2n&#10;cqoo2WMysvPNqsVRk9sQ49Rv3Oh4/eWaEUNDpufYAZwqyreaog6NnLZsKDYV23aYHaVZZntZFacO&#10;/YaYurQ0M2xEgYnEjz+lDPlxxewcp/SDxDYW20wAAAAOkzvvC5qcNCvLe9qqiXPmA88dj+R5JAAA&#10;AACA4+6zBp2DkqDzUNd73B/hxO957t+7PVBz57X+vdeKigqOpaWlHEnHjjLahrsfTfxzard+fztN&#10;vfbRM3EAAAAAAAAAAAAAAGgWbrADAAAAAAAAAAAAALQC92fHJKfJ6zzSgh5n8B9T2LpVJt98++23&#10;OZL8fJngk5x66qkc3WSnJKh+m3Owupo5cyZHUlZWZnPGnHHGGRz79OnNkTRE5ZgkTXL63HM2Z8xD&#10;swZyvO0/daLMkzq7epfJC8iet2Ry0r+8qpMJpA/VSSRHpy3g+Mizsq/klt/IpJiTumv9pSz6vc0Z&#10;c+H/k2GBLvr0FI5kSh+ZHCFWpct07K3D2zz9q39yfHae1u9Fv/4mxxvG9eNI8mpqODb6j4uEdX/W&#10;Pv0gx3fffpgjmTH4HI6xnTKZKfnWF0+yufg+9pUJOX885O8cSfRKmST1tp9fyJEMiMiEsOSl38t2&#10;/rla6pnc+U2pt4xtWpcFvbJtzpjyjS9x/OX3p3MkGSd345jaQybwJHV7pGy///V4jmTzuzJRKLnv&#10;a/M5drhTJxX97o2DOYb2vMWR/Pb382zOmF25hRwn9tYJS59+Rh5tv/V3OsnppCL9boZX38vxS/9V&#10;zJGcdLEMU1S1eT1Hsq1Gyn7Lz27jSEY2brY5Yz58Riah/dmrOunqF78uE/f2Kdd2lZqnw1LVV0q7&#10;e+D/dMLYmftkYtQ7n/kRR3JaSOs6k8aMicMkpwAA0FpB54vEnbe1ZpLToPPEprYDAAAAAHAkBN23&#10;JUHnppjkFAAAAAAAAAAAAACgHeNb8ejBnrzOI80vexBXjnnztNfvkiVLbM6Y8eOlN/EJJ0gvWuLK&#10;6++D205TdeV+C+OODdm4cSPHV199lSM55RTtbT1mzBiO6elab42uB3toDUfy/hMP2Jwxv31MjuMp&#10;l8uyZGgv6R0e2aG9i1fOeZnjvgGXcCSnX/8ZmzNm5JZ/cHz4HunNTLad+DmOozppb/Poshdszph/&#10;m/M4fu066VVNMp+cxvHF2drbvPuXL7U5Y3pv/5DjutVaL4NvvJXjuaN6ciQdYvLbtIYmfi9Vv+FF&#10;js/98SccyS8WjuB4xu0/4EjumCI9x0mvPKnDf133KEeyrEsfjn3P1t7zA8sW2Zwxjz4jbWPBANlX&#10;8j9XyHFe9uvXOZLNJ0pPbXLa2TJxw66XZ3Mk4e7Sa3uPVotZM1deu+HnV3Ik3fbrcX7vf+dw3Dx6&#10;KEdy8gTpWZ65UNvQ32bqRGwdzpXj+/NztnEkz/3yzxw3DJPjSSb27WBzxnTaKz3tf/e0/ky59Gvy&#10;RMSIqmc5knffW85x/zjp9U8mR+SJEDJ/qdTVkm7ncyQ/vEYmZl745V9zJLMKT7S5eFudKvuWvnIh&#10;R7KlTHrhT7rj6xzJKXn6G84M9GAHAIDD1NT5ojvHPVI92I8Yr7z+v39OKP6qE7P5WNR/LYj376id&#10;QTyU9G/rR5eKxfz3baY9CGgvSechSfVvo7eIq6ukNuIfU/v6IVVpYJmEvx7XDJKOl/eXkF2PKwM5&#10;pHIAAADAMaOpe5QOerADAAAAAAAAAAAAALRjuMEOAAAAAAAAAAAAANAK3NcdQ8Qkr/NI88sexD1+&#10;UFysEzr6w8VUVlZy7N9fJ6Ps2VOGLsnMzORIUlNTOfr74j/m4NbjHosg69fLhJFuWTJhwgSb00eP&#10;/X2IxqSuM0M7OZJlr+tEmL/7g0zWuqFeh1wJpclxjFZ34UiGXSZDh1w59XSOZFxvnYwyo34Tx7Wz&#10;HuFIHnl2FscPt2p5qzpNtjljvnT7VRzPGaHrqZ0n5Xn7SZ208pnZS23OmPKeMiTIKVfczpF8dsoQ&#10;jr3ydTsN9nlW/1FlX2qtDKUy81Gd5PThd+X4nH3XlziSswdq+84LyyMw2159iiN58qlXOM7cqhOx&#10;ZnTSZWrTZOiYjGEXcCR3XSuT0Na/9zxH8uS0d2wuXl97ZeLagjN1MtAbrpThawbulu2Rf/5S6rd0&#10;jA7dcuvndTiY9PdkWJ9nn9YJTRfsl8lfu3TXOi9LH2lzxow8S4Zn+f6NeuzXPCsTtd5z/wccyYYa&#10;fRyoVka0MbN3jJNM3E/v+BTHm0/ay5GsfPMJjo+8oOtZXt7L5ozpPe4yjrferG1kfG8ZXqj01cc4&#10;kiee1DqYsXk3x7rBOsTO+dd+keNnT5OhYkjYawf2KfY4fa0Nf6QAAMAnUFPni+4c95gbIiaJX3bZ&#10;ZtIrIdmHsP6D2cTZlC4Vs+fpUa9ekodAEW74GdLUOdqRZ7fp7aQbqcYfxcbLKu+YHPmhUHSLycPW&#10;Sd5fd6K9+fV7xMrhSeyjXqtpM/C27Q8fFFBeAAAAOD7557hB56YYIgYAAAAAAAAAAAAAoB3DDXYA&#10;AAAAAAAAAAAAgFbgvu4YIiZ5nUdaUNn914Ls2rXL5oxZuHAhx82bN3Mkffr04dirlw6HkZcnQ1/4&#10;x8mvgzVrZAiT3btlCAzSpYsM2zFunA7F4V4jweWUfQgbfYSiZr8O21G8u5xjVYMeW7eWWCzd5ozJ&#10;to81d+qQzZFkpfjHVtpQQ7Wuu6REhjrZV6Ofi6Zpu+vZrQPH7HStg2i1PEa9v6yUI9mzt8Lm4utP&#10;l+3nderGkXTKkaFhUr1fQemTq8FtJWzqOFbu1fLurZDP5hbZMU/isr2Vhm3NNFZJnZGyEilnebXW&#10;b8gbwieUIsPOpGTo96RLga1Xbz2le6SuSEWd1GVqgbePhbKezHrv2O2UeqlN0/J26qrHJ6Va1l9W&#10;rMtU2OOcmpHBkUWybCZ+THOlXXbO1bZUumUdx/Vb9JiUV2lbLd0xneP/LBvGkdxx7UUcbx6Xz5FU&#10;7pPlS/ZoefY3aBvLzJM21rWzPl6UEZH6T6rzPX455LGkWLa2q4JO8p3opCMyee1BteXPEQAA+GRr&#10;6tzQneMec0PEeOX1hyOhv5GQ0aECayrl3/iyMjlHJ1FvuJiEmJ6/peXJv8N52Xrunh75aB351XbU&#10;/h12G/U2F/CSNwCKxyvjYQ0R4++45R+HsF//1fLodWWttpHsXDmpSUvR81JXHtKqYVoOUqZQVMpA&#10;yvfZ68Q077ogW/ORw6kXAAAAOKYE3RP1YYgYAAAAAAAAAAAAAIB2jG/Fowd78jqPNL/sTnP14i+z&#10;1/aIdhOSElf/O3fqRKPutz7+ejK8XsVFRUUcBw8ezJEMGDCAY2GhTt7oCypb/FX7p74WDmvbSPV6&#10;whxUVNpIvdfTPblXsKw/5K/b9v72SxNvRTbG11UneX9CrFBYfvsU9tqv11E+IdYgPdBJvS1IzM1Y&#10;FeeqIHkyLRWzk7+GU/S3XS7b6E34Gk2axEliKOSVLdWWl/8MYpePevvdYNuyV1cpfo8kG01Ml2mo&#10;t3UV1t7xqbZiQka/Gw1e2WO2nIHr9sV0eTepVdmyORzJU3/9BceHFumTGpWNus5Y14EcR17/dY7k&#10;9sky2eroAt1izJbdlfsj7FMQdXZfiWsafrtydU68UtgYr6N6aRv1Ud1OyJ/FzNaC1+wS7QUAAKAl&#10;gs4XiTvHPX56sIu0Onlyksyedh/Hn/1CJxXf4T3RVx+T8/NwSJ7QJKd86cccv3z5cI5kZEftXeQ2&#10;H1xrHwNb1yGvRIGH1DsmiR7s/GdLBWzHxqjRc5tMs9HmjPnwzTc4Pj1PrgXIJbeczvHEPvpkoKnx&#10;zpcO2nS8fQgoh8/VQXrZ65KJ+8O9Ozhmn6BP0F5+hUy+T/LseVvQ+pqUOFE/pKU+Img1bfo9AgAA&#10;+ITzz3GD/k1FD3YAAAAAAAAAAAAAgHYMN9gBAAAAAAAAAAAAAFqB+7pjiJjkdR4NQfvT1D66faur&#10;0yFMSktlUsaKCp2s03+cwkn1Jsfs0EEmAHWRpKfLhEJ+XTRXtvir9k99zR82JeaGV+E/mxayQ4f4&#10;VZ90HOw2k9btXvNX7teVywesx1/IH0Im/mH505tsy+WCVqPvJnP14deVyyW3L387dpnm9tFn1xXy&#10;1+Oy/rYDyuHvUKKu/G27Yxf4ubhE2QLWnUSXCdnHaxorSjiSLauXcly3Rye8qo/pYziRDt05Dhoq&#10;j+uQnnnSVtO84WtcvblyE788QW0sUbSm6splvYXc8fN/I+lvx0k+zgAAAC3n/1vkc+eBR2qImKa2&#10;c1i87bjVZ9TIJP3kuXsf4viHZ/Va4sovn2pzxnTLkIUiu+ZzJPdOl3OBy265mCO58myd3D+rUZY5&#10;Ynvjr6jF/5zrQm6/U8vekkzc3x7QoRyzB4/hePFUHfIm3w6T6J93BfMKZ7P+sDxu2LrGmJ73Z5qV&#10;NmfMe08+wfEfb/XmSG69SyaPP31wZ46sRh+Pjp8A2kwQf7+9crjXvUXdqIHpxY9JJu6un8nwNblj&#10;zuFIPv+FCTZnTKGdnD/q1UtwaQLqpdllfLJQ0hBHbhe8oQDb4isDAADwSeafg/rnnkHnphgiBgAA&#10;AAAAAAAAAACgHeNb8WvXrk3c3nd3+v0ezS7v92BfuVJ6RYwePZojQQ/21gmqF39/Hf/9oN+YBO2D&#10;vx63v031VneCyvFx1g8c3xJtyE42S1JS5Xvd9G/4ZJlG77eIjQG9672WaiNBWwUAgONP0DkZced6&#10;renBHqQtzumStmb/kl67SDJxzz30MsfHF4/kSH7060tszphBWXah6jclxn3vApmYs+utV3Ikl906&#10;3uaM6WUneNcrCT0D8He/2d21H07aB7vQodSUq/Nw9QaOZP6SSpszJrWjTDA6aJD2GM+wp+T+hKLJ&#10;27Sl8gqXVM4DRI32YM8wq23OmFnPTON437s9OZIbv3k+x4kDtQ2ZWp3Y3vVgP7Ty2GX83t92H9P2&#10;PCWZuB/+3yaOOaMncyS3fkYnPC1wk5w2d84XmPWWSS58AFkq6evi/tIG3xMAAID2oqlz0aDz0KPV&#10;g33btm0c/R7sgwcP5uj3YPfvswbde23qNf0bAAAAAAAAAAAAAAC0GG6wAwAAAAAAAAAAAAC0Avel&#10;b26IGNcd358wE0PEHHnN7WNbamp7x0K9wPGhqXbq2tDht2NZj//YsXse+NAmtAIAADj2NPXvpDvH&#10;PdwhYtrynM7fmtt0hj9EzIMvcnzkwxM4ku//UoeI6Z8l1wCVG2UyTvKTL8kQJydcfyJH0qV/vs0Z&#10;U7FJJhCt3C/n/aQqJpN4nn6mXl9sm7eA48JVel2wr0AnGj3vyikcT+2pjwZv/HANxw/my1AmJLNB&#10;Jw1dVibXKpl99Drogitlws6xmVs4knfe1Ane07r35zhulF5P7V0iE6K+9PpcjmR1hV4HpfaQ9Z96&#10;3rkcyel9CznmVS7jSBbPeYfjm7P0keeqhjqbM2bPHnnkelXD6RzJXd85i+Pp6Ss4kqcfftfmjFmw&#10;Ux7XronI9kiX4ZM4Tr74bI5kfKHuY+nGWRxnvCuRzFkjbbVjptb/q0tluJxTL72MI/nGTTqBbdVC&#10;GSooqF5cnZCJXr1M6t9RMqtekhj3yjtSjpkrtT0U9pDJZsnkC6QOxg3K4kjS0+T75n+FcD0EAABw&#10;aJq7P+Q7HoaI8bfjzrkP/Jz+DQAAAAAAAAAAAAAAWgw32AEAAAAAAAAAAAAAWoH7uGOImOR1flya&#10;28e21NT2joV6geNDk+3UtaHDbseynqQhYhLQTgEA4PjW1L+j7hy3NUPEBJ3H+Y/f+vmWnm+6dfqf&#10;z8zUITbc9UJ67RKO5JV//YvjL/69myM58aKhNhc/97en5/v3bZZM3LawDP9x02Qt45KX37c5Y95b&#10;KnUw4NRRHElOlQyL0rXwQ45k5Q5ZeUO9XqfU7N1uc3GTbuBww/hsjqTshfc4/uWpYo5k/FR9VLli&#10;t2y72ui1RGTKbRx/eKLuw/1/0nz6SadxvOoUPY4rX3yG46xaO7xJXKxGr42i2TIkTnX+GRzJ566R&#10;/e2w+M8cyTNvzuH4Yam2hx6Z+qjz6h3y6PWG3Kkcyf/eKUPaTE7RoWaefnSGzcXrukTqvb6+kiPZ&#10;WS/D3PQ/V+qMfOXUjTZnzLzH/sjxpXVaL1WNMsRMl7DW+dPrBnG84IYrOJKvjNHrtuUHqRdXJ8Sv&#10;l89f24fjvoelrZHnF2zguDtPr2Hr1+h3ImuIDFHz9R/K0DdkQEEmx0iDtu/Kaqm/Rnt9S472tRoA&#10;AMCxIOjfP3fflmRmyr+j/j1a/9/JoHNTDBEDAAAAAAAAAAAAANCO8S149GBPXicAAAAAwNHkn+v6&#10;3DnukerBXlpaanPaY4ikp6dzbKocjlun/7m8vDybo/VkSKzRHuyv/esvHL/3C520MmuIlj0tS3op&#10;RXpP5Egu/8IXOF5WqMs88b/P2pwx88ulB/xd/7iVI8n/8AGOf79beqCTTrd8l+Nnz9XJUnPf+0+b&#10;M+b6R+XaYPio7hxJ780yuelj8wdyJHc+91mbM+aMGnl/7Wt/4EiundaD489ukv0nC97W3t8Zg2QS&#10;zwG10tucPPWv+Rw73PZtjuT0bO3pvX/TBxx/f5/26LrlV1dyDL+vdbEnV/bt/Nt1PWcV6KSsT/3j&#10;7xzvWXASR/LtOy7keK7uotmwcJ3Nxa/1NsnTBvv3SBnJa2/v4ri/m/Yc/8JFe2zOmJf+IU8Y9Pis&#10;1q+r95xVf+JIbv61rLvXWJ1sdlztbJsz5smD1IurE5JUL3+R3vkN98uEr2RLuhyT074pTw+QzrN1&#10;H+et6szxgu/pZKlD8qTnXZp3jVpaXs6xwevdBgAA0B7555buvq/PnZseyr1X9GAHAAAAAAAAAAAA&#10;AGjHcIMdAAAAAAAAAAAAAKAVuI87hohJXicAAAAAwNHkn+v63DnukRoipqyszOaSdewoE0r658et&#10;EbW7kVG7SDJxzz34IsdHF47gSH74a51wc3CuDKsSbtTHc+ujUvbYzpc4kj/9Q4c92Z59Csef3tWN&#10;I/ng/sc5PvCBPO5LPvONMzmO6aPD2KRuf87mjPn5b2Ui0txeXr+jkFyfLNmo46f81CtvwX4ZrqR0&#10;9dscyQ9+IROiXnajHoc5OhqM6dxJKiazTCdg/fNvZ3HMGNuFI4nUaDuIpMo1UU6OTC5KrripN8d5&#10;s3V/Ro4/leNNN+oQMEW1WlczXpD6f2C61tU1XxzJsc/21ziSRx/Q4WDe2SjDweyr1olpt9edwHHS&#10;RWdzJFeP02Fwnn+nH8fbvjmZIzmpr5QzfZtMXEp++tutHPN6avtML21Zvbg6IblevVzyn1/m2Gej&#10;Htt3psukravCUi4yop9M7krOmCBD3YyfKBOxkg5pcu0Z9r+PuE4EAABg/r1XN7RLRUUFR9KhQweO&#10;GCIGAAAAAAAAAAAAAABahG/Bowd78jrh0AUdH/+1Y0FQuyE49gAAAPBxa+q8yZ3jtnUP9sJC6cXb&#10;uh7sH91OuteD/Xnbg/3h+dqz/K7/d4HNGTOwQxbHSKN3bp4ik66Gd2kP9j/fvczmjNmWJT3Yf/Kf&#10;QziSpU/cz/H+1/Sa5fyvXsvx3FEyySjJXPk3mzPmW3+WSV+LBmRzJNnVUr8zVg/iSH50z3U2Z0z/&#10;Sun1vuPDpziSr/xJrmM+d5Nea8x9Xyf/Kuwuk2fmlWqvqdffkeucG+6/iyOZkK69tyJ1Mrnmus26&#10;nl6d5BrsX39fyJGEBskkntfddjFHMqhxsc0Z88ZDj3K8f1FPjuSKa/M5rvzRKxzJ/klX2Fz8/c9K&#10;7+6++2ZyJPc+uIDj8rquHMnVZ2m7fO5ZaQeXfF3qnJwzSnrcZ6y8myO54/fSO77jCdp+O5Wssbkm&#10;6iVD6iVSK3VC1m3R68hug+Var3GHPElAqvZJW6/Yr735n75XnzpYUn0yx6/+TSbUJad3levQbO8a&#10;NYprBQAAAObfew3qwd6ae6/owQ4AAAAAAAAAAAAA0I7hBjsAAAAAAAAAAAAAQCtwv/avfe1rP+a/&#10;eYK63vuPnu7Zs4djUVERR5KZKY8+EvcIQFB3ff81fztumfR0eSSU+F3unebW6Yan8R8vcGULenyW&#10;BK0TPlmaOsY49gAAAHCscucpdXV1HInLZ2XJ0CqkpefMNTU1NpfMnSv758ct99HtpDTKMCBk9WIZ&#10;/mPpzs5cJkpnTBmUyHfMTOMYiW/avRaKn7PHgwlXruFI6YMP49cf9i+VqUXxrcbMaWeMNFGTwymy&#10;d63Jzs0xu5a+bgrDmzltSetkdu3abvLj+1dcspdT2QfPmuLtxZxeLuto9qdGTP/BnUxqbiangs1b&#10;TEZdrXl/Ya2pKt3LqeepA8yukv2cUnasMaUlZWbdovfNnuIyTq839De1+Vnm4pPS4nUpacfKKpMa&#10;r09KkZ4D4hc5+WZ4zzJT2CWDU/mapaZjRomp7TzBlG2v5NS/Q4Wpr63iVLFrqamq2GUee2GnWblm&#10;F6fCkYNNaazQdNj1lumat5/Txl17TP2+TWZ/Th+zeXsJpx4VS01lyR5O77z5VvzardgsqOtrKuNl&#10;oXTSqDwTC0XM3rf2xOsxk1PFoOGmMZLGacCwjqYh2mhSNi0zNRU1nN6ctclU7K81GzqNNBWpuZwu&#10;PSXF5MTrnNLeBa+agnidb450Mtt3bOfUId5Gd8frvHLR46Z01w5OT8yrNWVVVSZ/+MmmLl4nlMb2&#10;KD14veRLvbg64Xp5Pl4vq+P1Ek+dToiZvTV7zYYnXzE7V67iNH9No1m3rszkjDvR1OR059QrWmr6&#10;9O7Eqap0v+mSUW26TTjNNMS/UpT65GfEvwMhkxGKJtpdLKB9AwAAtEd0jubQvVf6++Hee3XDs/hD&#10;iPtDuxzs3DRofT6/HG4om9JSGR6QBE3y76/T5f3XgoaNoTx6sAMAAAAAAAAAAAAAtALfbsckp8nr&#10;hJZp7pg0xy3T0s8fSUHl9VvA4ZVI10Q9q0hTPV/Q7AAAAIA0dT7kznE/jklOD3p+7JU35n/Ovpw8&#10;yalMVProAp2Q9Lv/c6HN6SSn4Qa9LghF5LojtPNljuTP/1huc8bsyDqJ47e/O4UjyduzguPKt/7M&#10;kdz31AyO763SiULLsk61OWNu/sZnJY7TCbref/xJjvc8KpN6kn49ZQIu8uE2mSA0o9/ZHMnn7riF&#10;40295nEkv/i/jTZnTPZJMmnozRfqZKqrH5fJVn//2Bscyfo6OQ4ktf94jqdc8hmO5KtTR3LstvVh&#10;juQff3iI4wOvyOSrJG+oXrel53fjmJt7NUfy5f+QdRfMfJoj+du/X7A5YxZUyvVUfqGWd3ujTATW&#10;9axPcySP/KCvzRmz4Yk/cPztX3Vi1BV75fqu3wR9QnnvHpmUdeq1N3Akt16gT0IfrF5cnRC/Xr52&#10;iUxIW/+MTmD70AOyP29v1acpavucaHPGnHXtHRxvv0TbZfd8Kac7hxfSvnHeDgAA7ZF/jtoW914x&#10;ySkAAAAAAAAAAAAAQDuGG+wAAAAAAAAAAAAAAK3AfdwxREzyOuHQBR0fv37Ly8s5lpSUcCTu8Q9/&#10;2dbwj51rB/7jJO6RZ/+1oGPvl+LwWoOuyQ0Nk/yYqdL3j2P2+AU9Hk50mJxmJC1vP+29dlzXEQAA&#10;QDOaOh9y5zbH2xAxkZiWd89umUxqd4VOytq7nw6Fkpliz+O9dSa2XacTUW3focO01EXkvK5nb29I&#10;lahcS9Tv38GRbF67nuPG3bpsbY4MJ0JOGtmHY4/oBxzJv++ToUleWabXJF+4bajNGVO5T4Yzye48&#10;kCM5eWR3jvkhLe/aDXJNQlJyZFiZ7kV6PlpfupXj6lXLOJKdlRk2F6/DDj04Dhqm2+mRLddjaQ16&#10;HLfYfVy7Xve7LlfXk1/QmWNuiraXbj07cMyq1eFT1i1bZ3PGbNsv5+kp3vlzSqYsn1vYlSMZOiDP&#10;5uLXf6Wy/bXLpDxke0Ulx+weuu3skEwo1qWzlIsUtbBeXJ2QpHrJsUO7lG/nSLaul3Js2FrMkdTk&#10;y3EifYfJcDGDpCpY2Da7qPd1POj3AAAA4BPOP0dti3uvGCIGAAAAAAAAAAAAAKAdww12AAAAAAAA&#10;AAAAAIBW4D7u/hAxruu+36XeveY/erpq1SqOGCKm/WrqmLhj74aFIe5RZr/+XXs63LoPaqv+oyVu&#10;aCO/fWZmyqO9JLG8Vw60htbQ45CUtfXabJ16x9E/FgAAAO2Bfz7jc+e4x9wQMb6kf8MlxLx+PJGI&#10;5MMh/Vxjg24n6FxMX9P9Son45ZHlk9ZjYygs1w8kJdU+xst/OrpMY4Nci0SL3+NI7r9vFsd3dup1&#10;zi//MNXmjOliYzgm57ykrs4+vuyXN8Urr63Xhkbdtitnqi0jSa5xu491+thyo93JpPpNlfWkuPFN&#10;DmTrMhrT665GW46Y8crrlSO5vhy7jH/95tW/Odj+uIMTF3P75a3HlYccvF70c8n1IhuI+cfeXkcm&#10;NRtPtF6uF+pj3gdsOUNeW43Z93F6CgAA7ZF/jtoW914/ziFiBg2SYQPdfUzi76Nbv/+ay/vn3vS5&#10;4HMnAAAAAAAAAAAAAAA4KL4Vjx7syeuElvGPiV//7rdPO3boREuux7jf08qfNPdw+MfOHVO/l1dp&#10;qUw2lZGhkz1161Zkc9STyLahmP62rGbvZo5LF+okTTv21UjG9sISMqESyeoygOOAoTJJAumbK98D&#10;N5npR9iXPxGtz2sP/g61eCJXb/kW93oHAAD4hPDPq3zuHOuY68Ee8O82sy/7E7wH75nHLe+tM7Ft&#10;fzs2JknadrNb+gi3nVCNTKxJli2RiTI37ZfJOMmks/vbXPyc0p07+tu2/FcOvTQtYct7KPXbltp+&#10;h1vIFeTwCuHaQ1PXngAAAO1NU/f+0IMdPdgBAAAAAAAAAAAAAA4bbrADAAAAAAAAAAAAALQC93XH&#10;EDHJ64SW8Y+J3zZcvW/dqo/a9ujRg2NeXh5H4uq/LereL9uWLVs4+q/179fP5uLtzj7mG4nqpKzl&#10;Wz7k+ORTyzmSug75HDt11AlSwzXyKAvZF+vKsdPgcRzJ+SfLMpGobrt5Uh/J9eItb/cjcI3eMv7S&#10;Lu/XQXCJ3LY5fIS//MHpCiLRCo7FO/dwJLv2Z3PsM0Afbc/yJ7Jy22lxef0C+5/86I60QXMDAAA4&#10;bE39G+vOcY+9SU79f6O9z9mXWzNETOLff+K23dy5gFdGt3yz2wsS0muJiJ0s1J+UtcGfzNMK2o5X&#10;E60rR3MC6qpNttNSbb7DLRTQXlojaDVtca0CAABwvPDPUdvi3iuGiAEAAAAAAAAAAAAAaMf4Vjx6&#10;sCevE1rGPyZBPdhdz3HSu3dvjv6x9Y/9kRJ0HDdvlglL/eM9oL9OVBXUg33f9mUcp70ubYmcdP4E&#10;jif268CRpNRttDlj5r+9lOOSrdJrnUz5zESOHaNaPxkpzbS1qHwP6r2eUlGjy7vvRNJcq7bLULRR&#10;f+vmJm8lsZAsk5rq/dbNxmRyTBrr9dhEQ7rtSMSV3VtP0O5EvWNbt4nDwtmLOZI5G7pzvPT6URxJ&#10;R68He8zuRkq6ToSb2LQvKh+sTyqvfjDRu8tbtsWTrgIAABxF/nmVz53jHns92I8zXv36Pe4Tu5j0&#10;fgC/LoKOlX3/E1RjAAAAAEnnqG1x7xU92AEAAAAAAAAAAAAA2jHcYAcAAAAAAAAAAAAAaAXu644h&#10;YpLXCS3jH5PDGSIm6HiSlh6T5pY5vCFidBLT0VPGczxxgDxCTUK1G2zOmEWvLeS4YosOEXPa52WZ&#10;gj27OJLS0kqbM2Z/gyu7tsuczt04duwgE4GS7Ji25b2lsq4dpfrdSUmXes3v2JEj6Zirw6uk1JZw&#10;3LV7L0eyt0q+bw3e8DOp2fKoeeeuOgxORoNuu7yijmMkVsOR7KuSfG2Dbi+rQOso3+zkuHL2bI5k&#10;7i7Zx1OnjOFIBvfQbeZG5Dtcums3R1K6T7ZdF9FJZrMLbHkLdfLcTDvMDUmadM1KvNKy5gUAAHBU&#10;+OczPneOiyFiAAAAAOBo889R2+LeK4aIAQAAAAAAAAAAAABox3CDHQAAAAAAAAAAAACgFbivO4aI&#10;SV4ntIx/TI7UEDGt0VTbcFozREz5tsUcp72kQ5R0P/EEjoN663Ak9aXrbc6YNWvlkeua7FEcyYVn&#10;yePW1Ss/4Eg+WCSPpZBtlfI9iTVquTP6TuB40klaxj41K23OmIV2qJVFFTokS4aRei3oods+7YwB&#10;NmdMj9rlHGe/L5Gs3GUfw/HqJZotyww6aQRH0i+ky8yZK/WRkaXf2/018n2r2KuP1GT0HGpzxnTL&#10;k+917YrpHMmcMhkiZtj40ziSSeN62Fx8P/at4Dh/8WqOZOMeWX99ij4qlNV9CMdhw0dyJCO7ys8M&#10;EvgbRNtG8I0HAIBjiX8+43PnuBgiBgAAAACONv8ctS3uvWKIGAAAAAAAAAAAAACAdoxvxaMHe/I6&#10;oWX8Y/LJ6MGu7aV8y3yO0578kCMpNtIWc3K1DcVSdSLSvN7DOI4+8SSOZESBfA/q9mtvsZIyneS0&#10;sk7eD1et40jmrpTtFA2RXt6kc41OkrpqoZSz20XSe5ukb5J9XL8xnSMZeP5Ym4uXo7Ps474dWo6y&#10;arvtOl332nV7OBY3dOZIRvSS18j82bJ8+lDtMT5xZC+Oubtlklcyd4V8B0k0N4tjYbpue+F6Wf85&#10;l2qP+66pWv+rX3mL47ZOgzmSnr2kPgoa9AmANetkmb0RPZ4XXKy953Oj9th6zcJNfIqvPAAAHEv8&#10;8xmfO8dFD3YAAAAAONr8c9S2uPeKHuwAAAAAAAAAAAAAAO0YbrADAAAAAAAAAAAAALQC93XHEDHJ&#10;64SW8Y/JJ2OIGH+S0yUcp72sk5z2PFGGZBnYO58jSTHeRKM5Mvlpbq4+ypLRKI9h7926jCOZP3+j&#10;zRmzclsJx/p6fVx7b6OUbeyZOgxL/8hWmzNm7uvzOO4bqt+9oV37ceyZV8SRFPXT72N+TCZjXTxH&#10;vrdk0ZqdHPdWl3IkeytlyJtOfXWYlVOG6Hd0pR2+5oRJOvzMyQPk8fS0Uh1O5413ttucMVWpskyX&#10;zrqexSu7cLzkKik3SS2WiWXJ8w/KEDFr6nTIm9wOMtRMWlSHnykvlZ8ZGT3HcCQX3HCRzRkzOFO2&#10;mRb2fmZgiBgAADgG+eczPneOiyFikjVVXx8XV1fNnZcCAAAAHE/8c5u2uPeKIWIAAAAAAAAAAAAA&#10;ANoxvhWPHuzJ64SW8Y/J0e7B7m/bF7Su1vRg37ddepxPe72GIznpggkcT+zr92DXckTrbVtO1R7W&#10;xetk4s8P31jDkdQW9bU5Y7r36sgxu05/gzZriexD0dARHMkpo6VXGYnulP3ZslV6pZM1Gyo4VkS1&#10;B/vYi2XyUbL/nQ847qnT9RQOlPe7ZmlPttWrpMd+ca1+btQJWm8rVksv8pPP0slJh/TswDFarJOc&#10;vjtTeseTGtt7vHNhHUeyeLWU8+LLpV2Q9GJ5aoBMe1jqI2v8cI5kSF8pU0aDHuOUFHmCIDNXnh4g&#10;eYVSpyQnxf588JpFLCZ/wVceAACOJU2d27hzXPRgT66jY6FsQcfML9exVl4AAACAQ+Wfz7TFvVf0&#10;YAcAAAAAAAAAAAAAaMdwgx0AAAAAAAAAAAAAoBX4Bjt1n3fJ8V878D2AIymorTWX2h5tI76taEMi&#10;1dfWcKppqNNUU5tItQ1RTiFTn0i1VdWc9u7LS6TsPsMSadiJozkNLixIpLRQiFOD2ZdIezatS6TV&#10;K2s4dRhxaiKNGFzEKa9qcyLtKClOpC1bUzjF8vslUp9RJ3Ea1rt3IhVGIpzowRyXXF1wikU5NURj&#10;iUSThlKiHyYuxQ+SpgR6tMYlu76UjERKyeuSSD0LqjmlhwsSqWfvEZxGD+mYSBmN1Zy2bqtJpLR0&#10;k0gJdnOcXBEAAADgmBV0/keP37p0LPDL41KT5Y3/nZINnPS1ZhJ91Kb4C3aZRBagSUFtKJHcey1I&#10;TtBrAAAAx7vW/Pt24DLowQ4AAAAAAAAAAAAA0Aq4wQ4AAAAAAAAAAAAA0Ar8fOWaNWsSfeBd13Z/&#10;llc3Y2tqaipHsmrVKo6jR4/mSNxsscTNwMqPRFpu3f5rbt2kvr6eY25uLkeSkpLC0S1LgtbZFjPZ&#10;wsH5x8SfPbeiooLj1q1bOZLu3btzzM/P50j8Y3+kuOPoH9stW7Zw9I9x3759bS7eVhtlPyLRco5k&#10;37alHJ96rZIjGXnOOI6jBmk7T63X7bjqiKTra/s2y+zEi96W9ZEt3u+10nLkO5W1fwdHsmhPIceh&#10;E4dyJKOy9tqcMSumL+dY1rULR5IRku9ONNyRIxl6ykCbi5dt/hKOq/fs50jq8zI45sf0e7Jxu3xv&#10;6zr25EhOO0H3Z+VqWeakySdxJMN62/ooXiAx7u33ttucMZUZWRwH99TtzH55J8eOJ0mdkhNGdbY5&#10;Y9LXz+c4f0UpR1KXKbNIZ2RyYFUh2d9OPYdzJKePkvojqfaYJH+75W/4ygMAwLHEP6/yuQomlxgA&#10;AP/0SURBVHPc/fv133CX79SpE0fin4sFnXM7ZWVlNpessFD+/TxWzo8Ptg9k7145N3LXJGTnTjm/&#10;cNchpKl6PZigbWZnZ9ucMf369UuKJD1dxqZrsv5sOWLeayH3Gv8p/Hzik4HLeK95mwHwBX2P9Cvh&#10;t7aDc8v736emvpsAAPDJ4v/sb4t7r1VVVRxra2WQYpKTI/d/iLt36Jcj6N83x/+cX45t27ZxXLtW&#10;7tORQYMGcXT3o4l/Tu3W72/Hve/XBeX1bwAAAAAAAAAAAAAA0GJ8C765Huwu73qTE/RgB/+Y+PXv&#10;fvvkehGRrCzpxdyxo/awdk9EtEXd+8e+uLiYY0aG9L4mPXpIj3rierCHYzUcSW259ChftKqOI+k2&#10;uDfH7p1kX0ikUdtQojbC+tsuUy29+fesX8aRrFqvvdWLa+R7kpWnbb4hVXqm9xnQhyMZWKDfkz0r&#10;ZV3LNsl+kdrsDhwL+p/IkZzcT3u1pZWs5rhs+TqOZMteOU6hDJ0NNJQuy+QW6nHq20X3cXexHLMe&#10;A3twJF07SJfy0H75bSBZu0HrvyZd3u/VSeqCrJ25nmNZpj5JMPDkATYX/2y6HIv1i6QnO1mzQ54w&#10;qE7RnzMd+w3hOGyQ1lWXFK/X2gF910niFXzlAQDgGOKfV/ncOVZ76MHe1Pm+s2fPHpszZsWKFRw3&#10;bdrEkbi6aqouD5W/Hr9nk7tW8a+DXG92/3opqRx2f2hqeCcak/JGUnWZVD2lNo12m41RXcb1gPfX&#10;Q387VgW2RftaNOk46fshVwf+ftvor8fPJ+raf9/GTwy7j0lPL9iaiXntwfsKx+tSPptUb26ZkP7M&#10;SI1IGwyH9Dy6LulJXVkm6HsJAACfbP75TFvce0UPdgAAAAAAAAAAAACAdgw32AEAAAAAAAAAAAAA&#10;WoH7uGOImOR1Qss0dUzcMfXr3z2O7E+U6yaDCjqehyJoedcGiHt8o0MHGUaF+G0s0Q689YTsI5Pe&#10;E7umsUH2KxrwmC5J5Px9sO+HIrrfKZGAZZJIeaJ2e6TBW2XYPsKZYh/59MUa9bGWem/4GhO2y6To&#10;oy7Bv12TDcW870bSauxCUe976+rDf8w0eR/l/caobjFin38O230ljfX6SGpjTJaPeO3FW6VqlGXq&#10;/fJ4tZr8+LRwj9UGrQ4AAODj0tQ5kDvHxRAxxsycOdPmjFm5ciXHE0/U4fFc3r9mOZx98Otixw4d&#10;4m/BApnYvbJSJ8M/55xzOHbpopPQ+48bu1JEvTOwDDvB/va1OlHrwu16HPuOlAnv+3bWCVZTonLO&#10;kzQMXsAutn6v20ZS+7bnpWmpuq8ho+dytbVS7ylp/nmgLO+fLza022s5rcuYbU9h71rDq9bEtUG9&#10;dzHhrl/ClTq846pNWzhuMTpk4xmD9No+3a7UH9anfdU5AED75f8bjiFi9H0MEQMAAAAAAAAAAAAA&#10;cATwLXj0YE9eJxy6oOPjH1vXW8rvNeX/huhIy8/Ptzk99m6iVeKXN15gCd5rLhfY7ry2ErRMUPuM&#10;ZyTGaU7fD2x//nZsZHaZoH3wPxm0yqRlXD7og0nr0WVitmd50iL2L0l14efd+35vG80mBNaBvx67&#10;fPLETnbdScv6K//oOoM2AwAA8HFL+jfagx7s6tlnn7U5Pc+/5pprOBJX9iNVbr887slLEr924vj6&#10;669zJJdffjnHAQO0B3BNjU6g78oUDeu1SGbxBxyf/92POJL/ntPL5oyZ9K3vcLzj/IEcSdew9O6q&#10;ieo+Bu1t0tmQq4+gNubVlTuvIkGTZ7r6cOeDxK/roGpP1KH/Xp20wR07pccaqQ3n2ZwxfXtLb+x9&#10;O3ZyJNvKZNL87n21zRdkaa/tmOvdxn+K4MnuP1pev1oS++Dvl/2A9xBr4L76K0rUFf8pktqlzQfW&#10;ub8ebw2JlxOzwMZ/Ppg6jnX7dQLgVev1GqtL3yKJhVJ/LCrLlE2/jyP546PSlpdM+BlH8s+r+9pc&#10;/OdDlrTbukYtT8DDtAfUpd3HpMpK7ISNyQLrFQAAPlb+v0vowY4e7AAAAAAAAAAAAAAARxRusAMA&#10;AAAAAAAAAAAAtAL3cccQMcnrhJbxj0lzXF0fyjKHwz+eLh/0GglqlwAAAABHU1PnSBgiRj311FM2&#10;p+f7N910E0fiXvOvC4I0dx7oXvPLEzREzIsvvsiRXHXVVRwHDtThXIKGiAl7E3cWz36D45v/+j1H&#10;MqvzeJuL70+nczl+55pRHMmw7hkc6+q1bGE3Voe3D0FD9/mT87tF/Intkybyt0N4hJIef5bX/NpN&#10;umZMbPOj2zFh3e9wsez3PffLRLVkZ+YYmzPmzq/247jmzbc5kjdXyOSxZ19xMkdyQncdViZk6yOU&#10;NNG+FVAXxO2uVy2Bx94NyZI8JIq/Tpvx6irirzTBW8bWW0vrnITt8tGYvh+qL+FYsmk+R3Lvk3oN&#10;fMplZ3AcP0In301rrOC48Y2XOJL35skkvl1u/RpHcmahXqdnpNht+vtl8/53x3s3Xi/2+s9vI24f&#10;vbrwJeqA/wQAgGOB/29iW9x7xRAxAAAAAAAAAAAAAADtGN+CRw/25HVCyzR3TI61Oj3eygsAAADt&#10;h3+e4nPnuOjBbsyTTz5pc9rL6dOf/jRHUllZydG/LmjpPgRt26+LjAzpOU5cD/bnn3+eI3E92F1P&#10;KBLUgz01XY/jkmfe5Dj97QUcSdZFQ2zOmA2vSpnOuuV8jmTiKJnIv3KXrqcuant2RbX3VX1U20O6&#10;neg/Ui/XSKS2XsqTkq09xDpkay/9lJiUvapSejuT/ZUyOWatt+7UrGybMyY/VybSTLWTaJLyctsb&#10;LUWuDUnjdplQ8x//knoku3LG2pwxd3x/Msfs4mKOZPc+O8lpb2mnJC9N93d/uVz37a/Ra8vGkJQz&#10;Ftb9yszQnvTZaVK/1TV6jZudK8c5zfXYjgs1SM+68grdh3CatoecDFlP3X699txbIXWgS8TX401w&#10;m57bgWNetpYnNSZ1VVXpfdcr9ZjVNcgxC6fK8STZubJ8WqNue/0m3Wqn3l05ds7T9l1TIT8DSnZK&#10;73dSVinv5/SWpwdIUb7WW1pUyla+T49tJCR1Xef1+nNlJCkZ0rZy8vTa3tV5Ex3Y6Ysigf8EAIBj&#10;gX+O1Bb3XtGDHQAAAAAAAAAAAACgHcMNdgAAAAAAAAAAAACAVuA+7s0NEeO646em6iNsGCIGfEHH&#10;x3/tWBDUbgiOPQAAAHzcmjpvcue4GCKmdUPEOIeyL64cfnkOf4gYKVN63VKO5IXnZnB8fdtgjuSW&#10;STokyPx/vcVx/2Vf5Eg+NUaGTZn2z1kcybId2znuLV7CkSyv7G1zxky+fCrHwsU6qeXM1TLkyqBP&#10;3cyRfPsKHaalZ+X7HF+b9i+O5MFpczjOLtEJM4dfcavNGfOtz0/i2G/PPI7kz3cv59iQ9i5HsnbF&#10;eo7z5+vj2JUFp9tc/Jh+5WqOVwzRNj9jXhHHi68bwZEMy/jQ5ox59I9/4vjYdJmsk2zP6cGxOk/3&#10;68KJw2zOmEtHyPF5Z3ZnjuTyW6Qco3rLEC4kbecrHP/wr50cSc4QXefVp0lbXPmAlIH87F8y7M8W&#10;o8OspBbqRK6nf/F7HL92qQ7J0qtyMcfXpt3DkTzwrEwIS+avl+F4ugy7gCO57qsXcTy3UNoAefRx&#10;rbcJn5LhhSb10uF4pj96L8eHntPj9EGZDCUzdOqNHMk37fEkfe0xdceTdEmTR+0XrNLJahdt0P3t&#10;O0na1i1fu4UjubyftO+o/T6QpG+m/Z4e3Z88AABwMP75UFvce8UQMQAAAAAAAAAAAAAA7RhusAMA&#10;AAAAAAAAAAAAtAL3cW9uiBiXd8O1EAwRAwAAAABwZPjnuj53joshYlo+RIxfF4fDr4vWDRGjjzqH&#10;wlKmxlVPcCQvzJAhTlYO/yVH8tVeOuzJ6pf+xvEvses4km+fsYfjUz98lCNZ2uFkjudf1Y0jKXn+&#10;GZsz5pXVAzhO/cJEjqTLPrmWe/b9fI7ks9+90OaMyX//fzi+ttwb5maUDN1yanQFR/LKIh0yZM+I&#10;azl+qdtqjuSvd73OMXTmqRzJ+afINd/MN3TIlV3ZWrbv3iXDwJTPlKFZyAPvyZA3139eh1SJvPQT&#10;mzPm6f1yTTrs5MkcyaCMTRyff303R1IZknZOLj1T9u3pV2QoGXLbd2XIlYmD9LuVsflhjnf9j6yP&#10;5I052+aM+fzNQziG1ukwLMu3SltsjO7lSMq26lAqj8yQIVk+c6euJ+99aQevzZJH5UloqB6TycOl&#10;Da1+YxFHsmqF7Fv3C3UfXn9N2+pnvy/7U7Ts9xzJm8ukbKGR0mbJBHtMX10s7YLsGXGNzRnzZXtM&#10;//pdOZ5k7xnncrz8fB12p8f2D2zOmPfmy8+pvYOkXZAf3ynD5OTok/gmxf+q2+/90f3JAwAAB+Of&#10;n2GIGAwRAwAAAAAAAAAAAABwRPEteL8Hu/vNgn/H3/22wO/Bvnq1/BYbPdgBAAAAAA6Pf67rQw92&#10;1ZpJTluzD64cfnla1YPd64kVCsv1yeaXdSLMf/z+7xxfS5/CkQxK1Uk6q8qkp9WiDjoR6d++KT3O&#10;5zyqvaXNUJn08vYvdedIlt8jE1mSP74hvb/v+INMdkr67J3O8bs/km2QS76gvaDXT5de0rVdJ3Ak&#10;V35RejSPjC3kSF55UHp3k/uX9uF4ve0ZTqb9UybfPPmzt3EkN5++heND9yzjSLZmnmJzxvzs27If&#10;Mx9+nCN5ZIb0ZDtvql7LvfugTtLZ+1pZ/w2Xj+NIuu6dyfHBe3RC2A+26PfknMly7fnc6zKBKrnl&#10;WzIp6CkDOnIkGVukHD/8zVaOJHe0TgD6mRulvFUfyvbIUy9KT/DVO7SXXPle7Uk/Z4dMkvrznw7n&#10;SDa+JvtTW6C9+a/+vPb+Ht5Rrq/L167jSNYvkjosTdWy/e2BOpuL18dt0lN+1dt6zGqL5Ji640nc&#10;MQ06nsQd06f/qe1z4GekXX7+6lEcSZfiN20ufnzvfofja7t0ctef/d5OuFur9wBSw/odjdnv69H9&#10;yQMAAAfjnw+1xb3Xo92D3Z3HEXfe5u5hk6DzSP81lz+wp7t+AgAAAAAAAAAAAAAAWgw32AEAAAAA&#10;AAAAAAAAWgE32AEAAAAA4BODHtN1iR4T9h8VPprooWKXwlWbOa3am5JIJV0u4nTd6QMSafS48Yk0&#10;ZtIUThOrlyfS1s3bOO1ML0qkvLwsTlmxykTaH85MpPQu3Th1SKtPpIY6SY3x0rkUqd6dSCWNPThl&#10;5/dKpM5pMU4mlJpIOR26JlJBbS2nuvi6XKov7MGpc7ecRIpEGjnV1tUmUl1dXSLVmAZO9EC5S7GG&#10;Wk4N1fsSaVd4WCJ169iZU1Z8OZfqqmo41TREEykabwsuubbRbKLtU/JeM6Y4kdZNf5PTC3/VtLsx&#10;h1P37t0TqXf3jomUm57GKVK5K5FKoj05ZXftk0idC+sTqaYqXjfxlNZnSCKdeMmpnIZ1z06k1MbG&#10;RIrG10upJBo/njYdeDz9Yxp0PJOOafxYujSgKI9TVqgxkeqj8WNuU11qJqdQOP5ddCleY/KwvUrU&#10;L/8NAADg+IQb7AAAAAAAAAAAAAAArYAb7AAAAAAAcMzze6Y7yb2Khf/agT3ZKfn81106cBtHQv2O&#10;VZw2748kUtaUOzn95/e+l0jf+8EPE+m73/gipy+O2ZdIGzbv4LS9LJZIKeEQp3jJEykcCnspftHH&#10;u0N/SArFX6cUjr/hksntmUhdIxs47S9bl0g760KcjKFJNCWVl2xJpN2ZGZwyIimJlB7/OKWkXsrx&#10;Oubk9YRPzcxKpCyTzikl/lGXQmmZnFJzChKpZ3R+Im0p3sGpMv5pl9IiUU6ZtZWJFIuXz6W0lDRJ&#10;e+oSaV9dJqe0cGoiResqOTU21idSJKU0kdZ+sIHTB3O7JtLEr97B6b++d1ciffWySYlUlJfOqSG7&#10;RyIVpWzgtH/bmkTaUZyaSBlZ6Zzq1ixKpPcfeJXT/I0ViVSXkpJI4fixpOSOp39M3fH0j2nQ8fSP&#10;aXoolkh6TLXd+f+F498hTn4bAwAA+ITCDXYAAAAAAAAAAAAAgFbADXYAAAAAAAAAAAAAgFbg57TW&#10;rFnDT+uRaJSmkaGn9hIvmcbGRo4pKfSAnli9ejXH0aNHcyQFBQU2Z0xDQwPHAx/hJP5rbt2kvr6e&#10;Y25uLkfitumXJ2id4bD+rqC6uprjvn37OBJXtrS0NI7E7Ss50o+BAgAAAAC0lH+u63PnuPv37+dI&#10;XL5Tp04cSSQSsbngc26nrKzM5pIVFhZy/DjPj5s633eeeuopmzOmpqaG480338yRuHo5UuX26yIz&#10;M9Pm+NqJ44svvsiRXHXVVRwHDhzIkdTW1tqcMeuf/g3HxxeVciTRi3/M8b/GcmB1xrtWqaJJNOPX&#10;NO//nCP5xl9ncpy+cSJH8vlvfJrjnTelciRv/l3r6l/zT+T4s/8bw5HkbHmb47d+tIsjufKH19ic&#10;MQPW/4Hjq3N3ciT7ep7DcXjjdo5k7mZtT2njL+Z4Y9EGjuR3fyrneMEdepyuOkmuIx/71XMcyVvL&#10;O9ucMdd8RcoZ3TKHI5n2bh+ON3xxEEeS+dZPbM6Yvy3qzrHvyPEcyeD09RxnzK7gSBqGnWdzxtx+&#10;gRzfV/7rVY5k3YmjOI4e3Jcj6Vv3JscnX0vnSEZdovU/JqWE45t/X8yRNFx3Csch0R0cyZ6VS2zO&#10;mP9d2Jvj//1V62XMirs5vvyW1m950QSbM2bsADm+G2fJfpGdxXLdO+C8rhzJyy9rOW/9/iUc+67/&#10;E0fijqk7nsQd06DjSdwx/d2f9Pr6/G/dwPGqyXJsSOYOqSty3z0zOL6xdSRH8qu/XcaxsEbvAdDw&#10;Rgn2u3t0f/IAAMDB+OdnbXHvtaqqiqN/3pSTk2Nzet/YL8fBznX9z/nl2LZtG0d3HkcGDZLzCncP&#10;m/j76Nbvv+by/rk3fU4/AQAAAAAAAAAAAAAALYYb7AAAAAAAAAAAAAAArcB93TFETPI6AQAAAACO&#10;Jv9c1+fOcTFEjDGvvfaazRmze/dujhdccAFHkp+fz9G/ZjlS++CGpCEffvghx8WLdUiQyy6ToS/6&#10;9NHhMvxHnZc+8wzHZaVyvUP6XX8TxwmZcu1CGkN6HE1DJYdYyfscyZ9/9HeOr5XrNdgln/8Ux8+d&#10;pddDH74kw3OQ19cM4HjL53T4msziRRzvfnAvR3LqdVNszpjTem/mOPvp+zmSR5+RcrxfpsO0nHLp&#10;l23OmO/f2o9jdrHWy9/s+k+71lv3aBk2ZtWT93Ik9/1Dh5WpGXUmx/Mu1sfDV86VIWQuvlqHGxnR&#10;Ya3NGfOPH9zD8fVl8vg3KSuUulxe2YsjGXaKDsny2DdkWJmlT8jwPeQvz8o6N5fKe+SsM6XeotEe&#10;HMnJZ+kQMWcOlbax7P5/cCT3vLSQ497cLI6kU+/BNmdMSaYMIfPV26dyJGd3k6FsZj3zT47kkeff&#10;sDlj5q/P5thluA5zc81/nM/xzJwtHMljT+qQOOOulno/vY8cT+KOqTuexB3ToONJ3DF1x5Ocdq0M&#10;MXPq6C4cSdoe2W/y2ivLOC7co8Pt3PZVqbfcev05E/G/ovb7enR/8gAAwMH452dtce8VQ8QAAAAA&#10;AAAAAAAAALRjfCsePdiT1wkAAAAAcDT557o+d46LHuzGrF2rPZaXLZPesf7n+vWTHrf++b5/jdBS&#10;QdcXfr1t3iy9gV2PeTJhgkxG6b/m94ZqrJVezvWNuo/hDOndnB7W12JJfXftsWiskxhXWSnXOXVR&#10;vS5Lz5IJWLN0bktTX6PL1DZI28jK8nr2R+W6q7Jat52WqStIDcv7dTXam6yuXvanIaptLZKaYXPx&#10;9WfK+sMx7aVfZdeflqHrTkuV/Wqw12ykusZrd2kymWeqFjdel7LN1BQtb80unexzxXqZTHRfnV5b&#10;VpZIr+vn1uu6Tb8rbcaYf98gTxvsr5Cec6S2QT4bM7qPaanSDqJRbQ+p6TqhbFpEytRQrU851DTY&#10;3nb8pwh57anRyPLZ2Vp/qSFZps62FVJX57WhqLSNUEQrJs2WI9WWgdTUaN4dU3c8iTum7ngSd0yD&#10;jidxx9QdT+KOqasf4toVqan9aHvJypbvZqiJn3fxL7QE/hMAAI4F/vlZW9x7RQ92AAAAAAAAAAAA&#10;AIB2DDfYAQAAAAAAAAAAAABagfu6Y4iY5HUCAAAAABxN/rmuz53jtrchYhy/DHV1OuzJ+vUyPMi8&#10;efM4ktLSUo7+9UVT9doS/rb9R5UHD5bJKkeMGMGRuPprihsexK/RWMwNR6KvhpIHFeE//Vdce/A/&#10;F4tK3gYWCn90nUFV4e+jX1cu6w9rErafDYW8z3ntJZHVVSbWn3QcXNYro1u3kA9E/eF0IlKO6vIS&#10;jmTVM3fbnDF/fF4mdd20z3vEu0AmJe16+qUcyTWXX2JzxkztLuuPhfQaN2LLlLSPruz6UnJd2Riv&#10;LJuJb9uth/8UyW1R8lHvoGmd+/Wi60xUkW03xC2f1Ia8jbpt+pt2x9Svc7e/gceT2I8Gthdv5THv&#10;fV2/977bX7+QAABwTPP//WqLe68YIgYAAAAAAAAAAAAAoB3jW/HowZ68TgAAAACAo8k/1/W5c9z2&#10;0IPdF7QPft71ZvfP910PKL8um6rXQ+VfQ+Tl5XHMzs7m6PO355c3uBzyflJvdK8nMv3tQIHrsdvx&#10;l/S5RYIOp7+6oPf9MgTugrfVg60/6T2X91aYvG75QFIvcvtarFF7mFXt3mJzxmzaLe26ut5rvxky&#10;4WxB124cSY/OOgltunHXoU2V40C6E4F15e+PjU1z+8jhAC0tDy3/0RX4yxxs/cHr1gWClg1ct/dB&#10;f/JSl0taxvXOD954Yl0BmwYAgI+Jf+7RFvde0YMdAAAAAAAAAAAAAKAdww12AAAAAAAAAAAAAIBW&#10;4L7uGCImeZ0AAAAAAEeTf67rc+e47W2SU7ft5urFvz45WuV11zn+dYzjlyFof6B1tE3rNV8kLdXm&#10;4nkbA8W86806fQQ8MSGn38YShwnHCwAAgPjnM21x7xVDxAAAAAAAAAAAAAAAtGO4wQ4AAAAAAAAA&#10;AAAA0Ap8g526z7sUJOi9oNeoS7xLcOhcnTZV122ZfE29DgAAAADQVvxrCXcu6r/mJ3rcmFJdXV0i&#10;1dTUHJVEjyofODyMK5d/Hu2XFw5dUF3GYtFEaogfC5dqqqs50ePqiRR/nVJNbUMiRU287diUWD/l&#10;XYpJAgAAgPbDP+doqQOXQQ92AAAAAAAAAAAAAIBWwA12AAAAAAA4pjTX89u97yeadOpopKBtO0Gv&#10;QesE1aX/WoiOhU3hSIQTTTiWSPHXKYXD1DYk0ao0uXX5r0kCAAAAcA7srR4EN9gBAAAAAAAAAAAA&#10;AFoBN9gBAAAAAAAAAAAAAFoBN9iPAe4xA/+Rx+YeP0hJSeGUnp7e4uSW8bfj+Nvz3z9YGQAAAAAA&#10;AAAAAADaM9xgBwAAAAAAAAAAAABoBe7CvHr16kQXZddb2e+13NDQwDE1NZUjWbVqFccTTzyRIyks&#10;LLQ5Y+rr6zke2Eua+K81NjbanC6Tm5vLkVCPa+KXJ2idNOGQU11dzXHfvn0cSUFBAce0tDSOJBqN&#10;2lzyOo+GoP1pah/dvtXV1XEkO3fu5FhSUsKR1NTU2JyinutOx44dOXb9/+zdB5wcx3Xg/57ZvEiL&#10;Rc6ZCCQAEoERzKTEKIqkKImSFSzL9tmWnJQsn+1zurN1tmXrL4eTo6xMUZQokaJIikEEMwEi55wz&#10;sFhsDjPzn3qva14N0YtdLBckQPy+/BRfY2a6u7q6urenp7pqxAiJTmVlpcSwLLrLm7E8piJ7PxdP&#10;Z7PBa37+cLtSul3htgaThXne6n3zpgVllYvzngpfC8rKF3sqHZZB0jwB/778HwAAvBMkX2vZdWBj&#10;Y6NEx08PHTpUouMGdfROdQ1VV1cXTxXz1/Fv5/UxAAAAzi7hNeqZuPfa3Nwssa2tTaLTv3//eMru&#10;G4f5ONW1bvi5MB979+6VuHnzZonOtGnTJPr70U54TV24Pxesx78floWbtn8BAAAAAAAAAIAe4wY7&#10;AAAAAAAAAAC9IG3c6SKmeJl9Lcy71125hHk7cuSIxPAxhm3btkk8fvy4RMc/ThHOG3YRM2zYMIkT&#10;JkyQ6EyZMkXiyJEjJb5RUt785qRStl25nL2fSus+Ky/r5vebjO7vjqAOZILl+H5Rwu5TCisPBXkL&#10;Pvm2CXPou3nxXcU4vnyc8lJ9PRsfY05nRvdf0TxxFH6Zwau+i55w3WFRFRYVLrOwnED8ftH6AADA&#10;GZd0vejQRcw7S7ifffl2te/fTqfKG/UCAIDzR3gtQBcxdBEDAAAAAAAAAECfklvwtGAvXuZbIWl7&#10;wvzs27cvnoqilStXSty/f79EZ9y4cRL9ry1OTU2NRL+/nLC1086dO4ui4/fZggULJDqjRo2Kp5L5&#10;ksoFv8+kU7bO1oaDEvds1+jUteq+zVRXS3SGD9eW9KMGD5LoVFdYuXjZuEW3eIv3U68E+zbnB3LN&#10;2C9xHU3H4qko2nxIPztslA5A6wztr3U0FQ4SG0cRl0HxwLL+NSuf4JDI1634s0V58/MAAIC3W3ht&#10;GKIF+ztD0j451X56u53NeQMAAG+d8BqVFuy0YAcAAAAAAAAAoE9xgx0AAAAAAAAAgF6QNu50EVO8&#10;zL4W5j2Jf7zgwIEDEp0lS5bEU1Yu06dPl+j4QUkrKyslOkllFZavf9wi7GrGPxoRfu6qq66Kp1w3&#10;LsMlJm5DUOap5l3xVBStfeohif/1zcUSnTVH9VHmzon2KPNlCz8p8d4bLpXoXDDG1tPRofVtYI1t&#10;YzopH8G+O3N7sedyOatXubQOMltyYodEZ/crD8dTUfS5J7Wu3/8rd0p0bp+tx1G6PegaJ1G43br/&#10;Mh2tEp3jJ2z+qgHaNU9VRfCoS1yWRSUal+XZUI4AAJxPurpepIuYc1e4T31ZdvdaeE0e7oszJfwO&#10;lfRIdFK9pF4AAHD+CK8FzsS9V7qIAQAAAAAAAADgPMYNdgAAAAAAAAAAekHauNNFTPEy+1qY9yS+&#10;DF599VWJzrp16+KpKFq0aJFE/+hCKCy/7vgyCrd79+7dEh977DGJziWXXBJPRdGCBQskVlVZNy3Z&#10;jJZVZZU9qrz1uR/EU1H0wJdfl9hx6x0SnSvmjpI4rPVZic63/kkfUR5yyQiJTr9x9hjIkd0TJP7G&#10;H1wj0RkUd5tSGuyuxNIN9mcq7vAklbJP5nLB+/HrRbvJ/yOsF/G071rFKZrHfzToIiZVXiWxaftK&#10;ic5rD34tnoqi75R+QOKvfVD3sXP5SD3eOsNdW7ROnc6l7HgszRyWeGTLCxKdL/9XfTwVRdf+0i0a&#10;52vXQk5Fe8JjNnHsih0nQfnFc+WCuYvKJYkvS/l/Ar+N8v83CPdt0j6Jo3Mmj2sAAPpSV9eL/vqN&#10;LmLObUn715dve3u7ROfo0aPxlH2XCd/vK/57XfgI9rBhw+Kp/HVihXZz2FW99LqtI37+8HPxa10u&#10;2X82XHf8Wjdr616wzJxfZvhaHBMF2xDOU7Rtnt/G8L1wnlPpYj2nnV/HL6ub/J78CgAAKrwWOBP3&#10;XukiBgAAAAAAAACA85jcgqcFe/Ey+1qYd89vl7Nz506JixfboKCjRmmLb8e3KO/Xr59Ex5fb6eT7&#10;VGX14osvSnQOHToUT0XRddddJ3HSpIkSnc6M/lpTVb5VovPS9x+Ip6Lov36qA6N+8M8/LNG5cVL8&#10;61POWuVsW35QYluFbUOq2vZPR4tu75TpujynspD14JeipCLIap11OjO6n+Mgklqzp9L2K1VJmS4/&#10;Fdd9xy8nl7LPlcafc9Jxy/WODltROq5vuTYtZ6fhsA0y2zJwnMSh/aw+lGa1lVImHbwW/IKW9i3u&#10;g7YmqbZ9Evev/plE53f+wsr63j+4X+KdV4yR6JTGTwOkS4PtSSxMK6tsxreut23MRZrP0mA5JVYs&#10;geA4yGr97egM9kPKZvLLSspOLs6D0xkfB9mwLOLoBGssSNpCAADebknXi46/bqMF+7knaZ+GZepb&#10;ah05ckSi4793Of7aP/ze0N0yva7qk+fXE9arykp7YtXXB9+SPRQuu6d1pCg/8Txdzuk/e6brX7ye&#10;sJX5KdcYbENv5ineHp1Ol9hrufjYy2W7WE9SfuPr5/Ca2S/HKZR70boBAOi58G/4mbj3Sgt2AAAA&#10;AAAAAADOY9xgBwAAAAAAAACgF6SNe1IXMWETft8cP+wiZsOGDRLDLmKGDBkST1nz+rAZfVIT/vO1&#10;i5jwccslS5ZIfO655yQ6t99+ezxl3cV093hob/jHQ48dOybReeihh+KpKLrmGh1gdMGC+RKdzrhb&#10;j8pKe6R0/dPfiaei6LvffEXi0Jt/SaJz05XXSpw43Mq/qp/us1TjJonO889ZtzM7j+v7M6Zb9yov&#10;PntA4qC0PtrhLNmoA7U6+4/USLzk7o9JdO64aY7E2UOtrnV2Wn0pq9LlH9ywVKLz4ve0C6T0LTZQ&#10;6zULtTuXwXU6iKvz5IPr46ko2l02SeIdHx0v0Wn5ybckfutxXZ6zo80eN8lGOsDrhfd8UqJz97W6&#10;nBEHHpfoPPbYI/FUFH3v+QaJo6ZcKdFZMFe3u2TFNyU6//iIlVF0uS7/jz53j0TnxtpdElc9+qhE&#10;53vP6KMyR9M6OKszYJQOdOtcdvd9Et8z3x5JH9au9ffpRx6W6Dz+0o54Kl8uaT322gdNlehMn3KV&#10;xF+9R7fVqTlu5f/Uwz+R+OSyYKCvIXquueF9tk/uWDRb4ogO27fZ4Fg+c0c1AAB9q6trO7qIOXcl&#10;7dPwO4vfFwcPareJzogRNvj/wIEDJSZ9B+jNvgnz47+DNTU1SXT277duDP2Ap/47VJFgOSdvYQ/E&#10;ee9yC+Lld7fscP5e5aPAlnTKYu3VdgcLzNrj51GLdhH68utW/kMnT5A4cbxe1zvlQXcx2UiP8bJI&#10;vws4R/fr9fyGnVavxs2yrj1H18bd/nTacd0bvlx815oOpwcAOD+E1w9n4t7rW91FzKZNdg/SdxET&#10;dtHXXRcxvgzCz7nXrGQAAAAAAAAAAECPyS14WrAXL7OvhXn3whbszz//vMSwBfvHP/7xeCqKamq0&#10;FUPSckLdbUPS/P61sCy++tWvxlNRdPXVV0tctGiRRCcT/7KTrrDWNM27rPXx0oe1FfXzu219u+u1&#10;RXRFqdWRK+97r8Rrp1qrnSe/pa3fnSX7tMXFbYts0NV//aq20piwyFpDjxxira1TG5dJ3Fii+Xau&#10;f9+dEu+70Qb4LGuz7S2r1nI7sNIGCP3J335N4tJLPyPR+b2P3Shx4sZ/lOj86X9si6ei6PgEXc+X&#10;v3ChRKdu8c8lPrvUWpMfaGmNp/Ll36TbtuyEtuh2PvixGRJrX39KovPU8zYIw4m52qKofP1xic6R&#10;Bv11b8pkewLgscX6K6Az+vqPSPydX79JojO/Wst9+6tW5s+u1Py0pW3eY8fsl7wj/bVcf/VXtOW4&#10;U/XCX0p8aIW1pjlROSWeyu+fGv0V8vV1djweL7tB4p98SrfFaXr2v+KpKPrpdq1bVTW2nOiIPgWw&#10;d9RCic7V79YW9b8211rwtYSDzMYjPp25oxsAgL7R1XWev8alBfu5J2mfhvvp0CG97vLRmTrVrnH9&#10;95au6kZfCJftv985vgW7j0WCeXqcs2Aw+1SrDs6/ZbtdG7aWWkv5C2ZoK/7S4JquUBXDKtmrYgnz&#10;rnlKZ+3avPWEPi27ZnO7RGfkVH2KddRQ+85RkumuDPRVvw6RsfWk6pdL/PaP7HiccOklEufP1aeX&#10;nargeMxG+l28IrInPHdvWCHx2WW2notvmhdPRdHMsfoURNRm1/NWmEmSC9i/mgve5/QAAOeH8Frh&#10;fGvB7oXb7adpwQ4AAAAAAAAAQB/gBjsAAAAAAAAAAL0gbenpIib5sYK+EubdC7uIWbx4sUTfVYzz&#10;yU/aoJf+0YiwrJLym/Ra0rpDvgzCxyH+6Z/+KZ6yQU7DLmKy/vGM8BHB4JHHxv068Ofrr70s0Xni&#10;tS0Sd6+3rk6a5twr8f036yPJTuty63Jl5T4to1suOyzR+fo3dHuu/X0bQPVjN86Mp6Jo0KZ/kfjH&#10;X9ZHT53+l90q8eOfuFSiM7jVHvvMlVdL7Dy0RqKz+smvSPzrJZdJdH7r03dLHPHSlyQ6/7XdBiEa&#10;dbPus89fHQ8mlHdshy7z1Zdtuzbs1m5unNY6fazz+y/aYJ8f+6yuc/CrWi+cZ5dadzATP69d0czZ&#10;Y2V+NO6OZ9w8+9x/f8f26b2/pYOb3nqFDcBa2aKPx+zbbI8DP/+KDrh0sM72067tNojsikNa1r/3&#10;hYskOuv+7b8lNs/V7lqcuz+s+9a5pHqtxJ9+/acSnR+sGi3xfXfZfnjt+9ZVTb/3/A+JH7/rcolO&#10;/yVaL//kIX1012kZrwOefuU3rduYjhZbZrrk5N8Qz9yRDgBA73V1zeavceki5tyTtE/D/XTggF7T&#10;HDlyRKJzwQUXxFPJ34POpLVr9ZrN8YOtDh8+XKKTy2ndCLs9SZdYl5GlJVpfimuNzpPttO8xmWbf&#10;RYx1L9hSat8HZswaKbE8+O6TDQb7NLamknjduaD+ZnOaz3RQ5qXBU9/ZeMDOVPsxic7x/Xrt/uBj&#10;NvjoJe/W7xCzp9h1f7rd8pOOF1oad00Y8mXmZFrtGM4c1+8A3/mxXbtPumyBxEsv0etkpzqcP6PL&#10;T3dal0K7N66S+IsVtk/m3KhdzTgzx2ie01aU+Xqln00FXcDk4rLuDPaTrTkvPhekgrqY86/J/wEA&#10;71ThdciZuPfKIKcAAAAAAAAAAJzHuMEOAAAAAAAAAEAvSBt3uogpXmZfC/PuhV3EvPbaaxJ9VzHO&#10;e97znnjKHtEMtzGJ34buyirkH4M4dswejXzwwQfjqSi67rrrJC5YoI8sOoUuYkqsPpTHjxo6pyrJ&#10;9v3fiqei6He/oI+h1kzpJ9HpN8BG5z+4XeP1N1gdefSpMRJ/5TM3S3TmT9J965Tt+YHEP/lb64Zl&#10;0NxrJX7047YNte32+EdnSutYeWRlcGTrixL/9xetm5v5n7tCYt2TSyQ6nbU2Sv+Nv677bMqeZyU6&#10;v/i25uex1fZI6JZjB+MpV5b6iOf6Ztuez//ZhyVe02+5ROfpRx+Jp/LLPKLlNWGE7hvn8rkzJM4c&#10;pd3zOF/5f/bI6a2/8X6Jd15nZVX33I8l/uLHv5Do/HSd5rOuzcrvRJt1edNWo2X5l789UKLzwPd0&#10;n117j23DvbdNjKfyx17DMok/fMDq92NL9FGad91s+/axxWPjqSj6+G/rsq6aYeeU7J6fS/yP/7DH&#10;l/dVzJH46T+4SaIzqMUeK6KLGADAuSLpOs3x1390EXPuSdqn4X46eFCvCQ8ftu4Qe9pFzOnsm67q&#10;1hsldREzbNgwiY7vHrKk0+piw0G7Zty+X19vtsu7KJfW68QhE227xgzUD7Q26CPhTjborqQkrdfp&#10;xxvt+9LIMYMkVqSDbWm3a93d+/V7ZL/B1tXMoHL9Lnh4/x6Jzo4D+jmnalC8jdbzS9S6c6nEJ16p&#10;l+jUztEuYq6+bKpEZ2SplUHdfu3yZuch61amM27HVtrPym/YaOtuZ1SkZf3QI9bdy6CJmp9Rw+07&#10;Vnur1ZeBo/T6+oKxVgYH1uh19uIV9rk5N9j3k9nx5fXBrfEXq7z9hzXvjTn73tV/uH5w/FjL74DI&#10;dqTv/aaoi9A4cnENAO9s4XXEmbj3ShcxAAAAAAAAAACcx+QWPC3Yi5fZ18K8e367nB07dkh89llr&#10;+TxypA7u4yxcqAM4huXif105nXyfqqyWLtXWGo7/Vcfxg5xOmmSDcGbjZgqpJmtts++AtQw5WKkt&#10;IKaPtVYaNX5EodYnNOZ96RM6qGvneNuGlhHWwrpxu75+3XU2aOVPfq7l8rHff7dE57Kp1nqrcvf3&#10;Jf7x39nAnIMujluwf8xasA/usHqXiXdPutTqQ+NBrd/P/OVfSnTWzNZW20u3zZfo3Djvqngqin7t&#10;Q5r3Vf/+XxKd//ySDlp107f+VKLz3gXWTKZi67clfuh/Wn6v/CVtjX3jTDueyhusDCr66YCp3/0H&#10;e9Lg6dW6T6/6FWsd9Poztp5f/t33SbxlgQ3++sNPf1PiS9usrt3135+XeNNQ27drHnkgnoqi//uQ&#10;/qJ438ds2c9+faXE0e+yQU7vv//qeCqKxrS9LvHxf/+JROfBNdpC545b7RfKZx+1FnULf+XjEj9w&#10;xWSJTvnW70r8y//UAXOdw7VaP//yMxqdUlqwAwDOQUnXi46/bqMF+7knaZ+G+6k3g5y+mX3SVR3z&#10;umvBno3bZpW32tOY+9e8FE9F0eJVev14rN3qUC6+5E5NukEn8q69QOvv7g3Wers1+H4yfKh+z1m9&#10;ya6Fb32ffuccXm7X8Olj9rTnt+PBQideOkuiMz6lrbbXvK4Dlzrr7Oth1C+l1/bVg6zVe02Htmpb&#10;uztojT5cW7DffrtG56L+ts92Ldd8vLjRnobtSGsZZEut/AZNsZblN0zTsvrFkxslOkcyOk9pmbWy&#10;bzreGk/lvwNM0G1bdL0+wenU7NF99tJqq1ezb5gbT0XR5Mw6icuW63cbZ8sh/V7RmrPvxWXDtXX+&#10;BRfZ95z5Y+0p1qpSrXdFVSiui5wlAOCdLbx+OBP3XmnBDgAAAAAAAADAeYwb7AAAAAAAAAAA9IK0&#10;caeLmOJl9rUw7164Pv8YxJIlNnjmli3WDcZll10mcfJk6y7Dz5+07K74ecJHH/wjEk8//bRE58IL&#10;L4ynomj+fH1MsLrKBsHJprUMSw/q4KzOY49YtyjfO6qPtt6wYLZEZ2aNDsx5fPtjEp1vvKj7ed5c&#10;e/Sj/LgNdrRlp+7Tm6637lF+/OQoib/82VslOpdNtXpXuft7Ev/n31iXKwMv1sFAP/7L2tWOUxt0&#10;EVMYVCllj3d0Nugju/sety5i/vd/azc622f+tkTn13/p9ngqij60UPO56kEbkPTbX94qsfa33iXR&#10;mR0/9uqUrPypxN/6qZXBL3/uSokzN9pjr8uX26MyYz6hXcgM3mT1ZeMq3d6ay0ZLdF79qQ38dPHN&#10;t0i84306QJSz8au6z19cYY+hjvkf2vXOFfHjsc5LT78QT0XRN/fo4Epf/JPrJTr9fvLnEp86Pl2i&#10;M/VyXZ9zxYDNEn/+k1clOksjXc9vfsTOKTsf/kY8FUUrBmu3PtdcsUiiU7XuhxJ/uMe6pxl32T0S&#10;//gOOzZaWoNHh/2ITIEzd6QDANB7XV3T0UXMuStpn55rXcQMD7uIiWdPR3Zt3t5o9enQUb2Ob2qx&#10;7lWyTdq14eIV1t3IRbP1u0RDnV2z5TcsnsjX69q4i5jNdo1/yz3aLcqwcquf6Tq7Vv7uT3RQ0okL&#10;revDsn36PWfPQVv2uJuC7ge3aBeXu/ZZuQyfqnlatdJeu+hK/T40d6aVRVWHbWPTCb3mPnTUyiWb&#10;0e5iDu+z7hk37K2Op/LfXy7V43rF01o+Tvs4/e502eUzJDrjW6wLmZdW6PfDvdX2/lVDdT1L11m9&#10;mn1NPLJpXtOr2iXn7tIxEp0Rk7Xrz9El1iXk1k36XWJni17rOzffeUk8lf+O0D/+/hfUIT/gKacJ&#10;AHhnC68f6CLGyoAuYgAAAAAAAAAA6ANyC54W7MXL7Gth3pP4Xz32BS0cXnvNWod7s2bZoD1+wKFw&#10;sFRfBuG2hNvY3q6tKg4fttYKGzdqqwhfZs7VV9sAlX6w1aJtyOny0+kGic6BNU/FU1H0w28/KvHx&#10;NbY9Te06f2boFInOtXd8ROIH5lke1z2/Pp6KorUHdNsWXW4trH/+vA6cet+vaQtn55IJum+d8v3a&#10;evxv/9XW3X/m5RLve78N+DOoqAV7LGV1KNeudadzt7VG/9Pf0enOd39SonP/L90YT0XRgmG6jSc2&#10;6aCfznP/+p8Sf7jSWqcc9KM95Y0cpi3KX2u21vW/9Tt3SLwu0kGJnBe+9aN4Kooe3aADNrWOshbj&#10;C+74sMR75mnrHWf9f/5HPBVF335NW0Pd/he/ItG5slSXs+JbD0l0frh+l8SyGjtOSqqtxcuRwdq6&#10;/g+/cKdE5+qUtoT/x7/+gUTn6dVH46n8Ph+u+3Fbqw16O3r6ByX+8+etTg/YofXG+f6Dj0t8bp3V&#10;y8b+OrDUTe/XVuvOh+7QgWunVNkvh51dnCsAADibdXW96K/vaMF+7knap+daC/ZwkNOcb5vVat8l&#10;9m8Knrhcr62pD9TbU5SZDp3e06SDaDo3XKNPI7bUJW/X0CF67R8OcnrLPXodP7zLFuy6ngmXWgv1&#10;mkZt8b12lV2H148aH09F0aRB2lp79CB90tYZ2G+/xKeet1Z0c2/Q683ZU3VQVCd7UJ9SdXZs1JZw&#10;yzfasdXQrmXRbJeyUVu5thx3br9B17n8ZWsJP3K2fq++dP44ic6QNr1ed157WQdrXX3AWvXNna4t&#10;7tass/KbO9++H254Vp/A3WLjr0ZVQ/S7dnXavmM1HtftLR06U6Kz6A57YnXmUH0CoTJl+yxLC3YA&#10;OC+E1w9n4t4rLdgBAAAAAAAAADiPcYMdAAAAAAAAAIBekDbudBFTvMy3Qlfb44Xdxbz6qg4OuWuX&#10;dt/h+IFI/eMMjt/GcD8dO2bPA65atUrizp07JTp+ny1aZINJjhqlA4k6YT7fKFViZZ7qtOcfT+zX&#10;xy52HbEuZFo7taxT1fr4sTN2jA7IObTa6sCJYJDTlk4tl/79LA8NjVofaobY4yJV5cFjGR3aRcqh&#10;o/bIY7pSH8GsqbGBWkuC7Qr2RBwdzVMqY49t7t+pj56mB9k21NRaPsrjATVTGXuspfmI7sd9B+yR&#10;0SardlFFf63r2RKr88OH6/IHl9tASY0H9RFiZ+9+fYy4rdq6xhkyTh9xHdXP1t12UAducnYcjMtt&#10;og16NKyfbmPLQX0U1tl7SMuvs9zqUEW1PQ5bUqHTI4fbQKODKjWfB7fbwLIHjtlj7M11yyR+4wXr&#10;/mdN1X0Sf/Cb1m3P8Hg5zsE9uqwDdVavOiu1Xo4dY13NjBhcITEb1y+n6PwQx9DJRxsAAG+/rq65&#10;6CLm3JW0T8P9dPDgQYlh943ddRHjnc6+OdX1fKioi5jhcRcxw62LmHSZ5mffSu2qxHn1qVfiqfx3&#10;uPnalcrY4Xp95lS16mD3P3vJ8jtrjr7fcDysa/a9Ylihixi75n5XN13EfKcwyKldW86eqoOKZuLr&#10;cefAHs2Ps2KNfk9qr9BtdWbM1WvgdbboaO7VOsjpnOn2/WLLkzZ4/6Ztev09eIFuvzO1Rr8HHdhl&#10;37tWbrPvoZddrmW5fKl9D5o49yKJl8y272ID2oP5l2jXnqt36rzOzJm6b9eus318iX09j1Y8pd/L&#10;SqdZ15Iz52j3j4OC7yS+q8yKKusup99A+w5QXabvp4OrawY5BYDzQ3gdQRcxVgZ0EQMAAAAAAAAA&#10;QB/gBjsAAAAAAAAAAL0gbdzpIqZ4mX0tzLvXXbmE8/jHRjdu1McCnR07dkg8ckS7C3FaW1slhsup&#10;qLBHNH0ZTJ5so+v7x1BHjhwp0Qnn92WUVD5F25WyRyNKy3Wf2SvJchnd3x1WBaKSUpvL90ATVJGo&#10;pETX2RnMlM1aPnJpXXd5WVCW8TaE8+SC7Qk+GUdHX80FW1ERd0WTy9mjI0XLjGfPBY+4lsTHTOnJ&#10;xfcGwTZkdPkdWZupNH4k10n8VaxQlvZuKug6pzB31vLekdHll5TZ5xKXXUS3t6PNHpFd/8BXJH7t&#10;kV9IdFYfsUd7cuXaNU9q9o0Snfd88Jcl/sqMSolO/wo7Nn2ekvLj643T3hHXz7h7Hiesl0n1FgCA&#10;s1HS9aJDFzHnrqR9Gu6nAwe0C8Cwi5jp060rj1N1EXMmhF3EDB+uXfL56Phr/M3Pr5PoPP+MfT+5&#10;8JN3SLxkeHAFt+FpCf/8tHX7N+sSvTZsD7qIyVVrdy7O+IH6neb156z+XfzRayVOHxRch+95Np6K&#10;ogcf164Gp12l3SY6Axq125j6BnvMfMoNM+Op/PXsihclrnh9i0SnZLp2n7Jzq81zzc3zJF44RZfn&#10;vP6A9SGzpU6Pw/mf0Dw6F+WOStz4oq7DeWKzbc9Vl+t3hNVPW3eelXMuk3jVoikSnTF1S+KpKHrq&#10;hZUSN6RtG24Yq3latt7q1exrrIuZo8/+XOMgXbaz4AbtGnRKrZ0Ldq3R7/ar9w6S6CxcZGU5MN73&#10;qeB7V/4EoUH+DwB4pwqvQ+gixsqALmIAAAAAAAAAAOgDcgt+48aNhdv7/k5/eMff/1oQ3p33rann&#10;zdNf9B3f8sWhBfupJW1P+FrIv++3y/GDIoWDmPoW7KGwBbt/wiBsiVIdtxbpbt1J74dFVvR2/I9s&#10;0jKDmfyyg8UULcgGzgley/nXJKhwmUnr9utJ+JxjU+FCg/ljVgbBcsJlxpNFZRVPh6+FSy6Ur/xf&#10;dVsufplF6z71PL6xSdjSuzBV9Dmb9sJt9O+G6zm2Xge3enWNtf7ZdyJowV6t9W7YBfa0y2VztGXO&#10;8DI7BkuD/ezzUZQdv41J2x18MPnpBAAAzm5J11oOLdjPXUn7NNxPhw4dkhi2YJ86dWo8ZU8Ph8vp&#10;q33ilxm22ApbdI0YoQN/hnUsFee9Yft2ic6Kp5+Lp6Joe/xEay5ty6zq0Lq6ss4G2r9ukbZK66yz&#10;utZRPTqeiqLLp+vrqx+1ZW8o0evJAfGTkc7wAdrizdmyQ78/XnLjLInO8GYdIHTjMrtGPVBpT0+W&#10;l+n3wv7Dxkl0pk/Qde980QZy3dOqrdrn3n6JRGfwkT3xVH67l+vAqTvTtm8Hler3soYG28aDKWtZ&#10;fuf1mo81T1hZHo6v02tG2DbmGu27cjRYW5TPv9yeRh54RL+Tv7i68LxqNOdGHSzVGduoTxu8usQG&#10;dz3QouspqbR5Oqp0f4+abNfrV8y07/YD/BOvRXVal8NpAgDe2cLrkHdqC3Z/P9rprgW7f/+Nn6MF&#10;OwAAAAAAAAAAvcANdgAAAAAAAAAAekHauHfXRYx/dNB31+LQRUzfSSqXcHu98H0/fTr59ssMl93d&#10;epLyBhSJB3UtCY7B4uoS17vgePPHnu8GyAlrYiqxMxoAAN65kq7JHLqIOXcl7dPwO0t9vQ5QGXYR&#10;47+zOP47ke8qpi/573c+D86RI0fiqSgaOXKkxEGDbNDLwnVbq33HOrrTul/Ztv+4xGarQlFFdTyg&#10;adq6qJw8XAcA3bze1t1YYQNq3nS9dldyYsMqic6mg5rfTM66eKmttcfHOzv19VETrRuWwaV6nBzd&#10;oV3FONsPWveaHdVa54dP0sfDnUmD9fH0xu22XZv2aZebI2ZfINEZWWVdc57YsUPitkO2Pbly3Wdl&#10;FQMlOqkKK8upE/Q77pEddjzWN+v8HTnrYqc1Y/MMHatdLM6ZagPCNh/VbkP3HLJjddh4LT9neKUO&#10;/rp7iw1Gu/ug7qfGnHVF03/EBImTJ2t3OM6QMqu//uwSXrtzegCA80N4PUMXMfY+XcQAAAAAAAAA&#10;ANAH5BY8g5wWL/OtllQu4fYmeTP5PZ1lJ+UNCGtQr2qGr4NFMwf/KLxPvQMAnB+6uj6jBfu5K2mf&#10;hmXqW5EfP64tip2GhoZ4yvZp+BRxX/F5C1tsVVdby+iamhqJ4XenpOuzVPAdzG9bWGv8ekoatJW3&#10;s2rlaxJf3mEtqEdOsQFE371IBx1Nd1j5lZb4pdprxcWr/wjLPJeL8xMM8p8uqtPxPEGdzxbmse1K&#10;xwPxJ33O8csvXrYXZDLIWzaeDOtD8vFm8/j1+3lFPE+wifnPBeuJY/hdOTGfuXjZwbzhavx0Ug4B&#10;AO9s4d9WWrDb+2/8nJUMAAAAAAAAAADoMW6wAwAAAAAAAADQC9LGnS5iipf5duluG8+krtZ3NpQL&#10;3l5vRf1zwqpWeKSX6gcAOE909feWLmLeWcL97Pdt+Fjy0aM6AKjju4vxXcl0JanuJF3bh6/5gVMH&#10;DrRBOIcMGRJPWX0K60N+ARq7qKvG3vcfLT20XCfyfv7qBon7K2zQ0EsumRtPRdHckfp9rT1jy6Eq&#10;9o4vtu72WHcSlxPvFHYNALyzJV27OHQRU/w5WrADAAAAAAAAANAL3GAHAAAAAAAAAKAXpI07XcQU&#10;LxMAAAB4K4XXuiG6iDl3Je3TpO8xofD9t6L8wzx0lx8v/FxiHsPFpPQfuZTVzxL/tS1rHwzrXS5e&#10;ZirsaiahI5IzXzoAACD8u08XMfY+XcQAAAAAAAAAANAHuMEOAAAAAH3MtWZ6Y3Ktqnzyr4XC912L&#10;rzOdwvWFkvLrk3/vjXnPv6nJtVqPkxu43qVUNlNImY5OSZ2ZbCG5tfvkluqSX5wsMnjdJwAAgLMF&#10;N9gBAAAAAAAAAOgFbrADAAAAAAAAANAL3GAHAAAAAJxSYrcwId93i+/rxSXfXUzILUOWVZgEAAA4&#10;p3GDHQAAAAAAAACAXuAGO3otadAjl7yk997OFOrufQAAAKCvJQ0QGr52tiQv6bWuuc/kk/tsnPx/&#10;Ra91k7yk1wAAAM5G3GAHAAAAAAAAAKAXuMEOAAAAAAAAAEAvcIMdvRY+thkmL+m9dDr9lie/7rA7&#10;mDBPPuH84noF8qlI/GJYXwrJve1TN+8D72S+zhdx//bHQlJyH5GPJbwWJAAAAAAAziXcYAcAAAAA&#10;AAAAoBek2e7GjRsLjcZci7IwOplMRmJJSYlEJz+PxHnz5kl0amtr46ko6ujokBi2DPbLDF/zy3b8&#10;PAMGDJDolJaWSgzzk7RM11LZa2lpkXjixAmJzuDBgyWWl5dLdLLZbDxVvEycvqT9E+7bxsZGifX1&#10;9RIdv7/Ded8sXw+qq6slOoMGDZJYVVUl0emqPuF8YnWgqArG9SGxVoQffBvrTWI2ghfDzSkIsxt/&#10;oOilU233aYkXHmQiFyw0dfLbJijTVLg9fZY39JXC3kmojF3up/izifv+dCSsxy+TOoJzWVfXQ/7a&#10;xl9LOX566NChEp3wOt0vK+kap66uLp4q5q/juT4GAACAF16jnol7r83NzRLb2tokOv3794+n7N5i&#10;mI9TXeuGnwvzsXfvXon+frYzbdo0iZ2dnRKd8JraLz9cj38/LAs3bf8CAAAAAAAAAAA9xg12AAAA&#10;AAAAAAB6gRvs6DX32IVP7nEJn9yjFS41NDQUkusaxiV5bCJOrssWl1x3Ln2VKioqJLW2thaSX3f4&#10;Wphfvw04z7hd7lOPuceCfDKnvZjecHXUp+RsnJrrp8WnmM+3S33GL9Dnz6WEdeOdwe/irvZsd+/3&#10;GX9sAAAAAABwhvh7iW/EDXYAAAAAAAAAAHqBG+wAAAAAAAAAAPSCtGnfuHFj4blq31VG2GWGH7E1&#10;HEnVj7o6b948iU5tbW08FUUdHR0Sw2bzfpnha37Zjp9nwIABEp3S0lKJYX6SlhmO3tpXI9ni1MJ9&#10;klT+Bw4ckOiUlZVJHDZsmETH74s3W/ZhPvx0uO+PHz8u0XVH440cOTKesjpIHThPxHUkF3RaUbTr&#10;O7S+HNiv0alr0xGsJ08bKtEpC+pdYfZgQWe2NoV1Pp5I2TFYUqLT6ZR9rrPDzrXFG3yG2Krz6wvy&#10;G/+uW5IO8hBvRHhOzr1lZYle8RUvqHeppv0St+5tlOi0Vth1wbTJevyUBVWxpCTe95mT60hpqe35&#10;sG5kMzptc7gqTS3BuS+8ngn5a6zGRju2/PTQofZ3KbxO98tKOjbq6uriqWL+Op7rYwAAAHjd3ft7&#10;s/dem5ubJba1tUl0+vfXezCOv2eXdO8vaXnh58J87N27V6K/n+1MmzZNYmdnp0QnvKb2yw/X498P&#10;y8JN278AAAAAAAAAAECPyS14WrAXLxM9E+6TsG64QU2dPXv2SHRGjRolcdCgQRKdsPz7it+PYd52&#10;794tMXxt8uTJ8ZT9UhXWgMIng3lsKmRz+SpUvBydK1hMouT6F6y7m/kLguWkivLm83HyelLhenqY&#10;36T1JC3HOdWyujru/KvhPktcTDx/0WKCD4bzn0oq/OWxUc9tL76wRaKzoX6MxHvvv1ii06/T6u8p&#10;f6ksKquTdZ/HeBuLyjfgy6BTjzvn8CE999W3V0t0Jky283OpP/a6XfWbzXssWE66Q1tO7j/ULtFJ&#10;V+k5v3ZIP4lO+IRAr44jXy5Fy4lfCzbcT/V0PwjfIr9oFnvfZyOYI/9R/XD3qwmWEy+hV8doQn7C&#10;DHc/v+r6b6MuIJW2c3/jqsckPrWxVaLTMf6yeCqK7rlSn2BqOXhEonOsuULi4KG27/uX1Evcuj1o&#10;wTBsSDwVRUNrtV6X5OwY7Gm5hlvjp3t6nnEK5RHMU1hO+Lk4Aqejq/MQLdgBAADwdgmvUWnBbu/T&#10;gh0AAAAAAAAAgD7ADXYAAAAAAAAAAHpB2rjTRUzxMtEz4T4J64Yvd981izNu3DiJAwcOlOiE+97r&#10;bj8k1aGu6oa3a9cuieH+njJlSjwVPgpi8/rlpEu0/jklJfpa2F1DNtgGvz3ZoBsW3/VIWD7h2I6p&#10;uIuDzk5bTjbORzr4YNF2xYMKxuNYily8bUX5yVo+fdcFYd49P6Cg47e3NN5Wp6h7iriss8HjM349&#10;YfcI6aDbiMLjM8Em5LKaz7AOxOMWqnhZJWH5xwtI5UvI8/NnggESi7p78fOEAzH614LuJTJh+Tdu&#10;kvjqK9slOpvrtYujO++bI9Hpn7VllpfqdDrcT3G5FZdVPBEURknCvvVd+ji5eKZsOIhpML8vy2yT&#10;HW/r1u2TuLvRutW48lrrFqkqp8sqKw3qZWK5BHmP67UvP6ewvUV505jronxLG5dJfPgJ66KgatwF&#10;Eq+8aqJEp6LV1p2L61BpwnEU5rfoOPLnhYR9Eg5wm47z3tXx5qdzQV3Nxq+Ff3dSOXvf58Mfy046&#10;rXXZn0ec7utLvO+LzilxWYT7LjhGC9sYlkuctXB14THh30iqV5mM5SfMh+9uqrRcB7B2jqx5RWOp&#10;nef7j58VT0XRhHJ9JG/LihUSnZc2aR29/CZ9NM+ZVKmDpT71rA00PGLm1HjKDZaq81SG9a5wnrGy&#10;CMsgGxdC0XkxPvelg7IsCc8ffp8EZdDpD+KifRcL/hYlvg90I7yeCflzzfnWRcyptsFJKq+uyrCv&#10;JeWp8PciyMPbWX4AAAB9Iby2ORP3XukiBgAAAAAAAACA85jcgqcFe/Ey0TPhPgnrRlIL9vHjx0sM&#10;963f90n70+npPulunp62YC9qmd6hv5w11Fsrr4YWrZ/ZyFpslve37Rk4UH9h619q62lv0bKor2+S&#10;6LR0BuspqZI4eGiNRKe6RNfT3GADBba3269pqZwODtnYYutJl+ugf9WDbDmDqmyflJxqkNOMHi9O&#10;a4MOLni0wQagzAStcFNpHZCwqsaO9Zp+Wh5lcb6cpkZdjnOiMf41ssOWU1Kh+e1fYy1dB1ZYftPZ&#10;+Bg+bstpbNEy6EzZMVw1UAfNrR1or2WarIVffaOWZZSxsmyLByfNxGXv1AyxwXcHZLS+LH3JBjnd&#10;GA9y+t73zZTolAV148QJXX5r0JI+F+m5q3KQldWgai2DbJuVud8uJxVpGbZ12vmsrFoHf6zM2TY0&#10;+e3KKxmgeR9kmxO1N+nyGzsqJTrDRwQfaNUBUU+csLJqatXj0ddJp1+N1aeBFbptnfH51WmO816S&#10;sn3fGC8nCvZTZTC4cfWx1yQ+8dwBiWLkDAmXXTldojO6vz29kDnFcRTmt+g4Ko9bjBe1WNbyT0dW&#10;5m0tusz6Jnst/9cojvn342MvXW3bUJXS9zta7Bf2zlLLx8DB+tkB6WA9Tdoa+3i97cdu60t/3X9V&#10;8TnBaW/RfXf8uO271qwdW7kSLfdU2vb9kIH6fnub/b3Nxn9vnWxGp5uC90sq4vNZjf7tdAaUW35L&#10;cvExWmfHaH2DHuvtKT1POBWD7CmK4ZXHJG555SWJzqu7dHsvvPJCic7sCVqW9Ues/CoHBufaaj1X&#10;dDTbwL7H67WOtGWCVgRltk+qB+m5pqbK6mWp34Z624aGJqvL7X6f9Lfz1ODBWi5lQb3ypR8+xRNK&#10;fhU4WXg9EzqfWrAnXdN1VS7+/TCPZzK/YT6S8pRU5knbAwAAcC4Jr2dowW7v04IdAAAAAAAAAIA+&#10;wA12AAAAAAAAAAB6Qdq400VM8TLRM+E+eTNdxIR6sx+6qhteYhcxk23Ax4540LpUh3V9Ub9X6/fr&#10;y3RARmfbYX1spTNjj6oMmqCDMzqzLtEuDuYOta4XDmx8WeKStTpon3PQnvCOOir0mJl13bUSnYtr&#10;tCuJTcu2SnR277OZ+lVrPrfttu4RygdoFyYj51wl0Vl00bB4Kn9sVug2ZoKuJLySYHDM3atelfjs&#10;yiMSHeuUI19GZdrdw+ALr5HoXHfJSImDm21Q0LWrlsdTUbRmqw64Wd8SdK0zUAcNnTT/EonOJeOt&#10;G4Z+Deslvvb6aonOlgPadUNL2urQsJlzJS5aOFai2LIqnoiixUv1MfjS6KhEp75N909jyroTmbno&#10;ingqn4+Rup7tS7ZJdNaf0Pp7711azk7LWt23zivLtQx3N9pjRbmsnmtqZl4t0VlwgZ7P2vfZvn19&#10;s+3bgQN1nx4+ZsdG+Ugd3HFimQ34uGe77Z9o4sUSLp1u3WG07T0scVuD7hvnxhutPjRtWipx5bod&#10;Ep0dh7Vc2qusu4FxFy2Mp/Ln+rFah+q2Wd7XbtJjfWiNdXuy3dfVEttPg4PljDuq3YOsWLNTonO0&#10;nw6EufDaKyU6111k3YwcWavzLE04jvwx5My61sp67rgREgcHg15m49+UK3JWH3Zt1Pry/ErrJqSk&#10;MjgXHNXPdgybLdGZ0E+3t+mglrNTXz46nsrn4/LLJF4x3LobObpRj62Xlun5yEmsLzNsG+ZfrOep&#10;C/rZdu9er13svLLmoESnvlPrldNZqeenlnbLz62LtLuYvdutW4jGY1bv0iW6vbv3BeeUQTrg7KRL&#10;7VhfONHO85X1ayQueV2js3l/3FVSqR1bg6dYt0qTa3V7jz7/M4nO63V6Thk61QYQvuUKze/qZfaI&#10;4OiZdq6dPkLr6r61Nljq0vV6vJ5os3pTWj08nsrPf9FFEi+7UAfcdmqa1kl8fZmdZzbutnKp79Rj&#10;qnaqbcPCqxZInFhu1xxl8d8dq2l5wd+i0/+rhvNVeD0TOl+7iPHCPITv+0d5w8eJ/WtdleWbEX7X&#10;8N8nKirsnOPf72rdb3VZAgAA9IXw2uZM3HulixgAAAAAAAAAAM5j3GAHAAAAAAAAAKAXpI17d13E&#10;+KbyvrsWhy5iEO6TN9NFzJst+67qhpfURczkSZPiqfzrac170wHrumHdc49L3JKzrmQunKuPjgzN&#10;HZLobFpq3YjUD9QuKcZOta5Qjr32osSWGTdKdKYN1u4PxI4XJDzRNEOic/10rfPH12yQ6Kw4XB1P&#10;RdGsGy+XeFGpdXNxaOsmiWuOW/cHC2+y7lcuGKHz5zoSuuXJWPcerQ3aTcaxBvtcLmuPpDcd0zJ6&#10;fpU9En3Zu7XrhrItz0l0Nu6y47HfZM3HnPG2b/av0fPH1v32GM6QBVPiqSiq2PQLidsrrPynTNNu&#10;RAbXWZcUS/foI0RlE638Ls9oWTiPvqTrHH25vT9rnD5q1Lnh5xKdFxuti5kZk7R7i4ojVr5r67S7&#10;jbvvta4iSuvtEfuGxrhrjIzVxdImzcdLa6wsho3UfZuqt+5Rlm6yrl2uuEfLqnz76xKd5Wt12UMW&#10;6H53Lq61LkOWrdQyGDrS6l22VefZ06hd8Tg3XGHv73hRy7B1onV7Mn64bveAViu/l7UHDTFsmG5H&#10;rs6Ok5dX6TE1+45FEp2ZFdqpUMc+e+zqF1us+5+LZ+t5fvsW64alZKjWoSuv02PMqdxrZbDkhSUS&#10;26bfINGZ6o+jnXoMOU80WDci112mf5vmje0n0emMu0iqTFkXO1teeUbi469Zdy6jLtOuh5xZA7SL&#10;o8U/2yLRqbjwUomztRcVcWCLddlyOK3d+tx1m9Xfknrt4udEXFecpPryYlhfpsbdtJRbtzxrlmr3&#10;SZ2zb5XozB1sx1F7ve6fJ1+0892iq/Xv3vbl1iXQgayer5xZl2s9uLDMzm3b4vPP1ki7vnLmL7Su&#10;X1qW6Lltb60dW+MmaBdKgzv3SHQ2bLGud0606bl2bI2V/8qtet0w9wrbdxcN1fl/8EM7xiZebu+P&#10;aNO8bVpr76emavdY8ydIEMe22fZu3nhMYs218yU6/TY9JXFPzrpPGj7V9v24Nj2/L9ti21M39l0S&#10;Pzjfup+pLtfjOhv8Lcr/MYon8pNxBLoTXs+E/DUuXcQUv79vn56fX3nlFYnO1q16vvTfKZyuyvV0&#10;1dTYOXDuXD1XhN+D/KPMYfmFZ4BU3JFULuhQqsdZSzinhHsmaTFF+y5eUa7buRIkrDucM1zi2SHI&#10;XTwZbrffD04PS6BQlt3VpaS6+lYfQwAA9LXw7x9dxNj7dBEDAAAAAAAAAEAfkFvw3bVg978WhHfx&#10;acGOcJ+8mRbsod7sh67qhpfUgn3SJGtZmi7Refbvttabi59ZKXHC5dYKfOFMbfFZ3mktUOsPaqtI&#10;p7VN59++01onr9mi9W3R+66T6EyyIohK9i2W+G+PWevZGTO1dXjLMf0VzzmWsxbW171XB9kbm7N1&#10;71+jAx/+fJnth9k3WUvNWeMG6USr/SqXLywJpVlbzpFd2jr2xVesxeaBBmvJ7X9RPNRmTwDc9R5t&#10;yXlgnQ34mK6x1qaXXaOtvEZUWvm3xq3njh+xeRo7rAXw889qC+0J11jL6Etnaxn0P2aDmD7zvLZU&#10;29lqv27On2Qto5eu1e2ef4uWmXPRKG3RXLJPWy47DzxrrQIHDNPyr8jZPtl+VNd97/utlX1mjzXv&#10;Xr1M9/n6vdYyt7NDy+1Iq9Z9Z948rUP9srZvtx22fXvPL2kL+bZ11hrvmVc0H9NusrK4YqQNKPvI&#10;w/orbGmNnQNT8eSR4/a0xNxptp+f+ZHW7/qquF7k9e+vny2P8+3sO6jnX2fibG0a3L/ayrrxhJ7z&#10;b/qQDcw5Ma0tlpt32QDB33nMynf+1bqeHfbwRzQgHsj12sstv1sWWxm8vEVb+S+6146jyfFxlI6P&#10;IefffmrH5vS4Bfuls62ldmlWC6YysmN9yzI9dl7YaK3sL7nJBty8qL9m9DvfsBbswy7T1tJXXmh1&#10;ZP2L9sTJqsPakvveD+p2Odm4vvi64nRXXy65VOvGoJwNNbxjr9bfGz50k0RnfMpaiTfv0+Pjgcfs&#10;79/cS/W8sGOTHRvpYXaMXnGttlIfVXpAorP9FR2U9YVN9rTK9AvtGF7/lL6/pcneHzhMy7AyY4Ol&#10;HjloZdR/tG7P9Lk2WPCR3doi9Jqb7diaUKqt+b/zoNXZ8RfZUzytdbptJ9ptEN+r79CBikeX29+V&#10;9kbLx7H9eq7JlNl55unH9W/DsIvt/LDwUiuXoW2bJS593p6meOWQ5vPuu+xplqFV8XVF1v4W+fOr&#10;c/p/1XC+Cq9nQudrC/akdfsW6s7Klfq3LLyenBwPYh9+L3gz2xDm59Ah+9txNB4A26/PufhiHXS8&#10;qsqeTCtqzR7/cS4JngguTXeXN11/LtjGznhw/rC2+OlwaeH79nryq6cUlEFhPW9xvXjzwm2wvPd0&#10;KwrHU4k9DVhmVSzKZXX/dMT7xjn3yggAgGTh9dCZuPd6rrVg9/epw9dowQ4AAAAAAAAAQC9xgx0A&#10;AAAAAAAAgF6Q9uxJXcSETfiTuojZtEkf4aaLmPNXuE/eTBcxSfvT6ek+6W6e7rqI8VnfvVsHIXR+&#10;8YJ2C3HJddZtwYwx2p1GttWWky6z7S7v0PWsfGmFROfV3doVwq1320CBQ8uszqeP6+PN3/uJdfEw&#10;/gJdZoP1bhB1lNvgpTfecpHE/s3WncOezaslLl5h+Zl7o3VvM2OMlnuq3dYdpXQ/7V9j+V39mu6z&#10;zvHWtcXgKuvOpL1Bu1lYFgxaecN1ekxttx40ogGjbbDKK6/QrkUqwwFWS7RbibLIyrx+t5aF8+AT&#10;egzPvcm6bpg9RbuSKKu3QThfeVm729h13Pb7jAtsPas26DxX3mTlP3GYdrFResy6fXj0KeuKomKw&#10;nktSkS3nQKM+gn/N5Va+257R7nScE/10kMSBQ+wxpsp2HWBx5Vbr9mRC3K9JWWSPH+0+Zvv2fe/T&#10;QUmPrrV98sJKPQfOucEGX7xogBX2I4/pPqkaYnnLHxQSjh6z12ZNtLJ+/hda34bMtVE6xwzWLjhK&#10;gl6ESkot7zUDtR7s2Gbn1YPNmt8777O89WvVsmzab13o/PBJ6+Lkkkt1X4VdxFSP1Ppy3ULL76aX&#10;rD4s2dP1ceSPIee7Pw66FFmo9X/+HOtGpDLuIqYismNn84rlEl/aMkSic+m1dn6YVKFl/d2HbNmT&#10;LtVlz5tsZbHyBeu2YGubdktz7WX2d8nXF19XnO7ri75fGtk5Z+8xLfO73n9ymTuN+3UA24eesDKf&#10;d5mW6w7rWajQLY9z2RW6vYM7dMBAZ+NKPae8tsm2Yfo0e2Rv+TN6rkhNtVFFJ43Tv7OVwaGei+xv&#10;7tDBuh31x6ybhfU79brhiustP5MLZW7dWEyYbnXjRIPWoc4KW/fN754usbzFBjZMBd0wpOMun1J1&#10;SyU63/yRHgcT4/3pzAu6FBrYrtu48jUtC2fpTu0S6+a7bYDgEdW6jemgi5hc8Lfo5L9KQLLweiZE&#10;FzHmqad0cGLHX2def/31Ep0xY/TvRdKjvb0R5qepyc6rq1frecF/H3JuvVUHnx471v6ut7fbeTPV&#10;rOe21372U4nO936gg3jXVdn5KtNp3ZBUDdK/j3PuvVui84FF+tpw+1gUjJndcwnlEvZYU9j0oAx6&#10;s5qCYH2peJlvanm9FuTjFFUj3PfpEt0/9Ssfkug8uN7+3pRN0G78PrnIukBraYuvU06xjq4l5/FU&#10;xzUAAGdK0d/E86CLmHAb/XS4Hn+dGX7OvW//AgAAAAAAAAAAPSa33T/96U//qfwrkPTLQHh33g/u&#10;M2qUtqZzkgb1Sfo1IXwtXI+fp6LCBk0L1+l1t0z/y0P464fPW1LrHidpmei5cD/5cg9/xRo4UFs8&#10;h/vWl39Y9m7ap1MJ910oab76em2lGM5TO7hG2oa4lMvn3Q141HaiLn9AdEo6snV1VJk9HjWX1EQN&#10;x1skjRg+NOroTEfVncejkmybpD2rNkQN+w9I2rH/eHTgQEPUmOqM2ktKJTXt2x2VdR6NysdNjBpa&#10;OyUNrkxFmXxeJO1fHWVamqKX95VFremUpDGjKqJ0aUmUbXZ50YO0PW0txidOGyEtfqo6mwpldeLo&#10;QdmWnQdsP4yYbMfmsIFa7in54S/e8vTxfOiM9qzZGbU2tUvatK0yamypjKbdfmM0cPQ4SZeMr43G&#10;jB4taWDHiWj4wH7Rur2ZqCSfV5fGTB8ZZcv6RaV1e6KqkhZJTc3pqLO5QVL14FFRY1M2GjEwF5WW&#10;aKrfsTVqrz8SbVqzIzq465Cko/nyqmsvkdSyd1tUmWqI2gfU5pfVJGnI0CFRW/7QLq/fHmXb2yRt&#10;2Hk0/1pHdKKyNsqUl0uaVN0UleXPJS5t35nKf64zGjBhdOQatro0fFB1lI3SUXbvcil7l5bty0Vt&#10;+f3hUr/B+XNFvvwrOzNRab6cXGrI5f+fzkRD+zdHHfn67dLW5R1RU1N+H+fT4HkLo/LBI6LLFl4Y&#10;jRk/XtKE1LFozOCB0Za9HVFFfnkulQ8slX0Xtkg+0WL7dtaF+en8/mw5ZC2sdx10+yuf70luf+q+&#10;G1lZV9j3mzbn60H+1dJq2/cpqdFR1Ng5IMqVlEsaN6YkKq2olNR4sCXqV1kSDZuxMOrXf6ikS+fN&#10;jkaPGR9NG5WLJowZJMkdOhVlZZJKU+1ROpeOWptbIvfghkt1Lfqr8gWzLG8Vmdb8/1NRR+Ph+JUo&#10;Wr/VWnmNGuPymYqOu6cO8vl3qWLAENmWCZNq8htSKanj0J78etOSDuzbF5Vl8sfR2ITjaP+awn58&#10;aW+pHUcTxkXp/Pl+/NDqwnEU5VxuXPm7Voiau2MHdEDd3cfs79eYifY0Vm2ZlvWatc2F7Rk0Vo+t&#10;0bXthW046J6AiadP5NeQzteXYfn60pmvKy75+uLrSo/qy7DaKFdaEQ0pa4gqS7OS6g4citIdx6KK&#10;SdOi+taspGGpVneCk5Q5ujtK5/8GrtuekRaCLo0aXyr5qq/TeuFSWX/bxjHjXOv9VFSVayxsw7ED&#10;B+Rze4/nzx3pfOnl04hxA6J0ebWkzP79Uf/8W2XjLo4qq2okLVg4Pxo+clx00djKfP0ZIinbno0G&#10;VVdIasnnNZvJH1sljfnty+/3fNpf1y+/ulQ0bnKtRJdqS7XMV6+zQVlrXB7L8vsonyo7juaX0RE1&#10;HG3KnyePSyofNjGqb8xGo/pn8+elnCR3/u1sOC5p87IN0eGd+6LD5VXR4dZSSU17tkUV6aaoo6o6&#10;amttkDRo+PCotTMnaVDrvijqyJ8Xt2zP/11rlbS3dELUmT/PzJ1amz8m8ueHfKrKHwyurIqaYuZf&#10;92wK6B13PDjt7TZosJ+urrYBgHt6zdzaagNCh/y18tlyfZy0bjewqdt2l9z1vtvmRYsWRYMGDZLk&#10;noZ13yfcNrjokmv11BfJlbVrBeWSK0P37zVr1sh1r0uuBZT73JAh7nzm8l/8pG66cX3+OqwpWvz4&#10;i1Hd0eOSfrakPTpYn45mX39RNGjEcEmj8tsxbOhgSYNTzdHgivboxMbnoubNr0pa3zo8Wrl5XzR0&#10;2MjoaEtO0tBqd/4sPg3J34VYYSos02y+DuXy+atfla8U+b+F+fTDH26I1q3eIamxtF+090j++mt4&#10;/6gzP59LrtF8uAjRzXpOPWWSr+2DeRJmci/55NeetJj8X4V80qujytSR/F/pZkk71rwWnTi0I3r6&#10;lePR+o0HJFWPyF//5K8zBvXL/+10h1Q+pVON+fW3RWse+nZ0bPceSc/vykTHjp6Q1G/GpVFHSVl0&#10;2Rh3ve0ykIs648cKiuuxZS4pn/ZZmydxu5NeBADgLRD+Deqre6++N5PwuilseZ58jaC6+5sY5qMh&#10;7ibC3892hgzRJ9n9/WgnXKafDl/z19xv/NzJV+IAAAAAAAAAAKBb3GAHAAAAAAAAAKAXpD07g5wW&#10;LxM9E+6TpMcu9uzZI9EZO3asxKRBTs+EMG8+H+FrkybZ4I7ZnNadtuPWLceOpb+QuGKv1ZF+w/TR&#10;keqsPVp97Kh1fVE9UQfpmzXZ6uLhpc9K3F6ig7w6/cuCOlh3RGL9aDuOrpqg9XfHGn3PqSsPBvO7&#10;Y47EmpagG5GNOtDjM8ts3ZfcPD+eyudpnA7QmnJ9rHgpHSBt3zIdFNFZ9rIOtNg0ebREZ0hkg6q1&#10;HtXBCV85aANC3vHBKySOq7PBJteutbzVl+p5YfggqyMnDmkdaauwwdmmzLN9MnD38xKXH7J9Vtpf&#10;B6usaLbjui5e9pQ5Nhjt2KM2QOhjL2r3QAMn2sCSQwboIJIt+20Q3uYRs+KpKJo7KR7IanMw4GOL&#10;Dnx4w2XWjcjGn9kgnkcHalcpA2ps31Yd1RElX92vZe9Mn63TA3O2H3YetcHQPnC/HidHVy2T6Cxe&#10;ruU292arI3MHbY6noujhn+g+qQwGOU3Hg6jurbfBtm692Y69PS+8JHHrcRtQs7pWB4StLrfRdfe3&#10;2ACh08boObLliA2oufWodpXy3vutrg1s0/cb99nAkN//mdWh+ddpWR3bZOeHQ8e1XKZcbYNNTu6v&#10;g7c62156TuKO9MnHUfa4Pd51fKQeG86iuRdInDTY9kkmp2VUGQxyummZDnr5wiar05fdaIP0Tq3Q&#10;sv7m9yw/E6/QwXcvnWZltfw52ydbWrW+XJ9QX3xdcbqrLxdcoQOZXjnKtnH9i69K3Jy2Oj9hUPD3&#10;ukUHs12327bnphu0i6itG+2c23+Ulo9zZTxgXm2nDvribFymgwC/uMX+ri+42s4L1Ttfk/jqZuuy&#10;orxW1zmg2s6LR+JuhJzBI7U+TRtgI9y+/As9nvtPsON/zkX6iOEzT9gAy1MXzoyn3MCzWne2rLCB&#10;Zfel9BgfXavHr9NcZ/M3dGhdn7roYolO7T6tV2v3WVc07VVW5/u164CGxzpsPw2bqwPZXT3Runaq&#10;jAe7znZxnQL0VHidEvLXuAxyGkU/+MEP4il7HPkjH/mIRMcPRJrUXU5vhPmprLS/mZs36zn/kUce&#10;kejce++9Ev1gWU74yHRJnf7t/eZ/vyLRWXxQB0z+6y/fIdGp7bDrzM69em218qEvSXT+Yp2ehz70&#10;iQ9KdO6+VM+BZWkb+TQYhz9Rpin+e37EBl395Oft2ueqj9wl8f132PZUxgN3RiW2nvLSpDpi5ZaN&#10;uzPqCMpSOyxz3/P075NT2k1+T7Ucpyz+jlfSXZVttb91W9bq3+al2+xv7/xrdNDscUN0UHynolTX&#10;veWZxRKdY5U2KPaIi/Vvy9i0/U3MlWoZlYYZCup0Yjaz+vezo9OOwWzcvZ2TSum2h9uduBwAAPpQ&#10;eD10Ju69MsgpAAAAAAAAAADnMW6wAwAAAAAAAADQC9LGnS5iipeJngn3SVj+/vHc/fv3S3QGDdJH&#10;L/0IvY6vT2ei7H03Nc7Bgwclhvt+3DjrlqPT1++c1cW2en1EdvXSFyU6q3foI9WtWe1KwxlxoXbh&#10;4Fx88QyJ0wfaYy3Hdq+SuOS19RKdHXW2vZ0DL5L4rpttOeOrNL/rVlu3EM1l9gj47HnaXUx1u3YF&#10;4Rzdt1Pi2h22HybOnhRPRdGY2ririuCR0yiln80et8eBd61cIvHVDbbvWsvsMeCqQZqPznLtysS5&#10;7ErtXmXKIHssdudqXY6zfJ0+Rr3/uHXd0G+Edm9x4ZXa1YYzZ7g9JlzdsUvisldsOau3a3cvjeW2&#10;XTMu0a5JbrrYzk1bgn327FLt1mNglXVZ0RjvnoaKC3Ui7/rrrfxnDNP6u3WtPUK8L+7yY+Eltu+P&#10;r9auOpwVa7Vrnb3Ntp4BtXrOyVRYXZsxRR9zqgzq2uFGOyauvFKnG3ZpdyHO+h1aXybMnizRmVBt&#10;+2fp63qeK+tv+z4V6fKPNtg5+fKrbJ917NN9snqFdo/irN+jx0xrtXXDMuvyy+KpKJo7Upd5bKuV&#10;y54mXf7CK22fVHVqtwWtddYFzysrrAuOiZdouZTsWSvRWbVSHwlLTbHuO66+zvKR3q7dlSxZskGi&#10;448jfww577rZuogZXxvXp6DO5+LflMsjO3b2b9ey3njAHkGbeqF1EzKiTLuTef5l+3syfJruiykj&#10;7TH+Hettn+xrHS4xqb74uuJ0V18umKWPq82fYV3N1G/RLp1eeMG6pKlP2+NsDVmd3nHCyu9DN2t+&#10;OuqtjpQP0u59nGnTtX4PzFq3EfuSyuUi63JoVIUeJ6te1u60nFXb9XhrKLXH5kfPtG5/Ll2o9WTw&#10;seUSnVXP67XE9gbdfmfG1Tr/ESuqaPQE6yZr6hg9lxzZbN1SvbZMp/efsPNI5RAryykL9VyxcIId&#10;bwMyep5Z/brWL2fVJu1yyTmc0TKaPHuhROeGy7WbnNKO4Pohjvk/ZvFEseRXgZOF11Uhf41FFzFv&#10;rouY09kWn48wP33XRYxG5xd79RrqL//+NolOjc0SlUX697OsWbscdH7vl/QcOv2j75Xo3PcBPd9l&#10;t+h1p/P6EuvKbmeLdmtVM9n+Zs6cquf3siX/JtH53N/YI9NDb7xf4ic+fqNE54rJeo5t3mvdwC19&#10;xboa3NVULbF0uHab6Fx8mf4duKDGyq8yvlbYu83O46vW2d/4XUf02nPQaOvO7KIr9W/89IFB9zRZ&#10;6wps40rt9mv1ZjuPH2/T7R4yTbvicRZcZn9PBh3Va+Cdx+zv7Mhx+re7tlKvO52tr+vf8HV7tH45&#10;J8rtWmHSLN2Pl063rmbqduofsR17LI8VHdbd3KY9Ol3XYtcKU+ZfLvGiafp32xleYX/jM3F3MW/x&#10;YQkAOM+F10Nn4t4rXcQAAAAAAAAAAHAek1vwtGAvXiZ6pqt94n/5qa+3lh9+X1RVWQuRigptBXMm&#10;yj5s5eXzWVNjLUQGDrQB6sJ6YDRPqbTV+ZJ0/FrKPp/NBMdJvJzigYd0Oh0cO/FiVNySOZOxsvTz&#10;xw3MRdEsWf/Z4NV4MizKYPfYP8JjJ/9fPFGQSsW/xJUEv8QFH/BlGe77fIYkFLLlBJkvicswnQ6W&#10;E5eVLzOnaJFxTBeVvy7Tt852OjK6PRVZaz28abkNEPriZm2tevkt1kL9guF6fkl1WIv7ziDzhfIP&#10;ytJPW9nnBduYissrHc4Ub1s48KHfyOCVN+wz/469WFh3uJzE9zWGirNz8vxh+fpTaLi/w/NzLm41&#10;Fay6MFmoS3lh/ffCOm/5DMtPYzquS07SMZF4HAVPAxTPo4rPL/pq8TEax+Bj3ZVl0vuhwj5JqC++&#10;rjhJ9SXcz366vdHOpXVHtcVbfcbKImqzv3VHjujTLK822lMFd12qA4ReMNxa/XWEZeXXGeTHTxVt&#10;t+2efBnqPMXnyHgbI/tg8bVEvJ7wl/54RxadF31ZyP9VWOaWX1tOoRVBPACckwsy7M/V4S7xk8XH&#10;QbB/4u3IBsdBUGwFvo6F+45rCvRGWIdCvl7Sgr3nLdjDsngzwrLouxbsL0t0frFPWz7/77+/XaJT&#10;02brLI1bsOciayX+L7d9W2Lq/nskOldeodc0R57+vkTngZf074Gzt0FbgfW78FKJzowLdTDPqcv/&#10;RaLzzw9ay/RjMz8p8fc+92GJzv2z9AmwDY99XaLznZf0aSBnVzx4esk4azE+4xptCf8/brXW6LVb&#10;tdwe+u73JDo/ftUGwD7SpPktr7ayXHi3ttj/4O02MP2oPU/EU1H0b/+ly3phu7UYb2nVOl01yp6Y&#10;vPt+a8U/pk0Hy374FXvq62Of0s/OqH9QovO1r+tAsM9vtH1Tn7Inokbf8j6Jv/3JqyU6A5/+lsS/&#10;+Q/bD8PG2rXnjgP69/zwFsvvqFt+V+LHPmFPNLxnrj4VIPwfoeDY4K8NAOBMC6/PzsS9V1qwAwAA&#10;AAAAAABwHuMGOwAAAAAAAAAAvSBt3OkipniZ6JlwnyQJH7HwjyOH+yR8v6/4/divXz+Jju8aprra&#10;HrEM60uhXsr/VWHLgm1M3lqby1eh01uOfvq0ql/84VS3eQv4FQTz+O5rwu49/JKCj3XBMpycd1vA&#10;qZbV1XHnXy3qeiRhOblIz0mVqWMSnV0bbZCsVbv1XDJroQ0QOqY2rgfhIIVF/VOcvlMfC92VVcA2&#10;/JTCxXTzUZM0U5DvxOUEGT5l1sPPxcssWl74j8JHg3X7yXA54Qr9+4n57WKe+B/Fx0n8WrjuOHYr&#10;/GC4ntPU3XmzqAziFTXttQFNV7+mXQysOmwDrEZp6/qltFYHs514iQ1Qe+kEPQcOSNvf26KufBLL&#10;6tT83N0do8XbkyCeqajbnngyXFzivN2tO2DnmmA98fyntw06nViHuttWoBtdnR/8NQtdxJwvXcTY&#10;ubos0u9GuZSN+vydj/6dxGPX6oCYTrpeu2k5uNkGyO93u3bN4lxZofNvWWcDjD+1RLtqvPs+677x&#10;0R/p+pwFd2qePvjeYRKd3Q98Q+L3f2xdyfS//9fjqSiaX6ED9TcfsC5t/vvHWn/v/4ObJTrpl7Sb&#10;m82HbfDs2Xd9PJ6KotvmaD3Y8JgOXOq89LJ2B9j/XTaA6rFHrauaw6O0m5bb7rtFojOrnw5U/vqD&#10;L0h0Nu7YHk/l989cHbh6wyrrRvLe+/WY2v096zpny/QPSnzP7bdKdMbutLr4zz/XbmCOjLtKovOb&#10;A1+R+Nf/bgOjXvSr98VTUfThG7SLnpEb/0ui81ff0foy/BqrD7/0IRsAvqZD60aWvzcAgLdQeH12&#10;Ju690kUMAAAAAAAAAADnMbkFTwv24mXi9CXtn/A1v5/DX4XC9/taWFd9HQrrSGJ9Cl57MzkLq9IZ&#10;2cR4BafV2jRpGxNeO1v4Iuw+Z/rJdDDwaXubtext7dB6UFFtx31Zid9uDWeVHm64/5jT483o1Uw9&#10;dCYq/ZvNb1L99sdOsMCzsPoHNL/ZdqvTzU0NEluCJzDCwT5TZdrCsjp4iqeqTN8Pt7vIOVcufcNX&#10;sdPa1ISZCi8Fx4FNAT3X1XWRv36hBft5PMhp5nWJzj/c+ajEfrfa9669O/T9Zx62Fuqds6yl9/BI&#10;y6XxhF2Hd6QmSvzgb82R6Lz0M3si6t0ffLfE911r9e6Zv/2KxL/4yvMSnfSlNmjo4Ej/XuXabbv3&#10;Hxol8SOfv0Kis3u5bteEmfba/Z+4IZ7Kv16u+Ww6bq2/Gw9rK/0jh20w+7/7ig5S6iz6lV+S+N53&#10;zZDo1GR0PfWHbRuipvXxRBS9suQ1iT9ebNv9rtu07jz2/UMSnSs+9iGJ97xLBw13Bu55PJ5yg6Au&#10;lbiyzlrCv+cKHaD8+z+1wVA/8Jk746kouuEibT1fuVMHQ3X++G93SxxwyfUSnY99fGE8lT9GacEO&#10;AHgbhNdnZ+LeKy3YAQAAAAAAAAA4j3GDHQAAAAAAAACAXpA27nQRU7xM9Ex3+yTk3w8/dybLPMyD&#10;n+4uv2cyPzhT4n0bPCCbCrrLSKfi97O27wv1IayLcQTebkXnqTjm/8DFE+7vcNzlVReVNpeNHx/P&#10;2N+3bGKdt/UYjgTg7RQe/yF/jUsXMT3vIib8XpCku+0qXCsE+emrLmK+9d8anWf3ahcxf/Hl2yQ6&#10;g9ttnaWZeJ8ffUxj3u/+/h6J8262bk0OLNNBNtcfGyHRufNPtIsXZ8JxzUeq3AY0rYxnr01b9zP/&#10;668Px1NRdPkH3yPx/VfbwKmP/Z+HJH77RVvO/f90TzyVX0+LPl5dUWrft0rLtcuyMRXaHYvzlX/X&#10;wemHX3K1ROcjH7HBPAe26nKyZfHA9HnVKR1A9eDKn0p0Pvsl7YbFueP3NB+3XaFd0jilLXFdLrP8&#10;VpfawOEvP/iwxG88ZcfOje/W8n/4Yf1769zxa1oWty2yQVkrDtjAqd/+hpbhin22nOuv1e+1jz5l&#10;8/zyZ2yg1wWT9Ltp2W6r0//ry9pFzKC510p0PvbxBfFUvm7QRQwA4G0QXg+diXuvdBEDAAAAAAAA&#10;AMB5TG67f/rTn/5T+Vcg6ZeB8O780aPammHUKGslUFVlrQP8LxRJvyaEr4Xr8fNUVFRIdMJ1et0t&#10;0//yEP764fOW1LrHSVomTs2VmU9vLMuuytN97q1OXm/yi7NIsM88bbme33+Fqfi4jlOhHshnNeV3&#10;tiQ3SGxhnmD/2xTw1vHnpKLzlKuXLrn34pTNdOZTJurMJ/dL/kkpm5Pk63u8VElFx0lhypJbFYCz&#10;j79GaW9vl+j46epqa+Hb02vm1lYbODnkr5XfeI30dkla97p16+Ipa800d+5ciU7SE7R9xT9V6xw7&#10;pi2w/RO9zqxZ2hp9yBAb1NLn0Um36iCdK1fuy//f5S8V7WoZHaXSJdGtt86MStOlkgZFHVFZ/uuK&#10;S5ldS6Ko4UD0i3/662jHq0skrRh3Z9Q5fEi06LZFUc2ECyQNP/B8NKqmMzpyIhcNKGuVNPmmT0Sl&#10;ZWMk3TJvWDR+4uioqmFDNKSyRdJjT+6Pdu+oi2qH1UfN7RlJS1fn/zqUlkiaMGdWlM5/b5ozd2RU&#10;Ul0rqX3rK9Hg2nS0d8fOqLYyP28+jb/1M/nPjZN012UjokkTxkRjS3dE4wZ3SvrOAzuiHZsPRwNm&#10;TYyOp4ZIKt3yo2h4xb5o186mqPnANkkVoy+P9h/KSZo5PheVlUfRvp8+FDVvWSPpu3//eLT0p0uj&#10;jbXDog11JZLKNnwnqk1tkLT7xNho/9Z90YQZs6P6xhJJYyv2R2VRc7Ts/307OrRkiaSH/t+Po1cf&#10;flnShtrB0fbmKDp8aEDUmSqXNPvSEVFp9aCobNnXo5HROkkbKsZHew/tj6bMvCg60V4iqWbns1Gu&#10;8bikHy7ZFB1tORFtHzY9OtG/v6R31dZF/fPH0vKt/eXvt0uzr5gauYcqXRo7pJ+rqFH5iTXyVJpL&#10;z7ykLfIrRk6Q6My92FrAV8VPZHLdCgB4u4TXWH1179Vfv4XXTWHL83D+N+rumi/MR0NDg0R/P9vx&#10;121dtbL30+4620375Lzxc7RgBwAAAAAAAACgF7jBDgAAAAAAAABAL0h79t4Mcuo7hQ8HOQ0fiWSQ&#10;UwAAAKBnunr81V/jMsipG3hSB6V0/ICm999/v0THd52T1F1Ob4T5CbuIWb9+vcSnn35aonPPPTrI&#10;5pQpUyQ64SPT6XiQ0+/9039LdP7hG/p9asI1kyU6Za22zrKsDhA6aNpYic7N9/2yxCtn2ICm2bU/&#10;kvj4wz+W6Dy2xr4HpQfqd6vcsAskOmOmL5L4yzfr49LOs3/9tXgqin6xQ7u8ufpTH5bo3DJD686G&#10;7/6XROcHK61eZqp1QLLUUOvWpN/EWyT+jw/Ol+gM36yDpT7y46ckOi/ssK6LUmnt+qizZZBEZ/yl&#10;mt/b77IugYZvte397o9flri5OehqNBMvJxon0bnihvHxVBSNrNaufp58zfL7kd+YI3Hsrm9KdL7x&#10;2GqJW+otP+0d9n11wOzrJX7sQ1pmTvWSJyT+x2Jb90d+3waevXyqfm+u2P2AROd//o12IzTo4usk&#10;Oh/75YXxVP4YZZBTAMDbILweOhP3Xt/qQU43bNgg0bngAr028vejnfCa2m9vuB7/WlgWbrpvrj4B&#10;AAAAAAAAADjPcIMdAAAAAAAAAIBekDbuGzZssPbzMbqIAQAAAN4a4bVuyF/j0kVMFL30knaz4uzY&#10;sUPi3LnWZciECRMkhtf7b2YbwnmPHz8eT0XR66+/LvHQoUMSnVtvvVXiqFGjJDq+yxon1bpP4qal&#10;r0l0nn1eH1E+UWbfY7IZ64qmvL92LzL12qslOtfOHCmxptTylm3VvO3ZtESi88JLr8RTUbS9uUbi&#10;oKn2vW3hZdoVypzh1kXM3md+Gk9F0eLV2r3K8Cuukuhcdal2S5PZpNvv/OLF5+Op/Hoa9HHu0pEz&#10;JToLrtb5542273f9Wg5K3LTqRYnOK8vXxlNRtPNwpcSBY2w58268TOL80dptjlPdeiSeiqIlL/5M&#10;4tKNumynrkW//w2Zbtt97fXWHc+gQ9skrtpjXb9cOE+7ixldrvvLWfbcsxJf22THzvHy6fFUvg5e&#10;dqXE2y+zvO1Zo90Ird07UKJz4YKJ8VS+ntToNpac0O/UzgtL9btrxXDrxubCi3R/O5UZPTZzQb3s&#10;fe0GAKBnwuuzM3HvlS5iAAAAAAAAAAA4j8kteFqwFy8TAAAAeCuF17ohf41LC/biFuOrV+vAk7t3&#10;75bo+Ov98HvBm9mGcN6wVZXPZzig6cyZ2tq6slJbJjthWUYpzVO4n0pK9LWucpjL6fy54PtSZ1bX&#10;XVxW8XKC7S5qfZWK5wnyk42XmcnZ2lMl1nq+tETnyXbaujPxulPpcBuC9UQ+b0nrsfzm4jZeRWVR&#10;tM805nK27mynLjNcTv6TccyvO/7OWBLss1TCdmfiVuBOLi43Xz5O1rcSD9qhpUs1n0XLjk7exs6M&#10;LScV79u0zVJYtuP3Xy5lZRCvpmjfFs0Trz9YJAAAZ1z4d+lM3HulBTsAAAAAAAAAAOcxbrADAAAA&#10;AAAAANAL0sadLmKKl4nTl7R/wtfOBkn1xmHfAwCAt1tX103+Gvd86CImlLQN4fX+gQMHJC5ZYgN7&#10;+u5iwsd8++p61JePc/HFF0ucMWOGRMd/xwi/2xSVX5yPMDfd503nT9oN4bITlxO8VpgK5klYZF6w&#10;HN91TPIHA8F6/GTiesIp/WCwtmDm4PVu83uyxLLoxXKKxfktWnSwTD8ZLjwhG0XimVJJ2x0K8x5/&#10;lkFOAQBvpfBv65m490oXMQAAAAAAAAAAnMfkFjwt2IuXiZ7pbp+E/Pvh585kmYd58NPd5fdM5gcA&#10;AOBUkq6fHH+NyyCnyWUUbref50zkOywXP52Un3Dd3W0PAADA2S68njkT915pwQ4AAAAAAAAAwHmM&#10;G+wAAAAAAAAAAPSCtHGni5jiZeL0Je2f8LXOzk6J4WMX/v3wc2+WX3dYV8vKyiQmPTrtsO/RLV9X&#10;wwGtgqGoTlmDw/oVL6eoxlH/AAB5XV0P+WtcBjkt5t/vqtzOpKQ8+dfC/Lyd5Qe8Vbqq82/HsQkA&#10;56uk829fXYeE5/Mzce+VLmIAAAAAAAAAADiPcYMdAAAAAAAAAIBekDbudBFTvEz0TLhPkoSPWNTX&#10;10sM94nvNibcD2+WrweVlZUSHb/vw0dMwvqSVC+BInEdyQV1JBXU/1MdCUX1yi9H/q+odwAAp6vr&#10;Kn/NQhcxXZfR2cDnM8wjf+PxTtbzYzQ8Ds7eYxgA3in6+pokXM6ZuPdKFzEAAAAAAAAAAJzH5BY8&#10;LdiLl4me6WqftLe3SwxbSPlfpAYNGiTRqaioiKfenDAfvj6F+96rqamJp6Jo4MCB8ZTVA+oAuhTX&#10;MatpyeehoCrm3/cTcXRy+o9Uyj5YPHAqAOB8FV7PhPw17vnWgh3AuaGr74RJ5zTOKQDQt5Ku+U51&#10;Hdgb4fn8TNx7pQU7AAAAAAAAAADnMW6wAwAAAAAAAADQC9LGnS5iipeJngn3SVj+TU1NEv3jF47v&#10;nqWrR5n7is9Ta2urROfgwYMSw/WNGzcunrI6GNYA27LT11fLefMsJ75LklzcRYnS19552/1m6Zak&#10;gq2wqeARoKzWc6fp6DaJi1+zejd5/gyNY4PzWaeec87O8om3O+y+JqgvnCIB4MwKr6tC/hqLLmIA&#10;nE3snBVeL9p5zJ9KOjs7dSKvozN+BL+L8x0AoAeC67PSEr1nWlam0fHXjuG15Zu5pguXcybuvdJF&#10;DAAAAAAAAAAA5zG5BU8L9uJlomfCfRLWjYaGBom7d++W6IwZM0ZiOMhpuO/PJJ+PcH9PmTIlngpb&#10;VVgd6F110PI4a1r9BvsnF2ckbJXtven8xuvx63B6vJgwO71Z95ngtyesD37fpuxX4ZKMtQCs37ta&#10;4oOPW+vCOTdfKnHuNDsvlnXEdfBs2dZQ4n60HeTL42zMOgC8E4TXVSF/jUsLdgBnk1OdZxz/3T5s&#10;we6/2wMAei+8ZMxm9b5aeE/U3/cMry3fzDVduJwzce+VFuwAAAAAAAAAAJzHuMEOAAAAAAAAAEAv&#10;SBv3sIsY35Q+bMLvp+kiBqFwn4R1w5d72EXM+PHjJYb71u/70yn7pDrUVd3wdu3aJTHc38ldxIR0&#10;OeHyErMZrNvnw17Ji2cqWk4cVTxPNlhOYd0STuaXKf/34uUU5SeecArzhC+qxM91mV+Vy1lZ2vzB&#10;POH8yQuQEGx28ueKlhlPBNvg1128309+P1x40mrCcvMzBa+YdFk8kT83ZY7HU1FUv0+7iHnoCXt8&#10;f/aNCzVO0UfunbKMLjV5W5143d0WTLA9CW/7ubtcjV9PsN3JZRXkI17aya8AAPpC0d+igL/GpYsY&#10;AGeTU51nHP+of3hOqa6ujqcAAH2htbVVYngdWVlZKTF87c1c04XLORP3Xt/OLmKmTZsmMbwv+Mau&#10;X5xwPf6a+42fs38BAAAAAAAAAIAe4wY7AAAAAAAAAAC9IG3c6SKmeJnomXCfvFVdxHjhukNJy0ru&#10;ImZyPJWvd52aj3Rk73c2a/cfu7drPXd2HW6S2JHtJ9GpGafb5UycMFri6Ep7tOTEMV33tq36KIpz&#10;uMnynqnSR7svuEgfS3FGlut6Duw5JtFpOKF12klntHx3HWmX6FQMGCFxxOSpEp3JQyviqXy9T+u2&#10;ZXNh+cTHTs7y23hU87ll61aJzrFm27ep8kESh06z9VwwfKDEqozl98CenfFUFO3cc0TisXbLT83Y&#10;SRKnTbZH26tabf5tOxokZiItC6exQadbcvZo6cCBejynmvWxKKcjrXl0xk3QWL97v07kHTymjx21&#10;V9i6x8aPBTnjh+n2DErZuhuO6PZs3mLLaWi3UaYzbfqo/oqt9hjT1bdfIfHi8Vavjm7Xct2++6hE&#10;p67DyqX/SC2XyZOGS3QGx+W6fZeWiZPJBd0ENOj+GThIz5VOZVrzvndXvUSnLWX7say/1peRU3TE&#10;bGfKMH2MrDxt5+SwvnCKBIAzq6trG3+NSxcxOG/E9dd3m+j4butyQWd1YV3Nxe3G0mmbJ5gsCI+z&#10;bKFLvmCeeKaw7hfmCV5LWPR551TnGcc/6h9+3+/XT79HhfshnAYAdC887/pzbXgupYsY+xxdxAAA&#10;AAAAAAAAcJaTW/C0YC9eJnom3CdvdQv2UFd1w0tqwT55srVgz8StV7JN1qLr4PqXJS5etkWiU9ep&#10;dbEkZ9saVVlL44mXXCzxMm2ELPa//rjE13ZZPW9pt/nb40Evh1zxLonOdWO0VdrG59dIdNbt1l/0&#10;nGFjtMVz3QEbZDOX0lbX/aZfK9G5+cqJ8VQUjR6g5RIcbvnC0n90HLbW6htee0niKzuslVyqxAb2&#10;zGV13amacRKdK264VOKoptclOmtWr42n8ss8FK+7zVaeq9XW/hdeuUCiMz1j+fjZI5sltg+01t0V&#10;Kd3evfttOeUDdbtHDNHj2ymLrIX7uLG6HceOWWv/Ew1a5rkyOxdUjJoTT0XRnJna7H1KOiiXpb+Q&#10;+PJuO8+Uhr9PxtVuW5M90XDXfVdJvCCzSaKzcZ1u17ZjVhc74zrgZAdpuY6dYPvugoptEp983Opi&#10;Rz/bJxXlWgcnjLMnKwaWa2v3rRutTneUWLl15vQ4LB+n+8654XJd9+gBtl2ZIG/5gyueMCe/AgDo&#10;rfB6JuSvcWnBjvOPHROFFurBdWlZcEnuZTvtmq+jcOljy0mV2PVfeamv3/Z+Jv4+2hkMOM9xkOxU&#10;5xmnNy3YKWsAOD20YD95eeHnaMEOAAAAAAAAAMBZjhvsAAAAAAAAAAD0grRxp4uY4mWiZ8J9cs51&#10;ETMp6MclzvuxPfo55/WnnpLYPPZKic61i2ZJHJq1gS7XvrA6noqifRmtg6WDrU4fXK7deox4930S&#10;nUuGWx1Mbf6pxK+t0MeynSsurJLYtsPKb0OjPQJ+6d03aazWwUOdvStekfjMBusmZPbNC+OpKJo5&#10;Rss91W5lEOX0EfFtrz0v0Vm6Ql+b8K77JTqXTgiO12N7JC55fLlEJ3uxDnjavNW6tGmpHBlPRdG0&#10;RTdKnJvSrk6cV158QeLyVhtc9OqJNqjo68/qvuh/yTUSnWsv0uN69XPW/czWE9o9yg3v1wFFnf77&#10;l8VTUfTiM+sltk+z89S0MXouGNhk++7ZV23dNdO0boypPCzR2b5ey3r8ez4i0Zk/wM4vR3Yskfid&#10;X9hjRVe/W7ctu/o1ic6uJu3SZshF1iXNjKpD8VQUbVmvXchs3K91wJk1Rx/v2vyqfW7oXNveq6/U&#10;gUqHVuj502lq0MFNDx+1R6w6262+HNq9XeLqPTUSncvfrfXF1xURdOuTNFIYZ00A6Dvh9UzIX+PS&#10;RQzOG3H9LRrkNKfXOe2Ndj20faNdKx+s1O4HZ0waJdEZ0T/+Hhk0Keuot+v4XVv1UfHGftb14YTx&#10;ekzVVNrg8TnfXUxwPHBknPo849BFDAD0na7OlXQRc/Lyws/RRQwAAAAAAAAAAGc5uQVPC/biZaJn&#10;wn1yrrVgnzTJBjlNx1nfu/uYTuQtfl5bEs+6SltnOzPHa8uuVJu1FPYDpDplnfskrl2xTqKzbIfO&#10;c/1dOgCqM6Lc6nzqmLYE/97jNojp5As0Qw3H7Re0lpKx8VR+Wbdq6+fBrQclOns2rZK4eJW1tpl7&#10;ox2bM8Zoy+lUe7DuFh3Ec8krNnjmhmPaIvy2e+ZKdAYE5ZaOB4Hq7LTXylu15frjz1gL6bJRVm4L&#10;L9fpoXH5OBtWaevxpVssvzNnWlkuf13zOetqa4U/Z6TO//IvrF4dK9PBQG+/zVrMH3rl6Xgqin76&#10;c20139TfWoRXV+rgWKmMlW8ma7+OTrhgmMRMpw2i1dyk+/Hme+dLdGo6bJDZxn3aqv6HP7eW8POv&#10;0F+N96ywFvfrd+n75bV2HFTGg8067fEAuP1r7ImG8VMHSdyyxur2vOsviaei6KIL9P3MXvsVduta&#10;rb+rgsFqWzq1VbvTHP8w3FGtT2U4t92treJnjbKyyNGCHQDeMuH1TMhf49KCHeeNnNbBbGTXiaWd&#10;+mThgdU/kuj82ef/NZ6Kokeq3y/x7//0YxKde+brNV1JiQ7+7mx/0ub533/0bYm7L/2sROePPn+n&#10;xEUT9NrZybbG10MJ10LnNtueVErPGblc+Fo80YVTnWccWrADQN/p6lxJC/aTlxd+jhbsAAAAAAAA&#10;AACc5bjBDgAAAAAAAABAL3CDHW879/iGT28n98CHpYykbDZXSC53mkM/lX+9s7OQOjNZSfau4x6F&#10;yb8WbGPR++4R2Hwqes1L5Q/POKVLSgqptCQtKZU+Ofncu5S4zCL6OfdJn6JcRpJ7gsenInF+Mx0d&#10;heR6i9EeY2yN+ZIpJPeWS5az/Cd8WaTya41T0Sdcvz35VFIapHRKUpTKvxendGmpJF8mLkXZ8kLq&#10;N2iipLnXvbuQ7rznHkn3vPc9hXTnnTcX0qWzxkkaVp4tpGx+mzXlFxunVD7/PkXZfLnlk9ty/19h&#10;cyI3kKimcTMvlXTde99bSHffZem9d98h6eZrFxTS9KFVkspKUoWULi0rpNJ0naQda3cU0rZdJZKm&#10;LLq5kO55z7sL6br5kyUNqSotpMKGAQAAnBX8xZRLekWZy3UU0ol+tYVUs3+/pMZjxwrpeC4lqbRx&#10;byEd2Lq6kF7d2iqpvt5SZ/7i16VQ0XV8YnKfiT/8BsmfdylpHvdC0meLU3eS5ilOSesGAABvBjfY&#10;AQAAAAAAAADoBW6w46yS3Mri1ClJ0vvha2Gr7WwuLaky1VRIwzo2SNq24UAh1TekJJW2HS2kLc89&#10;X0jPvrBLUn1ldSENbFohaevBhkJqae0spOZ9eyQdKS0ppJLKSklV+az7FHL/dCls05Ok+H0/l8lV&#10;DZE0pH9HIVUeXSFp/eaWQsp1thdSx6Edkl773qOF9NKecknlpUcLqfnYtkLaXdchKdfUUEhHDx+U&#10;1FRdXUjVJSWFVJbPq0s+15pz3RrX2L2QchlJmWhgIfUbWltIw6tPSMo2VxZS7eDRksYObSmkvdv2&#10;FtLu4xWShgzKl0mcyk+skLTpUGshtbdaajy4X1Jde1shtQ8cJ2lEbUchVWbaJKVzwwtpzPgBhVTW&#10;ul/Sho2HC6mpo1NSSUmqkIoLpl1Sa3NJIbWnh0saNGVCIY2qHVpIVZ35epVPrfn5fcrkF+sSAADA&#10;2Se+8ElXFVK63zWFdM2YnZKa23YX0q6GtKTo2IFCak3lCqlkwSJJ48vLC6kivw6XsvkLTZ/8f+FF&#10;aDBZyJv72uFT8msBN6ioS8EH7HNuoZrC9fhXg1kSuYHYfPIzB5N5bkZ3nR3+p9+M/Hv6fvgvTQAA&#10;IBk32AEAAAAAAAAA6AVusAMAAAAAAAAA0AvykNiGDRsKT3z5LjWyweAufrqkpESis3HjRonz5s2T&#10;6AwZMiSeiqKOjg6J8mhazC87fC2TycRTNs+AAQMkOqWlpRL9vE7SMtMywKNqaWmReOLECYnO4MGD&#10;JZaXl0t0wm0Ml4meCfdJWDcaGhok7tmzR6IzZswYiQMHDpTo+H1/Jso+rFdhPrxJkybFU/nPxgM7&#10;5lrqJTpHNi2R+NxrqyU6+xrj+pKt0JhXPmRCPBVFMxbqsXDZBKtX+5c/IfHFDbbs4y1l8VQUtaeG&#10;S5x9w7USnctGHJK4/OX9Ep3jFbaem++YI7Gm5YBEZ9fGlRKfXWbHwcU3z4+nomjWuEE60dap0XGP&#10;peZlju2S6Gx+/UWJz6+3dbe5AUO9VD8JVWNnSHSuufYSiaNaVkh0Vi636dW79XhsbKmS6PQfc6HE&#10;RddMkeiM6tgRT0XRI082Spx985USnYtH7Ja4+GmNTn3FRInvumO2RKfquJXLntUvS3xpxRaJzv4m&#10;3T+56rhM8gZPWRhPRdHCOVMlTq/YKdFZ89IvJD61QrfFqXLjlsbKqzUeq9N5nXfdp/t0WqmV78qX&#10;tF6t2nFUotNaYvWpdNg0iRfM1OjM7LdP4jPP2bovuvGyeCpfLtP7Szy+dKlEZ/mrWv5r6lslOpUV&#10;Vi87OnSd9f2mS3Tee+8VEueMtvNvrs2Oo8gNMPsGnDUBoO+E11Uhf43b2Kh/Gx0/PXToUIlOeC2W&#10;dM3t1dXVxVPFamtrJXJ9jLedG1Q/LxvZNWhpp14PHVjzM4nOZ//6eDwVRe+eo9fsW6beJdG5cM67&#10;Jd507BGJzvMvfyueiqJHs1dJ7Nip31OcX/sdvfZc2PGMROfv/+J7Ep/Ybt8tm0tHx1NRNOGaj0j8&#10;9d+8TqIzeqeu8xtP2jV1lLPpZcv0u+mHP3ejRKdk20MSf/awXr866/fr55yR83R7PvT5T0h07h6q&#10;37ualj0o0fn7r9j2/mKvvt9Zbt995tz1qxI//JFbJTo3jm6T2Jq1Yz7h0q/Iqc4zTlubLjP8Xtav&#10;n36XCM934TTnHABI1tW50p9rw/crKysl9tX5NVzOmbj32tzcLNFvi9O/v97ncPzfkTAffjppeeHn&#10;wnzs3btX4oYNGyQ606bpvZfOTrtXFm6jnw7X46+53/g5+xcAAAAAAAAAAOgxbrADAAAAAAAAANAL&#10;0sadLmKKl4meCfdJUvkfPnxYouPf948fOxUV2k1FOO+b5fdpfX3QJctxfXzUP5LojBw5Ip5ydVDn&#10;SUVWHzKt+jjlgT3Wbcn+Ot2uzpx1dTJgxKh4KopGjx4mcXi51enGen0UdM8e7fbFiRcjMhUjJV4w&#10;zZYzuFQf+z54QB+TcdpLgryP0b5Jyjut+4/mBn3c++Axq8eDR1lZD6yOu6WJt1XpZ9M5exSm+fhB&#10;ibuCbnVOtAb7p0wf0xk8frxEZ0KtvlaZCbrYOaiP8Tr7Dmr5H++M+1HJGzxc558yzsoy3WbH6669&#10;mqeaUfbo++BKLY/DCeUycox191IWnFPaG49J3L/PupU5XK+PHXWUWx8vI8bZ9owcrMvsn7IddeKI&#10;7sdtW20/tpfb+bC8v85TlrUukEaO0+5/aiqtzI8f1HzsO3hEolPfYV0GVQ/RR5THjrF9NyCj5bJ3&#10;v54fnUEj7Vw7eIAeR7kG63bm6H4t/z1HtB472TJbT1mF7rOSSiuDseO1rAdV6jlXxN0niYRzJGdN&#10;AOg74XVVyF8n0UUMzhs97iLGrn3uu0ev717eoddfzrhZcdd77XZduu0V68awbKF+H3jhebsO/5Xf&#10;vV7i5bV2zffKM6skbqtvl+h0Nulj5s6K7XqNO3iadb139eDnJX7lq7buae+2783TJ+q1Z9kW7RbG&#10;WX9cr8uqR82U6EyqtevwPa9vl3i0ZLJE587P3CvxohLr2nDda/bo+7bG+LH6Rp3XWb5Hy2jsgpsl&#10;Op/+iK6zrMWuN9MlJ39HC88IpzrPOHQRAwB9p6tzJV3EnLy88HN0EQMAAAAAAAAAwFlObsF314Ld&#10;/1rgW5M7tGBHV/vE71P/K5TjW0uF+zvpl6C+EuatqkpbSYcDrPpf9JzCZ4N8+KlUyupVUjZzcQsb&#10;xy8nlwuWE88UbmPxcnSebNBS2E+liz4YvO8HZQ2X6WMwS1AEhbwVl3W8nKAtSiqeTgWjGoVzFOYJ&#10;8+u3O8xPwnS4HF9uYR5Dfp5wP3qJ21BUfuG6fUzaj8E8RfPHy0zYj+muRnvyZSD/V1YfJAhfrkXl&#10;E0cRfzjbzXYXlYufDt7308V1KBDPE67F8muvFpc1AOBMSvqb5/jrJVqw47xxyhbsj0t0PvvX9kTg&#10;PZ/SFmgHn7WnT0sHxE9RDrBW7Z377YnKK+fqk5vfemqsROdjv6ct2K8YZU/ivvLoMokvbrQnPI8f&#10;s9Zvr2/SpwlHXDRfonPffG0B//3v2Tbc9Tvviaei6M5L9CnLv//Uv0p0svPfL/GeD90u0blouLXm&#10;2/vy6xJXrLXvWKNvW6AxYwP6r3xOB3x1XtiorfWaj6+V6CzbrueNC67/gETnLz5/g8T+LbY+WrAD&#10;wNmjq3MlLdhPXl74uZ62YPf3o53wmjrpvmVSC3b3/sl/NQEAAAAAAAAAQLe4wQ4AAAAAAAAAQC9I&#10;G3e6iCleJk5f0v4Jy7ehQQdb9NEJBxHoK37d1dX2+OegQToAZrjvk/IbvFRwWtUiXkDRYuIFdLuY&#10;YOW+q5Uu5/GfPZ3MJc2TkN/eHAdWljZvTxcTbHY4e/fl9UbBgsJF9rj8Q31ULl5X565TK1p7HLvg&#10;8xssu/e5zQt3SrBM/+qbWjYAoEvh34sQXcTgvHOqLmLWWhcxn/sr6yLmri/eJXHMioclOitXLpb4&#10;cq12++JcPPuKeCqKrs7q+/+2eKRE575P6KPi/V6zwVSfWqJdzRwoDdqmdeyKJ6JozS4dnHTSJdpd&#10;i3PP5U0Sf/zMBInOJ37b1n159XMSP/kZG0x10ce0C5n7brdBTKva7LyQrtBH/iuCbDTueUniy9/+&#10;oUTn2U2t8VQUHU7H54K2rRKddfvHSbzo3fdLdP7ys1pG/egiBgDOSl2dK+ki5uTlhZ+jixgAAAAA&#10;AAAAAM5ycgueFuzFy0TPdLdPwtf8dNJrZ0K4b31+us2v/F/ZJ09fXy2nS74sg+3pdj1+e4N5vHNm&#10;u08lrFenUy6J4vIN5n7Lt+d0nGLf9kpQluEyz+TxCgBwp9zk8zgt2HHeKbRgL5PolHbul3hg7RMS&#10;nS/8X2vBfudnPibxurJvS3T+6f9oa/bF/Wwwzy/89XvjqSga9Ow3JH5jibZAd255r67zhV9/SqJT&#10;8WufkfiZz14q0RnSuDSeiqL//Ip+9vlDOtipc9e12grvxz8fI9H52G8viqei6IphOujoH37yAYnO&#10;0Ft+WeIvfVwHHHXGVdp5oWHdOolb9m2X6Bxo3inxiT9eJdEZ+fnfi6ei6PMfniExfeRpic6X/0Hz&#10;vnOgDcr6x5+/USIt2AHg7NTVuZIW7CcvL/wcLdgBAAAAAAAAADjLcYMdAAAAAAAAAIBekDbudBFT&#10;vEycvqT9E752NkiqNw77HgAAvN26um6iixicdxIGOS3r1Me6961+TKLzu395OJ6Kovd+4aMaZ+tg&#10;qM7P/lG7QtlaMVOi8/HPjY+nomjz178j8T9fHibRee+HtUuXvX+nA6A66ydOlzjn2rESnSHbX4yn&#10;oujrT+pApQ0X6OecTy/Sx91/8ITN86tfeHc8FUVXTddj64X/9esSncd26+CjI+ddJ9G5eFxnPJX/&#10;zv6obs+mBus656J7LpZ45BvWRcyRiy0fl1w+SmLVChsc9msvtEsceK11l/NvX7xJYlXQRUwJXcQA&#10;wFmjq3MlXcScvLzwc3QRAwAAAAAAAADAWY4b7AAAAAAAAAAA9IK0caeLmOJlAgAAAG+l8Fo3RBcx&#10;OO8UuoixrlBKM9odzJGtL0l0vvL1+ngqiq7+8LskXjNXv/M5meOtEttT+qi8M6zfgXgqipY/84zE&#10;R1aMlOjc/J4LJA5Z/5RE51vf+pnE5Sf0EXZnwDBbz/HSWRKnzZ8h0bnzIv0+uvg1637mzo9cGU9F&#10;0Zxx+uh7Zvsyic6jP/ymxMde1u/Zzq5jg+KpKKqZfJnEO379gxKddw3X7l4OPPWwROeBHz8XT0XR&#10;ykbNx/BRdq6oq5gt8eIbtMycz350ocTKFl2ek6aLGAA4a3R1rqSLmJOXF36OLmIAAAAAAAAAADjL&#10;yS14WrAXLxMAAAB4K4XXuiFasOO8E9ffXNBeOhXpYJ+ZdmtFfvhY0DJ6sH5/7F9lrd6TWpKlstY6&#10;rrmpSeKJFvuOO2Cgtvor62iQ6Bw5dExiY7sNOJqusO+UUYm2yq6qtpbyAyr1OGpqtmUPHFwdT0VR&#10;ZVnc+i1jLcbr63Sw1Lp6zZfT0mHHdVk/bc0+ZKQd9wNTmqfOxuMSnaNHbbqhI/4eX1Eh0UmVan6r&#10;g+/cwwZXSUxlg/NQwvEfvnKq84xDC3YA6DtdnStpwX7y8sLP0YIdAAAAAAAAAICzHDfYAQAAAAAA&#10;AADoBWnjThcxxcsEAAAA3krhtW6ILmJw/rJjwncXk0oFXabYV9Mo06nfKbNBFyf+kAqPrFTwndEf&#10;WyVp+0Qmo/U/FwXribtz6fpo0Plz4ffneDIdLrvT3vfHaNgNTkmZfk8t7bIJnM6fabfH2Dt9uaSt&#10;MMqCBSTnWZeTDb6Hd/q8ncYxf6rzjEMXMQDQd7o6V9JFzMnLCz9HFzEAAAAAAAAAAJzl5Lb7pz71&#10;qT+VfwWSfhkI784fPXpU4qhRoyQ61dU2cIv/hSLp14TwtXA9fp6KYBCWcJ1ed8vs7NTBXsJfP6qq&#10;dOCWpNY9TtIyAQAAgLeTv0Ztb7fBEP10eO3d02vm1tbWeKqYv1bm+hhvu7gOautuTan4X7lc/vti&#10;nDo7M9Li3CU3h8zm6mycZM74f64uS5LlaMrlMrK8TCZXSI4sJ/9eYT0dHVEm//2yI5/c98yTUiaT&#10;j5YXyU9+vsRlx0kyVshPfjKfspnO/Grzy8uvzy+7aJ355br1ZPOfdt+aXXLziWw+v3Hy+e0yz345&#10;+QVksvm8uVb/ac2PbnzM/fsNTn7FfSzp1eQWh2FLwiR+WeE8AIBi4Xk3fErIC3sf8bo6V5+ucDnu&#10;b4rzZu+9+tbj4baEfy9O9Tehu+0K89HQoAOYHzlyRKLje2IJW9m/sWV6GB3/fviamz75ShwAAAAA&#10;AAAAAHSLG+wAAAAAAAAAAPQCN9gBAAAAAGcH98h1PsVBkr1myT2i7VPhdffROOVfiOcpTNpEPqVS&#10;bj43v1uWJlu+vifvl5RIco+ZJ6b8+l0qzs+plp1Pb8ijS24AVpf8+k5aZ/49WU/+sz4VlhfPe8r5&#10;ffLLCfMW5ycpj2F6qxTlg0QikUhdJpw9uMEOAAAAAAAAAEAvcIMdAAAAAAAAAIBeOOkGuxudtasR&#10;Wv17pxrBFQAAAAAAIOzKwN9LCF8r7lrHXieRSCRSckLfSbrH7V8LU6ir92nBDgAAAAAAAABAL8hP&#10;Hxs2bCjcjs9msxL9HXgnk8lIdIOieJs2bZI4b948ic6QIUPiqSjq6OiQGP664pcZvuaX7fh5BgwY&#10;INEpLS2VGOYnaZnuF2+vpaVF4okTJyQ6gwcPllheXi7R8dvq8CsQAAAA3i7htW7IX+M2NjZKdPz0&#10;0KFDJTrhdXrSNbdXV1cXTxWrra2VyPUxgJ441XnG6ezslOi/4zv+PMW5BQB6L7xWS7on6u97hteW&#10;b+a8Gy7nTNx7bW5ultjW1ibR6d+/fzxl943DfJzqb1D4uTAfe/fulbhhwwaJztSpUyX6v1lOuI1+&#10;uiev2b8AAAAAAAAAAECPcYMdAAAAAAAAAIBekLb0dBGT/FgBAAAA8FYIr3VD/hqXLmIAnE2SzjNJ&#10;57HwsftwGgDQc+H5NTzv+us/f+/U8deOXc1zusLlnIl7r3QRAwAAAAAAAADAeUxu9dOCPflXDwAA&#10;AOCtEF7rhvw1Li3YAZyNuvueHuKcAgBn3qmuA3sjPJ+fiXuvtGAHAAAAAAAAAOA8xg12AAAAAAAA&#10;AAB6gRvsAAAAAACgx9wj+C65x/N98q+Fj+eHwvdJJBKJdGZST8/J6FvcYAcAAAAAAAAAoBe4wQ4A&#10;AAAAAHosqYWkf80lAMBbJzz/ck5+e3CDHQAAAAAAAACAXuAGOwAAAAAAAAAAvcANdgAAAAAAcNq6&#10;6oIgfJ1EIpFIZzaFkl7DmccNdgAAAAAAAAAAeoEb7AAAAAAAAAAA9EKJ+9+nPvWpP5V/5bmRZt/I&#10;v5ZO2/34o0ePShw1apREp7q6Op6Komw2KzHpsYTwtXB9fp6KigqJTrhOr7tldnZ2Smxra5PoVFVV&#10;SSwpkU0WSdsKAAAAnC38NW57e7tEx0+H1949vWZubW2Np4r5a2WujwEAAJDkzd57Tbo27ejokJjJ&#10;ZCQ65eXl8dSpr02TlhcK89HQ0CDxyJEjEp3a2lqJ/n60Ey7TT/fkNVqwAwAAAAAAAADQC3K7fcOG&#10;DYWfA/xd+/AXAv8rQnjnf9OmTRLnzZsn0RkyZEg8Zb9AhHf0/TLD18JfKPw8AwYMkOiUlpZK7OoX&#10;D/962GqnpaVF4okTJyQ6gwcPlhj+CtLVLxQAAADA2yW87vXXuI2NjRIdPz106FCJTlJLoaTr27q6&#10;uniqWHcteAAAAHD+Ca9Lw+vN5uZmiW/23qtfTtgSvn///vGU3TcO83Gqa93wc2E+9u7dK3HDhg0S&#10;nalTp0r0rfGd8P6yn+7Ja/YvAAAAAAAAAADQY9xgBwAAAAAAAACgF066we6a17vkmtS/MZ1r/LYk&#10;PTLgdPc+AAAA8FbjGhUAAAB4a3R177un1+NuPlqwAwAAAAAAAADQC3IbPhzk1N+tDzt49x3S+wFH&#10;nXNhkNNwEKfKykqJSQNAAQAAAGcjf90bDvzkr5+HDRsm0enNIKfhMqurqyVyfQwAAIAk4b3X9vZ2&#10;if5eruPvC59rg5yG2xBeU/vpcD1Jg5y692nBDgAAAAAAAABAL3CDHQAAAAAAAACAXpA27u+0LmL8&#10;YwonTpyQ6ITrAQAAAM4F/ro3vBauqKiQGF4zh9fCSdfcXlNTUzxlj+Q64fIBAACAN0q6Hxt2w+Kv&#10;Tbvqnjvp2pQuYgAAAAAAAAAAOI9xgx0AAAAAAAAAgF6QNu7nchcxXnfvAwAAAOer8FrZ45oZAAAA&#10;fSXpvm9392vpIgYAAAAAAAAAgPOY3Ir/1Kc+9afyr4Bvte74u//h3fmjR49KHDVqlESnuro6nrL5&#10;k35NCF8Lf1nw8/iBm5xwnV7S/O41n8JlAgAAAO90XV0fe/46GQAAADiTurrmTHrdtx4PezgJW56f&#10;6h5vd9e2YWv0hoYGiUeOHJHo1NbWSgzvgYf3of10uB4//cbXaMEOAAAAAAAAAEAvcIMdAAAAAAAA&#10;AIBe4AY7AAAAAAAAAAC9wA12AAAAAAAAAAB6QXpk37BhQ6HHeN95fGdnp0THd/ZeWloq0dm0aZPE&#10;efPmSXSGDBkST1kn9WGn70kDLoWd2Pt5BgwYINHx6ww7tQ/nf0sE685pkYlU/l+OvftmhdsVbq/G&#10;XC5Yt58syptKKvNei5eVCpfzVpc/AAAAAAAAgHNKd/dzm5ubJba1tUl0+vfvH0/ZfeNwOUn3l73w&#10;c+FgqXv37pW4YcMGic7UqVMl+vvRTjgwqp8O1+MHPg0HQ3Xv04IdAAAAAAAAAIBe4AY7AAAAAAAA&#10;AAC9wA32nnCPAsQplcoVUi7/b5fcowB9k2zZ4ev5f0kK3/f/5f8R5E1T5B6HiFO4nF4lt4x88tvq&#10;UkGwnmAyeK2b5D560nIsAQAAAAAAAMDZjBvsAAAAAAAAAAD0AjfYAQAAAAAAAADoBW6w97HEblZ6&#10;moL/isTdp+SXXkipnKb8G0FSrjsZn0LJ64yXmP+fTz0WzFTUfU3+3z3qOie/TW/sfiZ8HwAAAAAA&#10;AADOZtxgBwAAAAAAAACgF6SZ8IYNGwrNn7PZbFF0MpmMxJKSEonO5s2bJc6fP1+iU1tbG09FUUdH&#10;h8SwJbIfuDJ8zS/b8fMMGDBAolNaWioxHPTyLW/dHKw7F/wmkc42SDyxd4VE56cPPCNx1f4TEp1M&#10;mZWbl8tUx1NRNGjSFRKvuevdEp1LR1i5VJTp9uakxbryU7n8fydJa5k57Qe2xlNR9NJPvy9xyTEJ&#10;YuT0uRI7jg2U6Fx+w8x4KoqmTxwssbTT6kNhjcF+cC3RPdcS3UkVcpnPUlxsuWzwOT9PWEfi6Nir&#10;AAAAAAAAAM4l3d3PbW5ultjW1ibR6d+/fzxl943D5STdX/bCz5WXl8dTUbR3716JGzZskOhMnTpV&#10;or8f7YT3vtPxzUwfHT8drtu9Zp8AAAAAAAAAAAA9xg12AAAAAAAAAAB6Qdqz00VMN3JWFtmoLJ5y&#10;3absl7hv+Q8kOr//2z+RWD9qpERn4qSaeCpfhnFXKx11hyU6e1tGSJzxnt+R6Pz+vWPiqSga0U/L&#10;IJvUTUvQkYovltIqe6xi+2M/jaei6N//7JsSD16lj0A4MyaPkvj8Y/bYxC998d54KoruuHq8xIoW&#10;e1wiG+8Ly0NeyrqlKY2aJDYdtu5pnnpJH/mYdtmFEp0Lxul+TndYHfDLLpIKHsWIN9INpuoFVTWv&#10;6/nT6aCsgvVYlzYAAJzdurseCt8PpwEAAACgryV9J0m6F+wkfZYuYgAAAAAAAAAAOI/J7fZzuQV7&#10;0jLDz/YNW14usl8/Sjv3STyw9gmJzuf/Rgc3vfcPPizRuXv+8Hgqsl802pbFE1H08P/3LYmPvDRd&#10;ovOr//qBeCqKLhqiLeD7d/dziN9l6S3xRBS9+N/aot554CFtVf/pH9lgqjUbtIX77/+Rbotzy2c+&#10;GE9F0Z2LJkq0346CbehKi7bOP7xruUTnGw83Slxwx5USnQUXan76yf97KKN1pCNnLebLSm3fJ9OC&#10;6WyzX6Ss1gEAcPYLr3O8pOud8FrNT/f9dREAAACA85n/fhJ+1+js7JQYvpb0PSZEC3YAAAAAAAAA&#10;AM5j3GAHAAAAAAAAAKAXpD37O2GQ06T3kz7XG7muBjntOLmLmM/93zqJd3/euoh576U6kKhT7rOZ&#10;2hhPRNHTX/2uxAd/MFCic//3PxJPRdGcfvq4xJF19hjD1kPxIxRVtuzRk7XLlZHNKyU6P/5HXbbz&#10;wPZZEn/tNy6V6EwdtF3iP3y1QaJz1+9a9zR3LdJ9Ub/Z8rttxyGJhzuqJDoDx9jAqRdM1i5xBmW0&#10;uxxn3z7dtzWjh0l0Bke6nN2bNQ/OtgOWj+as7vvqwRMkOpNm6KCrw0qPS3T27NNBVZ1Mtl5iXZ39&#10;djRwlA4YO3myrbtfUF/yFSWeAADgrRNeu/RUd9dD/hFLp6FB/6aGjzQCAAAAwJvl7+f6+7bO4MGD&#10;JYavhfeXT/X9hS5iAAAAAAAAAAA4D3GDHQAAAAAAAACAXpD27OdyFzFJy/R596PXOuH8pyudtmWX&#10;lFq3KKWd+yUeWP2oROezf6qPGlx093USnUXztOsWp6xd89beuF6i88pzqyUeSt8q0fmVX9OuUJzS&#10;jT+T+JOfPSfReWmTPkLRUjNFojPpykskTq3fJtFZ/Z/fiKei6JH6GRJvvu1Gic4d79Xt+fF3bX/f&#10;+9v3xlNRdN2QVRKff/QnEp3Hl+pjFbua+0l0Bl50czwVRe++YaHEy6vWSHT+6WvapctNv3WfROe2&#10;EbrdT379hxKdH7y0K56KoqMZzVPJ4MskOpfffYfEW0drvpx//5fl8VR+nw9uldjUOFaic8ntt0n8&#10;wAcXSHRGtdrjH20ZrSe2lwEAOPPC66pwOom/zunqesjz12fOsmXLJJaVWfd24fUdAAAAAPSG//4y&#10;btw4ic7cuXMlVlRUSHTC+75J31/oIgYAAAAAAAAAgPOY3G5/J7RgD39N8L961NXpgKOhpF83uuKX&#10;XVlpv7wMGDgknnIt2A9I3L/8QYnOZ3/rmxLXxwN0OrUj7JeXdEe7xKacLbN21i0Sf+M3Pi7Rmd7x&#10;cjwVRS/+1w8kbpx6rUTnkgu15fqQE0slOo+/qAN8llXZukdUHYmn8u8vmybxM39og5yO7tABUf/i&#10;b45KdO75nK2n4qWHJK44ZC33a664QeKCamttvnz5lngqitbsHSrxpmvtCYIHv6/16a5PvV+ic+cC&#10;bVF3bJMtZ/tBG5wt1blD4sql1hpv1RFt2X/H1TbI6QN/sySeiqKh73qPxHvee5VEZ9o4Hdy0dojt&#10;h2xLSzwVRfUnbDBWAADONH/tE7bsCK+hwmsez1+/dHU95IUtMl555RWJVVX2N9yv83SuhwAAAACc&#10;n8LvDS3BvbRBgwZJvOoqu//mBzntqkeRpO8gtGAHAAAAAAAAAOA8xg12AAAAAAAAAAB6Qdqzv9O6&#10;iPGPLNTXa5cpjl9mONBXuMxTCcY4jdJlwSCnHX6Q059KdD73ZxslXnSPDXJ6zYJR8VQUlR/SAUg3&#10;Pv64ROcXe8dIvPKLvyfRuXjbV+OpKPq7P/pvic83V0t0ho2qkVjRelCis2fvQInzb7NBQWcv0Mcd&#10;nG2rJkv8sy/pYKhO1fanJX72z2059/6qdvHirP62DpL6g2d2S3Q6R4+WOKKiQaJzYI917VI2ZLbE&#10;uz5hg4que0Ef7/jQ794j0bl1lj6e8cqDT0h0vv0T7bLG2XhAB4I90qTb6gy5SAcs/e0P2ACrj327&#10;MZ6Koht+/cMSP3iLdofj9MvqoykdHUGdztl0+OgKAABnWmOj/t0K//4MHz48nkq+PvHXPl1dD3mb&#10;Nm2Kp6LohRdekBgOPLRwoQ5EHnZP09PrIQAAAADnF39f1tm6dWs8FUX79+s90Ztuukmi4z/b3q7d&#10;YzvdfX+hixgAAAAAAAAAAM5jcrv9ndqCvaHBWlj7jvbDXy/CZZ5S0No5k7MW8GWd+yTuX2stsD/3&#10;Nzpg5n1/+BGJzj2XWIvw/BI0rPi+xryvPKQDlT49+laJzucqF8dTUfT/vqqDgNZ+NGgVf5G2dCtv&#10;kiAqq7UF+7haG9j01cXL46ko+tnqCyX+8V9cLNEZsF/X8wd/cVii876P2n5+6Rvainz/IG397lz3&#10;YW0BP6rFyiUq18ENnBE12iIv12S/Cv3tP2trvfd/0VrPR49pK/41W2x9tddeGU9F0ZwR+mvYa69o&#10;HpwV+3WQ03vusHke/pHt+/f8xnsl3nbVWIlOeauWefjDVliHwmkAAM40/4Rd2Epj2DAdkNtJuj7x&#10;f6u6uh7ywhbsixfr3/gpU3RgdOfGG2+UGLZEAQAAAIDubNumvXI4viX4DTfcINGprKyUSAt2AAAA&#10;AAAAAADQI9xgBwAAAAAAAACgF6Td+6c+9ak/lX/l+ab0SU3vwybxx44dkzg6HvDSqaqyAUB9FzNJ&#10;zfXD18L1+HnCgbfCdXrdLdMPGhY+XuAfU3DLc+s8rST/5fMqSwgeFchqFzSNh7ZIdJ5cnH8tm4km&#10;zZsadbS3SRo/rn/UmstKyrZmoo7ObFTmenhxj4Pn09HNu6PaAVXR9sVNUdXOo5ImXDkgaunXX1LH&#10;zg3RkMHtUeXMO6Oq8iGS3nfPDdGESdOiBRPaoxlTaiTt3Hg0Snd0RIfrTkR19R2S0rm6qLwiJWnt&#10;Ln38/PqbRkl5uVTRsFP6CXoqv25vxg2zo1z1cEnVB1fk153JT0+MBlWXS1pw20ej2iEXRLdeMSya&#10;PmO8pPITe6IR/TOSVqxrio4dbY8G9D8eZfPl59KylZ1RSUkqmnlVft+mWiXteWxvdCJfjer6L4g6&#10;y0dJuvZT90WjZs6UdP3UftGkSROjQ6vy219RLmnpsaqoM5/hWdPyxZzfIy5tWpvJ75x83cmnKfNm&#10;5utRLpo+0Q2M6rYsFZVlsvltlU1LlLjPSSQSiUTqwxRqbc3/HcwLBznt188G704SXud4Sa8dOWLd&#10;xO3evVs+U1Njg4W7AU/d9VY46Lv7d1I+AQAAAJyf/PeD8DuH+67hX/f3hSdPniyfccl3Qxl2Bx5K&#10;+v7iu2cJ5+lp995JywuF3b34bsTD70u+q/Owm/TwPrRffrierl6jBTsAAAAAAAAAAL0gt9vfqYOc&#10;njihA446SYOchtsYLvMkwSCn2cjmL40HOT2w5mcSnc/+9VGJd/7+ByU677l6XDzlBtzU1mpllccl&#10;Oiu/812JP/zOHonO9D/SwTqd2uU/lvjMy/Z+Yz8dOLWqxlqgNVbOlnjtPGupVrV/ZTwVRd99eZbE&#10;P/s/NtBo/73PSfz8XxyS6Nz1B/fGU1E0t+lJiU8+8qpEZ12DDjYwaKitu75sTDwVRaPH6Xqun6iD&#10;szr/+h/aQv49n71eojPklZckPrt4o0Rn/7DqeCqKxpdrWa7doi39nB01cyT+zj22H372A6sbt/3G&#10;+yS+51odDNWpbIsHXZX/x4L9fYo9DwDAaevqmsVLGuR0+HAdvNxJaqXhl9PdsjdutL+pL7zwgsRJ&#10;kyZJdK67TgdM90/2Od0tEwAAAMA736m+hzhbtlgPHps2bZJ44403SnR8jyRn8yCn69evl+j4QU7D&#10;J4u7G+TUrzN8zU3Tgh0AAAAAAAAAgF7gBjsAAAAAAAAAAL0g7drpIqZ4mScJ1p1LBY8KZPQR74b9&#10;GyQ6P3laH22Ydd3FEp0LJ1uXLaWdus6Scnv84PDqpRJXvW5dwNTccEs8FUUTsrslvv7kAxKdp1cd&#10;kNhQo93COBff8G6Jt88bKNFpWmVdxLyyRwekveU2686lol4f73j0SRvkdNYNtk/njNRHNNY+96hE&#10;56nnX5O4oUHL1Bm58PZ4KoruuvkCieOPPCPR+eKf6za86/c/ItG5aYQ+nrH0kSckOovX6eeczCB9&#10;JKR6iC7PqR6pj7nfcLF1T7Nuhe2fWVdpFzIXTrW8lXVomdun8oL9fYo9DwDAaevqmsWjixgAAAAA&#10;Z5tTfQ9x6CLG1kkXMQAAAAAAAAAA9AFusAMAAAAAAAAA0AvSrp0uYoqXeUpBPnIpXWc6beVSVqrL&#10;yQaPF3RmbD35FUkIFhOlS7W7k7ISy0O2U8vCycS/g5SV2noS5bQsO+MuUZxUmXWlUpLS1zvarcyj&#10;OO9lpVZ+4br9osrKbTmJv8rktMydY6t/JvHhJ56S6PzXazMkfuaLH5Do3DJvhER7SL3nslkrwGDX&#10;F8o9LPNcXOY93MMAALwpXV2zeHQRAwAAAOBsc6rvIQ5dxNg66SIGAAAAAAAAAIA+wA32nnC/fsTJ&#10;tYb2KZXLSspm2guppaVNUnsmW0jhPO6XFJdSKUvZjjZJrS0thRTOn810SGptaS4k9wuPppZCamnr&#10;lJTJ58mnzrbWQmppcfnL59Pl2adCvt37msJ1R/nPuNTems9TnFqaGiU1tHQWUrb+YCHt2bBc0tPL&#10;jhbS2EUXS5o1vraQytpbJLXkt8cn264g5cvDp0Ie2/NlHCdf5mG5h2WecuUdl3shud0aJwAAAAAA&#10;AADoDW6wAwAAAAAAAADQC9xgBwAAAAAAAACgF6RndgY5LV4muhGXuet+xUvFA6w6ne1a/s1tNkhA&#10;tqRKYv8qK38/rmqwa4vFy2fPAADOJV1ds3gMcgoAAADgbHOq7yEOg5zaOhnkFAAAAAAAAACAPsAN&#10;dpw+92tNPvnBQ2UA0VRJIZVWDpRUU1NbSLX9KyS5Vus+5XJu0Nf8ctyykpJbla4RAAAAAAAAAM46&#10;3GAHAAAAAAAAAKAXuMEOAAAAAAAAAEAvcIMdp88NGCDdwqQKqai7mGynJDdIQCFlcpJ8tzDaNUz+&#10;8/nkBiBISgAAAAAAAABwNuMGOwAAAAAAAAAAvcANdgAAAAAAAAAAeoEb7Dh9qZSk/P8Lyb8mr6fS&#10;ktLpMKUkBR8rzJ2SeU5OAAAAAAAAAHA24wY7AAAAAAAAAAC9wA12AAAAAAAAAAB6gRvsAAAAAAAA&#10;AAD0AjfYAQAAAAAAAADoBbnBnsvlCilJT97r6n0AAAAAAAAAAM4W4T3tU93b7sn7tGAHAAAAAAAA&#10;AKAXuMGOk3T3ywx6jnIEAAAAAAAA3rm4wQ4AAAAAAAAAQC9wgx0AAAAAAAAAgF7gBjtE2C1MKpUq&#10;pPB10umnpHIEAAAAAAAA8M7ADXYAAAAAAAAAAHqBG+wAAAAAAAAAAPQCN9ghuuoWxr+WTqdJvUhv&#10;LMc3li8AAAAAAACAcxc32AEAAAAAAAAA6AVusOOUSkpKJJWWlpJ6mMIW7EnC1uwAAAAAAAAAzl3c&#10;YAcAAAAAAAAAoBe4wQ4AAAAAAAAAQC9wgx09EnZrQjp1CvnXGNgUAAAAAAAAeOfhBjsAAAAAAAAA&#10;AL3ADXactrA19luRQv61bDZbSEmfDV97q9KpdNXCvaeS1hO+djakUFevAwAAAAAAAO8k3GAHAAAA&#10;AAAAAKAXuMEOAAAAAAAAAEAvcIMdpy2pq5OwC5S+TmF3I/61dDpdSEmfDV/r63SmhdubtD3+tVD4&#10;/ludvK7yCwAAAAAAALxTcYMdAAAAAAAAAIBe4AY7ei1spRy2Xu6rlMlkJIXr2bp1q6S/+qu/KqTt&#10;27cXkv9cV4Og9kU608Lt9SnU3ftvtaT8FJeZa93uPun+p6n4/YQUfzKYJZ/y/3vj53wKPpZ/wT7r&#10;X8NbKC71ov1g/xVeS0o2d+FzLhVeAwAAAAAAOMtwgx0AAAAAAAAAgF7gBjsAAAAAAAAAAL0gfUus&#10;X7++8PS961LDcY/re66bDqekpESis2nTJonz58+X6AwZMiSeiqKOjg6JrrsIzy8zfM0v2/HzDBgw&#10;QKJTWloqMcxP0jLdYJdeS0uLxBMnTkh0Bg8eLLG8vFyi47fVCZd5vgvL2pd/uO+T9mM4Tzh9upLq&#10;hs+D8+qrr0r8whe+INH527/923gqihYsWCAxrFe+bryZfDk+b11tt389XHc43VPdla/fnubmZonO&#10;li1bJO7Zs0ei09TUFE+9OWE+qqqqJI4YMUKiM3PmTIn9+vWT6ITHVn4J8f9tG7rbE4V1Fn1Q/5E4&#10;b5DHfGHFE7accJ7gkzgTfPkn75LCy93tx1QwUy5+nX2Hc0XS34ZQfX29xLa2NonO8OHD46ni+b3C&#10;+aybZW/cuDGeiqIXXnhB4qRJkyQ61113ncTKykqJTnfLBAAAAPDOd6rvIY6/9+T4+8I33nijRKei&#10;okJie3u7RKe77xr+3lb43ah///7xlN1XC5fjp5OWF34uvAe8d+9eievXr5foTJ06VWJnZ6dEJ7y/&#10;7KeTXgvX7V6zTwAAAAAAAAAAgB7jBjsAAAAAAAAAAL3ADXacNvcYhEvusQuf/GsuyaMRvUzhcpL4&#10;91yXNT51x8+TtL7TSX45XW13X+tqPe7xGZc2bNhwUjp27Fghucdr+iK5Lpd8OnLkiKQ1a9YUknss&#10;yCXXJY1PYX5TKZf//Hak0oWULimTVF5eWkjptNtHmgrbLvP5VCKptKyskMrKSiS57kQKKVi356Z8&#10;SpSf740p/GfhtWy2kFw3OD75/IYK2+Cm4/S2cvmLk03GeZTktiMbZTKWstlcIbn8uxTy8xZx5S5l&#10;byncJ7lUqaQy2X+aSkvTksL96LqF8ckvCQAAAAAA4GzDDXYAAAAAAAAAAHpBGgUyyGnxMs93YVkn&#10;DXLqyy0sc9eq2XvxxRcl1tXVSXTCZb6RHwTBueiii+KpKJozZ048ZV577TWJX/ziFyU6X/rSl+Ip&#10;G+Q03Ldr166VuGrVKolOOOBCEr9t4cCdfmC4oUOHSnSS6mVfDXIacq18PddS3fn5z38u0Zk1a5bE&#10;Sy65RKJTU1MTT705YVn6fbp69WqJjj8XXHvttRKdCy64IJ5y82ssSzXqRN7heHCJnUd00FRn3DQb&#10;OHVI//g4DYuv7aCErTvsuG4t0W28YIYNDljaafnN75R4wvT8SLf9kIu0/peW2YC7JSl7P9OhA2J0&#10;njPnFJ/3II8p3bbyMjuuc1kb6KOjQ3dGWDsTtzGh/oavpNv3SVy30QbpLa3RY2rCBD1PO+VZm4tB&#10;TnGuSfrbEGKQUwAAAABnm1N9D3EY5NSmw3W71+wTAAAAAAAAAACgx7jBDgAAAAAAAABAL0h7drqI&#10;KV7m+S4s66QuYvyjE/4959lnn42nouijH/2oRF/mju+uJHzswtu6dWs8FUXvf//746ko+upXvxpP&#10;mZ52ERNuw2c/+1mJ//mf/ynRCbuf8Y+uhNvoH03x3cs4jz76qMQbbrhBopNUL89EFzFhNzr+kf/F&#10;ixdLdD784Q9LDMs8aTlvll9meOz8y7/8i8Srr75aonPllVfEU/njOqPlWhVZtwUv/uiHEv/ruXES&#10;nY985pZ4KoqumFqrE/aEUBQdekzCP/7bOonOgWo9/3zuD26S6PRvbo2n8vskrfskqSTSXR3zfhuD&#10;DklKoyaJxw4ekujsO27d24yeqF2c1FTbMZGLu6opXrcuMzzfpMKfOeN1J+268KXEvAczJcxe2Hci&#10;nj+V38qCtqMStuwIHssaZuf0YUO1u6SycD2F/J687jCHueBflUcfkvhHX9ol0Rl4sXZZ8fFfXijR&#10;qY27pHGyhfwC54bwmEi6vqCLGAAAAABnm1N9D3HoIsamw3W718JbOwAAAAAAAAAAoIe4wY4+4Z4+&#10;8GnGjBmS/v3f/72QnnzySUmPPPJIIT322GOSXKt1n9wvTT71Fdcy3aV77723kJ5++ulCevjhhyX5&#10;/Lj09a9/XZL7Ncsn9wtcd4OjvhVc63GX3K94PrlfCV3y2+qS/IJ2ihR+tqfz+BTO437pcynMTyRt&#10;jX3y7LVUukRSaUmqkCJp+6wpnPL/6enKrd/lU1OJy0s+FUmVFFJJaZmk8rIglZZKcq3AfQr/S7ty&#10;kG0rL6Sy0mZJdTtXFtLi5zcX0sHGdknpsvJCKouT+8XUUn7d+VRaki4kN1ZqIeXz7FJpPs8+uQFu&#10;XfL5PinvcfL5lrznP+NSuJyKcktlbrn5lM62Wap7UdK/ffXRQnpu5cFCai9NS0qlgpRfh0tl+W3z&#10;yW9rWX47fSpJpwopn1NJYR2y9/JlECcAAAAAAIBzATfYAQAAAAAAAADoBW6wAwAAAAAAAADQC9xg&#10;R58Iu3bx3T7U1tYWkhtMzSU3EK5PbuBTl6qqqgopXE5f8V2q+Dy45AZo9Wno0KGSBg4cWEg+3777&#10;DZf6Ol+9lZQP33VLUn5d8q/1VLickH8t7C6mV1z+8ymbtRTmt6fJDdHpUirKFFJny9FCOnpgl6Td&#10;uy3t3H9YUn17ZyF1ZlsLqeF4naTDhw4U0oFDrZIyNRcU0pXXTCukEf1KJLUe21tI+/bskLRz585C&#10;2rFjv6SDdc2F1JnKFlJH8zFJR/J59umN+T4p75l8vvPpRD7PPh05eEjS0UN7C2nHjl2FtGffYUlH&#10;TjQX0omjhyQdOrC7kPYcOFZIx5vaJeXy6/Kpre6gpH07dxXSrjjt3n2wkI40dBRSR36HuZTLZYMU&#10;71NXNeIEAAAAAABwLuAGOwAAAAAAAAAAvcANdgAAAAAAAAAAekH6f1i/fn3hiXzXlYbjHtf3Ojs7&#10;JbruNLxNmzZJnD9/vkTHdfvhdXR0SAy7mPDLDF/LZDLxlM0zYMAAiY5fZ5ifpGWGXVW0tLRIPHHi&#10;hERn8ODBEsvLyyU6fludcJnnu7Csffm7Ll+8pPrwxBNPxFNR9OUvf1niP/zDP0h0Zs6cKdHP6/hl&#10;fvazn5Xo+H3n/PM//3M8ZV577TWJX/ziFyU6X/rSl+KpKFqwYIHEcBs+97nPSWxqapLo/Mu//Es8&#10;FUWtra0SXdcx3q5duyTecccdEh2/nltvvVWik1QvwzodTvdUuEyvoqIinoqi5557TuLixYslOr/+&#10;678usX///hKdsKx93npaz5Py0BW/v6+55hqJztVXXx1P5Y/rjB6bVZGeM5yXHv6RxK8/N1ai8+Hf&#10;f1c8FUWXT43PJW1B+R56XOI//ds6ic7+fgsl/uEXtH45h5/813gqiv7jGz+V+IutEkTTmKskfurP&#10;f1ei897hur+dJ773isSX1u2V6KQ6dZ1PL7Xym3u7lrnzqft1/eWL/1Ci83++sVLi5uP9JDol0SyJ&#10;V//SL0t0Pv+HF8dT+XPSk1+T+O9xvh2fd59vJ8z7XXHen4zz7axbu0diZVDm33vqYDwVRcMuuF7i&#10;5XdfJ9G5YPnfSfzHB5ZKdA7M+NV4Kop+//OfkPiblzZLdNZ98x8l/uXXl0t0dkdaV8tqL5HoXPVr&#10;Vi6fu1w/+6//aHnrN1fz8bGP6/50ajvs2Mn6+iv/B85+SX8bQvX19RLb2tokOsOHD4+nks/Bfjnd&#10;LXvjxo3xVBS98MILEidNmiTRue46Pd7Cv3ndLRPAO8PpXN8BZxv+PgHAmXeq7yHOli1b4im7L3zj&#10;jTdKdPy9q/b2dolOd981mpv1HkP43Si8t+Xvq4XL8dNJyws/F94D3rtX7/GsX79eojN16lSJ4f2z&#10;8P6yn056LVy3e80+AQAAAAAAAAAAekxut2/cuLFwe9+36g5bd/tfC8IWy76F1Lx58yQ6tGB/ZwjL&#10;+s20YP/KV74i0ZkxY4bEsMz9PgtbsPtfrpy+bsHe1bL9L2th3dizR1sA33bbbRKdc7kFe3h8nK6k&#10;/IS6bcEeZ6MqvVMn8pZ8//+T+Id/+rRE52Cl1afyfrovUhlbd67juMQDaTvn3PIrvybxs4ts2T/7&#10;ylfjqSjafbG+P3eYnVOyax+U+K8ld0t0PnON1e8939OW8j/bWCPRue83teX5kdetdfeLh61F+ae/&#10;cLPEORU7JDrrt+oTE3tf+k+JzteW6H4cc/v/kOj83ZWb46koeiDO+544347Pu8+3k5R3n2/nRxu1&#10;1fwNv22fu7x9ezwVRdtXrJL4/JHJEp3bLj8g8cGHDkt0xlx7bzwVRR/7qO7TObVWp0/s1Ob1G3bb&#10;0yGdWd1PdXs2SHS++8LIeCqKPnm//ir93FM2T+0sXfZHacGOd4ikvw0hWrADAHB6TvW3EQDQN7o7&#10;19KC3abDdbvXen/XDQAAAAAAAACA8xg32AEAAAAAAAAA6AVpz/76668X2s/7LjzCJvW+OX7YTcjW&#10;rdo1wJVXXinRoYuYd4awrOki5p3RRYzPW0/reVIeutJ9FzG6zqqUjTT6yg//W+KX//uYRGfK1dPi&#10;qSiaMFK3I9Vh+cidWCPx2WVlEp3x8y6SePXE/RKdh39oXY984K913y8aZXW1dJUOzHmvjcEb3X6T&#10;lVvDRl3WznYbpPNP/o92S7Pnpz+U6Pz7s6PiqSi6//feLfGKKcMkOmXNOsjpg3/2PYnOy/30OLjp&#10;ozaw6ZDFOuCr87XH9Rz4wf9jx8RVcd59vp0w73fEeW/YqF28OJvatUub//FXH5bozC+xgVw3/Ey7&#10;m/ny962O3P3Raok/fMBeu/yuW+Kp/DrvnC5xYJN1x7N7zasSf/SodQezcb92eVN/3LqaeXW/HpfO&#10;//4DLaNlz9l6hs1aJJEuYvBOkfS3IUQXMQAAnJ5T/W0EAPSN7s61dBFj0+G63Wv2CQAAAAAAAAAA&#10;0GNyu/3CCy886SeKpF8tQv5XiW9+85sSHX/n3/G/QIR3+ZN+YaAF+9knLGtasJ+fg5wm5aEr3bZg&#10;z+i6qyL9ddN58eGHJX7j+fESnY9+1lpLXzGxVmLKqksUHfqZhP/v/62V6ByPy3zKJPt19NHnbODO&#10;//l/dV9NqtRzi1Oy7xGJn/4Ta/G98DprFX/wkG57Y7m1pv7zL4yVuOQ71hr9my9Y3j/8ezdJvGyq&#10;1aGN//H7Er/+srXMn/qe+yV+7OY6ic6zX/9pPBVF312hLc//8K+0RbwzMc67z7eTlHefb6elQlvI&#10;/97nNV/OsCZ7gmDlYh0Q9Z8esGPive/XY/yhB60sF9xh9f++92rL82NPWn5//oC2YN87Wlu3O9Wl&#10;hyQ2Hd8t0Xl8jb3/P39PB49dstj2ybCZtGDHO0vS34YQLdgBvB2Szi3ha1/72tfiKWuVFn4HeKdJ&#10;Ot8lldFb5WzLz9vBl0H4PeYjH/mIxHnz9InSEH+/8P+3dycAVhVnoser942GptkRERDEFRFUQBM1&#10;LomJGjWbJjpJ3M1olsmLyWRm3iR5LzOTzJtoErNrTMyq2Y0mcdcI7rgjq4ggIEizQ0Ov993vq1O3&#10;vsbTC5cGevn/tPiqz733bPfUuffUrVMFoHulfe7Y82tfbcEe6qOF/e4T6tJsnVp70+JfAAAAAAAA&#10;AACgy6hgBwAAAAAAAAAgD9qW/oc//GGu/XzowsN25RGa19vm7+vW+QHsLr74Yo1i5MiRSS7eDmCb&#10;66c14aeLmJ7H7mu6iOkdXcRceeWVGtNuoxFhX6etr5W2bCvt8RtuuEHj7nQR89gdd2j82SMHaBQf&#10;+ad3JjnnZh7su4hx8Q6h7EnHH2PfuznezrOpyndbcuwE/36JP90eB9c877++pPHUA2MXMEXPfkPj&#10;OTfGaeefMSjJObd9pT9/rDNdxHzl8wdqnPtr00XMY+OSnHMf/sdZGo8unatR/N+v+QFRR57+KY3i&#10;wnP988aWx+5THv3ZzUnOuVv/tlXjuV/93xrFO5J1D+st0tZ9+8qdGsWG0qM1ftp0ETNi+6tJzrkX&#10;ZvsuYr73G7+t4twP+OPhN7+Lx8VJHzo7yTl3wZm+3D/ylV9oFLf9xsf33/8fPpP13sHrNa56NHkw&#10;67IbNyU55z5+SYXGFx6Lx+eQQ0/U+NGPxcFQB9NFDHqxzs61dBEDYH+wZT3k7bSZM2cmOedKSvx3&#10;jenTp2sU+Xyv7QnsNlZU+O8hIpwvn332WY0inCPtOTntura72OupO+/03QEOHTpUo7DvSW/d/52x&#10;70+4Zrn11ls1inBNedlll2m07Gv5/AKAPWfPq4E9v9JFTPvT4l8AAAAAAAAAAKDLqGAHAAAAAAAA&#10;ACAP2pZ+6dKlufbzoem97cojTAu3CoqFCxdqnDp1qkZRW5t065AVmtfb5vppTfjtrW50EdMz2H1N&#10;FzE9t4uY2bNnaxRXXXWVxsrKSo3Cjr7fXcd3WDc7v653EePPGWL2736r8aYHfdcr4uNfOCvJOfe2&#10;Q4b4jO0iZu1dGm747ksaxdra4zVe/V7fLYl44Jv/k+Sce3nM+RrHDxyoUTQvfVzjwyPfp1F8+sS4&#10;oPl3L9f4WoXvzkX8978fpPGJW3+mUdwyO3a5cOEVkzVW3RuP5fffNULju07ztxqLdx3sb/mtOfRI&#10;jWJsUdyeJ3/m9+VLo87TKMK6h/UWaes+/x6/3mJFhS8H//y/z9QoRm6Pt3I9+6C/BfmGX8UuYj5w&#10;uT/vPnpr7OZm26B4W/LZVxyjsfTpFzSKe2+ep7H5gtidzuTWNzTWLXxRo/jac37/iev/tUbjyw/E&#10;W7CGHXmyxsuujMsb0hjLDl3EoLdJ+2yw6CIGwP5gy3rI2zI/Y8aMJJf9fvHpT2u86KKLNPZF4Rz5&#10;ta99TaP44Q9/qPGAA2I3hvvKJZdconHKlCkaxT/90z8luf7lhBNOSHLOXXrppRovv/xyjRafXwDQ&#10;vex5NbDnV7qIaX9a/AsAAAAAAAAAAHSZVstfffXVX5ZfBCRJrb1Eaf266zT5FSBMk0FOpTXy6NGj&#10;dUbCtp4NLZXTfk2w0+wvC+E1trWu/UUg6GyeoeWu/fUjDGhjf4mwy06bJ9J/mQnvk522dOnSJOfc&#10;44/7lra2pXcYrCdtn997770ahf3V6KyzYovmIPzi9MADD2gUZ5xxRpJzbY7H4L777tPY3rzleBb2&#10;2Ah3P/zyl7/UKMJyJk2apHFXYXvsNtr8nrDrJmVP7iZZvXq1RknSykZ+9ZNf+WSZkqR1otxlIEme&#10;E/J7kmRfyXZKC3/ZR5KWLFmi63fIIYfk1mf06FHJ2so+KNCWx8VOWkvLXTAlbvP6ra58wGC3pXWk&#10;Gz6sWtMRU8e6ipIiTcMHJucAewNA84bsTCrdmroCVzNksKbywWNdbXWle9tpx7jqYRM0HVCTfY+m&#10;TNG0dM69bsCW19z9Tyx1ryxeomle2bvdooZx7l+uPsfNOmKCppPGtbpxI2o1vbE24wbW1rjKoWPd&#10;0MEVmqYdLQOJFrttazdl17tW09aCYW748CpNkw4pc+UlGbdpySuuoWCwps2vLXHjije5115Z6DYs&#10;m6fp6WeWZdPLblPBKLdoaZ2maWed6VqHTNJ09IgWN/Goo9wrs+91Vdn1lvTAk37dw3q3t+5vrHFu&#10;4ODBmqqGjdH1njLlAD3JSypv3uEyBSWatm/d4soqB7n1Owe54SMHazr0hPGusma4m1D/tJt0QIum&#10;J2dvcI3r1mjaOWKqW51dxqxTxrqB4w/QNGLb027ixFb38B/udFtfelrTc8tXuAVLlrrt1aPcutZS&#10;TUPGHuUOHF2r6cxZw92gqhpX2DTQDRlao2nk2INczcByN3niMFeULTKSSluz/wRJ2eIsjd4o7ftF&#10;+H4SPn9EVVVVkkuXNp+0aevXxzt6VqxYoTHcxSfGjfMDNMs5PU3aPAH0DzffHAdeP/LII7X1Wbg7&#10;VMg1llwH9LYk2yHrLsme++bNm6fn40cffTR3jSt3+ezcubPNXUXynHC+Tpt/PknWReZpv+Pffvvt&#10;Ol3O2XLdIsneISp/y2vle/6u8+ttSbbd5kMK02666aZcPhyD06ZN09gePr8AYO+w59cNGzYkuXjd&#10;MWHCBI0ifM7KOT1N2rk61NXZ19iW5x3Vq3V27refs1u3btVYV1enUYSeWOTzJrB1nWH+djntTXtr&#10;7TUAAAAAAAAAAOgUFewAAAAAAAAAAORB27MvWLAg194+NIu3zeNDM317S13ozH769OkaxZAhycCE&#10;WaGJv20yH5r122n2FoDwGgY53b/svg77395WIbcuCns8dHWQU/t+h3nu70FOw636tmui119/XaPt&#10;SmZ/DnJqj2/pIkaEfSFC2bFd5AwaJN2aeLt7fKetg5BbZsWrr76qUYRyNHNmHKDSDgzVmsyrIGPK&#10;ejLgRUNz3K7y8jiIcnFRMt2uRsa/ZsfOOJ/WAn8MVpTH+bQ2xIE7dzb6/dLcYs4ZhX45FZW+2yhR&#10;WhQHhG1M5t+SzFtUVvhjtdl0O9XQHOdZWuqXn2mIx1h9MkhnxvyOWVDg88Wl8Viz213Q7Nd9Z4Nf&#10;bxHWPay3SFv3sN4irHtFRXxNodn/zc1+/jsb4g4uTfah3X8NjXHdiyv8gIhlcbe4lh3+eNjZHOcd&#10;5lhgjtkW7RrIq6rw25Osgios9o+Xm5kXmGMwkxy/cY8DPVvaZ4PFIKcA9gdb1tPOM/a73JVXXqmx&#10;LwwsGa5dRNr1S7h2EeH6JVy7iPB93l4P7anw/dl+xw8Dykr3PIG95kl7TW/VX49FAOjp0s7J9vzK&#10;IKftT+v9n84AAAAAAAAAAOwHVLBjr5FfjUIK7LS0tDe1t5yuTtufpMVKSHKniKSpU6fmUvD000/n&#10;0l133ZVLd955524l+9q//OUvufTYY49pkl/0Qpo1a5amESNG5FLYf5KkJbKkTEFRLpWUVWqqHlCW&#10;S9JqPaTc6wtMKizVVFlVmUsDKks0yW+F4b/i8upcqq4ZqmnI0Ow+S9LQwQM0lZcU5FJBQWkuVWTn&#10;KynMW1JBplBTWG+/7hW5VFpSqqm8ujaXhgwdrmnYsKG5NHRoraZB1RW5VJLd3pCKy7LrnU1hve26&#10;h/Vub93Dett1L8zuw5Ds/i8uqdBUXZ3djiSVFpdpCoO4Sho8tCaXqitKNRUXx1Q2sEbT4KFDc2lI&#10;kuSuoZCGDq7KpbLSSk0DBsRUWVasKRwr/ngpyCX5TZo2SQAAAAAAoCeigh0AAAAAAAAAgDxQwQ4A&#10;AAAAAAAAQB6oYEe3k0EGdk1B2mPtpe4S5qeDDiTJSltemGbTvtLZssM2jBw5MpdOPvlkTeedd14u&#10;vf/97+/2dM4552g66aSTcimsgwwaFZLtIibjCjS16f4j06qppSWTS/Y1uW3P2ORfa7vLaW2Vv7Ov&#10;ye6iXMq05FJLc5MmGbAil5pbNWVnlUvZf3Np13n7+ScpWW+/7jGF9W5tac4lGUhUUptlJ6k5u/yQ&#10;7Hrsut5t1j1Z7/bWPX2/mG5Wsk9+6/5/6zZksuseUnOTSdn5Sco9zzy3WbYpSXEbs9NzyW6vT23W&#10;NzsvSe2ub7KVAAAAAAAAPQ0V7AAAAAAAAAAA5EGbxi5YsCDXOFBaE9ooWlpaNErL1GDx4sUap0+f&#10;rlHIwIuBtGAUtvWttHgUdlqYtwivqa6u1ijCMsNrRdo8bavkHTt2aNyyZYtGIQPtidLSUo3CbqOd&#10;Z39n93XY/zKYZSAtUoU9Hh588MEk59xFF12kMexzUVNTozG8x9bSpUuTnHMXXnhhknPue9/7XpKL&#10;nnrqKY1f/OIXNYqvf/3rSc65Y489VqPdhs9+9rMab7rpJo1iypQpSc65xsZGjXYbGxoaNL788ssa&#10;xd13363xtNNO0yjSjkt7TNt8V9l5Bp2Vo/Be7No6f2+x2xWOByutPKXtKwDoizo7323evFlj+KwR&#10;w4cPT3Idfw50Nu9FixYlOefmzJmjcfz48RrFKaecorG8vFyj4PwM9A+2rKedZ2bOnJnknLvyyis1&#10;Xn755Rqt3nbOsN9V7fXLPffco/H666/XKL71rW9pPPTQQzWK8L3XXivsqXAdar+7h2uoI488UqOw&#10;1zzhNX3tPN3ZsXjFFVe0iVbaa7F/2eOzt50rAKSfV235feWVV5JcrBe2dWRlZWUaQz2b6OxcUF9f&#10;r9FeGw0YMCDJxc9hO5+QT5uffZ6tA161apXGBQsWaBQTJ07UaOsq7ed9+Jy2n9ftTYt/AQAAAAAA&#10;AACALqOCHQAAAAAAAACAPGhberqISb+toL+y+zrsf3uLRNotjWvXrk1yzj388MMat27dqrE9YTn2&#10;uDrqqKOSXOzuxepqFzH2vX3++ec1PvfccxqF3cY04Xiwx8s73/lOjSNGjNAo0o5Le0zb/J5IW07a&#10;NnS2Xd0lrbzYaWnrkfYaAOiL0s7ZFl3EANgfbFlPO8/QRUzP6CLGXg/98z//c5KL+72vnafTjsUZ&#10;M2YkuY6PRfQ8ve38AKCttHOyLct0EdP+tPgXAAAAAAAAAADoMirYAQAAAAAAAADIg7alt13EhKb0&#10;ad1c2FvqlixZonHatGkaBV3E9A12X6d1ERO09550l3A7pz3uQhcx//Iv/6JR2C5iQpdF9rjqzts5&#10;RWfbnVZ2AAD9R2efE3QRA2B/sGU97TxDFzE9o4uYKVOmaBRf+MIXklz/YruIueqqqzReeumlGtGz&#10;8Z0C6N3Svh/YskwXMenTZD3iXwAAAAAAAAAAoMu0qp8W7G3n2d/Zfd3TWrA/8cQTGj/3uc9pFDfc&#10;cEOSc+64447TaI+rvdmC3Qr7IK3sAAD6j84+H2nBDmB/sGU97TxDC/b924L94osv1rh27VqN4vTT&#10;T09ycTv62nk67Vj85je/meScO+GEE9pEwTXWvmePu3As2nJy9tlna6yoqNAo+H4B9D5p52RbfmnB&#10;nj5N1iP+BQAAAAAAAAAAuowKdgAAAAAAAAAA8qBt6ekipu08+zu7rzvqIsayr+ku4f2xyw7H3S9+&#10;8QuN4qMf/WiSc+7ggw/WuD/e27CctLIDAOg/2vvOEtBFDID9wZb1tPMMXcT0jC5iHnvsMY1i0qRJ&#10;Sa7t9U1fknYMVVZWJrlYR2C7G8C+F7p9EM8//7xG+90llKdhw4ZpFPZauDvLD4C9J+37gT1P00VM&#10;+jRZj/gXAAAAAAAAAADoMq3qpwV723n2d3Zfd9SCvb33pLvtznLCc/fV+lhhmWllBwDQf3T2uUUL&#10;dgD7gy3raecZWrDv3xbsF110kcapU6dqFNddd12SA3qOX/3qVxq///3vaxR//vOfNYZ6F2HrW+yx&#10;DqDnSvt+YD/racGePk3Wg7McAAAAAAAAAAB5oIIdAAAAAAAAAIA8UMGO3Sa3W9hbLkSYtjeS3GoR&#10;Upgmt4iElPZcO627EwAAAADsDXJbfUiWdHUjyV4HkUh7O0m3CbbrBCFd8kqyz+NaGUB/RwU7AAAA&#10;AAAAAAB5oIIdAAAAAAAAAIA8UMGO3Wa7bNkXKY2M1htSmrT57O0EAAAAAHuivescO51E2tfJSpsG&#10;AP0dZ0UAAAAAAAAAAPJABTu6xA7yuT9TZ9Jes68TrdoBAAAA5MNeV1h2Oom0r1Kajh4DgP6KCnYA&#10;AAAAAAAAAPJABTsAAAAAAAAAAHmggh0damlp0dTc3EzqYgr7TBK3zwEAAADoqpKSklyyioqKNNmB&#10;J0mkvZ3CcWeVlpZqAgBEVLADAAAAAAAAAJAHHYVxwYIFuSa2obWttL4NQr64uFijWLJkicZp06Zp&#10;FEOGDElyzjU1NWm0Az2GedtpdjnhNdXV1RpFWKZtBZw2T/l1NdixY4fGLVu2aBSDBw/WaH9pbW1t&#10;TXJt59kfdbZ/sWfa26f9/bgDgL6os/P85s2bNTY0NGgUw4cPT3Lpn71hPp3Ne9GiRUnOuTlz5mgc&#10;P368RnHKKadoLC8v1yj4XAL6B1vW084zM2fOTHLOXXnllRovv/xyjVZvO2fIHaaBvZ695557NF5/&#10;/fUaxbe+9S2Nhx56qEYRrld3bcW7J8J1qL2GvfjiizW+8MILGsXUqVOTXFyP/nCetvslHG9pxyz2&#10;vrDf7feGZ555RuOAAQM0ijvuuEPj0KFDNQpb32LfUwA9V9q51n7uvPLKK0nOucWLF2s87bTTNIqy&#10;sjKNjY2NGkVn3xvq6+s12msje34Jn392PiGfNj/7PFsHvGrVKo0LFizQKCZOnKgx1EcL+3kfzl32&#10;HJY2TdaDsxwAAAAAAAAAAHmggh0AAAAAAAAAgDxoW3rbRUy4jcfezhNuq7MDrYRbAaZPn65R0EVM&#10;39Devg7s43irzvYZxxoA9G2dnfPpIgbA/mDLetp5hi5iekYXMWvXrtUozjjjjCQXt6OvnafTjsUb&#10;b7wxyTk3Y8YMjbNmzdIo7HU89g173IWuHyZNmqRRnHfeeRorKio0Cr5fAL1P2jnZll+6iIl5u2yZ&#10;Fp8BAAAAAAAAAAC6jAp2AAAAAAAAAADyoO3Z6SKm7Tz7u/b2NXZf2jEPAOjbOvscpYsYAPuDLetp&#10;5xm6iNm/XcRcdNFFGo8++miN4vOf/3yS619CtzDi6quv1njJJZdoRM/Gdwqgd0v7fmDLcm/uImbl&#10;ypUaFy5cqFHQRQwAAAAAAAAAAPsZFexQ8gtPSPIrTEh2Omn3U9p+BAAAAIA00uI+JEta8EmS1u99&#10;KYXtssk+nrYv7OOk/ZfsNW5I7dUlAEBfRwU7AAAAAAAAAAB5oIIdAAAAAAAAAIA8UMEO1d6tXGGa&#10;dthP2u20637cdf8CAAAAQGCvG6wwLe2ao7clu41dTVbafOz8Sfsm2f0fktXedADoi6hgBwAAAAAA&#10;AAAgD1Swo0NFRUWaiouLSV1M9lf9NPySDwAAAAAAAPQNVLADAAAAAAAAAJAHKtgBAAAAAAAAAMgD&#10;FezoEtutCanjZIVpDGwKAAAAAAAA9D1UsAMAAAAAAAAAkAcq2LHbbGvs3U2tra09NqWt7+6kjrTX&#10;wh0AAADoabry/VbY78I9NXWXtHnnm/ZE2vx6WwIAoK+hgh0AAAAAAAAAgDxQwQ4AAAAAAAAAQB6o&#10;YMduS+vqxHaB0lEqLCzsscmuZ2Cn7foYAAAA0Bd19L3Xfi/ubcna3Wl7I+2OtNf31QQAQG9DBTsA&#10;AAAAAAAAAHmggh0AAAAAAAAAgDzo/VcLFizIDeXd2traJorm5maNJSUlGsXixYs1Tp8+XaMYMmRI&#10;knOuqalJo73FK4wYbqe1tLQkufia6upqjaK4uFijHW08bZ7SxUewY8cOjVu2bNEoBg8erLG0tFSj&#10;sNvIrWiR3ddh/xcVFWm0OntP7OPBf/7nfyY551566SWNYRl7mz1G6uvrk5xzxxxzjMZPf/rTGkU4&#10;Bu0xEl6ftl0i7AN7TNv8nkjb1+2tx/6SdgxYlDEA/UXaOdvavHmzxoaGBo1i+PDhSa7jc2hn8160&#10;aFGSc27OnDkax48fr1GccsopGsvLyzWKzuYJoG+wZT3tPDNjxowk59xVV12l8fLLL9fYm9nv4/aa&#10;5t5779X4jW98Q6P49re/rXHy5MkaRbgesNcSeyrsf3vOveiiizQeeeSRGsUXv/jFJNd3pX0GHXfc&#10;cRrFlVdeqfGKK67QaPH5BQDdK+37gT2/vvLKK0ku1gufdtppGkVZWZnGxsZGjaKzc3Won7PXRgMG&#10;DEhy8XPczifk0+Znn2frgFeuXKlx4cKFGsXEiRM1hvpoYb8rhM9++x0g5O2yZVr3fUsAAAAAAAAA&#10;AKAf0ep2WrC3nWd/Z/d1d7dgnzVrVpKLrfXe/va3axTd1eLbCutRUVGhUTzwwANJzrn169drvOuu&#10;uzSKcCzTgr3r0o4BizIGoL9IO2dbtGAHsD/Ysp52njnxxBOTXPzefOyxx2oU4XuxPU/YvP3e3JPY&#10;9aqsrExyeg2sce7cuRpFaIU3YsQIjSK0wuvO82PY//b6+k9/+pPGoUOHahT2PQnX5L3tPJ12vNj3&#10;JO0z6JZbbtEowh0Gl1xyiUaLzy8A6F5p3w/s+ZUW7DFvly3T4jMAAAAAAAAAAECXUcEOAAAAAAAA&#10;AEAetD07XcS0nWd/Z/d1d3cRYwdPuuaaazR+/OMf17gv/fznP09yzn3/+9/XaLuIqa2t1WiPkXCM&#10;pW2XCPtgT7uISZt/2v61Onqf9ga7XeH8YKWVJ7velDcAfVln5zu6iAGwP6SdW+y07373u0nOuZdf&#10;flmjvcYK11HPP/+8RjFv3rwk59y5556r0XbLGL4z9sRzS9g2+/05fK9N21d7W9p1bz7XEj1FR8dL&#10;OFaEPV7stVdw6aWXarTdFQV8fgFA90r7/LPnV7qIiXm7bJkWnwEAAAAAAAAAALpMq9tpwd52nv2d&#10;3dfd3YJ95syZSc65yy67TONVV12lUdhfjbpLWA/73t98881JLg6i01NasKexywzvhW05/sYbb2hc&#10;u3atRmF//dsT9r0N+9CW9TFjxmgMx4pIK1uZTJyWaU22x5TbAn86UgUF/vGMnZbsg9Y2+98/XlAY&#10;n5ddUJLJSinXb53Sy6Ucj2G/FWRzgT2GQs6+t/F9St9/fW6/AXuRLUe2nAW0YAfQm91+++1Jrm2r&#10;9wcffFCj/U4IpB0v4VgRXT1eOvpsBAB0j87OtbRgj3m7bJkWnwEAAAAAAAAAALqMCnYAAAAAAAAA&#10;APKg7dnpIqbtPPs7u6+7q4uY8LjtIuaTn/ykxosvvljjvnTbbbclOee+853vaLzzzjs1inC87I8u&#10;YtqbfxDWafny5RrF3LlzNYauYsTOnTuTXPcJ54DQhY446aSTNI4dO1ajsLd6hu0pLIrTior98ZRp&#10;jrcNtYRuY7IyGb8v23RxUuBfU1wcy3qB8/uiucns566WZbOfM/Y1yeQ2y07yYb1E2mLsW5d73Dwx&#10;dHNjntb28STuubCcuK8KC2MZLi7yjzc3x/3Wmux/zoXAnkv7/LPoIgbA/pB2brHs996Qt68J11E/&#10;/vGPNQrb7eKf//xnjUOHDtUowvWdvVZD32WPoY6Ol3CsiM6Ol5BPO4b4/AKA7pX2XcGeX+kiJubt&#10;smXaWz+lAAAAAAAAAABAp6hgBwAAAAAAAAAgD9qenS5i2s6zv7P7uru6iAlmzJiR5OJtJB/60Ic0&#10;inCsdaewHvYWk1/+8pdJLo5i/9e//lWjCF2g2GMkHGNp2yXCPtgbXcTYLleWLVum8ZFHHtEoRo4c&#10;qXHy5MkaxcCBA5Nc3I58jnO7D0K3BkuWLNEoNm7cqHHWrFkaxUEHHZTkstuTdHzSsHmdRrF+XZ3G&#10;ouH+dhxRWxWPsZLC5BgynaYUNPvyvG6dL9+iqaBS4/DRcVuLWuL6Zjc4yUTpe+Ct+7zNspP5FJrn&#10;mR5tspLHzU+WmeQJ9v0MXdGkr0OeUo6XsO5FLt5itXXTpiSX3f/b/Ll8yIhBGkVVmd//Yb2V2X/d&#10;us5AH2fLfdp5ly5iAPR04bxgzw/hu/BPfvITjeKmm25Kcs7dddddGm1XguF7pL1WQ99ij5GuHi/h&#10;WBEcLwDQc9jzeGCvD+giJubtsmUan1wAAAAAAAAAAORBq9tpwd52nv2d3dfd1YI95G1r9fDL17Bh&#10;wzQK+5ruZluBh1+uxGGHHabxRz/6kUbR01qwh18BxRNPPKHx73//u0Zx7rnnahw9erRGkfaedXac&#10;h2WnvZ8ilNGtW7dqFOFugDDYqTjuuOOSXHZeyXlj9ezfahR3/O4PPnPeN33Mev+0eP4YWemX0+Ri&#10;ec2svlfjL+94XaPYVD1V42WXHKtRlO+Iv5QWFL31N8Tclpntsq3Vg0IX51O/3Z9T6hvjOXDQoLhu&#10;Ba3+uZu3xPe7otq3ri8vje/DXhnkNOV4aXH+WK9w/m4H8cx99yU55/7wtL/j4dxL3q5RTB1X4zM7&#10;4zZkCvdw3YB+yp430867tGAH0NOF84I9P4TvwrRgh2WPka4eL7RgB4CeyZ7HA3t9QAv2mLfLlml8&#10;cgEAAAAAAAAAkAcq2AEAAAAAAAAAyIO2Z6eLmLbz7O/svu6oixjLvqYjr732WpKLg2Pa92Fvau89&#10;DrclHnjggRpF2nHXmTD/vd1FTOgaxg5yeuWVV2q0t9HYAWO7+/i25e0b3/iGRttFzNvf/rYkl31/&#10;i/x5o+GF32kUv7395xqfO+K/NIpPv2tCknNuoi+ursF0EbPhwf/U+P2n4rFYctSHNf7buQdoFDvq&#10;43YX5ro4idvf2a4Iu7+8Md429OBdfl//ZeEkjeLqaw9Ncs5VrntW47d+5I9pcfJHz/Rx2giNoqTB&#10;r1tnR1Xa+2Wn2GMkLdeS8futqtCfp8WcP8T9f8tD/lj/6HXv1ihOmDTUZ3bGW6My5n3uZLcBMGwZ&#10;TSvPdBEDoKcL5wV7fgjf/+giBpY9Rrp6vNBFDAD0TPY8HtjrA7qIiXm7bJnGJxcAAAAAAAAAAHnQ&#10;6nZasLedZ39n93VHLdjbe0/6us62e3+0YL/qqqs0VlVVaRR22aF8dLbu4fG0MibS1u2GG27Q2LYF&#10;exw8s6nVHzsVDc9rFH+/448afzlvmkZx+dXxNdMOGugzGd/KU8z5f1/V+Hjh4RrF4RdcpvHcMXF9&#10;WwriuaAoTM7Est7a4s9nza3mecXx+A7bXrjzOY3iLz/9k8Zbnz5Co/jKN05Pcs6NKfS/uL66NP7i&#10;OmSsb406tKZCoygu9MspNoOHtuX3b6u5+6C5NdnnBXEdi0tiPu1X0nBqK2yJv8w+9ke/DeJnj4zR&#10;+JHPvFOjmDkxOX/Tgh3YY52da2nBDqCnC+cFe34I3ydpwQ7LHiNdPV5owQ4APZM9jwf2+oAW7DFv&#10;ly3T+OQCAAAAAAAAACAPVLADAAAAAAAAAJAHbc9OFzFt59nf2X3d3V3E2NeE/P7Y92nrns82pL1m&#10;f3YR09kgp/lsY2euv/56je11EdPc7MtZefk2jWLBfb6LmN/9drlGcfAVvrsX8a6pfhDOIVsf0Chu&#10;+A/f1UHTwSdoFB+42HcXU/TiHRrFbX/0zxPzN/muZkrGH69RvOO88zSePWKpRnHf3+ItQsvenK+x&#10;ftMLGsUDf1uhcdnOOLDpWR+/MMk5d/E7ajQueCa+30eecpzGY0bG7X7uvt9r/MvDT2oUC1ZVJrns&#10;9k44VuOpHz5Hozh9gu/2Z+DKuC9+9tP7kpxzj6/cqrG+aJhGMeKY92r88AVxUNaWx36V5Jz7yeyx&#10;Gi/+7Ls0ill0EQN0m84+J+giBkBPF84L9vwQrrdslx8/+tGPklz2+81f/qKRLj/6F3uMdPV4CceK&#10;4HgBgJ7DnscDe31AFzExb5ct0/jkAgAAAAAAAAAgD1SwAwAAAAAAAACQB23PPn/+/Fz7+dCUvrMu&#10;YsItyMce67s0EHQR0zfYfZ3WRUzarXuvvvpqknPu1ltv1bhtW+waIzzXzrsnSzsePvGJT2icMGGC&#10;RpF2XPbELmLse7W7OnvPOusipiVZjyLTHcGWefdovOc3f9Ao5h11ZZJz7uOnH63xwPlf1Sj+9W++&#10;DB98wqkaxZm1/taex//q5ycW1ByS5Jyratqpsbkovp+v75yq8YrT12oUf/ze7CTn3JJtfnunHOeP&#10;fbH0cX98P7XuCI3i4k+8M8k5d/IYf6vRjd+J55xzrztX4+S6P2sUD9zru59ZUTRGozhgSHxvNy7z&#10;3Ua0VseuXd7xsTM1njjodY3isXufSnLZ8/d6fxtVY8MGjeLVDaM1jp86WaM4tubFJOfc7Q/65X/0&#10;f/l5C7qIAbpP2meDRRcxAHq6cF6w54fwffKWW27RKG666aYkRxcx/ZU9Rrp6vNBFDAD0TPY8Htjr&#10;g/7aRYxdTphmP6skzycXAAAAAAAAAAB50Gr5a6655sv6l2Fr/MMvybYWf/369RpHj/YtJUVlZRys&#10;L7wm7dcEOy1tOba1btqv153NM7Tctb9+VFRUaLTbYJedNk+k/zKT1rKgrq5O96ekJ554Qn/92b59&#10;u0ZJ8p6EfE9Nso4hpU07/vjjdfvsnRpWOIbscWXzeyLcSSCWL/cDg4Yowp0k++MOjccff1zjQQcd&#10;pFHYfCbTkl2B7PoUlLjW7O6QVFm03ZUPGOA2b3zFDRxSoWnOogFu27rNmiYfUuvqd9S7LQ/c7tav&#10;2qBpfuWRrqiywh0+daQbONBp2vnIH9zmlcvdLb+c6+YvWKNp67ipbuOOIk3DC7dkF9jsGlbOcy2b&#10;1mj66+3z3PLnXnQ1h1S6ZWu3aXpjWYvbkSnXNPzg01zN0EPcZZef5qYcPV3TmKKMmzJ5glvTMtON&#10;HDFB0z9edZQ7fNJwTUMbVrlB5SXugUfqs5vq/ztieoErbF7vFs1+0q1ctVHT+tLjXEPZGHfu1f/k&#10;jpxxiqaPnHeCe9vJJ2o6amiZmzVtknMbm9yB1WWaKidPdEWFRe7AgypcQXW1pqZtja66drCmdVsb&#10;XWn2nNnYsDJbJhs1LVqyztVvrXNbmotd3boNmg4+qMU1Zo8DSYuWVjs5MqfO8r/WigOHJOfvZFBa&#10;ZY4bzpBAftLOv+H7ib3LqarKD2jcnrT5pE0L38/EihV+gOZwF58YN26cRvu5Yu3NzwsAvY+cE2wS&#10;8h1Z7rqRVFNT44488khNM2bM0HOLves5fBfm3NI/dPV4CccKxwsA9Hz2nLxhQ7xzPlx32F4ewjVG&#10;e705pJ3f5XNC2NfYuq2O6tU6+7ywdcChlxOpvwzCXVS2/szWdYb52+W0N+2ttdcAAAAAAAAAAKBT&#10;VLADAAAAAAAAAJAHbc/OIKdt59nf2X0d9r+9rSJo7z3p6zrbbntMt3dbTEfs/IM9HeQ0rGdX36e0&#10;dWhPZ4Octrb49WjJxPNHRck6jQtn361R/PincaDc6Z/y55Vl34uPl886T+O7To/zeeZbP9D41R/N&#10;0yiGnTIyyWXPC8mApSVlgzSKIYP97Utnnh8HFHzskXheOOz4EzVedWHsPuGhm/+k8ZfPHalR/OtX&#10;/ECsovoNP5Dgv/yH3y7x/o/4Zc95Op7PDjz6bRovuehwjaJka3yfSqp9Ny3x3c7avkTDS7//qUbx&#10;23uWJTnnnl27SWN90xqNYsU2P6Dh8ae/Q6P4wHFbk5xzd95/gMaP20FOJzHIKdBdOvucYJBTAL1R&#10;OFd0dp7gnALB8QIAvY89Jwf23Mwgp3GarYeWfPwLAAAAAAAAAAB0GRXs2G3ya5Ak+QUnpDBNkh0Y&#10;dNfUk6Wtr02dbff+ZNcjbX26ur7hMbuNe0zmIfPKNOdSc1GtpkHDDsqlY2oW5tLLz92t6Z6Co3Kp&#10;dvQ4TWNqqnKpvGyUpmNmfSCX/uP3D+TSIw8/qOmBu36US1/+4jWa3jtlZC6NKm3KpZbmVk2tLZlc&#10;cjoedJErKK3Mpcqq8lwqLSzU1Ga/DRiuabB7PZfq1/q0YXtpLg2orsil1lUrNC15ck4uPT3/KU0/&#10;+8+lueSmXJVLP7jnr5oe/ON3cukL5x+nqaqhOZeKsusXUvZ/TclbowkAACCw3xl3/X4odwGHJK3K&#10;Qtr1eZLCNPRd4T3eNXV0vKQ9j+MFANCbUcEOAAAAAAAAAEAeqGAHAAAAAAAAACAP2jEAg5y2nWd/&#10;Z/d1PoOc2um7CoMgiDDI277S3nFXW1urccIEP/il6Oi4a2/7wuN23jbfVWnzTxvkdPbs2RrFlVde&#10;qbGqqkqjsMvuruM7rJtdx29+85sa2x3kNClnmVazPsV+cL3GdS9rFPPv+EaSc+763/vjZMX0L2gU&#10;X77ED9j5jgl+AAyx6M6bNf7+13HA16a3fzrJOXfqYX6ZDduWaxR//Ls/v1x4djw/3PPXOM/Bh/vt&#10;+MRH476c+4vbNN70N3+siIs+eXySc25M4XyNX7t+o0bxvs+drnHgC7dqFE++5M9TNcefo1GcfFg8&#10;dy194BmNL7+6TaMYfc4RGuu++7RGsWH61CSXPQef4Y/b4a/F4+HHf/WDd6wbG4/pq0/w50Xxp/v8&#10;IKeXfs4OcjrUZxjkFNhjaZ8dFoOcAgAAAOhpOroOEQxyGqcxyCkAAAAAAAAAAN1Aq+Bpwd52nv2d&#10;3dd70oLdPh7yF198sUYRjqHQglzY13S3sC1i9erVSc65I488UuP3vvc9jSIcL/YYCcdYe+sY9sHe&#10;bsH+xBNPaAwtE8X73vc+jXZf2jKxu8e3XQf72lBG7d0Hv/71rzWGVpHi+ONj6+5cC/ZM3JcZ588l&#10;RU1rNIo1z9+R5Jz72v/2rfTL/+FzGsVl75+ucVJF/FWzuc7/evrcvX4dxK1/fjjJOffqDv8+Fo/3&#10;rxXHnXmhxisOj3dT3P7zVUnOuarDZmq84MIRGsXGh3+s8Tv/N+7zjRN8C3Vx+vk1Gh/9mwb17o++&#10;W+Osoa9pFA//5lca/zTnJY1ixfr4y+yAYUdpPOnD52kU5xw7UmPrg3/UKH72hweSnHMvbffnu4GD&#10;Y4v7Ne4wjRNm+Nbv4sKpsQX7fXP8tn3oyvieTRvv95XbGQcjzhTG9373jiCgf2vvHBrQgh0AAABA&#10;T9PRdYigBXucZuvcJB//AgAAAAAAAAAAXUYFOwAAAAAAAAAAedA27nQR03ae/Z3d193VRUwwfXrs&#10;quNd73qXxgsv9F12CHs8pL0+H2E+9ri69dY48OT999+v8e6779YowrHcU7qIsd3bLF/uB+y0XcSE&#10;4/vwww/XKIYNG5bkdv/4tutgXxvK1Ny5czWKN954Q6PtIubggw9OcmZeZp6ZpMORAhf3T3PD1iTn&#10;3NqVfjklQ2OXCTU1FRpLzHwKC3y+cdt6jWL1qjig6cadvrwXVsVz06ixozQOK4oDia5bF29FKiz3&#10;Xa3U1MZzhdu+TsPaFXUaxRY3KMk5VzvCr1vj9rivBg72jw+qjNO21vmuida8+aZGsXF7LFvlA/1A&#10;oyPHjdYohpYmr0/WQaxaEbvW2bDDnzcLK/w6iKIyv+wBA+K0mop4LG/d7s/lNUPibVeVZX49Mq1x&#10;/2bf/CQj7xWArmrvHBrQRQwAAACAnqaj6xBBFzFxmq2Hlnz8CwAAAAAAAAAAdBkV7AAAAAAAAAAA&#10;5EHbuNNFTNt59nd2X3dXFzHh8ZkzZ2oUn/rUpzRedNFFGvel22+/Pck5d+ONN2q88847NYpwvPSU&#10;LmKs8Phrr72mUTz66KMa16yJXYeEctudwu0+I0aM0CjCe3rggQdqFLac5bbHHCMFzk/LZMy0wniM&#10;lZYk3ZW0xNt0mpv9e9EaX5J9gv+jsCiem0qK7RPeKtPkb1VqysTllZTG80em1b9nzU3xvXdFfntK&#10;Y089bWRa/PYUFMX3riXZ/83mEChK9ksnq5hbR9EUZlkYt7G0sxkEmbgNLXZzkvVsbjLHatI1DOdC&#10;YM+lff5ZdBEDAAAAoKfp6DpE0EVMnGbroSUf/wIAAAAAAAAAAF2mVfC0YG87z/7O7uvuHuTUtmC/&#10;4oor2kRh35PuEtbDbsMtt9yS5Jy7+eabNd51110aRW1trcb90YI9jV1mWA/7696qVas01tXFQTjt&#10;L4bdJZQfO4DqmDFjNNrzQ9r7aEtYHOQ0bpfdq7ntNcdVQcprgoydj9lXuaydT5KPU9q+JjzXvCQ3&#10;o7bvvXlCyNoW+fb1QZhPm/VNMiK3bDOfJMqrgrRtbFMGkxj2mShIBoQV4c4Bu47h9Wn7QpinAuiE&#10;LUe2bAa0YAcAAADQ03R0HSJowR6n2Xpoyce/AAAAAAAAAABAl1HBDgAAAAAAAABAHrSNO13EtJ1n&#10;f2f3dXd3ETNr1qwk59xVV12l8dJLL9W4L/3sZz9Lcs798Ic/1Gi7iOlpg5ym7V87LeTttL3JrmPI&#10;22lp69HZ4wDQV3R2vqOLGAAAAAA9TUfXIYIuYuLjdhpdxAAAAAAAAAAAkCetbl+wYEGuej/tl4G0&#10;Fuzhl4rp06drFLRg7xvsvu7uFuz2jodRo0ZpPOmkkzSKfFp8dyasR2VlpUZx3333JTnn1q1bp/Hu&#10;u+/WKMKx3JNbsFv78/jtaesDAPubPS+mnQ9pwQ4AAACgp+msfqc/tGC39cshb6eF+lE7TdYj/gUA&#10;AAAAAAAAALqMCnYAAAAAAAAAAPKgbenpIqbtPPs7u6+7u4uYL33pS0nOuSeeeEJj2mu7U5i/XY69&#10;9eTtb3+7xuuuu06jGDhwoMb90UVMmrR9vTf21Z5o73200wGgP+jsHEgXMQAAAAB6mo6uQwRdxNBF&#10;DAAAAAAAAAAA3YoKdgAAAAAAAAAA8qBt6ekipu08+zu7r/PpIiZN2nvfk3W0vna7rfDcvdFFDACg&#10;9+js85EuYgAAAAD0NB1dhwi6iKGLGAAAAAAAAAAAuhUV7Nht8muQ/UVIhGntpUB+eeqpya6v/Pok&#10;yU4LCQAAAAAAAAAEFewAAAAAAAAAAOSBCnYAAAAAAAAAAPJABTt2W+g+ZXdSIIMA9NSUJm1b2ksA&#10;AAAAAAAA+hcq2AEAAAAAAAAAyEOR/HPttdd+Wf/KShvEsbW1VWNRkT5drV+/XuPo0aM1isrKyiQX&#10;X5PWstdOs8sLrykrK9Mo0loWdzbP5uZmjQ0NDRpFRUWFRrsNdtm0QE4X9j/7Z/fI/pIUjmkAQP+U&#10;9vkZvp/IANtBVVVVkkuXNp+0aeH7mVixYoXGwYMHaxTjxo3TWFxcrBEAAAAA2mOvOTZs2JDk4nXH&#10;hAkTNIpwjWGvc6y065empiaN9jWlpaVJLr2eOkibn2XrgLds2aKxrq5Oo6itrdVo6+7sPEPeTkur&#10;J5U8LdgBAAAAAAAAAMgDFewAAAAAAAAAAORB27MvWLAg194+NMm3TfBDlyslJSUaxeLFizVOnz5d&#10;oxgyZEiSi038bZP5ME87zd4CEF5TXV2tUYTbC9rrziVMt13J7NixQ2No/i/C7dH2NgO67+hc2Nd2&#10;n6Pr0rpK6uj2FgBA35L2+bl582aNtiu74cOHJ7n0z4kwn/a+DwWLFi1Kcs7NmTNHo71t8+STT9ZY&#10;Xl6uUXQ2TwAAAAD9S7hGsNcHr7zySpKL9cKnnXaaRhG6/G5sbNQoOrvWqK+v12ivjQYMGJDk0uup&#10;09YtsM+zdcArV67UuHDhQo1i4sSJGkN9tLD1yyFvp4VuZ+w0WY/4FwAAAAAAAAAA6DIq2AEAAAAA&#10;AAAAyAMV7Alpzk96a5JbK0j5p7AfLbt/SSQSidS3U5qOHttTacu2n0sAAAAA0Jm9ec3SF1HBDgAA&#10;AAAAAABAHvSniL46yOnWrVs1ipqaGo22g3tacgEAgH0tDMJuB/IZNmxYkkv/fhK++7T3fSiwg5w+&#10;/vjjGmtrazWKMWPGaAyD8wAAAABAe+x1w5tvvpnknGttbdV46qmnahTl5eUaGeQUAAAAAAAAAAB0&#10;CRXsAAAAAAAAAADkQdvS2y5iQhN/23VLyPe2LmI2btyoUYTbFOytDXaeAAAA3S3ttsXwPcU+Nnz4&#10;8CSX/v0kPLe970PByy+/nOTi7Y+TJk3SKEK3fwAAAADQGXvNYetwBw8erDF0syJCHa7tcqWz65f9&#10;2UXMwQcfrNGub9gGkdZFTMjbZcs0WrADAAAAAAAAAJAHrW7vay3YQ2f6YRAxYZcDAACwL6V9dwl3&#10;14mBAwcmubbfeYLw+va+DwWvv/56knNu+/btGqdMmaIRAAAAAPaWcK1i75oN9cwi7fqFFuwAAAAA&#10;AAAAAPRjVLADAAAAAAAAAJAHbc/em7uICTp7HAAAoDfo6JZHy373Cexg7iFvb8sEAAAAgO6SVu9r&#10;63o7q6+lixgAAAAAAAAAAPoxKtgBAAAAAAAAAMiDtmfvzV3EpM3TPhcAAKA3Cd9p2vvuE6Q9nvYd&#10;KO21AAAAALC3dXZNQxcxAAAAAAAAAAD0Yzr61bXXXvtl/Ssr1PSn/TJgB85av369xtGjR2sUlZWV&#10;SS62hE/7NcFOs8sJrykrK9Mo7K8EQWfzBAAA6E3ke0xI4buRnRbY7032cTsdAAAAAPYXe/1ipU0P&#10;rcdtDye25XlH1zntLSew9dhbtmzRWFdXp1HU1tZqDPXRwtZDh/nb5bQ3jRbsAAAAAAAAAADkgQp2&#10;AAAAAAAAAADyoO3Ze/MgpwAAAP0R340AAAAA9GSdXbMwyCkAAAAAAAAAAP0YFewAAAC9kLSaCAkA&#10;AAAAsH9QwQ4AAAAAAAAAQB6oYAcAAAAAAAAAIA9UsAMAAAAAAAAAkAcq2AEAAAAAAAAAyAMV7AAA&#10;AAAAAAAA5IEKdgAAAAAAAAAA8kAFOwAAAAAAAAAAeWi3gr2goOAtyUqbBgAAAAAAAABAT9FR3bZN&#10;+aIFOwAAAAAAAAAAeaCCHQAAAAAAAACAPHSpgj2TyWgCAAAAAAAAAKC32Nt127RgBwAAAAAAAAAg&#10;D1SwAwAAAAAAAACQByrYAQAAAAAAAADIAxXsAAAAAAAAAADkgQp2AAAAAAAAAADyQAU7AAAAAAAA&#10;AAB5oIIdAAAAAAAAAIA8UMEOAAAAAAAAAEAeqGAHAAAAAAAAACAPRfLPtdde+2X9KyuTybSJorW1&#10;VWNRkT5dbdiwQeOoUaM0isrKyiQXX1NQUKDRstPSllNWVqZRFBbyGwAAAAAAAAAA9FZpdcRNTU0a&#10;W1paNIrS0tIk17beeFdp87NsPfaWLVs01tXVaRS1tbUaQ320sPXQYf52Oe1No/YaAAAAAAAAAIA8&#10;UMEOAAAAAAAAAEAetD37ggULcu3tQ7N42zy+ublZY0lJiUaxZMkSjdOmTdMohgwZkuRiE3/bZD40&#10;67fT7C0A4TXV1dUaRVimXR/7egAAAAAAAABA71JfX6+xoaFBoxgwYECSi/XGtquYtPrlwD7PdjWz&#10;cuVKjQsXLtQoJk6cqDHURwvbrUzoLsZ2GxPydtkyjRbsAAAAAAAAAADkgQp2AAAAAAAAAADyQAU7&#10;AAAAAAAAAAB5oIIdAAAAAAAAAIA8aI/sPWWQ08bGRo12OaHzeNtJPYOcAgAAAAAAAEDP1Vl9bqg/&#10;ts+rqqpKcrF+2j6eVr8c2OcxyCkAAAAAAAAAAD2cVrfPnz8/V70favo7a8G+ePFijdOnT9co8mnB&#10;bn9ZCMux0wAAAAAAAAAAfZNtOW5bnqfVU6fVLwe2Trm7WrDb5YTHacEOAAAAAAAAAEA3oIIdAAAA&#10;AAAAAIA8aHv2fdVFTGCb6+/apF7YaR01+wcAAAAAAAAA9F62rtgK0+3jHdUV2+fRRQwAAAAAAAAA&#10;AD0cFewAAAAAAAAAAORB27Pvqy5i0prw26b7AAAAAAAAAACkCfXKtk45bRpdxAAAAAAAAAAA0MNp&#10;dXtPGeQUAAAAAAAAAIA0oV65szpnWrADAAAAAAAAANDDUcEOAAAAAAAAAEAe9ksFuzSjDwkAAAAA&#10;AAAAgM70xDplWrADAAAAAAAAAJAHKtgBAAAAAAAAAMgDFewAAAAAAAAAAOSBCnYAAAAAAAAAAPJQ&#10;JP9cc801X9a/jEwmk+Sca21t1VhUpE9X69ev1zh69GiNorKyMsnF1zCQKQAAALDvxW/z2e/kyXf7&#10;jLPfze0zAOQjXO/a6+c9uQa287HSlgOg62y5DOVoT+ur0so9ZRTYc91VXm099pYtWzTW1dVpFLW1&#10;tRpDHbYoLIxt0cMy7bLD43aa5GnBDgAAAAAAAABAHrS6ff78+bmf2MIvA7b2vrm5WWNJSYlGsXjx&#10;Yo3Tp0/XKIYMGZLknGtqatKYzy8MAAAAAPaUbUXnv5O317KO7+xA17UtRv4PW4bC47tTrNJa6KWV&#10;V8oqsHv2pPVrPmy5pbwCXdfZd9Suli37vNLS0iTn3MqVKzUuXLhQo5g4caLGUIctbKv3tNbq4XE7&#10;TZ5HC3YAAAAAAAAAAPJABTsAAAAAAAAAAHmggh0AAADoQ+TGWJ8R6LozAAA1WklEQVQKcilOTSe3&#10;00oqzD5111REIvXjFMpBrghpMWrzR4qOHotCuZMkt5pLstMAdJ+0spU2rTPtvWZ35wOga0LZCp+T&#10;9rNyX7HLbg8V7AAAAAAAAAAA5IEKdgAAAAAAAAAA8qBt2xcsWJBrV9/a2qqxpaVFowjTiouLNYrF&#10;ixdrnD59ukYxZMiQJBdHYO2o+TwAAACA7pW7ZdZ+D0+7jdY8vmpLs8Y5Kxo0ig07/DXAzub42n15&#10;Oy6wv9hr2DHV/hp41oFlGsUBA2M7tQJ/SZ19jS0nPnZ2LWzLU3hue2UsPG6v03fu3KmxudmXX0EZ&#10;RX9jj/lQZ1VeXq5R2HqsXdkymlYerfB4e68J7OOhvDY0xM/WUFcmKK/ob8Ixb8tlWZn/fC0tLdUo&#10;ulo2Oiqrws5z5cqVGhcuXKhRTJw4UaMtl0VFRUnOucJC/3kfomhvWvwLAAAAAAAAAAB0mVb104Id&#10;AAAA6Btiw53Ygid8J0++1qv5dY1JzrnbX96hcX5dvAYoLfJtcVpa43xClq/46ItC2Wk25aSyxMej&#10;hsUWbWcdElvHHj3Ct45rbdPazheQ3SknnbWEDdfX27Zt0yhCy3Xbig7ob2zZSWsdW1FRodG2au+s&#10;vHUk7bUivN7eUbJ9+3aNjY3x89Yup6vLBPqKUL9sj/3QYtyWUZtP01HZsWWUFuwAAAAAAAAAAPRw&#10;VLADAAAAAAAAAJAHbVNPFzEAAABA3xBujW1zG3oSl22Kt67f+kJ9knPuxTf9d//Pn1SrUcwcW6lx&#10;YHm8VRbo23zZaWiKt5c/tdJ3n3TD7A0axQHVSSbrsmOqNB5cG6+VQ7dKnV0L29vYw3PttHAdLkLX&#10;MLaridpaX16rq+MK2Vvbgf6mvt5/rq1fv16jCF22DBo0SKPoaOBTkVZ207qGsc8L5TV0CyPC4KZ2&#10;2TZPeUV/FQbpFqG87tjhP2/F4MGDk5xzJSW+rzZb3tK+6wa2rNJFDAAAAAAAAAAAPZxW9dOCHQAA&#10;AOgb0lr1hNzPX4wt655bG1vHXni0b1E3a6wfDE4UF/pXJQHoN8y4vjn3LomDi/5+3uYk59wRQ32b&#10;tU/PGKhRbGv0Zauok8JjW9mlXTfblrChtV9otS4qK/1dJrSCBdqygwFv2rRJoy1voXWsnWZ11io2&#10;sM8LrW9DK3pRU1OjccCAARoF5RVoK5SdDRvinWK2TjqUI9tiPO27bmDLKi3YAQAAAAAAAADo4ahg&#10;BwAAAAAAAAAgD1SwAwAAAP3E0g3NuZRxBbn09nGVmsqKCnKpOHulIEl6uSCR+lMKx76ksuJsecim&#10;Ew6qzKVB5cW5tHJzi6ai7HNDkpvT0zue2D1yy3pI0m2rpKqqqlyS29jpbgKIpLsISdJ9UkgyQKIk&#10;GSA4pO4SlidJurTYNVVUVGgKZZXyCrxVKCc22c+/3iL78Q8AAAAAAAAAAHYXFewAAAAAAAAAAOSB&#10;CnYAAACgn2hsyeRSSVFBLpWVFGnKTs6lqMCkIE6zt8jv69SG/C3TJZukIJPJxCR/Jyk8M3mpT8nU&#10;mGu7zJ6RsmsVUrKWMZd93PzVETvPNpKZ28f7WsrtIZM1mZzW7IEiqbaiKJds2alvymhqM5tuYo/b&#10;sN6ddTXRdhs9O627UpA2rY3suodktyc1ydP9q3Jktu3N2i67TyTZpl2S1d70nOw8JLV5XjJNp/eB&#10;FKRNs2w5KSws1BS6WZLU0WvzlXZMh3Vob307Wg/7mh6XZP2SlJ3gk5lq//KlWvaHngY0RW99jZW6&#10;7H2VZPlJCrm207z07crKzkNS2mvCY/p4H01We9ODUEZtsuU1lKeejgp2AAAAAAAAAADyQAU7AAAA&#10;0E9I46GQ7KCOgX08+69PBZlciq2Qsn/mnrc/SEsmuz7ZlMn+La2csvmQCqX1YjYVFxfHVFSYS4XZ&#10;bZKUyWSfH1Ly2uz/udTzyEolKVnJAn1/fLL7oM0+2iXZlpZtHkvm3pdlN9Mn+18yrTOhVbum7HEo&#10;KfvymLpJm/ckSbsjn9d0zJc7W/baPYYKizQVZctcSG3KYVqSsiplNvv6kMIi28w7SX2ObNMuyW5v&#10;pqAol2IL7cJcSjsHyl4KqS/I7Qtz3PVmqWUnST2arF+SwnHX9jPIHqvZ8p9NxcXyWexTUfaLh6S2&#10;r0mOWZPiGWc/yC4/pF3XUdczOcelbZduW7Jf2rwmJJl9kvoq+z72FHt7fahgBwAAAAAAAAAgD1Sw&#10;AwAAAAAAAACQB20bv2DBgtwdF9KBvGhpadEowjS5bStYvHixxunTp2sUQ4YMSXLONTU1aexJtwMA&#10;AAAAfV24Zd5+Dw+5f31wU5JzrrmgJMk59/3zRmtsbI7XAEW5l5v59JSv9vHqJYnZXIG/ViluWKdR&#10;1L30gMb/+eUSjWLc+y5Ocs6df8J4jcMK43YH+d2Sbvd5nEN+89oTb33P7HuXHCJtulewb+0+Wd+U&#10;41OEVdqfx1qb/ZKsiF2d//XXtUnOuc31OzXe9N54LbxxR3L9XNjxRqQtx9q0KZbXcH0+btw4jcK+&#10;Pk23X4ubxWXCH22WEfNNqxZofO7O32oUf5i9SOOa8lKNomTCIUnOuanveJ/GC6ZN1ChGlPt5th14&#10;eV/xy+6usmz3VJfnY55YtO3pJOfc7+5ar7Fy7GEaxUkn+fNZZUs8L+7V3ZayQW0mmWPDTu9unZWj&#10;N998U6MtT6NH+8+8UNe1q7T5pJU3GYwx2LJli8b6+nqNIpRXW5eWNp9uL6t7m9mG3PtsNqto68Ik&#10;59yjd/xZ468Xj9AoPnj1hzQeO6pSo6gs8Oe41naOlrCPOjvvpTL7V7ptEbszl4zzg0oXtcZjaPOq&#10;FzX+6s/bNIpp756R5LL5SbUai/Mqj2Z9C5L1zdhpSaaX6Ow9C+Vow4YNGsW6dfG73PDhwzVKt1hB&#10;mGdnZbW0NH7erFy5UuPChfH4nDjRf96EOmxhlxPWzZb19qbFvwAAAAAAAAAAQJdptfy11177Zf0r&#10;K9T02xr/kLe18+vX+19Mwy9/orIy/voUfgnsdb/EAQAAAH2A/R4ecg8u861tRWtBbKFz9qHVGltk&#10;1MaEH4BMkm8t1bO+1r/1mkUGM5V1bFi/2jU37NS04O5fuo0rl7k/PvSyq1vzuqb5A6e5RW9s0zRl&#10;wii3sb7Vja2O2xnnaNhroyTGvZq+b1ImtVnfHPPitNe0kbw+bR2lhV0mOwdJxQV1rtDVa1o+72m3&#10;+c3l7oHHN7oFC9doqhgxyG3a2eQGV5W5AnmfsyljW3ImK5K2unYt07Y7jZ1P7jXtbrd/ck+5jgzr&#10;Ydfm3iXbk1z2eGtq1vjeyfFaeGez3wYdpLOL0rZ3585YXsOxU1NTo7E9vsz61N1yrdaFzF+WY/7b&#10;8dpjrnnT65ruvutut2TRQnfbUw3u2VWtmoaMOcCV1Ax3I0fXuKFDajUNKmxwNYXNmpb9bYGrm/uy&#10;axk1wS1bvUXTiDG1bnum0FUV+HatkrrvuEyZkXmxbJOP7fGvT5/NW1/V7nySGaRulplYuPUxl925&#10;mn592xK3dtWbbkv5SLdu4w5NU6Ye4FqyS6kwZTl1nmZNur6vkoxIXuO3MSSvzeza7Mt9I22/b9/u&#10;y6stT9XV/jMv9RjI6mr5sc9raGjQaFvChvJq69IseX1Xl9UjpByrug0+k0vbFz7uGjdt0DT7N7e4&#10;9csXuTuWV7hVb67TVHDQUe7VdTvc0aMHuIbs+VJSdal/eYsMNp6dnST5O0jfT2FN0h6Lwjp2/Kxd&#10;STnya5LJ+O9LhS0bs39mz/nZtOm1p1xz/QZ30y+WuxXL12kaNfVQt7m+WdMhBw7KvrLAFeVVHrs6&#10;rXcIx3n6e+gfFzt27NAo7J0gVVVVGtPKUXvzDGxr9K1bt+rz6+rqkinO1db6Ow3s3Sx2OWH+djlp&#10;0wQt2AEAAAAAAAAAyAMV7AAAAAAAAAAA5EHbs6cNcmqbxzc3+9veSkriQEhLlviBgqZNm6ZRMMgp&#10;AAAAsH+FW97b3M6axN0Z5LSzARr3p9BVRcaMfFhc4geRq1v8nEYx+wc/0vjKxMEaxRMr4yBkHzvr&#10;OI1nnjhSoyhK5llQaAa56nRX+GunljaDmcXXF8cRYztmrsFaC3xbqLzehtalSca5uXfeofHHDxyo&#10;UVz2xTM1HjvKd5MgkjE0lbmjumOt8UWZZH91dXUzZoFxq3vG9aPtNiJ3K7j+6/XkQU735v5L3S+F&#10;vlsMsfT3305yzv3k/tc0vjHr8xrFV9/vB+EcXenrF0TDyjgA8UM/+bvGxlPfpVEcP8u/ZmRXj0mR&#10;8fs/Y9oT5rVbWv16SpcVOaZrraIuNlcMx7p03xIUmhd3OJukLkat+32Sce5L/71C48Cpp2gUH/+Y&#10;P5/FI7Er/L5qbTXr08XtsieN1mQH2yMyn12ej87KUU8e5HRvlte9IddNlNkVuW0oaPQxa9Ef4rH6&#10;+P1/0Dh/6mkaRfPmKRo/8dFjNIrJI303IG0kZVmELux257M5E84Fpvu7TFKG25bf+HhL7juAKRO5&#10;5WxNYvbc/7IfvPVT/2eNRnHWZy5Ics6dM2uMxgr9t4syvkzZwzIMItt2sOW44Z3sgh6no3K0twc5&#10;XbVqlcYFC/wg3KK7BjmV9Yh/AQAAAAAAAACALqOCHQAAAAAAAACAPGhberqIAQAAAPqGtNtmQ673&#10;dRHz1luJVTK5NRNv4y0u9rfnL3/2cY3idz99SeMR107WKF74n9iFzMiTz9B4+gWzNIoDCv21z7Y3&#10;Y9cVz86N83ytzu+3gspRGsXEt/luZ6aPjl2ulDb7bgnE6wv8Mp9/aZlGsWLnQI3DDonXU8cfHbtx&#10;GdLkuyGZvyTeMt2ywXf9snZjvE19Y6m/DX3SNH/LvZheG5fzx/++XuNPn49di5xy8Qc0fvTcuOwD&#10;dyxOcs4988Q8jQtWb9Motmf8je6DDpyqURx34iFJzrnB9cs1LlkR162lpU7j8tfi+zT+2CM1Hj5p&#10;mEYxwLzNHd32va/Y28vDeti1oYsYWY5/Twsa4q32f74xdgsxb4c/Lt/z7x/XKI5p8V1INJvukwqK&#10;Yz7mjPULNcx71h+T4sVlvkxsaY23/leP9MeVmDrrMI0HFscyuPAVvy+rWmJ5Wr4mdu3wxuZyjUMn&#10;Hq1RHD3Ndx0wrjyeF3duXp3ksuXjxSc0vrzcn3vEjiZ/HIyf5btrEVMP8efXoSWxPG1eFbdn7uMv&#10;aly+vVKjKB4+SePUGbELjSlNdyU55778X69qHHDMOzSKyy/0+3zH809pFHNejMfqFufPXcVV/nli&#10;4qwTNU4fEY+1ZUtj1wzrt/rpm+t2aBRNFWM1nnh6PK/WJN1q2N6wQtcWYu8dlZ2XI7qI6UbJurfp&#10;oiTJFrb4bovEvT99KMlly+sb2zUecVY85z/7A39cHv/J8zSKYwb79+mZuvg5eshB8Xw3vqZMY31d&#10;POesffMVjasa47FYkonnhYMn++7fBg+I04rqV2qctzge0yWD4rodPN6fCxremK9RPPXkyxrf3Oq3&#10;RTRueUPjT++O63vFv/9DknPuvEN9eV/6xAsaxQup567Dk1z2nHOC/0yeVBvPhqUFSR1tyj7vjToq&#10;R3QRAwAAAAAAAABAP6RV/bRgBwAAAPqGtFY9IdfrWrC/taGTyiQD82UKY6vA4nrfku3Fp+7XKH75&#10;im+Nes37fGtQse77cdDF+4efo3HWuWdrFLMantH40G/9AKniprufT3LOrd0+QGNB4QEaxegZviX8&#10;1dfE1niTtzyQ5Jz7+71+MLS75voWb2LVdt8ivGpKHNDxXafGlvQnlftWqF//6rMaRVOBb8HeUBBb&#10;SK6qH6TxoPf6bRHnTI8t6l7/j3/WeNOygzWK8e+8VON//dv7NYoTdtyb5Jz76bf9oHR3zYstyLYk&#10;jbuah8YWs+/8aFzmie6vGr/3o9jqr3CEP57eXH2QRnH2pz6i8YNnHaFRjDID0LV20CptX0lrYWrX&#10;hhbs2eWEQW3X/k2juNG8929U+HqC666Lx0t1o69XKGwz6G+cZyYMElwcWxwWLv2Lxj/9LLaOv/1R&#10;f7fEBjuo8MA4ePHx7/Pl8LyxviyLb//3Yxorh8blbd7p77AQK17xLVPLJ75HozjrU5/VeO3RsdX6&#10;S3f+JMk597M7Htb43OrY8rG53h8HI6edqlF84GNnaTzjwNg6c/EDcT6/mOO35/WNcTjEwgOP0njo&#10;yb68iM8cE1u93/wD31p4wJQ4yOmV5/hz+rLbf6xR3PA7fweAeDM5NjLF/nwvBp38jxq/dLYflFbc&#10;/t14Dn3hDX9HSkFprUYxaLw/31333+/VKMY3+feizBzztGDvg4OchnVv8976fOuqezSKXz/sW4mL&#10;ZbW+PP7zIfGz7Hc/uVvjGzM/qFGc3vBrjVffNlSjuOgT8Q6Yq04foXHpb7+lUTx0t3/NU+M+qlE0&#10;rYjn4n/8F1/2jh8fpxWv9q/5319/XaMYOO3kJOfcP5zhW56//NsbNIrv3uvvdtm2I56bygfUaJy9&#10;NX5u33D9VUnOuQtr/fb+9ebfaBTx3GWOgYGxTnXaBZ/QePXZ/i4RMa7GH2Pm61mb46Z3HUEdlyNa&#10;sAMAAAAAAAAA0A9RwQ4AAAAAAAAAQB60LT1dxAAAAAB9Q9ptsyHXmwc5jbms5FqloDhuQ+Py2Rof&#10;+t1NGsVfnO/65dRjxmsUlXO+nOSc+9n2d2o87b2naRRTV/muKH7zWz+omZhwydeTnHPnHOX3S/Oq&#10;OCjoXd96UGPlR2N3GDtm+y5TxIqkO5ghJ/muFcTMAf5W8acf9wOximdXxIHWzjzD39b8t+/E26QP&#10;uvRDGj9yfuzyZuBLv9D4nfviAHNvDp+e5Jy7dKjfjpsfigMbfuQz/rb5U46IA7WW7Yjd16x41XeJ&#10;8dqazRpF8zZ/S/XsOXE5y5riepw/w7/mT7fE+RzyIX/7/4XnHatRjBjgB6orKYvvXZG5nTvk9ud1&#10;pL29PKyHXRu6iMkuJ3QRsya9i5g1lf4YvO662IXJgKaki5jOzi0F5lb8Rt+Ny5oVscuJpa/7rjia&#10;Gny3UOKFuYuSnHPPv+m7JDr/1DiI4R+u9908lbz3Ao3iyo/MTHLOTV7nu0W57bY4IOG8Kt9txKVn&#10;xzJ473d9lzWicMYVGs99d6wTOaDFr9NdN/pzgtg03ncnVVoYu5pZfP/cJJctex/23UIcWxaPq/o1&#10;vjuYn/wxdlXwD1f4LinEM4/7fTj6yLdrFJd+7FCNxStjdy8LlsZjaMt23z3C+tfjOefWe3zXL5+4&#10;KnZP88QvY1ceWwb69/GD15yrUUw7cLDGkopYhkMHKPadpYuYvttFTJv1LvDnpjUPxK5bbp8dB9pe&#10;NtF3Q3TRIP8ZLR595O8anx56oUbxhXf59+L3X7xDoyj70CVJLvs58mHfdczLN8auaB5/1pfNQy6M&#10;n52P3u+7khGX/a8zNbbtIuZ2jV/+hi8PYtBRcZDUI6t811IP3hXPBeM+9U2N76k13Uq9cKfGf7wl&#10;vref+Tff/Zq46Dj/Gb5+if+sF/Hc5bt7Ey/NNQMeb/BdXX3is7HruBljfbnP2D5izDm0dx1BHZcj&#10;uogBAAAAAAAAAKAf0qp+WrADAAAAfUNaq56Q620t2G0rJLs2rcmgmMUl8fE3nvMtz3/8H/9Po7h7&#10;tW8t7cqqfMwq2R5bk60s9wMRXnzRVI1i+M6NGp9ZEFt3f/6bcaC18SV+HxU1xVaKdSvWaywpiS0/&#10;b7zuxiTn3J+TVnYF42Ir8mElflDF9W/GfV41zLdAFWe837eoe/pvsXXc+z7rW9+ef1KcT9Ua3/L2&#10;hz+JLWKf3+AHPhXnneTX83f3+PdYXHqdb7k/4yA/YKuonx9b3P/lzqc1/u3pVzWKNRv99d+yujgA&#10;3UEzfUt4cflpviX3vXeXaxTnXPMBH6fHZRckLbHjO9c23xOuH9scd8n62LWiBXt2OaEF+7o4mO8P&#10;fxSP/5UlUzRe84XYEnNoZy3Yw/yLYl1E/VI/kOjDf5ujUdwx2x+XK9fHATzXbI5lfOBk32r1kx+K&#10;rbL//AtfDk6+KraYveD0CUnOueo6v5xbb35Co3h6rS9HZ50RW8LfcUdsDfn+T/o7NE49MraYLWrx&#10;x8PmN/x5RDRs9y1U7/35TzWK67/tW/CKguP9gKaDXVxOa2OjxjVvxrLzsc/F89TiF3zZPfzYOLjr&#10;xef47V11dyzLv7gntiRevNa3mt223Z97xOJmf1fNt788UqN45m7fylYMmnySxkuueptGMaLAv08t&#10;ZpDZcNzZI3LvHYltdVaOaMHefcK6F5i7TApa/V1Lc26Jn723/Dze2fJMxu+DEcWxTGzcnmz3+PN9&#10;zPrKVz6ssfqOqzWKeyviIKgzDx2o8ZWX4p0r80r8XVRXjIvTbr43DkD+sc/5c8Es04K9KLRg/594&#10;V8yg8ZVJzrkK54+TuQtimbjuRt+SfmKTH+xUrH3pLo2f+nrcrg9+3t9lJk4f5dfpsT/Gsn7HnOTc&#10;tSHecfPmpnhOqTjSt4D/j6+8T6M46SB/x0gmqZdVtuV0EnuLjsoRLdgBAAAAAAAAAOiHqGAHAAAA&#10;AAAAACAP2paeLmIAAACAviHtttmQ6z1dxCSXJ/Eu3zZdD7Q6f/tuSSZ2YTL3IX9L+i8eqdYo3n2S&#10;H9x05NDYbUlTQez+4Mlb/qRxe02c+/KCgzU2b4+Dnn3lf3yXKmLgTr+Pis0txMUl/vb/wjrfTY34&#10;yqXxFvmVY3wXEO+8bJZGcVCjn09zUeymZXBF7CKiaZMfYO1r39mmUbzvM/628ffMOlCjKFvnu874&#10;+U9NFzGr47qdenKDxj+ZLmI+/lk/8OSsSfEW7J9/4H+SnHOvDvHdexxxdlzfw2t8VxP33B0Hsnyp&#10;LnZVc947/fXf3Q/GgRg/9MlzNL7j0DgAnUu6CSkoMrdWJ1F0dNv3vmJvLw/rYdeGLmJkOf79K2iJ&#10;XS7d/10/4K6Yu8F3a3D8567RKE4p98dia0E8Pl3S3YhKqiBKSmP3Cb//7I80vlDn5yfGne+7NZk5&#10;Og4aOudhPzChePQV37XDeWfHY+wPv/f58/4xdklx1sx4/Jau8904/PSncT6hHL3zlNh1wJ/ui2Xv&#10;0s/5wZGPGxfXrbXBb0SpGcS3YPNjGn/9f27TKG6dE89JF/3g/RoPSo4bUVbkX19cGs8PYyqeSnLO&#10;ffMHvuwOmx6Ph8NbfB3NQz+KXecc8Kk4SOS0Ef7ct21V7Mrnm7f7brSuuip2kfHko3E9hh/uu4b5&#10;+D/EgYoHJWXYmTKcPTg02KOPQU57cxcxb91WEVY9dBGl6vyAvjf9Lh53q7bFbpMuOMPvgx3JYKhi&#10;4yt+oN1n7orlreIfPqvxgtJfaRT/9lD8PKmo8+fdoyfHbsoGvuc8jRPn+m5fxA8fjmX04mSw0JkT&#10;/GC+omTVbzR+yXQRU3NQfH+KkvV84bXYZdtXb/DdodVuj6/ZsOA+jdd9zXcRJ97/L0cnOed2/tZ3&#10;1bRgle/aRsRzVxwM/LGHY7dUDy/39atXf/7dGsUJ4/y600UMXcQAAAAAAAAAANAnabX8tdde+2X9&#10;KyvU9Nsa//Crnq3FD78sjBoVB/+prIy/eobX9Nxf5AAAAIC+y34PD7kHl/nWtsK2Ij37UN/quyUZ&#10;PFQU7tfv8bLsgnba0GUVFTppQFu4+jnntm3SNPexh9zW9W+6xaM/6FqHjNF0wZnT3MixB7mDDzzA&#10;jRzl0+iRE3LpgPrH3KHjyt1z2wpca2mJplVvrHEN9RvcsOVzXPmG5zRtGvNe98qKFk3TxzhXXJBx&#10;ra8969ym1ZpuveJ699zt97i5NRPcMysKNbVkX1cyqElTcflIV1XS6o48/YOucsABmt52xBB3wIEj&#10;XcGaF9ygws2a7n1kvXvttc2aqqs2up0Nze75P612hZu2aWo4/Hi3drNzU44c7Bqy+0dS+dIHXWbb&#10;Rvf7p5a49Tu2aFo2dLLbMmCApjNqN7qq7LXds68NzR4TRZqOP2W8KyoudAcNWp29IGzQdMeX5rnN&#10;64o1NZ1wnssMHOvefeXb3ajJB2k6YmDGjRw+wi2cM89VZt8YSU/uGOhkuERJ0ya06Pu1dGmpXExq&#10;Ouy4yZo9eHhV8o5mU3ZCR9eI8lhPuoYM62LX6N4lcZDIhqQ173snx2vhnc2yJ3avDKVt886dsbyG&#10;6/OamtiiM80+23fJYgqKB2TL40BN5RvnumFDizU99OQzbsfWle73S8e7R59eo+lt08a4Tc3Fbmh5&#10;c7YIZzQ1LX3WZTa+oemX13zbvfiH+90zgxrcs0tXanrp7m1u1YZS1zpyhmspH63pHZ85w404dKw7&#10;enSlGzb6AE1vPP68q86eFCTN2VDldmRX8IhJBU7aokpa8nJL9thrdROnH+7kNCdp8tg4GHDpjhW6&#10;71549rXs8+S5LW55ywTXUjLInTi90VUNKNW05oE/uer6eZrWlR3tVi7f7I447ADX2FKoaYB71RW7&#10;Te6v//wDt+Te2Zruf2W7e/q5N1191Wa3Y0CxpqLVy9yw8o2aRr/7s66gaIw7Z/ood1D2XCVpTNky&#10;N2Zws/vVr5e715as0zRo6Ea3aXuTpiXLml1hcYGrGJEtbwVNmope35jd563uhWdGuG0NwzSd9P8u&#10;crWTx2k6bfxINzZ7PixdsdANKyvXdOvTjW5H9tiaflyJk/abktYtb/XlNJsqhhyox97UqXHgyMps&#10;SZd95Y9IT/7WY88kOURC2lfSjv/tyaCutjxVV/vPPFvvZaXNJ419XkODv0PDtoQN5dW2dLW6upx9&#10;T9YrLfn9Jdsjqy5p87O/dQ11q91DK4vd9paMpupj3ufKRx+s6dxZ493wkaOzn7ny+evTwSPK3MHj&#10;xriSukfd+FEtmu7cMNatqdvsps2c4HYMHqdp69xfu+GZ1zTdOftNt2L1Olc66Uy3pnmopivfM8lN&#10;rKlwW5YsdIVFpZrm37PDlW7wqWLm0W5TfYE77AA9ajU1vX6/a965zd07Z0v2vWrUNGDiYc6VD9Y0&#10;qXyhqy3f7pY/c78r2ZL9HM+mnTPe717d3OqOKKrLnlCy5/xsWv3kn92O9WvcD54qcG82Nmg69t1D&#10;XGNRo6Z1d6x22zcWuU1DZuXOXaeGc9cBA9ywA7Lnrmx64/FncueuRzaN0KGOZ544SW/okTQhu326&#10;5+3dFua4ibneK5SDHTviXXz2TpCqKj+IdVo56qwM2XrsrVu3aqyry76Pidpaf4eAvZtl15bpNor2&#10;ptGCHQAAAAAAAACAPFDBDgAAAAAAAABAHrQ9O4OcAgAAAH1DuOW9za2rSdydQU6LcrfAatjH/Da0&#10;c/e+C3f8vvHIL30m6w+3+YHWmi/6T43iQ0f7gbFGlcftairwg/qJ5sU/1/idP8SBy97Y4vfLrGHz&#10;NIo7noj7zRUlXYE0x+4liof6wdAu+JQfrFBMXP9AknPu/jvv1jh7abz9uXWAn0/LcD+gqDh66nFJ&#10;zrnTRr6s8Xtff0ijyNT69lEVg+I2rN9YoXHQlJM1io9c9vYkl12PV/2Acd/6zzhA4sbRfnDGD//7&#10;mRpF5W1xgNY7Z/sB6F4rjW/A0FI/2Oq81XG7GyfH9f2nM/z13/0PxMc/+Ck/AN3ph5tBTsNAbe11&#10;mZDE/cl2G5G7FVz/9RjkNCtlvzTWLU5yMuiwP27//OfnNIq6et9VR0M89WQ3LA5KXDLkMI0X/lM8&#10;Liseul/jQ/fHgQBfzPhjaHhFHAB4xbrYRc/akb6O4nMfiOXkr7/x6372P35Ao3jviXEwxIq6RzTe&#10;+mM/aLB4aN1Ujf/33+I+f+VXNyW57LY98ZrG1Q1xOUU7fb6oJg6SfMoH/SDJJ4/frFHM/8MtSc65&#10;3z7nt6Ol0neDoIb5AVirxr1Ho/jMySuSnHO3/cwfg4OOnq5RnDbGz/+Rb/5Oo5hdEt+hqmJ//ilo&#10;iufDO9b5fXXjv8auh+Y9GLs4GXrESRov+Xgs67XJsdhqjrW9d9R1rrNyxCCn+XjrtopM0o1cUXHc&#10;xse/9X80PtzkB4sUk86/NMk594Fx/jU7M7GcFNf7svP63N9qFF+4zX92XPLZOMBn+cOfTHLZ7ymP&#10;+a48xr/33zWKr3/A79/1L8fP2z9d/8Mk59xv1vkvC+WVfsBzMWP8Ro3PL4yDpc44P5azC97mB9ec&#10;fdP3NYpbnvJl84AxyedXVlmlP589tTgOBv4v3/hIknNuzDN+ne6+K567XnLJuasy7r/X34zHxqox&#10;Z2v8xpfP1ShOPSjpwoRBThnkFAAAAAAAAACAvogKdgAAAAAAAAAA8qBt6ekiBgAAAOgb0m6bDbnd&#10;6iImNMXJmPnss6/2fhtS7iRWhUV+PTe84rtREUsW+C4TBs6KXaWMqynXWFEQt6u1IN76W1C/TOOz&#10;z9dpFDsKfJcV40eu1ygef+DhJOfcq+v9be6FFb4LB3HIqb5LlpMPO0CjqGmK81z0vO924olnfNcr&#10;4tXt/nb4oUe+TaM45dgRSc65Qat8tzL/+vXYxcYhR/nrrdqaeKv9xoJDNE6dcYJGceZx/nZqsXPt&#10;0xqfufd5jWLhVn9b/bTzY1cykxtN9x5JdxwvveFvpReFg/x+KRgQu8uoGRW3d/o4f/24fHlct0Om&#10;+VuvDxpmur5Iupdo72DaZ4dYB9K6cLDr1ZO7iLG6/1o8Li+36DbLiPnW9a9rXPqk73pFPPLico0b&#10;MvHcUzwgdtMy6RRfFk45Ik4rW/mixmcei10cPfPKGxpbBsZuYSpq4n4pH+KPyxmHxq4Xli708eBj&#10;JvlM1sQxA5Ncdj22+/WdN2+1RrFim+9C4h2njtUoGlfMT3LZcvKE37bnl8WuX+obfdmbeFIs17OO&#10;OVjj+MrYxcObS59Nctn98oifz9KtsZwUjzpc47FvP1GjmFET123uU75slgyP63bYaF8Hs/rxuM//&#10;/rzf56K+3HeVMGDIKI1iW4nvOuNds2K5Xbci1gVVDPXnuaOOiq8pa/GPZ8x7391H2u7orBz15C5i&#10;gu4vq3vqresowqoXFsVtfPURXzbXl8fPnZFHHZXknBtb5o/75kz87C3K+O5Vttf5z2Dx0OO+C6PD&#10;T/Jdooj5v/hukst+Trf6z7pjPxS7nznrAH/cNm+L5+TXnrsvyTl37zNrNK7fFrtAOuxQ/zmbyQzW&#10;KA46dEKSy36WHuHLyZvPxa5d/vLXFzRuHxjLSc1YXybKG2P3M8ef7LuVEsOalmp8efaTGsXclHNX&#10;ZU0sw6XD/Dae+rZ4njpwkO8GLpOUO9VDyl5XdfZZFcoRXcQAAAAAAAAAANAPaVV/Pi3YFy/2LRym&#10;T4+DatCCHQAAANi/0lr1hNy/PmBbsMcWdd8/37f4TBvkNDvHJPac7/ahcVKBbVGUW914HdOaPDFj&#10;2ngVmJZNmQL/+qKUlsbmadntTjLt8k9uTQaAE3aZafNP1ehb24k1L/5F46e+Glt0vf+LH/VxRmzp&#10;btpFJjG7Hi1m5UNLq7RVsPvKtL3q6up2JpPMPwyMp3rB9aFt/ZZ2zF+X0oL9R+eYFuw7/Xb35Rbs&#10;2bnrv+1uQ5Iv3K118PNq06o4ueMkr2PyraubnWaOeVteU88FyfqklCfR1XXKhDoW/ddr0/Ixiana&#10;nM/MsnPZuG5hc3ZvnyfMJrZdobAP4nqElut5LKXbtHfspx3zoQX75s3xToNRo3zrY1qw58duQmFy&#10;u5vdgkyruWssuQuuwBxkoby5Zn/+FEVvPqPxV3+7TaO46+k4EOnb3nu+xgvOPlqjqE2+s7TacmkK&#10;Ztf3aly3cEgU5DGf8JknMslnaj7nrnDOEOF7TG87RqzOPqtCOdrbLdhXrvQD2i9cmNzSlLUnLdjt&#10;smVafAYAAAAAAAAAAOgyKtgBAAAAAAAAAMiDtnu/9tprv6x/ZYWm9LZJfbhtxjaTX7/eD/oTBocQ&#10;lZWxo/7wmt58GwMAAADQW9nv4SH38PKd2enyWPaPwiLtSkDSew71A1g2m64Q0m9rDhPj8/bO9/1w&#10;TaLhLcI26DVLkiTvU26SPFOT3Jruc9np4cXZJN3FyGNyC3Z8fUrKXtuEJNc5PmVfl6TwPMsvc5f5&#10;p8ynJVOoXTtIKszILcrSlUCxa27c6YorBruN9dVu7Nghmg6dMtYNLC9wI4dWuOxcNGXfNJ2PLD63&#10;HmFjdYP1gez/8pwkyTpLig/HjHlu3FaTso+HFJbXfkrmbfa5n5BMS5E+tfuF1cjmkii6tvR7Xtnm&#10;91027Wxs0XjuoZW5TdzR7Oe5O111pJWjnTtj9wmyP0VNTRysL43MJ6TwGmvPyqu81qcw73aXJ/ls&#10;8sdBkrLHT9syJMmXobblKC4n+4K3zKft65Mk05Nkn/vWlFs1Wflc6uhcYFdHX5ikjspJm3nIy8ws&#10;/GzM4/L8XV4ftyUu0s/FpzavT1L2H012Wpt5JqnN40my09LSW/dVdlHydyLm9i5dlyx73KWx07dv&#10;9wNq2vJUXe0/88L8dtXefHdln9fQ0KBRulgO6xbKq+1ewgrPS1sPO+99L32/hNWUVQtJP0uyD7RJ&#10;2SMipIKC7L/yPP9SL9m2TGP2vZHuZLKp5fXHXWv9RveT2590q1Zs0dR46LtdYe1ITe8+ZaYbMXyo&#10;O7Sm0FVm5yZJah2lB5q4tLbrEY97yftkH09Lfk3bTrPlJyT7eEzZVyYpZOzjafMJZbBNOcytheyq&#10;lGMk2X8i5noWu75hG9o7psP0HTv8QLcilFsxYMAAjWnlqL15BrYee+vWrfr8uro4CH1trR9UV96L&#10;wC4nzN8up71ptGAHAAAAAAAAACAPWt3OIKcAAABA3xBaDbVpWZPE/5rjB2ETb+6MbW2uf48fNLO6&#10;NE5r1bZT2gAL+0F4/2wraGkt66MGxdvT/ewVbHGx/2vdNn9NLL50fxx8rbDVT//2uwdrFN01yKkd&#10;lDFcX48ZM0ajsAMnAojlKAwKLMJgidu2bdMoRozwn3ltWgUbaeUx7bm2pau0jhV2kNPQ40N5eblG&#10;dKDQtzQuarPr4z5vTd7TVnOGfuu7hN7ClrFQtkJPKWLjxo1Jzrlhw4Zp3NNBTletWqVxwYIFGgWD&#10;nAIAAAAAAAAAsJ9RwQ4AAAAAAAAAQB60PTtdxAAAAAB9Q9ptsyH32/nx1vX7X21Mcs6ddLAfQOrC&#10;KYM0iuoy3xan2DbJ4av9vhNucY53OsubmkQfsHe0xEtht2Wn75bgjvmxe4mnVsT8caN8Ny0fPqpS&#10;o6hv8m9a0R52EWO7mggDvg0cOFCjGDTIl1d7nQ70Z6FrGNsdzJYtvms028VDKEe2DFqddTsR2OeF&#10;QU5DVzGistKfF+zgxGVlZUkObfn9KwOR5pj9G7pLs+9M+ruH3sB24xQ+6zZt2qRR2LIVBiW2ZTjt&#10;u25gy6rtImblypUaFy5cqFHQRQwAAAAAAAAAAPsZFewAAAAAAAAAAORB27PbLmJCU3rbXD/k7Sjl&#10;S5Ys0Tht2jSNgi5iAAAAgP0r3jarIeH/eGNb/I7/65d8lxNi7hu+S8iPHRO7iDl0mL+tdlB5bJPD&#10;d/u9Ld7W3OG977wPe0UoOzvineLu8RX+1vU7F8UuJ44eHq+LP5J0DTOiKt5S3trBreuWvY09PNdO&#10;s/nQ5UXohkKELmLKy8s1CntrO9DfhK4mbDctoWyFbiZEqNuyZcxKK7tpz7XPC4+H7pzEzp07NVZV&#10;VWkUNk95RX8TykkoGyKUV1sPHT7fRCivaeWts7Jqu4hZtWqVxgULFmgUaV3E2Lrv9rqDEbtOowU7&#10;AAAAAAAAAAB50Or2zgY5DXn761powW4HOa2trU1ytGAHAAAA9ofYcCe24AnfyW2rntWmNft9S3yL&#10;u3sWxgGmVm3yrYvsgGMFSUv4OAXoO8Kla7kZ2beizA8g+u7DYmu6sw6NLWHHDmq/JWxn18Jpr2lP&#10;eK4dvHHjxo0a7WCo9joe6Kts2bL50FrVtn5NGww4n/IatFduw+ttGQyt2e3gjbYMU17R34RyYluW&#10;h7tLbJ2ybUXekbRya8toV1uwNzf7OzlFaKEuQr4r0+JfAAAAAAAAAACgy6hgBwAAAAAAAAAgD9qW&#10;ftGiRbn28+EWFdu5fJhmb6kJXcQcffTRGoVtzm+b1wddveUGAAAAQJ7CN3vz1TvtlvYi8918a6P/&#10;7r94XRx0amO9/z5vLgviPNPvkAd6t+T4Nj3EuOpyf5v6pGFxINGa8th1aq5oFZhCkUlmZMpgPmy5&#10;Tet+YseOHRrttTddTqC/sfVMoVuJsrIyjSLUY3XWLUxaebPC4+3Va6U9HsqjHZy4sbExyVFe0f+E&#10;8mG7gAnduNhya8tGe2VuV2ll3HYRs3LlSo2LFy/WKA4++GCNdpBT2z16WDZdxAAAAAAAAAAAsJdo&#10;VfyTTz6Zq+YPvxLYXwtC3tbiv/766xoPOeQQjWLChAlJLv5ykPYLQld/fQAAAACwe8LX7zbfuJM/&#10;0r6bi/D9vLQovqowyfLdHf2NLSdhjN+mFjvtreXIlpPw+s7Kjl1O2nM7u5YO+c6WA/QXoczYstNR&#10;OeqsDKbp7DVpj9vndXU5QF+WVkbttD3RXhlbunSpxrVr12oUY8eO1Wh7cbF136GVup1neNy2YJfH&#10;acEOAAAAAAAAAEAeqGAHAAAAAAAAACAP2sb9kEMO6VI7fNttTHm5H+Tlwgsv1Cg+8YlPJLnYYb19&#10;TcAtMQAAAMDelTEjkRYkgy5m7ECMVvfclQv0O+HatrNuI7qqvfl0163zQH+VVp72tG4qrbxSVoE9&#10;11l57Wia7brFDl46f/58jbY7mKFDh2q05XbXwUttFGnTZD3iXwAAAAAAAAAAoMuoYAcAAAAAAAAA&#10;IA/alv6WW27JtYUPzeJt1y5hmm0yH5rZh65ixFlnnZXknKusrNRo55N2y4xtzg8AAABgbwjf5+13&#10;7/idHMDuiOUoXM6aS9zctD2Vdt1spwHo3L6qhwrzt/OmvAJd117ZSSuvHZW3oqIijWLz5s1Jzrl5&#10;8+ZpHDJkiEYR6rTtfLrSHYyNQh6nBTsAAAAAAAAAAHnQ6valS5fmfhoINf625XnIpw1Yunr16iTX&#10;tjX7kUceqTHtF7u0XxiEnQ4AAAAAAAAA6N/S6o/Tptm66+effz7JxenDhw/XKMLrbav3XVumi7Rp&#10;u7ZqpwU7AAAAAAAAAAB5oIIdAAAAAAAAAIA8aBv3+fPn59rUp3Xp0tLSojGt2xj7/JUrVyY55yZP&#10;nqxxzJgxGkVzc7NGOx/bzD5NeDyt2T8AAAAAAAAAoPcJ9b22rjetbtoKj9uuXUL+1Vdf1Shee+21&#10;JOfc2LFjNdp5h9fY7l527frFRpHWRYzkacEOAAAAAAAAAEAetAp+4cKFuer7UJNva/TTWquHabY1&#10;+s6dO5Occ5s2bdI4dOhQjWL8+PEaKyoqNIrQql2kLcfmAex7aeXR/lIHAAAAAAAAdIfOWoyHlufb&#10;t2/XKELL9VAfLQYPHpzknCstLdW4a8tzG4VddloL9rDsXdcxzgEAAAAAAAAAAHQZFewAAAAAAAAA&#10;AORB27MvWrQo1wdE6ALCdv2SNi2tixjblcSOHTs0btiwQaOorKzUOHr0aI0iTBPV1dUabRcytsk9&#10;gH0v3EZjNTY2JjmgZ+KzAwAAoH322h0AgJ7E1jXX19dr3LZtm0YRuoZZtWqVRhHqqYYMGaJRlJeX&#10;J7mosy5ibD7o7DVS//DWVwEAAAAAAAAAgE5pE7/Fixd3Swt2mw+tB+0gpqGjedv6taWlJcnF2v/Q&#10;YbwIy7a/sHfWMrGv/Rqftg+6W19r7bmvjoG+tpygpKQkyTn34osvJjnnmpqaNE6ZMkWjCMdOZ+vI&#10;Mdaz9bXtCfrCdvWVstNXjzEAQM/RFz4z9/bnZV/7Tr6v9bX9R5npOt77/PSl/bavzs99YZ/tzjaE&#10;/WpfY/Oh3tju/1BvXFZWplEMGjRIo21ZnvaarrRG31Vnr5F8/AsAAAAAAAAAAHQZFewAAAAAAAAA&#10;AORB273n00VM2rS0vG2OH9guYkKXEyJ0J2O7leloPpZtwh+e29lruotdzu7cBrGr9ubT1X2AyO6r&#10;kN+T96Y99pjvLmE97TbY5XT3dqTtqwEDBmgU3/zmN5Occ1u3btX4mc98RqMoLi7W2Nk6pi2nN+sL&#10;22CxPT0X703/xb4Ceqa98Z0Se6YvvSf7als4jvPT1/ZbXzve9uZy+sJ7b7ehu7fHfm/dm8vpy8K+&#10;sl2PdJfw/uzt9yPM3y6ns2uatNfYfRC6dgl1TyJ0a1xaWqqxPbYL8rSuXcIy29vnaa9pb1r6HAAA&#10;AAAAAAAAQIeoYAcAAAAAAAAAYLc59/8BFcH7ynYotXUAAAAASUVORK5CYIJQSwMEFAAGAAgAAAAh&#10;ADPS/erjAAAADAEAAA8AAABkcnMvZG93bnJldi54bWxMj8FuwjAQRO+V+g/WVuoNbJdCSYiDEGp7&#10;QpUKlSpuJl6SiNiOYpOEv+/21B5X+zTzJluPtmE9dqH2ToGcCmDoCm9qVyr4OrxNlsBC1M7oxjtU&#10;cMMA6/z+LtOp8YP7xH4fS0YhLqRaQRVjm3IeigqtDlPfoqPf2XdWRzq7kptODxRuG/4kxIJbXTtq&#10;qHSL2wqLy/5qFbwPetjM5Gu/u5y3t+Nh/vG9k6jU48O4WQGLOMY/GH71SR1ycjr5qzOBNQomMiH1&#10;qOB5JubAiFgkS1p3IlS8yAR4nvH/I/I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Dd/Q1W7AwAASAsAAA4AAAAAAAAAAAAAAAAAOgIAAGRycy9lMm9Eb2MueG1s&#10;UEsBAi0ACgAAAAAAAAAhAB3Sq9B2NQMAdjUDABQAAAAAAAAAAAAAAAAAIQYAAGRycy9tZWRpYS9p&#10;bWFnZTEucG5nUEsBAi0AFAAGAAgAAAAhADPS/erjAAAADAEAAA8AAAAAAAAAAAAAAAAAyTsDAGRy&#10;cy9kb3ducmV2LnhtbFBLAQItABQABgAIAAAAIQCqJg6+vAAAACEBAAAZAAAAAAAAAAAAAAAAANk8&#10;AwBkcnMvX3JlbHMvZTJvRG9jLnhtbC5yZWxzUEsFBgAAAAAGAAYAfAEAAMw9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19" o:spid="_x0000_s1027" type="#_x0000_t75" style="position:absolute;left:-24;top:-40;width:45597;height:40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hlexgAAAN0AAAAPAAAAZHJzL2Rvd25yZXYueG1sRI9fa8Iw&#10;FMXfhX2HcIW9yEzdhmzVKKIb6IODtmO+XpprU9bclCbT+u2NMPDxcP78OPNlbxtxos7XjhVMxgkI&#10;4tLpmisF38Xn0xsIH5A1No5JwYU8LBcPgzmm2p05o1MeKhFH2KeowITQplL60pBFP3YtcfSOrrMY&#10;ouwqqTs8x3HbyOckmUqLNUeCwZbWhsrf/M9GSNZvXke7/OPHmLU/bEPh91+FUo/DfjUDEagP9/B/&#10;e6sVTF8m73B7E5+AXFwBAAD//wMAUEsBAi0AFAAGAAgAAAAhANvh9svuAAAAhQEAABMAAAAAAAAA&#10;AAAAAAAAAAAAAFtDb250ZW50X1R5cGVzXS54bWxQSwECLQAUAAYACAAAACEAWvQsW78AAAAVAQAA&#10;CwAAAAAAAAAAAAAAAAAfAQAAX3JlbHMvLnJlbHNQSwECLQAUAAYACAAAACEABXYZXsYAAADdAAAA&#10;DwAAAAAAAAAAAAAAAAAHAgAAZHJzL2Rvd25yZXYueG1sUEsFBgAAAAADAAMAtwAAAPoCAAAAAA==&#10;">
                  <v:imagedata r:id="rId43" o:title=""/>
                </v:shape>
                <v:shape id="Shape 1129" o:spid="_x0000_s1028" style="position:absolute;left:28800;top:23774;width:3360;height:3632;visibility:visible;mso-wrap-style:square;v-text-anchor:top" coordsize="335968,363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taHwQAAAN0AAAAPAAAAZHJzL2Rvd25yZXYueG1sRE/bisIw&#10;EH1f2H8II/i2JloUtxplUVx89LIfMDRjW2wmpYk2/v1GEHybw7nOch1tI+7U+dqxhvFIgSAunKm5&#10;1PB33n3NQfiAbLBxTBoe5GG9+vxYYm5cz0e6n0IpUgj7HDVUIbS5lL6oyKIfuZY4cRfXWQwJdqU0&#10;HfYp3DZyotRMWqw5NVTY0qai4nq6WQ2qn93qbdxO/fV3HrPpJVPnQ6b1cBB/FiACxfAWv9x7k+aP&#10;J9/w/CadIFf/AAAA//8DAFBLAQItABQABgAIAAAAIQDb4fbL7gAAAIUBAAATAAAAAAAAAAAAAAAA&#10;AAAAAABbQ29udGVudF9UeXBlc10ueG1sUEsBAi0AFAAGAAgAAAAhAFr0LFu/AAAAFQEAAAsAAAAA&#10;AAAAAAAAAAAAHwEAAF9yZWxzLy5yZWxzUEsBAi0AFAAGAAgAAAAhAAo61ofBAAAA3QAAAA8AAAAA&#10;AAAAAAAAAAAABwIAAGRycy9kb3ducmV2LnhtbFBLBQYAAAAAAwADALcAAAD1AgAAAAA=&#10;" path="m335968,363115l,e" filled="f" strokeweight=".71814mm">
                  <v:stroke miterlimit="1" joinstyle="miter"/>
                  <v:path arrowok="t" textboxrect="0,0,335968,363115"/>
                </v:shape>
                <v:shape id="Shape 1130" o:spid="_x0000_s1029" style="position:absolute;left:28800;top:23774;width:937;height:947;visibility:visible;mso-wrap-style:square;v-text-anchor:top" coordsize="93618,94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vvmxQAAAN0AAAAPAAAAZHJzL2Rvd25yZXYueG1sRI9BawIx&#10;EIXvQv9DmEIvUrO2ILIapbQI7Uld9T7djLuhm0nYpLr9986h4G2G9+a9b5brwXfqQn1ygQ1MJwUo&#10;4jpYx42B42HzPAeVMrLFLjAZ+KME69XDaImlDVfe06XKjZIQTiUaaHOOpdapbsljmoRILNo59B6z&#10;rH2jbY9XCfedfimKmfboWBpajPTeUv1T/XoD25hP8WtTOfdRNMfv3XAaz7kz5ulxeFuAyjTku/n/&#10;+tMK/vRV+OUbGUGvbgAAAP//AwBQSwECLQAUAAYACAAAACEA2+H2y+4AAACFAQAAEwAAAAAAAAAA&#10;AAAAAAAAAAAAW0NvbnRlbnRfVHlwZXNdLnhtbFBLAQItABQABgAIAAAAIQBa9CxbvwAAABUBAAAL&#10;AAAAAAAAAAAAAAAAAB8BAABfcmVscy8ucmVsc1BLAQItABQABgAIAAAAIQADjvvmxQAAAN0AAAAP&#10;AAAAAAAAAAAAAAAAAAcCAABkcnMvZG93bnJldi54bWxQSwUGAAAAAAMAAwC3AAAA+QIAAAAA&#10;" path="m9793,94662l,,93618,17104e" filled="f" strokeweight=".71814mm">
                  <v:stroke endcap="round"/>
                  <v:path arrowok="t" textboxrect="0,0,93618,94662"/>
                </v:shape>
                <w10:wrap anchorx="margin" anchory="page"/>
              </v:group>
            </w:pict>
          </mc:Fallback>
        </mc:AlternateContent>
      </w:r>
    </w:p>
    <w:p w14:paraId="68EE96BC" w14:textId="73C9AD82" w:rsidR="007320D2" w:rsidRDefault="00491302" w:rsidP="00491302">
      <w:pPr>
        <w:jc w:val="both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8657" behindDoc="0" locked="0" layoutInCell="1" allowOverlap="1" wp14:anchorId="7014571C" wp14:editId="3CB72D5A">
                <wp:simplePos x="0" y="0"/>
                <wp:positionH relativeFrom="column">
                  <wp:posOffset>-635</wp:posOffset>
                </wp:positionH>
                <wp:positionV relativeFrom="paragraph">
                  <wp:posOffset>4161790</wp:posOffset>
                </wp:positionV>
                <wp:extent cx="4558030" cy="635"/>
                <wp:effectExtent l="0" t="0" r="0" b="0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80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358A87" w14:textId="4F93CC1C" w:rsidR="00BF4578" w:rsidRDefault="00BF4578" w:rsidP="00491302">
                            <w:pPr>
                              <w:pStyle w:val="Descripcin"/>
                            </w:pPr>
                            <w:r>
                              <w:t>Ilustración 2.12</w:t>
                            </w:r>
                          </w:p>
                          <w:p w14:paraId="740A393E" w14:textId="77777777" w:rsidR="00BF4578" w:rsidRPr="00491302" w:rsidRDefault="00BF4578" w:rsidP="0049130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4571C" id="Cuadro de texto 44" o:spid="_x0000_s1037" type="#_x0000_t202" style="position:absolute;left:0;text-align:left;margin-left:-.05pt;margin-top:327.7pt;width:358.9pt;height:.05pt;z-index:2517186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36jvkcAgAASgQAAA4AAABkcnMvZTJvRG9jLnhtbKxUTW/bMAy9D9h/EHRfnLZLURhxiixF&#10;hgFBWyAdelZkORYgixqlxM5+/SjZbrpup6IXmRIpfrz35Plt1xh2VOg12IJfTKacKSuh1HZf8J9P&#10;6y83nPkgbCkMWFXwk/L8dvH507x1ubqEGkypkFES6/PWFbwOweVZ5mWtGuEn4JQlZwXYiEBb3Gcl&#10;ipayNya7nE6vsxawdAhSeU+nd72TL1L+qlIyPFSVV4GZglNvIa2Y1l1as8Vc5HsUrtZy6EO8o41G&#10;aEtVX1LdiSDYAfU/qRotETxUYSKhyaCqtFRpCBrnYvpmnG0tnErDEDreveDkPy6tvD9u3SOy0H2D&#10;jhjkjBBpnc89ncaBugqb+KVWGQUQiKczcKoLTNLp19nsZnpFPknO66tZypKdLzv04buChkWj4Ei8&#10;JLTEceNDrEixY0ws5sHocq2NiZvoWBlkR0EktrUOakz/V5ixMdhCvDakjEfZeZhohW7XMV3SpOdR&#10;d1CeCAKEXh7eybWmmhvhw6NAkgMNRhoPD7RUBtqCw2BxVgP+/t95jCeWyMtZS/IquP91EEitmx+W&#10;+ItiHA0cjd1o2EOzApqWeqRukkkXMJjRrBCaZ5L+MlYhl7CSahU8jOYq9CqnpyPVcpmCSHFOhI3d&#10;OhlTj9g+dc8C3UBNIErvYRSeyN8y1AcnjtzyEAjtnr+IbY/jADnpNdE6vK34IF7vU9T5F7D4AwAA&#10;//8DAFBLAwQUAAYACAAAACEAHp0PY+QAAAAPAQAADwAAAGRycy9kb3ducmV2LnhtbExPPU/DMBDd&#10;kfgP1iGxoNYJ5AOlcaqqwABLRejC5sbXOBDbUey04d9zsMBy0t179z7K9Wx6dsLRd84KiJcRMLSN&#10;U51tBezfnhb3wHyQVsneWRTwhR7W1eVFKQvlzvYVT3VoGYlYX0gBOoSh4Nw3Go30SzegJezoRiMD&#10;rWPL1SjPJG56fhtFGTeys+Sg5YBbjc1nPRkBu+R9p2+m4+PLJrkbn/fTNvtoayGur+aHFY3NCljA&#10;Ofx9wE8Hyg8VBTu4ySrPegGLmIgCsjRNgBGex3kO7PB7SYHxquT/e1TfAAAA//8DAFBLAQItABQA&#10;BgAIAAAAIQBaIpOj/wAAAOUBAAATAAAAAAAAAAAAAAAAAAAAAABbQ29udGVudF9UeXBlc10ueG1s&#10;UEsBAi0AFAAGAAgAAAAhAKdKzzjXAAAAlgEAAAsAAAAAAAAAAAAAAAAAMAEAAF9yZWxzLy5yZWxz&#10;UEsBAi0AFAAGAAgAAAAhAL36jvkcAgAASgQAAA4AAAAAAAAAAAAAAAAAMAIAAGRycy9lMm9Eb2Mu&#10;eG1sUEsBAi0AFAAGAAgAAAAhAB6dD2PkAAAADwEAAA8AAAAAAAAAAAAAAAAAeAQAAGRycy9kb3du&#10;cmV2LnhtbFBLBQYAAAAABAAEAPMAAACJBQAAAAA=&#10;" stroked="f">
                <v:textbox style="mso-fit-shape-to-text:t" inset="0,0,0,0">
                  <w:txbxContent>
                    <w:p w14:paraId="6B358A87" w14:textId="4F93CC1C" w:rsidR="00BF4578" w:rsidRDefault="00BF4578" w:rsidP="00491302">
                      <w:pPr>
                        <w:pStyle w:val="Descripcin"/>
                      </w:pPr>
                      <w:r>
                        <w:t>Ilustración 2.12</w:t>
                      </w:r>
                    </w:p>
                    <w:p w14:paraId="740A393E" w14:textId="77777777" w:rsidR="00BF4578" w:rsidRPr="00491302" w:rsidRDefault="00BF4578" w:rsidP="00491302"/>
                  </w:txbxContent>
                </v:textbox>
              </v:shape>
            </w:pict>
          </mc:Fallback>
        </mc:AlternateContent>
      </w:r>
    </w:p>
    <w:p w14:paraId="15923ED1" w14:textId="7B5F5178" w:rsidR="007320D2" w:rsidRDefault="007320D2" w:rsidP="00491302">
      <w:pPr>
        <w:jc w:val="both"/>
      </w:pPr>
    </w:p>
    <w:p w14:paraId="3B800A80" w14:textId="1087BFE7" w:rsidR="007320D2" w:rsidRDefault="007320D2" w:rsidP="00491302">
      <w:pPr>
        <w:jc w:val="both"/>
      </w:pPr>
    </w:p>
    <w:p w14:paraId="33D7926A" w14:textId="65411DB4" w:rsidR="007320D2" w:rsidRDefault="007320D2" w:rsidP="00491302">
      <w:pPr>
        <w:jc w:val="both"/>
      </w:pPr>
    </w:p>
    <w:p w14:paraId="71309CB9" w14:textId="7DC56315" w:rsidR="007320D2" w:rsidRDefault="007320D2" w:rsidP="00491302">
      <w:pPr>
        <w:jc w:val="both"/>
      </w:pPr>
    </w:p>
    <w:p w14:paraId="3E3DFAA3" w14:textId="138B8D20" w:rsidR="007320D2" w:rsidRDefault="007320D2" w:rsidP="00491302">
      <w:pPr>
        <w:jc w:val="both"/>
      </w:pPr>
    </w:p>
    <w:p w14:paraId="4313AA07" w14:textId="6DFCED0D" w:rsidR="007320D2" w:rsidRDefault="007320D2" w:rsidP="00491302">
      <w:pPr>
        <w:jc w:val="both"/>
      </w:pPr>
    </w:p>
    <w:p w14:paraId="08EF9CAA" w14:textId="77777777" w:rsidR="00DE139D" w:rsidRDefault="00DE139D" w:rsidP="00491302">
      <w:pPr>
        <w:ind w:left="-5"/>
        <w:jc w:val="both"/>
        <w:rPr>
          <w:rStyle w:val="Ttulo2Car"/>
        </w:rPr>
      </w:pPr>
    </w:p>
    <w:p w14:paraId="6E68E191" w14:textId="77777777" w:rsidR="00DE139D" w:rsidRDefault="00DE139D" w:rsidP="00491302">
      <w:pPr>
        <w:ind w:left="-5"/>
        <w:jc w:val="both"/>
        <w:rPr>
          <w:rStyle w:val="Ttulo2Car"/>
        </w:rPr>
      </w:pPr>
    </w:p>
    <w:p w14:paraId="1709BC19" w14:textId="77777777" w:rsidR="00DE139D" w:rsidRDefault="00DE139D" w:rsidP="00491302">
      <w:pPr>
        <w:ind w:left="-5"/>
        <w:jc w:val="both"/>
        <w:rPr>
          <w:rStyle w:val="Ttulo2Car"/>
        </w:rPr>
      </w:pPr>
    </w:p>
    <w:p w14:paraId="6D8C0DB1" w14:textId="77777777" w:rsidR="00DE139D" w:rsidRDefault="00DE139D" w:rsidP="00491302">
      <w:pPr>
        <w:ind w:left="-5"/>
        <w:jc w:val="both"/>
        <w:rPr>
          <w:rStyle w:val="Ttulo2Car"/>
        </w:rPr>
      </w:pPr>
    </w:p>
    <w:p w14:paraId="729B81D9" w14:textId="77777777" w:rsidR="00DE139D" w:rsidRDefault="00DE139D" w:rsidP="00491302">
      <w:pPr>
        <w:ind w:left="-5"/>
        <w:jc w:val="both"/>
        <w:rPr>
          <w:rStyle w:val="Ttulo2Car"/>
        </w:rPr>
      </w:pPr>
    </w:p>
    <w:p w14:paraId="44157754" w14:textId="77777777" w:rsidR="00DE139D" w:rsidRDefault="00DE139D" w:rsidP="00491302">
      <w:pPr>
        <w:ind w:left="-5"/>
        <w:jc w:val="both"/>
        <w:rPr>
          <w:rStyle w:val="Ttulo2Car"/>
        </w:rPr>
      </w:pPr>
    </w:p>
    <w:p w14:paraId="4DCAD4F7" w14:textId="77777777" w:rsidR="00DE139D" w:rsidRDefault="00DE139D" w:rsidP="00491302">
      <w:pPr>
        <w:ind w:left="-5"/>
        <w:jc w:val="both"/>
        <w:rPr>
          <w:rStyle w:val="Ttulo2Car"/>
        </w:rPr>
      </w:pPr>
    </w:p>
    <w:p w14:paraId="653F2844" w14:textId="77777777" w:rsidR="00DE139D" w:rsidRDefault="00DE139D" w:rsidP="00491302">
      <w:pPr>
        <w:ind w:left="-5"/>
        <w:jc w:val="both"/>
        <w:rPr>
          <w:rStyle w:val="Ttulo2Car"/>
        </w:rPr>
      </w:pPr>
    </w:p>
    <w:p w14:paraId="5668212A" w14:textId="77777777" w:rsidR="00DE139D" w:rsidRDefault="00DE139D" w:rsidP="00491302">
      <w:pPr>
        <w:ind w:left="-5"/>
        <w:jc w:val="both"/>
        <w:rPr>
          <w:rStyle w:val="Ttulo2Car"/>
        </w:rPr>
      </w:pPr>
    </w:p>
    <w:p w14:paraId="22AA07D7" w14:textId="77777777" w:rsidR="00DE139D" w:rsidRDefault="00DE139D" w:rsidP="00491302">
      <w:pPr>
        <w:ind w:left="-5"/>
        <w:jc w:val="both"/>
        <w:rPr>
          <w:rStyle w:val="Ttulo2Car"/>
        </w:rPr>
      </w:pPr>
    </w:p>
    <w:p w14:paraId="1CEA04D6" w14:textId="77777777" w:rsidR="00DE139D" w:rsidRDefault="00DE139D" w:rsidP="00491302">
      <w:pPr>
        <w:ind w:left="-5"/>
        <w:jc w:val="both"/>
        <w:rPr>
          <w:rStyle w:val="Ttulo2Car"/>
        </w:rPr>
      </w:pPr>
    </w:p>
    <w:p w14:paraId="192D32A2" w14:textId="77777777" w:rsidR="00DE139D" w:rsidRDefault="00DE139D" w:rsidP="00491302">
      <w:pPr>
        <w:ind w:left="-5"/>
        <w:jc w:val="both"/>
        <w:rPr>
          <w:rStyle w:val="Ttulo2Car"/>
        </w:rPr>
      </w:pPr>
    </w:p>
    <w:p w14:paraId="65EAB219" w14:textId="77777777" w:rsidR="00DE139D" w:rsidRDefault="00DE139D" w:rsidP="00491302">
      <w:pPr>
        <w:ind w:left="-5"/>
        <w:jc w:val="both"/>
        <w:rPr>
          <w:rStyle w:val="Ttulo2Car"/>
        </w:rPr>
      </w:pPr>
    </w:p>
    <w:p w14:paraId="46E91061" w14:textId="27AD68FD" w:rsidR="007320D2" w:rsidRDefault="007320D2" w:rsidP="00491302">
      <w:pPr>
        <w:ind w:left="-5"/>
        <w:jc w:val="both"/>
      </w:pPr>
      <w:bookmarkStart w:id="21" w:name="_Toc149504195"/>
      <w:r w:rsidRPr="007320D2">
        <w:rPr>
          <w:rStyle w:val="Ttulo2Car"/>
        </w:rPr>
        <w:lastRenderedPageBreak/>
        <w:t>Paso 12.-</w:t>
      </w:r>
      <w:bookmarkEnd w:id="21"/>
      <w:r>
        <w:t xml:space="preserve"> </w:t>
      </w:r>
      <w:r w:rsidRPr="00491302">
        <w:t>En la configuración nos vamos al apartado de etiquetas de accionamiento y en marca colocamos el nombre de nuestro rodillo y ponemos de 100 a 100 ya que ese es nuestro límite del cilindro. (ilustración 2.13)</w:t>
      </w:r>
      <w:r w:rsidR="00070921">
        <w:t>.</w:t>
      </w:r>
    </w:p>
    <w:p w14:paraId="76262DE7" w14:textId="3579053F" w:rsidR="007320D2" w:rsidRDefault="00DE139D" w:rsidP="00491302">
      <w:pPr>
        <w:spacing w:after="631"/>
        <w:ind w:left="718"/>
        <w:jc w:val="both"/>
      </w:pPr>
      <w:r>
        <w:rPr>
          <w:noProof/>
          <w:lang w:val="es-MX" w:eastAsia="es-MX"/>
        </w:rPr>
        <w:drawing>
          <wp:anchor distT="0" distB="0" distL="114300" distR="114300" simplePos="0" relativeHeight="251714561" behindDoc="1" locked="0" layoutInCell="1" allowOverlap="1" wp14:anchorId="298415F9" wp14:editId="3A34B9AF">
            <wp:simplePos x="0" y="0"/>
            <wp:positionH relativeFrom="margin">
              <wp:align>left</wp:align>
            </wp:positionH>
            <wp:positionV relativeFrom="paragraph">
              <wp:posOffset>338092</wp:posOffset>
            </wp:positionV>
            <wp:extent cx="4648200" cy="4255770"/>
            <wp:effectExtent l="0" t="0" r="0" b="0"/>
            <wp:wrapTight wrapText="bothSides">
              <wp:wrapPolygon edited="0">
                <wp:start x="0" y="0"/>
                <wp:lineTo x="0" y="21465"/>
                <wp:lineTo x="21511" y="21465"/>
                <wp:lineTo x="21511" y="0"/>
                <wp:lineTo x="0" y="0"/>
              </wp:wrapPolygon>
            </wp:wrapTight>
            <wp:docPr id="6320" name="Picture 6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0" name="Picture 6320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425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5B8B84" w14:textId="110A1201" w:rsidR="007320D2" w:rsidRDefault="007320D2" w:rsidP="00491302">
      <w:pPr>
        <w:spacing w:after="631"/>
        <w:ind w:left="718"/>
        <w:jc w:val="both"/>
      </w:pPr>
    </w:p>
    <w:p w14:paraId="66616AB2" w14:textId="11426E2E" w:rsidR="007320D2" w:rsidRDefault="007320D2" w:rsidP="00491302">
      <w:pPr>
        <w:spacing w:after="631"/>
        <w:ind w:left="718"/>
        <w:jc w:val="both"/>
      </w:pPr>
    </w:p>
    <w:p w14:paraId="5F87B321" w14:textId="77777777" w:rsidR="00DE139D" w:rsidRDefault="00DE139D" w:rsidP="00491302">
      <w:pPr>
        <w:jc w:val="both"/>
      </w:pPr>
    </w:p>
    <w:p w14:paraId="55FB9835" w14:textId="77777777" w:rsidR="00DE139D" w:rsidRDefault="00DE139D" w:rsidP="00491302">
      <w:pPr>
        <w:jc w:val="both"/>
      </w:pPr>
    </w:p>
    <w:p w14:paraId="339EE914" w14:textId="77777777" w:rsidR="00DE139D" w:rsidRDefault="00DE139D" w:rsidP="00491302">
      <w:pPr>
        <w:jc w:val="both"/>
      </w:pPr>
    </w:p>
    <w:p w14:paraId="79A1F130" w14:textId="3463FD49" w:rsidR="00DE139D" w:rsidRDefault="00DE139D" w:rsidP="00491302">
      <w:pPr>
        <w:jc w:val="both"/>
      </w:pPr>
    </w:p>
    <w:p w14:paraId="4B3C94B5" w14:textId="03642C14" w:rsidR="00DE139D" w:rsidRDefault="00DE139D" w:rsidP="00491302">
      <w:pPr>
        <w:jc w:val="both"/>
      </w:pPr>
    </w:p>
    <w:p w14:paraId="22953DD0" w14:textId="7654814A" w:rsidR="00DE139D" w:rsidRDefault="00DE139D" w:rsidP="00491302">
      <w:pPr>
        <w:jc w:val="both"/>
      </w:pPr>
    </w:p>
    <w:p w14:paraId="556AF803" w14:textId="3899DE32" w:rsidR="00DE139D" w:rsidRDefault="00DE139D" w:rsidP="00491302">
      <w:pPr>
        <w:jc w:val="both"/>
      </w:pPr>
    </w:p>
    <w:p w14:paraId="79E355D2" w14:textId="083A0907" w:rsidR="00DE139D" w:rsidRDefault="00DE139D" w:rsidP="00491302">
      <w:pPr>
        <w:jc w:val="both"/>
      </w:pPr>
    </w:p>
    <w:p w14:paraId="06B25B68" w14:textId="308B32F7" w:rsidR="00DE139D" w:rsidRDefault="00DE139D" w:rsidP="00491302">
      <w:pPr>
        <w:jc w:val="both"/>
      </w:pPr>
    </w:p>
    <w:p w14:paraId="7A941758" w14:textId="367092C2" w:rsidR="00DE139D" w:rsidRDefault="00DE139D" w:rsidP="00491302">
      <w:pPr>
        <w:jc w:val="both"/>
      </w:pPr>
    </w:p>
    <w:p w14:paraId="133A05D6" w14:textId="3627C111" w:rsidR="00DE139D" w:rsidRDefault="00DE139D" w:rsidP="00491302">
      <w:pPr>
        <w:jc w:val="both"/>
      </w:pPr>
    </w:p>
    <w:p w14:paraId="48265BE7" w14:textId="294DCFC3" w:rsidR="00DE139D" w:rsidRDefault="00DE139D" w:rsidP="00491302">
      <w:pPr>
        <w:jc w:val="both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3537" behindDoc="0" locked="0" layoutInCell="1" allowOverlap="1" wp14:anchorId="369BD2EA" wp14:editId="29283CB0">
                <wp:simplePos x="0" y="0"/>
                <wp:positionH relativeFrom="margin">
                  <wp:align>left</wp:align>
                </wp:positionH>
                <wp:positionV relativeFrom="paragraph">
                  <wp:posOffset>226423</wp:posOffset>
                </wp:positionV>
                <wp:extent cx="3773170" cy="635"/>
                <wp:effectExtent l="0" t="0" r="0" b="0"/>
                <wp:wrapTopAndBottom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31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5BB9AF" w14:textId="6372C21B" w:rsidR="00BF4578" w:rsidRPr="00293673" w:rsidRDefault="00BF4578" w:rsidP="007320D2">
                            <w:pPr>
                              <w:pStyle w:val="Descripcin"/>
                              <w:rPr>
                                <w:rFonts w:eastAsiaTheme="majorEastAsia" w:cstheme="majorBidi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t>Ilustración 2.13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9BD2EA" id="Cuadro de texto 42" o:spid="_x0000_s1038" type="#_x0000_t202" style="position:absolute;left:0;text-align:left;margin-left:0;margin-top:17.85pt;width:297.1pt;height:.05pt;z-index:251713537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82VCQdAgAASgQAAA4AAABkcnMvZTJvRG9jLnhtbKxUTYvbMBC9F/ofhO6N80E3xcRZ0iwp&#10;hbC7kC17VmQ5FsgadaTETn99R3KctNueSi/ySDOaj/eevLjvGsNOCr0GW/DJaMyZshJKbQ8F//ay&#10;+fCJMx+ELYUBqwp+Vp7fL9+/W7QuV1OowZQKGSWxPm9dwesQXJ5lXtaqEX4ETllyVoCNCLTFQ1ai&#10;aCl7Y7LpeHyXtYClQ5DKezp96J18mfJXlZLhqaq8CswUnHoLacW07tOaLRciP6BwtZaXPsQ/tNEI&#10;banqNdWDCIIdUf+RqtESwUMVRhKaDKpKS5WGoHEm4zfj7GrhVBqG0PHuipP/f2nl42nnnpGF7jN0&#10;xCBnhEjrfO7pNA7UVdjEL7XKKIBAPN+AU11gkk5n8/lsMiefJOfd7GPKkt0uO/Thi4KGRaPgSLwk&#10;tMRp60OsSLFDTCzmwehyo42Jm+hYG2QnQSS2tQ5qSP9bmLEx2EK8dkkZj7LbMNEK3b5juqRJp9dR&#10;91CeCQKEXh7eyY2mmlvhw7NAkgMNRhoPT7RUBtqCw8XirAb88bfzGE8skZezluRVcP/9KJBaN18t&#10;8RfFOBg4GPvBsMdmDTQt0UHdJJMuYDCDWSE0ryT9VaxCLmEl1Sp4GMx16FVOT0eq1SoFkeKcCFu7&#10;czKmHrB96V4Fugs1gSh9hEF4In/LUB+cOHKrYyC0e/4itj2OF8hJr4nWy9uKD+LXfYq6/QKWPwEA&#10;AP//AwBQSwMEFAAGAAgAAAAhAFifTR/jAAAADAEAAA8AAABkcnMvZG93bnJldi54bWxMjzFPwzAQ&#10;hXck/oN1SCyIOrRpgTROVRUYYKkIXdjc+BoH4nMUO23491wnWE66e3rv3pevRteKI/ah8aTgbpKA&#10;QKq8aahWsPt4uX0AEaImo1tPqOAHA6yKy4tcZ8af6B2PZawFh1DItAIbY5dJGSqLToeJ75BYO/je&#10;6chrX0vT6xOHu1ZOk2QhnW6IP1jd4cZi9V0OTsE2/dzam+Hw/LZOZ/3rbtgsvupSqeur8WnJY70E&#10;EXGMfw44M3B/KLjY3g9kgmgVME1UMJvfg2B1/phOQezPB6aSRS7/QxS/AAAA//8DAFBLAQItABQA&#10;BgAIAAAAIQBaIpOj/wAAAOUBAAATAAAAAAAAAAAAAAAAAAAAAABbQ29udGVudF9UeXBlc10ueG1s&#10;UEsBAi0AFAAGAAgAAAAhAKdKzzjXAAAAlgEAAAsAAAAAAAAAAAAAAAAAMAEAAF9yZWxzLy5yZWxz&#10;UEsBAi0AFAAGAAgAAAAhAP82VCQdAgAASgQAAA4AAAAAAAAAAAAAAAAAMAIAAGRycy9lMm9Eb2Mu&#10;eG1sUEsBAi0AFAAGAAgAAAAhAFifTR/jAAAADAEAAA8AAAAAAAAAAAAAAAAAeQQAAGRycy9kb3du&#10;cmV2LnhtbFBLBQYAAAAABAAEAPMAAACJBQAAAAA=&#10;" stroked="f">
                <v:textbox style="mso-fit-shape-to-text:t" inset="0,0,0,0">
                  <w:txbxContent>
                    <w:p w14:paraId="165BB9AF" w14:textId="6372C21B" w:rsidR="00BF4578" w:rsidRPr="00293673" w:rsidRDefault="00BF4578" w:rsidP="007320D2">
                      <w:pPr>
                        <w:pStyle w:val="Descripcin"/>
                        <w:rPr>
                          <w:rFonts w:eastAsiaTheme="majorEastAsia" w:cstheme="majorBidi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t>Ilustración 2.13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1CBBD82A" w14:textId="77777777" w:rsidR="00DE139D" w:rsidRDefault="00DE139D" w:rsidP="00491302">
      <w:pPr>
        <w:jc w:val="both"/>
      </w:pPr>
    </w:p>
    <w:p w14:paraId="29CBCF8E" w14:textId="77777777" w:rsidR="00DE139D" w:rsidRDefault="00DE139D" w:rsidP="00491302">
      <w:pPr>
        <w:jc w:val="both"/>
      </w:pPr>
    </w:p>
    <w:p w14:paraId="7D64D07E" w14:textId="6B37C665" w:rsidR="007320D2" w:rsidRDefault="00DE139D" w:rsidP="00491302">
      <w:pPr>
        <w:jc w:val="both"/>
      </w:pPr>
      <w:r>
        <w:lastRenderedPageBreak/>
        <w:t>Así</w:t>
      </w:r>
      <w:r w:rsidR="007320D2">
        <w:t xml:space="preserve"> se vería ya con la marca del rodillo y el cilindro de doble efecto.</w:t>
      </w:r>
    </w:p>
    <w:p w14:paraId="31BC00DD" w14:textId="7F0F50EB" w:rsidR="007320D2" w:rsidRDefault="00DE139D" w:rsidP="00491302">
      <w:pPr>
        <w:jc w:val="both"/>
      </w:pPr>
      <w:r w:rsidRPr="007320D2">
        <w:rPr>
          <w:rStyle w:val="Ttulo2Car"/>
          <w:noProof/>
          <w:lang w:val="es-MX" w:eastAsia="es-MX"/>
        </w:rPr>
        <w:drawing>
          <wp:anchor distT="0" distB="0" distL="114300" distR="114300" simplePos="0" relativeHeight="251711489" behindDoc="0" locked="0" layoutInCell="1" allowOverlap="0" wp14:anchorId="127B51EA" wp14:editId="141D6E5D">
            <wp:simplePos x="0" y="0"/>
            <wp:positionH relativeFrom="margin">
              <wp:posOffset>29845</wp:posOffset>
            </wp:positionH>
            <wp:positionV relativeFrom="margin">
              <wp:posOffset>650875</wp:posOffset>
            </wp:positionV>
            <wp:extent cx="4005580" cy="4070985"/>
            <wp:effectExtent l="0" t="0" r="0" b="5715"/>
            <wp:wrapTopAndBottom/>
            <wp:docPr id="6321" name="Picture 6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1" name="Picture 6321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0558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0D2">
        <w:t xml:space="preserve"> (ilustración 2.14)</w:t>
      </w:r>
      <w:r w:rsidR="00070921">
        <w:t>.</w:t>
      </w:r>
    </w:p>
    <w:p w14:paraId="0798121D" w14:textId="0EB0C80D" w:rsidR="007320D2" w:rsidRDefault="00DE139D" w:rsidP="00491302">
      <w:pPr>
        <w:ind w:left="728" w:right="2452"/>
        <w:jc w:val="both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6609" behindDoc="1" locked="0" layoutInCell="1" allowOverlap="1" wp14:anchorId="6FE21D84" wp14:editId="08DE0028">
                <wp:simplePos x="0" y="0"/>
                <wp:positionH relativeFrom="column">
                  <wp:posOffset>-380728</wp:posOffset>
                </wp:positionH>
                <wp:positionV relativeFrom="paragraph">
                  <wp:posOffset>4212136</wp:posOffset>
                </wp:positionV>
                <wp:extent cx="395287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77240B" w14:textId="5D12DE02" w:rsidR="00BF4578" w:rsidRPr="00CC7BA0" w:rsidRDefault="00BF4578" w:rsidP="007320D2">
                            <w:pPr>
                              <w:pStyle w:val="Descripcin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t>Ilustración 2.14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21D84" id="Cuadro de texto 43" o:spid="_x0000_s1039" type="#_x0000_t202" style="position:absolute;left:0;text-align:left;margin-left:-30pt;margin-top:331.65pt;width:311.25pt;height:.05pt;z-index:-2515998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pG2KUdAgAASgQAAA4AAABkcnMvZTJvRG9jLnhtbKxUTW/bMAy9D9h/EHRfnCZo1xlxiixF&#10;hgFFWyAdelZkORYgixqlxM5+/SjZTrZup2EXmRIpfrz35MVd1xh2VOg12IJfTaacKSuh1HZf8G8v&#10;mw+3nPkgbCkMWFXwk/L8bvn+3aJ1uZpBDaZUyCiJ9XnrCl6H4PIs87JWjfATcMqSswJsRKAt7rMS&#10;RUvZG5PNptObrAUsHYJU3tPpfe/ky5S/qpQMT1XlVWCm4NRbSCumdZfWbLkQ+R6Fq7Uc+hD/0EYj&#10;tKWq51T3Igh2QP1HqkZLBA9VmEhoMqgqLVUagsa5mr4ZZ1sLp9IwhI53Z5z8/0srH49b94wsdJ+h&#10;IwY5I0Ra53NPp3GgrsImfqlVRgEE4ukCnOoCk3Q6/3Q9u/14zZkk582cDMqSXS479OGLgoZFo+BI&#10;vCS0xPHBhyF2jInFPBhdbrQxcRMda4PsKIjEttZBjel/CzM2BluI14aU8Si7DBOt0O06pkuadH4e&#10;dQfliSBA6OXhndxoqvkgfHgWSHKgoUnj4YmWykBbcBgszmrAH387j/HEEnk5a0leBfffDwKpdfPV&#10;En9RjKOBo7EbDXto1kDTEh3UTTLpAgYzmhVC80rSX8Uq5BJWUq2Ch9Fch17l9HSkWq1SECnOifBg&#10;t07G1CO2L92rQDdQE4jSRxiFJ/K3DPXBiSO3OgRCu+cvYtvjOEBOek0SGN5WfBC/7lPU5Rew/AkA&#10;AP//AwBQSwMEFAAGAAgAAAAhAPTvYxnmAAAAEQEAAA8AAABkcnMvZG93bnJldi54bWxMjz9PwzAQ&#10;xXckvoN1SCyodWhSC6VxqqrAAEtF6MLmxm4ciM9R7LTh23N0geWk+/fe+xXryXXsZIbQepRwP0+A&#10;Gay9brGRsH9/nj0AC1GhVp1HI+HbBFiX11eFyrU/45s5VbFhJIIhVxJsjH3OeaitcSrMfW+Qdkc/&#10;OBWpHRquB3UmcdfxRZII7lSL5GBVb7bW1F/V6CTsso+dvRuPT6+bLB1e9uNWfDaVlLc30+OKymYF&#10;LJop/n3ALwPlh5KCHfyIOrBOwkwkBBQlCJGmwOhiKRZLYIfLJAPGy4L/Jyl/AAAA//8DAFBLAQIt&#10;ABQABgAIAAAAIQBaIpOj/wAAAOUBAAATAAAAAAAAAAAAAAAAAAAAAABbQ29udGVudF9UeXBlc10u&#10;eG1sUEsBAi0AFAAGAAgAAAAhAKdKzzjXAAAAlgEAAAsAAAAAAAAAAAAAAAAAMAEAAF9yZWxzLy5y&#10;ZWxzUEsBAi0AFAAGAAgAAAAhAJpG2KUdAgAASgQAAA4AAAAAAAAAAAAAAAAAMAIAAGRycy9lMm9E&#10;b2MueG1sUEsBAi0AFAAGAAgAAAAhAPTvYxnmAAAAEQEAAA8AAAAAAAAAAAAAAAAAeQQAAGRycy9k&#10;b3ducmV2LnhtbFBLBQYAAAAABAAEAPMAAACMBQAAAAA=&#10;" stroked="f">
                <v:textbox style="mso-fit-shape-to-text:t" inset="0,0,0,0">
                  <w:txbxContent>
                    <w:p w14:paraId="6C77240B" w14:textId="5D12DE02" w:rsidR="00BF4578" w:rsidRPr="00CC7BA0" w:rsidRDefault="00BF4578" w:rsidP="007320D2">
                      <w:pPr>
                        <w:pStyle w:val="Descripcin"/>
                        <w:rPr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t>Ilustración 2.14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307076A" w14:textId="20BA2DCE" w:rsidR="007320D2" w:rsidRDefault="007320D2" w:rsidP="00491302">
      <w:pPr>
        <w:ind w:left="728" w:right="2452"/>
        <w:jc w:val="both"/>
      </w:pPr>
    </w:p>
    <w:p w14:paraId="326AE57F" w14:textId="7121C837" w:rsidR="007320D2" w:rsidRDefault="007320D2" w:rsidP="00491302">
      <w:pPr>
        <w:ind w:left="728" w:right="2452"/>
        <w:jc w:val="both"/>
      </w:pPr>
    </w:p>
    <w:p w14:paraId="68E15525" w14:textId="41C3BEAB" w:rsidR="007320D2" w:rsidRDefault="007320D2" w:rsidP="00491302">
      <w:pPr>
        <w:ind w:left="728" w:right="2452"/>
        <w:jc w:val="both"/>
      </w:pPr>
    </w:p>
    <w:p w14:paraId="79C81691" w14:textId="1AB2606E" w:rsidR="007320D2" w:rsidRDefault="007320D2" w:rsidP="00491302">
      <w:pPr>
        <w:ind w:left="728" w:right="2452"/>
        <w:jc w:val="both"/>
      </w:pPr>
    </w:p>
    <w:p w14:paraId="526FC551" w14:textId="666068D7" w:rsidR="007320D2" w:rsidRDefault="007320D2" w:rsidP="00491302">
      <w:pPr>
        <w:ind w:left="728" w:right="2452"/>
        <w:jc w:val="both"/>
      </w:pPr>
    </w:p>
    <w:p w14:paraId="1967EB08" w14:textId="137F69E4" w:rsidR="007320D2" w:rsidRDefault="007320D2" w:rsidP="00491302">
      <w:pPr>
        <w:ind w:left="728" w:right="2452"/>
        <w:jc w:val="both"/>
      </w:pPr>
    </w:p>
    <w:p w14:paraId="1A6964BE" w14:textId="77777777" w:rsidR="00DE139D" w:rsidRDefault="00DE139D" w:rsidP="00491302">
      <w:pPr>
        <w:jc w:val="both"/>
        <w:rPr>
          <w:rStyle w:val="Ttulo2Car"/>
        </w:rPr>
      </w:pPr>
    </w:p>
    <w:p w14:paraId="700A76BA" w14:textId="3466B5CE" w:rsidR="00491302" w:rsidRDefault="007320D2" w:rsidP="00491302">
      <w:pPr>
        <w:jc w:val="both"/>
      </w:pPr>
      <w:bookmarkStart w:id="22" w:name="_Toc149504196"/>
      <w:r w:rsidRPr="007320D2">
        <w:rPr>
          <w:rStyle w:val="Ttulo2Car"/>
        </w:rPr>
        <w:lastRenderedPageBreak/>
        <w:t>Paso 13.-</w:t>
      </w:r>
      <w:bookmarkEnd w:id="22"/>
      <w:r>
        <w:t xml:space="preserve"> Damos doble </w:t>
      </w:r>
      <w:r w:rsidR="00DE139D">
        <w:t>clic en</w:t>
      </w:r>
      <w:r>
        <w:t xml:space="preserve"> la válvula estranguladora antirretorno para configurar el grado de abertura y seleccionamos mostrar grado de abertura</w:t>
      </w:r>
      <w:r w:rsidR="00491302">
        <w:t>.</w:t>
      </w:r>
    </w:p>
    <w:p w14:paraId="1479E133" w14:textId="327DAE6D" w:rsidR="007320D2" w:rsidRDefault="00491302" w:rsidP="00491302">
      <w:pPr>
        <w:jc w:val="both"/>
      </w:pPr>
      <w:r>
        <w:t xml:space="preserve"> (Ilustración 2.15)</w:t>
      </w:r>
      <w:r w:rsidR="00070921">
        <w:t>.</w:t>
      </w:r>
    </w:p>
    <w:p w14:paraId="7764F116" w14:textId="77777777" w:rsidR="00491302" w:rsidRDefault="007320D2" w:rsidP="00491302">
      <w:pPr>
        <w:keepNext/>
        <w:spacing w:after="447"/>
        <w:ind w:left="686"/>
        <w:jc w:val="both"/>
      </w:pPr>
      <w:r>
        <w:rPr>
          <w:rFonts w:ascii="Calibri" w:eastAsia="Calibri" w:hAnsi="Calibri" w:cs="Calibri"/>
          <w:noProof/>
          <w:color w:val="000000"/>
          <w:sz w:val="22"/>
          <w:lang w:val="es-MX" w:eastAsia="es-MX"/>
        </w:rPr>
        <mc:AlternateContent>
          <mc:Choice Requires="wpg">
            <w:drawing>
              <wp:inline distT="0" distB="0" distL="0" distR="0" wp14:anchorId="3C30226A" wp14:editId="1DA512D4">
                <wp:extent cx="6119270" cy="3702015"/>
                <wp:effectExtent l="0" t="0" r="0" b="0"/>
                <wp:docPr id="6167" name="Group 6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270" cy="3702015"/>
                          <a:chOff x="0" y="0"/>
                          <a:chExt cx="6119270" cy="3702015"/>
                        </a:xfrm>
                      </wpg:grpSpPr>
                      <pic:pic xmlns:pic="http://schemas.openxmlformats.org/drawingml/2006/picture">
                        <pic:nvPicPr>
                          <pic:cNvPr id="6322" name="Picture 6322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-2473" y="-4092"/>
                            <a:ext cx="6120384" cy="3706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0" name="Shape 1170"/>
                        <wps:cNvSpPr/>
                        <wps:spPr>
                          <a:xfrm>
                            <a:off x="786097" y="728174"/>
                            <a:ext cx="694671" cy="29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671" h="29894">
                                <a:moveTo>
                                  <a:pt x="0" y="29894"/>
                                </a:moveTo>
                                <a:lnTo>
                                  <a:pt x="694671" y="0"/>
                                </a:lnTo>
                              </a:path>
                            </a:pathLst>
                          </a:custGeom>
                          <a:ln w="3803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1402249" y="674400"/>
                            <a:ext cx="78518" cy="114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8" h="114095">
                                <a:moveTo>
                                  <a:pt x="0" y="0"/>
                                </a:moveTo>
                                <a:lnTo>
                                  <a:pt x="78518" y="53774"/>
                                </a:lnTo>
                                <a:lnTo>
                                  <a:pt x="4910" y="114095"/>
                                </a:lnTo>
                              </a:path>
                            </a:pathLst>
                          </a:custGeom>
                          <a:ln w="3803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3866356" y="1031051"/>
                            <a:ext cx="618660" cy="31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660" h="317367">
                                <a:moveTo>
                                  <a:pt x="618660" y="317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387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3866356" y="1014996"/>
                            <a:ext cx="93804" cy="101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04" h="101611">
                                <a:moveTo>
                                  <a:pt x="41678" y="101611"/>
                                </a:moveTo>
                                <a:lnTo>
                                  <a:pt x="0" y="16055"/>
                                </a:lnTo>
                                <a:lnTo>
                                  <a:pt x="93804" y="0"/>
                                </a:lnTo>
                              </a:path>
                            </a:pathLst>
                          </a:custGeom>
                          <a:ln w="3387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BB276B" id="Group 6167" o:spid="_x0000_s1026" style="width:481.85pt;height:291.5pt;mso-position-horizontal-relative:char;mso-position-vertical-relative:line" coordsize="61192,37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8fVzgQQAAO4RAAAOAAAAZHJzL2Uyb0RvYy54bWzsWF1vozgUfV9p/gPi&#10;vQ0GAgE1nYftTLXSareajx/ggAlowSBDkvbf77m2ITRtp9Pu7sw+tFITG19fn3t8j6/Dxfvbpnb2&#10;QvVVK9cuO/dcR8iszSu5Xbtfv3w8W7lOP3CZ87qVYu3eid59f/nul4tDlwq/Lds6F8qBE9mnh27t&#10;lsPQpYtFn5Wi4f152wmJwaJVDR/QVdtFrvgB3pt64XtetDi0Ku9Um4m+x9MrM+heav9FIbLhz6Lo&#10;xeDUaxfYBv2p9OeGPheXFzzdKt6VVWZh8FegaHglsejk6ooP3Nmp6oGrpspU27fFcJ61zaItiioT&#10;OgZEw7yTaK5Vu+t0LNv0sO0mmkDtCU+vdpv9sb9RTpWv3YhFsetI3mCX9MKOfgKCDt02hd216j53&#10;N8o+2JoexXxbqIa+EY1zq6m9m6gVt4OT4WHEWOLH2IEMY0HsIdqlIT8rsUMP5mXlh2dmLsaFF4Rv&#10;gtNVWYp/yxVaD7h6Pqcwa9gp4VonzXf5aLj6a9edYVs7PlSbqq6GO52i2EACJfc3VXajTGdGe+D7&#10;I+0woHWdiJ6BZ5pGljQP3QX177nZ1FX3saprYp/aFjDy+yQ/HonZ5N5Vm+0aIQcjJiVqYG9lX1Zd&#10;7zoqFc1GIDfUbzkzu9UPSgxZSQsWWPgTBEbIeDoNaJRHYIS5R9o8kihnfhgHroOEOAu9REfM02PC&#10;+F6wCqeEiYJoRRCmbedpp/rhWrSNQw2ABBZwzVO+/723qEYTS54BohECF2U2Tp1+pA29B8S9SFif&#10;S94JQCC3xx1mjPLeCEtbOPoJYrF2k6r6p5iKV5GXQJ2gKvZXLA7NZkxcJWEUM0OVn6wSPTwjKtsZ&#10;oubk4KjKDU0grBxb2a0cm0TnN09NpDnNI6fUdA5QuQVSrl2Dgwabdi++tNpsOOp8jvNoUcu55ehu&#10;PE4QkjFAg5bU2TDBwMN5oLUkRMHKC6CvjKO2FEhunSBNNaDo1FWDiuXRn02sWsIjbYrJE90a7mpB&#10;2Gv5SRQ4KHGWMe2kV9vNr7Vy9pxKy303MKU5RiF2lvfkLDLldVdy68uisQvoIK0nshS6qk1grNvM&#10;ojGlDQUCKTcWOBAzTdKwWjlM8yXKsl5wFi01N21+Z04d6kEkP04tyOQTtejDh3BAVc+rhYWe74eJ&#10;lksUh6HZ3+PREq+WDNcSqkQMtokuRCBprGPzLBrPkv9ELhYI1GJx0O4cxdDN5DKm6HH0vlSsK4S0&#10;DGJzPiCi0Wb8Nh7DhCE7TqP/J8pSMtfZjfuKzM0h/aYlc3L8ZC1Nd4up8ug6+91aClZRFCwjky5e&#10;wLylvQhMtYfBYrzXsTjAJfJ+lf5haoosEsgpMEAek9NohfS3VgbuU8IyShnl92KRBCt96X0rP7hN&#10;jFXxf15+cCU9KT8BpfQrJcPCJIlo/rH+JLiU2Ist8xh+Gf0sxVggVH8MjscEE+J3IaollYs52G/r&#10;hUXeciyrY/EZv00RsmvD7b+hrbcCpG+mL7jM6V/NeKmgr5f2BQi9tZj39W34+Jrm8m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i7VKl3QAAAAUBAAAPAAAAZHJzL2Rvd25yZXYu&#10;eG1sTI9Ba8JAEIXvhf6HZQq91U0MWptmIyK2JxGqhdLbmB2TYHY2ZNck/vtue7GXgcd7vPdNthxN&#10;I3rqXG1ZQTyJQBAXVtdcKvg8vD0tQDiPrLGxTAqu5GCZ399lmGo78Af1e1+KUMIuRQWV920qpSsq&#10;MugmtiUO3sl2Bn2QXSl1h0MoN42cRtFcGqw5LFTY0rqi4ry/GAXvAw6rJN702/Npff0+zHZf25iU&#10;enwYV68gPI3+FoZf/IAOeWA62gtrJxoF4RH/d4P3Mk+eQRwVzBZJBDLP5H/6/AcAAP//AwBQSwME&#10;CgAAAAAAAAAhAB/SQFOg6QAAoOkAABQAAABkcnMvbWVkaWEvaW1hZ2UxLnBuZ4lQTkcNChoKAAAA&#10;DUlIRFIAAAfYAAAEwAgGAAAAu9GciwAAAAFzUkdCAK7OHOkAAAAEZ0FNQQAAsY8L/GEFAAAACXBI&#10;WXMAAC4jAAAuIwF4pT92AADpNUlEQVR4XuzdB5wdZbk/8DcEEpJQQhMQ6QKCgCJFLoJ0BRWk2hBB&#10;EUS5Fi6KfxEUEVEvWMCGXLCA7SqKolcUpCqgSEcpIoQiRCC09ISUP7Pz7O47c3IOk80m2ex+v5/P&#10;G37Z7J49M2dmztl9OM+TAAAAAAAAAIAXNqz449lnn507Z86crg/My9y5cyNVc91jjz0WKaWp02ZE&#10;Kq297gaRUhqx7LKRAFicup4EFqL2zxgLbmHf94Gov/fnUNyHC9XCPOABYADw2gEAAGDe/Gpw0Zgx&#10;Y3qk0sMP3h8ppdGjRkYqrb766pGqhg2r/nRb/3u3+seXWmqpSM/n+C8AAAAAAAAA0IECOwAAAAAA&#10;AAA00PXe9qeffrqlc0HTtvDTpk2LlNI///nPSCltuvlWkUrawgMMfP3d9rO/2+L09/2DfqUPFACD&#10;kNdfAAAAJb/+G3jylvF3/e2WSKWXvvSlkVIaNWpUpFZ5K/h27eIL+b95BzsAAAAAAAAANKDADgAA&#10;AAAAAAANdL2XvWgRX28D364t/Jw5cyKV7r333kgprbr6iyOltNrqa0YCYDDTNhQa0D8KgCWI13cA&#10;AAAlv9Zbcjzx+PhIpcfG/ytSSptsskmklJZaqv37zzu1i9ciHgAAAAAAAADmkwI7AAAAAAAAADSg&#10;wA4AAAAAAAAADXQ1i3/qqadaRgjkM9jzuevPPvtspNLTz/T+/aUv2zwSAEPRQJnXOVDm4gyU/bGo&#10;dNrvQ21f9DvDngBYhDxvAwAAQ5Vfww0e997zt0gprbD8cpFSWnnllSOV8pns9bnrOTPYAQAAAAAA&#10;AGA+KbADAAAAAAAAQANd72UvWsTnLeELeVv43IMPPhipNGrMCpFSevHa60YCgMXXXlSL+MVDi/hF&#10;SK8qABYiz9sAAMBQ5ddug8cj/+qtaU+bMjFSSuuss06kUt76vdIGPmsdX9AiHgAAAAAAAADmkwI7&#10;AAAAAAAAADTQVWAv2sEXLeLzlcs/PmXKlMoaPWa5ngUAueLZpHstSkWjlv5cfbW4tn9xmde+614A&#10;AAAAALCojB69XM/Ka9tNFfXzdss72AEAAAAAAACgAQV2AAAAAAAAAGhAgR0AAAAAAAAAGugpsOdz&#10;1jutWbNmVdaYMcv1LABoZ0meR94f88SX5O1nAKoflPkCgAXkdQsAADBU+VXb4DFmueV6Vl7bnlf9&#10;e16rE+9gBwAAAAAAAIAGFNgBAAAAAAAAoIGuAvsLvc09N3v27MpaZuTIngXAwFdvcdNuLUx529G+&#10;rsVpQffTvLZnQdZQNK/90L2GvPwAzRcA9IHnWAAAAJZEI0aM7Fl5bbupesv4fHkHOwAAAAAAAAA0&#10;oMAOAAAAAAAAAA10NQx94okn5hZvZ8/NmTMnUvkW+G633357pNJ2r9klUt8ctN+bIpXWXX+DSCl9&#10;6StnReq7P19/baSU9t5zt0ilW+64O1JK662/fqRWxx37oUgpfed/vh2p9PTkGZE6e9WWm0ZK6cRP&#10;fSZSSgcc9JZIg1e+/+r64zFm8cvPs0J+rp33vQsiDY3jfUnQtFP0QG8DOlA6Xg+E/TQUu3932u+6&#10;oTc0wE/ywfr6IX/O3Ot1vc+Xz0xq9poSgKHHaxsAAFh8Fuav0DbbZMNIpVNO/XyklA46eNHVUy78&#10;2U8jpfSZT38yUkp33HlvpCXfX667KlJKW265ZaTSsGG9P3UttVTve9Pzjxcqnxf/BQAAAAAAAAA6&#10;UGAHAAAAAAAAgAYU2AEAAAAAAACgga5m8Y899ljLCIF87vrCnMH+iwt7+/oXjjj80EjN55t30pf5&#10;nfX7dO21f4rU95mfZrDPmxnsA89B+70pUko77bxrpNKHjz0uEv2h3b5elPu50zzHhTlbpv59++N7&#10;ddoWFr2xy42MVPrdZVdESmn7/3hNJAaMhXnC95EZ7AAMZV7bAgDA4rEof02Wzz4vfOhDH4iU0lln&#10;fTNS/89jX1zfd3FqOoM9V/94Pp/dO9gBAAAAAAAAoAEFdgAAAAAAAABooOu97YuzRXzdSllL2fO+&#10;d0GkUl/aqee3d0nWnrbQrkVtvUV8f7Rx1yJ+3rSIH3i0iF90BkKL+EWpaZvL/mjBo6Xm4qdF/BJs&#10;UfbB6kCLeACGGq9hAQBg8Rggvw6rtG5v17a90JfW7e1uuzBY28LntIgHAAAAAAAAgMVAgR0AAAAA&#10;AAAAGuh6b/tAahHfH+1A8xbvRxx+aKSUnp7cvvVm3sJ93P33R2q1/gYbRCrdfPtdkTpr1yL+xWut&#10;Fam09569rUJvuePuSCmtt/76kTrLW04X8rbTa6+9dqTSqad8OlLz7cjbmub3tdBu//b1MW33OHbS&#10;H2MFmqpv13f+59uROmv6uHbab7l23/c9R74vUinf1w+MGxeptNUWL4vUXL6v6/u53WiGelvo/DHO&#10;j8fCYe9+b6SUTj7phEit2/XBDx0bqbod9WMhP4by87jTsd/0urD7HntGKl34y99Equ7rvuznQqd9&#10;ncvP/8v/cFmkzpqOzsjP/UJ+/uf3r36u5vvm59l+6dQ+fK/ataWdpve9rtN1rJ36Y5xvy8J05le+&#10;FKn06exc6OTW7DqzbofrTF/2Rf3cyjW9Vtfl9/emm/4aqfW6cHh2Xcj3xREdrnf5Pmy6//LjsdDp&#10;2Mpv/5qrr4yU0mtrIzbafe/+OLbq51M7n/nsaZFK3/vuuZGqr00OrF1nfp61j8ofk1v68Nqh0LQt&#10;el9eP/y8NubniHc3fP3w3d7jur797XTark7y75Xfv6Yt4vu6jUe8t/c8afqa+sD9q68r8+P6e9/p&#10;PX7Gjas+R/7u0vbP/WOXb3a8Vp4/Llo011yAxU2LeAAAWDwGSov4XH+0dF+YLeeXNFrEAwAAAAAA&#10;AMBioMAOAAAAAAAAAA0osAMAAAAAAABAAz0z2PM564WmM9hfvWN1xuiC6jR3u9MM9Vy7mZ31eZP5&#10;98o1nXFcWHf93lnOneZZtpvBXv9eTT8v12nGcz7v++Zsrm1hoM9gz/d1PtO6rtN96ssc+07yff21&#10;s74SqdRuW+ozlL+fzbzttN/z/ZbPWa/PP86PjU7HQqdZ6Ll8v+cz/AsfPva4SJ31ZQZ7/XzPZ613&#10;Ok7abXM+Z73Q9BjPz8F8Dnynbe/rdaHdvm66n/P7Wth19955tZ2+b6dzpt3jVZ81nH9duznrnXSa&#10;Gf1M7VqSPzvl51N+LhXaPcb1a31+rDW9RtQf41x/z2PPtzGfkV1oN/O6ZSZzto31a3O7cybfF4V8&#10;f+RfU38uaTevutOc/U7XoHxb6teFfNZ6p2M8d2D22HV6rDp93/oxmWs3470+77zdeV3fT/k1vtMs&#10;8K2y83+37NwvtNs39efj89o8tyzJM9jrM8Pbze7udJ9urZ8L6/WeC/nX1Weud5o7nms3g7zTvjjz&#10;q/M+zgpNZ7f35Zip78/L/3BZpObbm9/3wqtfvX2kzl+X39/D35M9H3+k2XMkwEBlzjoAACweA3HO&#10;elP5LPVCp3nquXafNxRmrtf9+dorI3Wewd4uF/K/ewc7AAAAAAAAADSgwA4AAAAAAAAADXS9l30g&#10;tYjP5W2mC3n70k4t05u2p+6LeqvhH/3g/Eid25g3bf2et5r949W97Qo63Xa7rynkX1e/7wO9RXxf&#10;1Ftmf/Pbve2V++Px74u8tXIhb8ncaexBvt8eHHd/pM7HQq7e0rppC/KB0iK+077JtWt3nX/fQrvH&#10;v6/ndK5T+/RO29GXFvH5/c3P4ULT8zjX9PzstI2d2qxXG6j06tQWuz9GYuT3o35daDp+I9fpPM7b&#10;SffHKIp837S0qm54+3lr5Xx7C2uttVaklPZqeKx20vQx7o8W8Z1atfen+n3v9Bi3a+nf0j69TQ+q&#10;pudgfQxAX1q11+Wtys/7bocW8W2uOwOxRXxf5efMt7LXDoX8eM1bpr+2/hzZsHV55Rh/d+8x3mlf&#10;5I9V3pq90PT1Taf29u2+d71F/HrrNRuB0h/y1vIPPfhgpIX/fQEWhnavlwAAgIVrSW4L30neMj5v&#10;A1831NvC57SIBwAAAAAAAIDFQIEdAAAAAAAAABroei/7QG0R37Q1aH+0Pu/UqrqT9TfobZXZ6Xs1&#10;bRHfrv1x3vq40K79cb0VcH77/bGfFleL+HqL53H397ZM76Rp2+m+6NQyuqlOrbXb7bem+6yv+31x&#10;tYjva7vzvpwzuby9c+Hkk06I1D/6u0V8fn8feqi3ZW6hL21z69eFdi3y+9oGP5c3U6m34O7LOI/6&#10;GJF2t1H/vE7nXVP5NSlvJ930vtflx/Er+3At6SS/Dhby9t8HZsfg5X+4LFLp5M+eFqn5ud/pMe5L&#10;i/j6daGvrdC71e9TU53ue35OXpONafn5Rc1GTORtsAvtbqP+ef3RMrvdKIHB1CI+38Zx2biVTvJ2&#10;+YV8fzRtJd9Ju1bt9X3xwAPzvi502mdN5S3nC5UxCOv1XhfrLeLztvhNW+LX5cfypxs+5+6+x56R&#10;mp9bAItTtYkgAACwqAzWlvB1WsTPPy3iAQAAAAAAAGAxUGAHAAAAAAAAgAYU2AEAAAAAAACgga5m&#10;8QN1BnvTmb/5HONC01nG+dfdf/99kTrPfu7rHPOmM9hz+f17xzvfFan0qq23jVSdO91pFvKSMIO9&#10;3e3XZwi322/1We1N93VT+azd+qzudnOdO81qN4O9/azlxTWDPZ9r3te5xk319wz2L3e4v+1mzyzK&#10;Gey5pvPTOxkoM9i/2c8z2PPj+Jk+7Nv+0m5eeb6fC+22ub7fF+UM9vw2jjj80EjV+1Bodz/mZ368&#10;GewvrH796O8Z7Pnt57ddyOep17cr125fFMxg79WXGez5PitssOGGkTqfJ/kx35dzC2Bxqk7pAwAA&#10;FpXBOoM9n7leyOeufy2bs173wezzhvo8djPYAQAAAAAAAGAxUGAHAAAAAAAAgAa63ss+UFvE17Vr&#10;s563fy00bf+bt69t+jX1dtLf/25ve9D+bhGft27O2zYX8nbSTVta90eL5/w+1fd7f7SIb9f+umn7&#10;23pL4ry1fH+0iO/Utr/d7Xfa71rEz7vtcGFRtYivt0jvy+iEvupLi/hO+6xTu+Z2rXH60oK5sCS1&#10;iO+P0RF9HfXQF/l2NW1pvjDkx0x+nDw47v5IpXyUQK7++CzKFvH5/V1nnXUjdT638sc4b8ddGAgt&#10;4vP9UuhLq/a85Xgh385OrdSbtjRvp37fj3h37+uH/mgRn+/DvHV+oelzZt4yPd8XhXx/5C3T83bp&#10;haYt0/P7++ls3EynfZHfv99d2rfrQrvHsdDue/e1RXy79vaFpsdN/vg/8EDvdUeLeGBhqDb9AwAA&#10;llTtfg++JMrbwuct4Qt5W/hO7d5/1uY28nbxhaHQMl6LeAAAAAAAAABYDBTYAQAAAAAAAKABBXYA&#10;AAAAAAAAaKCrWfySMoM9n8X4nf/5dqSU1t9gg0ilpnOT8/mwnWZ1t5vxXMi/d3/PYO/0fXffY89I&#10;KX3045+INH/zefPtP/mzp0XqPKO2PlM3198z2JvOt293XBQW5gz2ddevHnft5rzW5z+Pu793juhA&#10;nMHe16/L5cfJQJ/BXpff9/cc+b5Inbe9Pp/7V7/8RaTO59OCPsb1Y2vX3XuvC51uI5/Dm89SL7Q7&#10;JpfkGez1OftHHN47/znf3vU7HCMHZud+IT//mz5eTXW6pj3TcF/nt1G/f/lj+cgjj0Rqnbud68t1&#10;YasOs+87fa/+nsH+QDYz/udt5sUX8sf48j9cFqk0EGaw1+UzuT+TPYcX2s3Grs/Tzrez0wz2XF++&#10;b/41df09g/173+l97VBod8zUb/u8c3vPtU4z2PPjM58lX7g1v36u13s96TT7PtdpX7Sb215oOtM8&#10;PycPf897I5WaHjP9MYM9nyGfn0/155l8Tnz+utcMdqC/VCfpAQAAg9GSNpO93dz1fOZ6oenM9Hz7&#10;O810z2eyD9Z57GawAwAAAAAAAMBioMAOAAAAAAAAAA10vZd9Xi3i58yZE6naIv6OO+6IVFqULeLb&#10;tTXO25sXOrVkzuVtg/OWwXV5G/i8xW0hb1/b3y3ic3lr8sL9998XqXkr7bpObaLbyVsw17+mP1rE&#10;5/J9lrdVr8vbwNfbCfdlX3fSqW1/O/k+K+T7bSC2iG96XHRqv78kt4jP1VuQN9Xpcc31x77ONT1n&#10;ck33U711b35/B3qL+Lqm1/7cEdm4gMIZDc/DBVU/j+st49vJW3fXnxPzx3KvDsddrtKeuUOb9Vze&#10;Or1Qb2udy1tr33TTXyP1vUV8bmzD8zhvA1/fL31qEV/fT236UfW1RXynFtzt5K25C+9/X2+b8G99&#10;u7e1eqfzp3L8ZC28O6l/3/zr+qNFfK4+mmBcNiIgV28Dnx9r9dd67Vrm1x+7dsf4+rWRMvm+brov&#10;ck2/b13lutChvXuury3ic03vb36dKeTfqy/jFwDqqo39AACAoaY/2sV3+rmiL7eft20vtGsL3x9t&#10;2/P71+n7DtZ28XmL+C222CJSqdL6fane96bXW8TnvIMdAAAAAAAAABpQYAcAAAAAAACABpaoFvEA&#10;sKD6uz1of7QWWlD9vU2LWrt9uKRvV79aCAfa2OV72+fnbfrXW2/+R2oAwEDndQUAAJBr+uu2vvws&#10;0fS2t9hso0ilkz/zuUgLtz17/f7lLeM/deInIqV05z2946qXdFrEAwAAAAAAAMBioMAOAAAAAAAA&#10;AA0osAMAAAAAAABAA13N481gB2Co6O/5m03n6SxM/b1Ni1q7fbikb9dC1YcD78D93xSp1c8v+k0k&#10;ABgYvA4AAAAGu3ptttPM7wU1EH6PvTiZwQ4AAAAAAAAAi4ECOwAAAAAAAAA00PXedi3iARiK+tpw&#10;Z0Hb6XT6vv3Rqqev28WSY+xyIyM1d8R73xep9KWvnBUJAAYGr2EAAAD6z1BvC5/TIh4AAAAAAAAA&#10;FgMFdgAAAAAAAABooOu97VrEAzDUdWpJurjatmsXT5/o/QTAEsRrFQAAgIXDrwl7aREPAAAAAAAA&#10;AIuBAjsAAAAAAAAANKDADgAAAAAAAAANKLADwPOKeTTtVl8VE1q6V1/kX9/X25jX9izIYgmwoAcN&#10;AAAAAABtKbADAAAAAAAAQAMK7AAAAAAAAADQQFeBfe7cuWnOnDmVVXxsXgsAAACgL/JJJqaZAAAA&#10;9B/jPpuZV/27e9Xr5fnKeQc7AAAAAAAAADSgwA4AAAAAAAAADSiwA8BC0t/teOotVRd09UW+Tf21&#10;XUuU+g4Y6AsABoAFff0BAABAr3n9GrBYLDoK7AAAAAAAAADQgAI7AAAAAAAAADSgwA4AAAAAAAAA&#10;DSiwA8AiMBBn4fTHPNSBuF0LLN+o+gIAAAAAYEhTYAcAAAAAAACABhTYAQAAAAAAAKABBXZgiZa3&#10;uM4XDGTz6jzevRaX/jiH5rU93YsBqP6gt1sAMJ88lQAAAPQfv2sdeBTYAQAAAAAAAKABBXYAAAAA&#10;AAAAaECBHQAAAAAAAAAaUGAHAAAAAACAUJ953b1YuOa1z4sFA40COwAAAAAAAAA0oMAOAAAAAAAA&#10;AA0osANLtHm1iykWLCrDOqy+GCjH8by2Z0EWA1B+sHVaANCA530AAJY08/o1SPdqZ16f271oZl77&#10;rnu1M6/P7V5DQf7zlp+5BgYFdgAAAAAAAABoQIEdAAAAAAAAABro6iQwfvz4uc/r+kC3/O95vuOO&#10;OyKVdtxxx0gpzZkzJxIAAAAAAAAALF7XXXddpJS22GKLSKVhw3ob77fLhfzv3sEOAAAAAAAAAA0o&#10;sAMAAAAAAABAAwrsAAAAAAAAANDAAs9g32GHHSJVPw8AAAAAAAAAFqfrr78+khnsAAAAAAAAALDI&#10;KLADAAAAAAAAQAMK7AAAAAAAAADQgAI7AAAAAAAAADSgwA4AAAAAAAAADSiwAwAAAAAAAEADCuwA&#10;AAAAAAAA0IACOwAAAAAAAAA0oMAOAAAAAAAAAA0osAMAAAAAAABAAwrsAAAAAAAAANCAAjsAAAAA&#10;AAAANKDADgAAAAAAAAANKLADAAAAAAAAQAMK7AAAAAAAAADQQFeBfe7cuY0XAAAAAAAAACxp5lX/&#10;nt/lHewAAAAAAAAA0IACOwAAAAAAAAA0oMAOAAAAAAAAAA0osAMAAAAAAABAAwrsAAAAAAAAANCA&#10;AjsAAAAAAAAANKDADgAAAAAAAAANKLADAAAAAAAAQAMK7AAAAAAAAADQgAI7AAAAAAAAADSgwA4A&#10;AAAAAAAADSiwAwAAAAAAAEADCuwAAAAAAAAA0IACOwAAAAAAAAA0oMAOAAAAAAAAAA0osAMAAAAA&#10;AABAAwrsAAAAAAAAANCAAjsAAAAAAAAANKDADgAAAAAAAAANKLADAAAAAAAAQAMK7AAAAAAAAADQ&#10;gAI7AAAAAAAAADSgwA4AAAAAAAAADSiwAwAAAAAAAEADCuwAAAAAAAAA0IACOwAAAAAAAAA0MKz4&#10;49FHH537vK4PdMv/nue//e1vkUo77LBDpOrnDXUTJ06MVJo5c2ak5lZYYYVIKY0YMSLS0DRp0qRI&#10;paWW6v1/Q8aMGRNpcMnPp2eeeSZSSqNHj45UGjlyZKShKT82hsJxAQAAAAAAQHPXX399pJQ233zz&#10;SKVhw7rK5V3a5UL+d+9gBwAAAAAAAIAGFNgBAAAAAAAAoAEFdgAAAAAAAABowAz2heQjH/lIpNLl&#10;l18eqbmvfvWrkVLafffdIw1Nxx13XKTS2muvHal1Xw8WkydPjpTS2972tkgpHXPMMZFKe++9d6Sh&#10;6ROf+ESklFZaaaVIKR1//PGRAAAAAAAAGKrMYAcAAAAAAACAxUCBHQAAAAAAAAAa0CJ+AU2cODFS&#10;SieddFKklDbddNNIpbXWWitSc9dee22klLbeeutIpYMPPjjS0HD44YdHKq233nqRUjr55JMjDS6T&#10;Jk2KlNIuu+wSKaUTTjghUunAAw+MNDQdddRRkVJaddVVI6V02mmnRRpcnnvuuUgpfepTn4pUesMb&#10;3hAppZ122ikSAAAAAADA0KVFPAAAAAAAAAAsBgrsAAAAAAAAANCAFvEL6IknnohUbeP9xS9+MVLp&#10;TW96U6TmfvrTn0ZKabXVVotU2nXXXSMNDVrEaxHfzlBrET9jxoxI1eOi8KEPfShSSm9/+9sjAQAA&#10;AAAADF1axAMAAAAAAADAYqDADgAAAAAAAAANKLADAAAAAAAAQANdzeIfeeSRjjPY58yZE6l1BvuO&#10;O+4YyQz2/p7B3tRzzz0XKaUbbrghUmn69OmRqnPLCxtuuGGk6m389a9/jVSaNm1apKpVVlklUumV&#10;r3xlpM4eeOCBSCndd999kTr70pe+FKm03XbbRarOYJ81a1akUr4/2m1HYeWVV46U0lZbbRVp4cjP&#10;occeeyxSq/z+fuxjH4uU0qmnnhqplM9gf/rppyOldPPNN0d6Yeuss06klDbaaKNI/WP27NmRWo+t&#10;KVOmRGq10korRUrpVa96VaRW+Qz2fJ/V5/a38/KXvzxSaY011ohUlV8HC/mx1Wk7xo4dGymlrbfe&#10;OlKrO++8M1JK48ePj1TKbyOfDVKfwb7HHntESunQQw+NVFp99dUjVY+NbbfdNlJpueWWi1T17LPP&#10;Riq1u42HH344UunRRx+NlNKKK64YKaVtttkmUqu77rorUim/jVx9/kl+XWi3HQAAAAAAwNBy7bXX&#10;Rkppiy22iFRaaqne96ObwQ4AAAAAAAAA/UiBHQAAAAAAAAAaGNAt4jvdp4Wp01v+6/rSIj5vxz5p&#10;0qRInY0aNSpSKf/7k08+Gam1ZXTeMvwjH/lIpNJHP/rRSNXPe/Ob3xyp9K9//StS1fbbbx+p9I1v&#10;fCNStRX01KlTI5XOOeecSCl9/etfj9TZ5MmTI5U+8IEPRErpk5/8ZKTWVtLvfOc7I3Ud55Fa5S2u&#10;zz777EgprbDCCpFKw4cPj9RZfqxOnDgxUun444+PlNJll10WqVW728j3X+GNb3xjpJSuueaaSCkd&#10;ffTRkV5Yvp/ydvTLL798pL7L26fvt99+kUqdRgTkrfrPPffcSK2Pyfvf//5IKV188cWRUho9enSk&#10;zk455ZRIpQMOOCBSSiNGjIhUPdcL+T4bN25cpFb56ITzzjsvUinflmOOOSZSSr/85S8jlXbaaadI&#10;Kf3gBz+I1Hq+P/TQQ5FSOvLIIyOV3vCGN0RKaZ999omU0pVXXhmptNlmm0Wqqrf3z4+7/Da++c1v&#10;Rir9/Oc/j5TSDjvsECmlX/ziF5FaffzjH49U+tnPfhapqn4+5vsm3+8jR46M1Kre+h8AAAAAAFi0&#10;5qc22xdaxAMAAAAAAADAYqDADgAAAAAAAAANdL2XfaC2iJ82bVqkUv3vC8tyyy0XqZS3ia7rS4v4&#10;P/3pT5Gqrc47qbd7/uAHPxipc4v4//qv/4qU0v777x+pNHbs2EjVx/jf//53pNKsWbMiVd1yyy2R&#10;Sl/60pcipfTjH/84Ukpf/vKXI5Xy73vYYYdF6ixvZ1/I21jvtddekarbW/jqV78aKaU11lgjUqvb&#10;brstUkpf+MIXIqX0k5/8JFJp7bXXjtRZ3tL+bW97W6TS29/+9kjV1t917W7j05/+dKRS/nl5y/nT&#10;Tjst0gu76KKLIlX3xXe+851IfZdfF+rHVj4uoS6/1nzmM5+J1PqYfP7zn49UbQWet7rvJD9uC2ut&#10;tVaklPbYY49IKR111FGRSvmxtc4660Rqdeedd0ZK6aSTTopUyrfl9NNPj1RtR1LIH/P8/Kmf74cc&#10;ckikai7ce++9kRZti/j82nLyySdHSmn11VeP1Cq/phXyMQO52bNnRyrlYzAOP/zwSK3XvvyaVh/h&#10;AAAAAAAALFqdRmX3By3iAQAAAAAAAGAxUGAHAAAAAAAAgAYU2AEAAAAAAACggQE9g33q1KmRSjNn&#10;zozU/733c8sss0ykUn0ecq4vM9gff/zxSCldf/31kVqdddZZkVpnLeeznDvNYM/ncOdzl+smTZoU&#10;qTonuTBhwoRIVfl2FO65555I1ZnMn/rUpyKVNthgg0it88TbyecpF9Zbb71I1W2uf95VV10Vqfo1&#10;dVdffXWklN71rndFqn59Yf3114/UWT7Xuf6YnHjiiZFSOuCAAyK1yh+T/DZOOOGESKVHH300Ukpn&#10;nnlmpJRe85rXRHph//znPyOltNJKK0VK6Te/+U2kvps+fXqk1mNr/PjxkVrlx/XNN98cqfUxOeOM&#10;MyKltOqqq0ZqPoP+fe97X6TSyiuvHCmlfffdN1L1HC7svPPOkVJafvnlI7XKt6M+xzw/7vKZ7iuu&#10;uGKkUn49mTFjRqTWY+tDH/pQpOqs/8INN9wQadHOYB89enSk6pz5Ts4999xIpT/+8Y+RqurPOfmx&#10;8bnPfS5SSoceemikUv51+fMKAAAAAACwaEybNi1SSiNGjIhUymsL/cEMdgAAAAAAAABYDBTYAQAA&#10;AAAAAKCBJapF/KxZsyKltMIKK0RavPrSIr6pd77znZFS2mSTTSKV+qNF/AMPPBAppV/84heRUpoy&#10;ZUqkUv745x588MFIpbw9sxbxi6dF/DnnnBMppYMOOijS/Mn302GHHRZp/vzrX/+KlNJPf/rTSM2P&#10;rcLz16VI1Vb1i6tFfP38OeSQQyJVv6aTpZdeOlLpqKOOilQ9p4dCi/j6Y//DH/4wUkoPP/xwpNJz&#10;zz0Xqar+nJPfRn7dqbeIBwAAAAAAFq+8llavn2gRDwAAAAAAAACDgAI7AAAAAAAAADSgRfwCWtAW&#10;8fXWxzfeeGOklE4++eRI1f1c6I8W8ZdffnmkaqvqesvoddZZJ1LVFVdcEan03ve+N5IW8YurRfyl&#10;l14aKaVf//rXkV5Y3pJ7woQJkVLaaqutIs2fvNXGW97ylkitx9bGG28cqdV1110XqdrufnG1iN9/&#10;//0jlfJjpj7CIffss89GSunWW2+NVNpmm20ipXTcccdFGjgt4vM2/fXjKT+v+9Iivn7t23XXXSOl&#10;dPTRR0cq5eMycvlzQiHfH/njqkU8AAAAAAAMLFrEAwAAAAAAAMAgp8AOAAAAAAAAAA0osAMAAAAA&#10;AABAA20L7MU89e5Fe0Vf/u5VzE3uXjNnzqysp59+ep6rmH2dr//6r//qWTfffHPPWhiWWWaZnlXM&#10;tO9exezvfM3rfhdr8uTJldXOmDFjKquYUdC95nW781r1/ZnLtyN/DIqV37953W73mj59es8aO3Zs&#10;z8of32I1lW9jvm+LVcye7l7zui/d65lnnulZs2fP7ll1yy677DzXvG6z3brooot61n//93/3rL4q&#10;ZmV0r3x/TpkypbLmdV+6V34MNpU/jvO6zXmt/Pgp1qhRo3pWu+0oVtNjKz+Pi7ng+SpmnHevpjod&#10;W8VM8u41derUyho+fHjPyrej02NSzF3vXp/73Ocqa0Hl21Hflnw7ipXfp3zl58gLnScAAAAAAAB5&#10;DbxYc+bM6Vn1f2u3vIMdAAAAAAAAABpQYAcAAAAAAACABoYVfzzyyCNzi7ez54q3wXfL/+1vf/tb&#10;pNKOO+4Yqfp5/aFoa5wrWgV3K9oIDwR5K+Lx48dHSunUU0+NVPrzn/8cqaq+HV/60pcipfT5z38+&#10;UkpbbbVVpNJJJ50UKaUnn3wyUkq77LJLpNJpp50WKaV99tknUmnatGmRUrr33nsjpfTRj340Uunx&#10;xx+PVJV/faFoed7tyiuvjJTS6NGjI5XOP//8SCldcMEFkTp74oknIpWOPPLISCl9/OMfj5TSfffd&#10;F6l03HHHRUrpsccei9Rqyy23jFR97F784hdHKhWtwpvIz5/8uCjkj+uf/vSnSK3a3cbZZ58dqbTH&#10;HntESumaa66JVD1GXsib3/zmSCm9//3vj5TSGmusEWn+FC3auz3wwAORqo9HoVNr9Pw2Jk6cGCml&#10;q666KlLpjDPOiJTS7373u0gprbzyypE6+8hHPhKptO+++0aqHrsPPfRQpFK+LcV4h3Y23XTTSCl9&#10;4QtfiFTKj68PfvCDkVLXeIPcF7/4xUjV62z92Dr99NMjpbT66qtHKh177LGRqttSP98ffPDBSCm9&#10;4Q1viJTS9ttvH6n03ve+N1L1fP/mN78ZqZTvw/z+1Z8v8m3Jr4OFyy+/PFJV09s49NBDIwEAAAAA&#10;AANBXvup19/qtcUFde2110ZKafPNN49UKsbYdsvHRecfL1Q+L/4LAAAAAAAAAHSgwA4AAAAAAAAA&#10;DSiwAwAAAAAAAEADZrAvJDfccEOk0qOPPhqpauTIkZFK+Qz1O+64I1JKyy+/fKRSPtd55syZkVrn&#10;U+dzBOrzxHOdbqP+OLQzYsSISNXtqM9J+Mc//hEppTvvvDPS/Nl4440jpbTZZptFqs6BL+TbMmXK&#10;lEitVltttUgpveY1r4m0cPz1r3+N1HkGeTvbbrttpNJaa60VKaUJEyZE6jzfve6lL31ppNbZEwsq&#10;P2+vvvrqSKVJkyZF6iyfvbHzzjtHKuXHU6dZ6O1svfXWkUprr712pKrZs2dHKuXHVqftWGWVVSKl&#10;tNNOO0VqdfPNN0dqnTWy5ZZbRuqs6W3k1/f6+Z7PPNlggw0ipfSSl7wkUik/vvLz/b777otUGj58&#10;eKTm23HLLbdEKuVz4ZvaaqutIqW07rrrRgIAAAAAAAYCM9gBAAAAAAAAYJBTYAcAAAAAAACABrSI&#10;BwAAAAAAAGCR0SIeAAAAAAAAAAY5BXYAAAAAAAAAaECBHQAAAAAAAAAaUGAHAAAAAAAAgAYU2AEA&#10;AAAAAACgAQV2AAAAAAAAAGhAgR0AAAAAAAAAGlBgBwAAAAAAAIAGFNgBAAAAAAAAoIGuAvvcuXNb&#10;VjtNPw8AAAAAAAAAlgT1Oni+ct7BDgAAAAAAAAANKLADAAAAAAAAQAMK7AAAAAAAAADQgAI7AAAA&#10;AAAAADSgwA4AAAAAAAAADSiwAwAAAAAAAEADCuwAAAAAAAAA0IACOwAAAAAAAAA0oMAOAAAAAAAA&#10;AA0osAMAAAAAAABAAwrsAAAAAAAAANCAAjsAAAAAAAAANKDADgAAAAAAAAANKLADAAAAAAAAQAMK&#10;7AAAAAAAAADQgAI7AAAAAAAAADSgwA4AAAAAAAAADSiwAwAAAAAAAEADCuwAAAAAAAAA0EBXgX3u&#10;3Lkta86cOfNcAAAAAAAAALAk6FQDz/+tk/zzvIMdAAAAAAAAABpQYAcAAAAAAACABhTYAQAAAAAA&#10;AKABBXYAAAAAAAAAaECBHQAAAAAAAAAaUGAHAAAAAAAAgAYU2AGAIWHu3LmWZQ3QNXtOdc15/mPd&#10;CwAAAAAGEgV2AAAAAAAAAGhAgR0AAAAAAAAAGhhW/PHwww/PLVoz5ubMmROpbKna7e9//3uk0k47&#10;7RSp+nn9YerUqZFKs2bNipTSCiusEAkAYN7y1yb11yn9/boFmD/DhnX9KNJlyszenz0Kywzv/f+A&#10;l13G/xMMAAAAMNhMnDgxUkpLL710pNLo0aMj9Y8//elPkVJ6+ctfHqm01FK9v3vKc/67q0L+d7+t&#10;AgAAAAAAAIAGFNgBAAAAAAAAoAEFdgAAAAAAAABowAx2AGDQmj17dqSURo4cGak0YsSISNXZOsCi&#10;kZ+fE56dEqk0fFjvzxXLLjM8EgAAAACDhRnsAAAAAAAAADDIKbADAAAAAAAAQANaxAMAg1begnrU&#10;qFGRSssuu2yk1nY/wMKX/+zw7yefjVQaNrf3Z5FRI7SIBwAAABhstIgHAAAAAAAAgEFOgR0AAAAA&#10;AAAAGuhpEZ+3hC/kLRu1iAcAlkR5i/h6W6G8RTyweI2f8EykkhbxAAvu2Wm9r4PuHF/9/co/HpsW&#10;KaUpM3o/b07//lqnRd5gcZnh1XaLL1lpZKSUNl2zd7TP+qt6zQYAAIPRQGkRn7d+r7SBz9rFF7SI&#10;BwAAAAAAAID5pMAOAAAAAAAAAA0osAMAAAAAAABAA13N4s1gBwAGIzPYYclgBjtA/3hmau/vTW55&#10;eEqklH50wxORSlff82yklJ6a0vs1sxbyEPZ86nr9+r7lS3pfqx209aqRUtr3FStHKr1o+WUiAQAA&#10;SzIz2AEAAAAAAABgkFNgBwAAAAAAAIAGtIgHAAYtLeKh/+Q/L0yfPj1SSiNHjoxUGj58/lu6axHf&#10;3syZMyNVf96q7/dc/vgU6j/rdctbmxXy62L93waC5557LlLrNnXaH+3kzxEzZsyI9MKWWaa3PXWe&#10;O8lvP/++dfl+rz9P9fdjku/PPBfa3Y/+uA/1fZ233Gu6P2nvirt7r6f/88fHIqV0yd+ejrRk2Ha9&#10;5SKldNgOq0cqvfPVq0VqrtP5nh/j9RaQfZHffv2cGTFiRCRgfuWvb+otZOt/Hwzqr3Xy7a+/RuiP&#10;a9eSqv66Nz8WBuNxATDYaBEPAAAAAAAAAIOcAjsAAAAAAAAANND1XnYt4gGAwUiLeOg/Dz74YKSU&#10;DjrooEgpfe1rX4tU2n777SM1p0V8e9/4xjcipfTQQw9FSumLX/xipFYf+tCHIpWuv/76SFVrrrlm&#10;pNL5558fKaWxY8dGGjjOPvvsSCndd999kUqnn356pOauvvrqSCl99KMfjfTCjjrqqEgpHXnkkZE6&#10;+6//+q9IKf3xj3+M1Gq11XpbX3//+9+PVMr/rT/8z//8T6SUzjnnnEilVVZZJVJKF1xwQaT+uQ8f&#10;+9jHIpU23HDDSCkdffTRkeirc//U2xb+i7/7V6SUnphUHQMw0K0wqvfav9fLV4pUOufQl0Zq7sYb&#10;b4zUegzm17611147Ut+deOKJkVJaddVVI5U+8pGPRAKayH9f/a53vStS9bVoYb/99os0eNx9992R&#10;Svn2f+9734tU2myzzSINPe95z3silfbee+9IKR188MGRABiotIgHAAAAAAAAgEFOgR0AAAAAAAAA&#10;GlBgBwAAAAAAAIAGzGAHAAYtM9hh/vz4xz+OlNJvf/vbSKV8LtYll1wSKaXf/e53kUq77bZbpObM&#10;YO/11a9+NVJp5syZkVLacccdI6W0ySabRCp97nOfi5TSRhttFKmUz9POTZ8+PVLphhtuiJTS+9//&#10;/kits8n629NPPx0ppVNPPTVSadKkSZFS+tvf/hYppfXXXz9S6Yc//GGkzi6++OJIKf3lL3+JlNIr&#10;XvGKSC/s/vvvj5TS8ssvHymlQw45JFIpf0zy+1ufyZybMWNGpOrjUcjnvW+55ZaR5k8+0z/ftxts&#10;sEGkUrv7ccQRR0QqvfKVr4yU0h133BGpdX78Jz/5yUgp3XnnnZFK+Ry8/Ln6gx/8YCTmx5mXPxop&#10;pc/+5uFIKc2a07+/r1nYluodbZh23WTFSKWfv3/TSM1dc801kVrP1auuuipSShtuuGGkvsvPkzXX&#10;XDNSqX6NW1Lde++9kZ4/5s48M1IpP9/r2w/zK/999S677BKp9fnosMMOizR43HbbbZFK+fZffvnl&#10;kUqvetWrIg09e+yxR6TSW9/61kjV106DyaOP9j7X5683C8cee2yklF760pdGAhi4zGAHAAAAAAAA&#10;gEFOgR0AAAAAAAAAGtAiHgAYtLSIh/mTt8/OW+YW8jbeP/rRjyJV28UXtIhfMAcccECkUv7zVt7y&#10;8aGHHopU2nXXXSOldM4550Qq7b777pGqnv85MFIpbz367W9/O1Jr683+9uyzz0ZK6etf/3qk0pQp&#10;UyJVW5WvvvrqkUpNW8Sfdtppkaot5/Nj+oV8/vOfj5TS7bffHimlL3/5y5FK+f4866yzIqX0+te/&#10;PlKrf//735GqX1/IxwfstddekebPBRdcECmlRx55JFLrz9f58+fjjz8eKaV3vOMdkUr545O34K6P&#10;HzjmmGMipbTiitV236effnqk6mP8s5/9LBLz4yuX9T6un8laxC9OY0b2XsdfsnLv669xT0yLVJo5&#10;q/p7qW47b1w9Zn51zIK1iD/44IMjlf7zP/8zUkpvf/vbI5XatdfNx3cULrzwwkjV62d+DS8Mlhbx&#10;119/faTW56389UN9nAnMLy3ie2kRP29DsUX83XffHen558idd45U+tWvfhUppe233z4SwMClRTwA&#10;AAAAAAAADHIK7AAAAAAAAADQQNd72R966KG59fbu+d/z9nB33nlnpNJrX/vaSFrEAwADixbx0H/u&#10;vffeSClts802kVK66KKLIpW0iF8wQ7FFfFOf+9znIrX+XKpF/PzL99kPfvCDSKWVVlopUkpf+9rX&#10;IqX0xBNPRCrlbUjzdvGnnHJKpBemRXz/Gggt4lces0yk0oYv6n0N9tLVe/Nvbq0eT5Om9/7OJ9ff&#10;LeL33XffSK3OO++8SKUDDzwwUtWkSZMilfJr8D//+c9I1fbzhaYt4vPn3AkTJkRqlbes3HLLLSOV&#10;Ro0aFakqb8NZqI+C7FZvj7/aaqtFqraI32+//SKV8mtGvl8K+e/1HnjggUitrTfzbcm3Y/z48ZFK&#10;+W10km9Lvh2F/LHMnxfqOt1GX+TX+3HjxkWaP2ussUaklFZdddVInbdjww03jJTSi170okilyZMn&#10;R0rpjjvuiNRZfWTLBhtsEKmz++67L1J1FEld3iL+Qx/6UKRqLuQt4vuyHYV8W5puR1/krx0K+fNn&#10;Lr+WFPJt7tQi/rHHHouU0v333x+ps/r21h/XBZVvY/0xaVdPqB+f+bGbq79O3W677SKltM8++0Tq&#10;bPPNN49UWn755SNV1WsV+WPZqS6SXzPajR4p5Odu/Xkmv438WlpvEZ+/Xn7jG98YqbXtcj4qKL/m&#10;1q/Hufx1YP71hfw26q/T823Jr1UbbbRRpFb5c1P9eSuXP0dsscUWkUrDhw+tnyNhSbW4WsRvttlm&#10;kUr59a9du/hC/nntr5gAAAAAAAAAQA8FdgAAAAAAAABoQIEdAAAAAAAAABowgx0AGLTMYIf+Ywb7&#10;omEGe3tmsPfvDPZO8p/tZ8yYESmlo446KlIpn3X5sY99LNL8MYO9f/VlBvtSlbmC1d/rzGn4a56l&#10;h/fext5b9M5XLez8spUjPf8Y3997vf/t7dXZ4pOn975uy/X3DPY3v/nNkUojR46MVJ0fXsjni+ez&#10;XJ988slIpfw277nnnkgpvf/9749UymewtzvPCh/+8IcjpXTxxRdHajVmzJhIKf3yl7+MVNp00979&#10;lH+va6+9NlLpbW97W6Sq+jXtoIMOipTSjTfeGOn5x3vvvSOV8tfYX//61yOV8vm9n/zkJyOltOKK&#10;1cf497//faSUNt5440gpnXvuuZFKJ510UqTOzjjjjEgpveUtb4lUuvnmmyNVr8/1nxXy63j9NpqY&#10;OXNmpNJ3v/vdSCmdfPLJkTp77rnnIpXe/e53R6repz333DNSKd+W/Lmk/tjn+yKf3dzJO9/5zkil&#10;/BjPz63p06dHKv2///f/IqX0v//7v5E6y8+Tr3zlK5FKhxxySKSUbrrppkjVc/iFvP3tb49Ufb3Q&#10;158b8/nx+X2vX4PazYmv/54934dXXHFFpFI+Qzx/TXTCCSdE6uyzn/1spNK73vWuSCmNGDEiUt/l&#10;r9vqr4Py3/fnDj744Eil//7v/45UfUzqr1Nvu+22SK2zfNu58MILI5Ve/epXR6rKXzsW8seyfo7n&#10;8tf3X/rSlyK1Hlv5vsnPx0J+fH7gAx+I1DqDPZe/dl5uueUilfJz6KqrropUnWlel5+r+XYUrr76&#10;6kitP8/kzxlvfetbI7U+R+T233//SCn9+c9/jtQqn81ffx5ceeXe1x+dZssDi5cZ7AAAAAAAAAAw&#10;yCmwAwAAAAAAAEADWsQDAIOWFvHQf7SIXzS0iG9Pi/hF1yI+b399+OGHR0rpHe94R6RS3oZ41VWr&#10;bcGb0iK+f/WlRfwWL+ltGzttZu/1t/DPx6u/l2nn7a9eM1JK661WbS97z7+nRErp8r/3HluTai3h&#10;57T5nVJ/t4jP2+wWvv/970dK6de//nWkUt569jWveU2klI477rhIpc985jORUvrGN74RqdrevJC3&#10;z85/55WfZ4U3vOENkVL6j//4j0it8pbR9TbjRx99dKSUnnrqqUgpXXLJJZFKeav23Nlnnx2ptO66&#10;60aqtk/O2/gWvve970VKaYcddohUyq/Veavh+vNW/r3yNuNPP/10pNLjjz8eqbP89tdaa61Ipfxx&#10;fdOb3hSpelwU8s+rt7Rvot6CO3/s8nbcndRvY801e8+7vEV8vW1//pjkryvq2zFt2rRIra8z2rn8&#10;8ssjlfJW0HlL/8MOOyxSKb8fnVpc523W89s45phjIpWWX375SNXnj6bt9wtXXnllpGpL6nz/zY+7&#10;7747UvW+59eLwvrrrx+pKv/6Qn6dqO/3yy67LFL1fH/Pe94TqbP6Nub7s2mb+U7yFvkPPPBApM7y&#10;63Yhb0Ge39/6a6L89VO9zXw7p5xySqRSPlog/z1CPtqhkB9fyyyzTKRWeUvi/LGr7/d99tknUvWa&#10;UzjyyCMjpfTss89Gaj1/8lEn+eu0fPRGYVG2iM+fM973vvdFql7D6vJrUH5tqnv00UcjtZ7v+Wvn&#10;rbbaKhIw0GgRDwAAAAAAAACDnAI7AAAAAAAAADSgwA4AAAAAAAAADZjBDgAMWmawQ/8xg33RMIO9&#10;PTPYF94M9jvuuCNSKT+Gtt1220itx1J9lnFfmMHev/oyg33HjVeKlNKGL6rOXn1i0nORqvPT9996&#10;9UilNceOiJTSuCeqs1L/cn/vrNjxz/TO4W2qv2ewH3LIIZFK+ezZ/DpTyI/x173udZFSesc73hGp&#10;lM9uzq8R9fmy+Qz2yZMnR6pewwsf//jHI6V00EEHRWo1ZUrvfPv6NeP444+PlNKWW24Zqbq9hb//&#10;/e+RqrOW63OS81no+fzw+vNWfvubbLJJpNK3vvWtSCldfPHFkVrnwrdzxRVXRCrl84A7+ctf/hKp&#10;9Rqc3/999903Uut+2nTT+T/uch/4wAcilcaMGROpeh3spD53PP/5Jp/Bns/wL+TH5+abbx6p1bhx&#10;4yKl9IUvfCFSZ//85z8jtbr00ksjtR6f+TzpTjPo8xns+W0cccQRkUr5z30/+MEPIrUeM53k87XP&#10;P//8SNX9Nz9uvfXWSNX7Xr+9drOhb7vttkil/DbqM9gvuOCCSNVZ2PlzeCc33XRTpNIOO+wQqfoa&#10;pq/+9a9/Raq+Fivkj10uPx4LeZ0g34d77713pNJb3/rWSNXjrJN8VnkhP5/yc/UTn/hEpFL+vJDP&#10;5K3Lr6f5rOH6dSa/BtWvrfns8nw+f30G+69+9atIKW2//faRUvrJT34SqbQoZ7Dns+Xr18J2zjjj&#10;jEjVn0PrJk2aFKl6zSnk+6I+0x4YOMxgBwAAAAAAAIBBToEdAAAAAAAAABpQYAcAAIAh5sYbb+xZ&#10;f/jDHyprjTXW6Fn77bdfzypayefr7LPP7lm//e1vexZLln8/O6NnzZo9t7Jeuc7yPeudO6zZszZZ&#10;c3RlFW3hu9dND0ysrKItfPca6Io2wfkqWuV2r6KFcvd6z3veU1ljx47tWQNR0aq9exUtjfNVtD/u&#10;XsVohu61yiqrVFbRxrp7LUpFi+/ulV+3irXSSis1WiNGjOhZ9CpGpeSraNvfvea1H+e1itat+WLx&#10;K8Y5dK95PWbzWsU4oHwVbce7V18Vbcy71y9+8YueteKKK1bWvO5PsQbisTV8+PDKyq/989qG7pVf&#10;P4v2892rfntDzTPPPFNZ5557bs8qxqh0r3nt0+5VjBHuXkUb53wBLGwK7AAAAAAAAADQgAI7AAAA&#10;AAAAADTQ1SvjoYcemvu8rg90y/8+e/bsSCndeeedkUqvfe1rI1W/pj9MnTo1UmnWrFmRUlfbDwCA&#10;TvLXMPW2cssuu2wkoIl77703UkrbbLNNpJQuuuiiSKXddtstUnPjJzwTqTRs7pxIKY0aMbTaJR5w&#10;wAGRSjvttFOklI499thIXT/DRSrtuuuukVI655xzIpV23333SFUPP/xwpNIuu+wSKaVvf/vbkVJX&#10;q9CB4HOf+1yk1p9Lf/jDH0bq7LTTTotUtsbt9qMf/SjSC/v85z8fKaXbb789Ukpf/vKXI5Xy/XnW&#10;WWdFSun1r399pFb//ve/I1W/vvDVr341Ukp77bVXpPlzzz33RKqeu/WfvU866aRIqasVfLfzzz8/&#10;Uqlo+9pto402ipTS4YcfHqm0xRZbREotLZpPP/30SCndcMMNkVJXi2rm31cueyRSSp/5TfUcb2KD&#10;1aqvl3bbbOVIz18LsvyLmx6PVLrmnqcjlS3n+9POG68YqfSrYzaN1Nw111wTKaVDDjkkUumqq66K&#10;lNKGG24YqfS1r30tUkqXXnpppJR+/etfR2p1xBFHREppzTXXjFQ69dRTI6Wutrfd8mt44eMf/3ik&#10;lA466KBIraZMmRKp9Zpx/PHHR0ppxx13jJTSU089FamUb/MHP/jBSCltu+22kUr5tevRRx+N1Pq8&#10;le/PoiV97lvf+lak1NWGvNsll1wSqdXRRx8dKbW04P/CF74QqbP8NoqW1Ln8/u+7776RqttR2HTT&#10;+T/uch/4wAcilYqW/N3y62AnxxxzTKRS/vNN0W662xve8IZIpSuvvDJSSptvvnmk1NWGOfeTn/wk&#10;UuoaF9LEeeedF6mUP5/m50z9+DzyyCMjpfSud70rUqs5c3pfE+a3kZ9nhfznvh/84AeRyhEDTX33&#10;u9+NVH2+y/ff/Lj11lsjVe97/fbajV247bbbIpXy27j88ssjlS644IJI1X125plnRups3LhxkUr5&#10;7/g32GCDSPMnv0/568r6ubX00ktHqsofx0IxjqZbvg/33nvvSKW3vvWtkarHWSfFSJBcfj7l5+rX&#10;v/71SKX8fhQt+dt54oknIlWvn/nro0K+LfVr6/ve975I1ddf9Tb+v/rVryKltP3220eqnt+Fr3zl&#10;K5Gqj0kxEiX3wAMPRKq+3s6/T+Hqq6+O1Hrf99lnn0jVa+E//vGPSKX8GL/wwgsjpbTDDjtEapXf&#10;Rv259Kc//WmklF7zmtdEAgaaiRMnRmp9TujvESF/+tOfIqW02WabRSottVTv+9HzMRP1kRP553kH&#10;OwAAAAAAAAA0oMAOAAAAAAAAAA0osAMAAAAAAABAAz0F9mK2Sr6KeS3dCwAAgIGjmAOWr2LuY/cq&#10;5pDma/r06fNcM2fOrKxiNnb3Gj58eM+aNWtWZT333HM9q5P88+q3sbgUM926V76N89o/7VZumWWW&#10;6Vl17R6Ted1m92r3eBSrmPXWvfqqmGPfvfLtP+WUUyrr6aef7lnvec97elYxzz9fv/zlL3tWMfO3&#10;ex122GGV9eSTT/YsFrJiRmD36oP7n5haWd/70yM966jv3dmzLvzrvyurmLvevQaT/JrR6XxfUPXz&#10;vek1Y8aMGT2rfhv5NaOYldu9PvGJT1RWrpg5371uvvnmyipmbXev/Lbza12x8mt/vh3F6ot8v9ef&#10;++a1T+a1FvQ+9Id8O+rbMq/7PK+Vb0d/bEv+PFCs/Hif1/ef18of72K1Uz8+899Bz+t2u1d+jHf6&#10;XfWCbkex8vuU39e+anee1F8Tzeu+FCt/TVCsThb02PrGN75RWcWs8e7VV/ljkt+//DEt1rzuT7Ga&#10;Hlt1+dfM63bntfL7V6z8vuer/nlNtqNYl156ac/60Ic+1LPqx0JT+WO87LLLVlZ+e/n1otO2dNqO&#10;c845p2d99atf7Vn9IT9HOp0n9fuUr6bnCEAhf67vtDrJP8872AEAAAAAAACgAQV2AAAAAAAAAGig&#10;q2fYQw89NLfeXif/e/6W+DvvvDNS6bWvfW2k6uf1h6lTp0YqFS1Buq2wwgqRAADmLW+dOHr06Eil&#10;on0a0Ny9994bKaVtttkmUkoXXXRRpNJuu+0WqbnxE56JVBo2t/dnkVEjhkcaGg444IBIpZ122ilS&#10;Sscee2yksv1l7oEHHoiU0he/+MVIpb/97W+RqlZdddVIpU9/+tORUtpss80ipXTBBRdEKo0bNy5S&#10;6/fK5fd3yy23jFR697vfHam5oq15t/rPpT/84Q8jdTZhwoRIqatNZ7ezzjor0gvbf//9I6V0yCGH&#10;REppjTXWiFTKH5MzzjgjUkq33nprpFZjx46NVH08CltssUWklJZbbrlI8+df//pXpOrzYP1YyH/2&#10;zrfjS1/6UqTSLbfcEqn6GH/sYx+LVFp//fUjlS23c6effnqklG644YZIKf3sZz+LxPz4+pXjIz1/&#10;zvzfw5FSmvZc38b/5Y3ml1qq92+z5/Tv73/qRgzv/V67vWzFSKWfHPWySM1dc801karnbeGqq66K&#10;lNKGG24YqfTUU09FSmny5MmRUlpnnXUitTriiCMipbTmmmtGKp166qmRqr93y8+zQn5N+vOf/xyp&#10;VX4e168ZW2+9daTqOf3HP/4xUunzn/98pKqjjjoqUumNb3xjpJSWX375SNXXB4XPfOYzkVI68sgj&#10;I5Xy7bz44osjpXTJJZdEavXoo49GSunCCy+MVPrRj34UqbPx43vPi7e97W2RSvnz7r777hupelwU&#10;Nt1000h9k9+Hws9//vNIKf3gBz+I1Fn9Nt7ylrdEquZiVEfuyiuvjJTS5ptvHil1jQHJXXfddZFS&#10;+uxnPxups2eeqb6GW2uttSKl9Ic//CFS6zF+9tlnR0rp6quvjtRZfhv11x9vfvObI6V0/fXXR6oe&#10;jy9kl112iZTS0UcfHSml9dZbL9L8KdpXd8vve/0+5a+rcvnXF/LbuOKKKyKVXvziF0dKXaMgun33&#10;u9+N1Nm73vWuSKX8tU79OtZUfmzkz+/17W837uDZZ5+NVFpllVUiVY/pvffeO1Lp4Yd7n/tWWmml&#10;SJ2deOKJkUqvec1rIpVtzLv99a9/jVTKt6VTG/v89v7zP/8zUuuxtddee0Vq/Zngfe97X6TU1cq9&#10;W/3cyl8v59ft/LYLN954Y6TqdtRbrb/jHe+IVH2sfvzjH0cq5edx/b7vs88+kVL6wAc+EKn1e+Xn&#10;wmmnnRYppXvuuSdSq/w26vvi17/+daTqYwAMLBMnTozU+rNi/Xe5Cyp/HZz/zqOQX+/zXIzjyOV/&#10;9w52AAAAAAAAAGhAgR0AAAAAAAAAGuh6L7sW8QDAYKRFPPSfvG3Xb37zm0itLeHrbbKb0CK+V9MW&#10;8Z3U29rWW8p2GzNmTKTS61//+kgpjRw5MlJKt99+e6RS3rIzv391+f1YbbXVIpVe/vKXR2ouvx/1&#10;tqGd7kc7ebv0esvkTvJW7Xmr3U7ytpl5u+O6UaNGRao+HoX83xaXvM124ZFHHolUbU+78847R3ph&#10;WsT3r/+7o7fl8zev6j33r/1n7zV8SbD+qr3XoANfVR1hcOIb147U3GOPPRap9XzPz7W89Xlf5W22&#10;6+ftVlttFamz/DYefPDBSK3yNpr1a0a735s9/vjjkUqXX355pKr/+I//iFRq1yY7/11d4fe//32k&#10;1mt93tY4b+O8xx57ROqs3ib45ptvjtTcxhtvHKmUt/vP227X2ymvuGJ1VMGC+sc//hEppZtuuilS&#10;Z+eff36kUv4c9P/+3/+LVG3NXsiPjXwUSd2TTz4ZqTpGZX7kbbxf97rXRWqVX+/vu+++SM1tt912&#10;kUr5eId8tEN+PL6Ql770pZFS2nbbbSP1v/p9yu9vU/XzfeWVV45U3Z/5fu4kH/9U2GijjSL1j7xd&#10;/O9+97tIpab1hPzYzbe/frznx3FTe+65Z6RSfXROt/pIhPyxrNdWcvmonO233z5Sq8suuyxSSuuu&#10;u26kUv3a1U6+P9Zeu/f5cpNNNolUyl9L59tRb9n/qle9KlL154O///3vkUr5Y1L/WaTT/Wgn344n&#10;nngi0vzZfffdI6X0ohe9KBIw0GgRDwAAAAAAAACDnAI7AAAAAAAAADSgwA4AAAAAAAAADZjBDgAM&#10;Wmaww5LBDPZe5557bqRSPkcyn93baa4pDGT12bO33HJLpJRWX331SCm9+93vjsT8eODJ6ZGe39d/&#10;7722fv+66tzth57qnYU9dWbvNXdOP/9ep5MRw6vzDNdZpXe26+4v6521u98re2cLF/5jQ78PYslz&#10;5ZVXRirlM9ibqs8h3mKLLSKl9OY3vzkSAMCSwwx2AAAAAAAAABjkFNgBAAAAAAAAoAEt4gGAQUuL&#10;eFgyaBHf3ne+851IKT3yyCORUjrppJMiwZLl5JNPjlRaf/31I6V02GGHRaI//Ovp3jbwF93yVKTS&#10;n++fFCmlp6f2/q5l1pyF2yI+b7A4akT1PR/br798pJRe9/LeFvGvWme5SLDkOuOMMyKVLr300kjN&#10;ffSjH41UMi4GAFjSaREPAAAAAAAAAIOcAjsAAAAAAAAANKBFPAAwaGkRD0sGLeIBAAAAhhYt4gEA&#10;AAAAAABgkFNgBwAAAAAAAIAGFNgBAAAAAAAAoIGuAnsxb72Yn56vXP3f8gUAAAAAAAAAA9G8atzz&#10;WkXNvHvV/y3nHewAAAAAAAAA0IACOwAAAAAAAAA0MKz444EHHphbf2t7/vfibfDd7rzzzkilnXfe&#10;OVL1a/rD1KlTI5VmzZoVKaUVVlghEgDAvH3hsvGRUnpkYu/rmcLw4cMjAYvb1OkzIpX233JspJT2&#10;3mzFSAAAAAAMFhMnToyU0tJLLx2pNHr06Ej945prromU0mabbRaptNRSve9HHzasq3TeJf94If+7&#10;d7ADAAAAAAAAQAMK7AAAAAAAAADQgAI7AAAAAAAAADRgBjsAMGi9+X/+GSmlPz8wJVJpxqz+fd0C&#10;9N1yI6v/3+9Jr18zUkrve81qkQAAAAAYLMxgBwAAAAAAAIBBToEdAAAAAAAAABrQIh4AGLRO/f34&#10;SCnd/HD1dcWkGb2vb4DF60XLV9uAHbrNypFS2muzFSMBAAAAMFhoEQ8AAAAAAAAAg5wCOwAAAAAA&#10;AAA0oEU8AAAAAAAAAIuMFvEAAAAAAAAAMMgpsAMAAAAAAABAAwrsAAAAAAAAANCAAjsAAAAAAAAA&#10;NKDADgAAAAAAAAANKLADAAAAAAAAQAMK7AAAAAAAAADQgAI7AAAAAAAAADSgwA4AAAAAAAAADbQt&#10;sM+dO7dnAQAAAAAAAMBg0q4mnn+8WHPmzOlZ3sEOAAAAAAAAAA0osAMAAAAAAABAAwrsAAAAAAAA&#10;ANCAAjsAAAAAAAAANKDADgAAAAAAAAANKLADAAAAAAAAQAMK7AAAAAAAAADQgAI7AAAAAAAAADSg&#10;wA4AAAAAAAAADSiwAwAAAAAAAEADCuwAAAAAAAAA0IACOwAAAAAAAAA0oMAOAAAAAAAAAA0osAMA&#10;AAAAAABAAwrsAAAAAAAAANCAAjsAAAAAAAAANKDADgAAAAAAAAANKLADAAAAAAAAQAMK7AAAAAAA&#10;AADQQE+Bfe7cuZXVTtPPAwAAAAAAAIDFqWltu+nneQc7AAAAAAAAADSgwA4AAAAAAAAADSiwAwAA&#10;AAAAAEADCuwAAAAAAAAA0IACOwAAAAAAAAA0oMAOAAAAAAAAAA0osAMAAAAAAABAAwrsAAAAAAAA&#10;ANCAAjsAAAAAAAAANKDADgAAAAAAAAANKLADAAAAAAAAQAMK7AAAAAAAAADQgAI7AAAAAAAAADSg&#10;wA4AAAAAAAAADSiwAwAAAAAAAEADCuwAAAAAAAAA0IACOwAAAAAAAAA0oMAOAAAAAAAAAA0osAMA&#10;AAAAAABAAwrsAAAAAAAAANBAV4F97ty5XX/JzZkzZ54LAAAAAAAAAJY09dp3USfvXrn84/V/8w52&#10;AAAAAAAAAGhAgR0AAAAAAAAAGlBgBwAAAAAAAIAGFNgBAAAAAAAAoAEFdgAAAAAAAABoQIEdGBLm&#10;zp3bsx5//PGeNXXq1MoCAAAAAGD+TZgwobImT57cswAGEwV2AAAAAAAAAGhAgR0AAAAAAAAAGlBg&#10;BwAAAAAAAIAGhhV/jBs3bm4xlzg3e/bsSOXs4m533XVXpNIuu+wSqfp5/aE+D3nWrFmRUlphhRUi&#10;AbywOXPmRErpvvvui5TSaqutFqk0duzYSAx1U6ZMifT8k+WwrqfLHqNHj47EUFN/bZK/9hkzZkwk&#10;hrqZM2dGSmnatGmRSvlr2Pq1haElf20yceLESK3XkmWWWSYSQ10+t3L48OGRSqNGjYrEUFOfZ5of&#10;G44Luk2fPj1SSs8991yk0vLLLx+JoS7/veukSZMitf4Otv4cxOCW1wjy16yF/Pqx9NJLR2Kou//+&#10;+yOVVlxxxUgprbLKKpEASvlzS/25pL9/B3/11VdHSmnTTTeNVFpqqd73o+e5/ru7yufFfwEAAAAA&#10;AACADhTYAQAAAAAAAKABBXYAmIdnnnmm7WLomtfx0L2gWzFKoHs9/vjjlVWMFeheDG1FG9buNX78&#10;+J41Y8aMyoJuTz75ZM8qWvfmi6HrqaeeqqyixWL3gm7FKIHuNWHChMqCbsWYo+716KOP9qxirEC+&#10;GFryx/6RRx6prPzfAGCoUWAHAAAAAAAAgAYU2AEAAAAAAACgAQV2AAAAAAAAAGhAgR0AAAAAAAAA&#10;GlBgBwAAAAAAAIAGFNgBAAAAAAAAoIGeAvucOXMqCwAAAAAAAAAGq7lz585z1eX/5h3sAAAAAAAA&#10;ANCAAjsAAAAAAAAANDCs+GPcuHFzZ8+e3fWBbvlb3/N81113RSrtsssukaqf1x+mTp0aqTRr1qxI&#10;Ka2wwgqRAF5Yfn2aOHFipJSWXXbZSKWRI0dGYqibMmVKpFZjxoyJxFDjuKCJmTNnRkpp2rRpkUr5&#10;a9hhw7peijNE5WO5nn322UgpLbfccpFKyyyzTCSGukmTJkVKaemll45UGjVqVCSGmsmTJ0cqLbVU&#10;7/soRo8eHYmhbvr06ZGqr1MKfr9Gt/z3rvnvTVZcccVIpeHDh0diKMhrBvlr1kJ+/ai/NmHoyq8f&#10;hREjRkRq/T0sQH7NqD+X9PfPM1dffXWklDbddNNIpfx3dPnPVHkuVD4v/gsAAAAAAAAAdKDADgAA&#10;AAAAAAANaBEPkHliam+71nuf7L3m3P90by5stEpvu5KNV662LllplP93CQAAAAAAoB0t4gEAAAAA&#10;AABgkFNgBwAAAAAAAIAGFNgBAAAAAAAAoAEz2IEh7dkZvTPXC398cGaklH50R+816Pf3zYhU2nfj&#10;ZSOl9M4tq7NAtltrRKSUlh/ZO5MDAAAAAAAAM9gBAAAAAAAAYNBTYAcAAAAAAACABrSIB4a03/xj&#10;eqTS92/tve78YVxvW/j65S3rBJLelLWLLxz+it7WJbtvMDISAAAAAAAABS3iAQAAAAAAAGCQU2AH&#10;AAAAAAAAgAYU2AEAAAAAAACgATPYgSFh1pwIz/vNP6ZFSumHt/fmwl8emRkppYkzml3Txi5b/X+V&#10;dlp3RKSU3rHFqEgp7f3S6qx2AAAAAACAocgMdgAAAAAAAAAY5BTYAQAAAAAAAKCBrvey33fffXPr&#10;7d3zv8+Z09tb+e67745U0iIeGIienp71hH/edQ/1tn7/3q2915abxj8XqfTUtOrX9cWLxvT+v0vb&#10;v6S3Xfy7XlFtaZL/23IjeluLAAAAAAAADGaLq0X8y172skilpi3iK/8W/wUAAAAAAAAAOlBgBwAA&#10;AAAAAIAGtIgHBo0JU3uvVX/5V29L+ML5t/VeT659uPffJs/s3+tW3Uqjev8/ph3X6W0JXzj8lb0t&#10;Tl61xjKRql8DAAAAAAAw2GgRDwAAAAAAAACDnAI7AAAAAAAAADSgwA4AAAAAAAAADZjBDgwaVz84&#10;I1JK59w4JVLp/+7t/bfFZXjtf2nad5NlI6V0zLZjIqW0zYurs9oBAAAAAAAGEzPYAQAAAAAAAGCQ&#10;U2AHAAAAAAAAgAYU2IFB487HZ/Ws3/5zRmUNBLPnVNev7p7es+57anbPAgAAAAAAYGBSYAcAAAAA&#10;AACABhTYAQAAAAAAAKABBXZg0Jibr+f/yNdANOf5+9W9irvYvQAAAAAAABiYFNgBAAAAAAAAoAEF&#10;dgAAAAAAAABoQIEdAAAAAAAAABpQYAcAAAAAAACABhTYAQAAAAAAAKABBXYAAAAAAAAAaGBY8cd9&#10;990393ldH+g2Z86cSCnl/3bXXXdFKu26666Rqp/XH6ZOnRqpNGvWrEgprbDCCpGAwSi/Bk2fPj1S&#10;Z+fcMiNSSif/sdnXDBRnvW5UpJQOetmISAAAAAAAFJZeeulIKY0Y4XeosKSbOHFipOr5XRg9enSk&#10;/nHVVVdFSmnTTTeNVBo2rKtc3iXPSy1VfZ96/nfvYAcAAAAAAACABhTYAQAAAAAAAKABLeKBAWnm&#10;zJmRUpowYUKklIYPHx4pZO06vve33uvW52/o3+vRwvbF1/b+/077vbR3mwAAAAAAhqK8TlVYduTI&#10;SCmttNJKkYAllRbxAAAAAAAAADDIKbADAAAAAAAAQAMK7AAAAAAAAADQgBnswICUz2B/8sknI6W0&#10;/IorRirlM9nPuXl6pJQ+fXX1+jHQnbXXcpFSOnjTEZEAAAAAAIameo0of8eoGeyw5DODHQAAAAAA&#10;AAAGOQV2AAAAAAAAAGhAi3hgQGrbIn7s2Eilaov4aZFS+vRVS3CL+M1GRgIAAAAAGJqmTZkSqdTb&#10;uFmLeBgMtIgHAAAAAAAAgEFOgR0AAAAAAAAAGlBgBwAAAAAAAIAGzGAHBqR8BvuECRMipTRiZHU+&#10;+bBs5sV3b++9Rpx6fW9eEpyx6zKRUtp/49658gAAAAAAQ9Gs556LVBqxTO/vUM1ghyWfGewAAAAA&#10;AAAAMMgpsAMAAAAAAABAA1rEAwNSfr5Pnjw5UmfnZS3iP3tdtX3QQPfl3UZESukALeIBAAAAACqW&#10;yVrEjxkzJhKwpNIiHgAAAAAAAAAGOQV2AAAAAAAAAGigp0V83hK+kLd7z//t7rvvjlTSIh4YKL75&#10;1ymRUjrh8t7WIkuCs980NlJKb9t8VCQAAAAAAIDBZ3G1iH/Zy14WqZS3fm/XLr6gRTwAAAAAAAAA&#10;zCcFdgAAAAAAAABoQIEdAAAAAAAAABpQYAcAAAAAAACABhTYAQAAAAAAAKABBXYAAAAAAAAAaECB&#10;HQAAAAAAAAAaUGAHAAAAAAAAgAYU2AEAAAAAAACgAQV2AAAAAAAAAGhAgR0AAAAAAAAAGlBgBwAA&#10;AAAAAIAGFNgBAAAAAAAAoAEFdgAAAAAAAABoQIEdAAAAAAAAABpQYAcAAAAAAACABhTYAQAAAAAA&#10;AKABBXYAAAAAAAAAaECBHQAAAAAAAAAa6Cqwz507t+svueJjTRYAAAAAAAAADESdatud/i2Xf553&#10;sAMAAAAAAABAAwrsAAAAAAAAANCAAjsAAAAAAAAANKDADgAAAAAAAAANKLADAAAAAAAAQAMK7AAA&#10;AAAAAADQwLDij3/+859zn9f1gW5z5syJVM133313pNJuu+0WKaX6bSyoqVOnRirNmjUrUkorrLBC&#10;JIDS7Y89Fymlax+aGWnJsNsGIyOltMkqS0cCAAAAAAAYfCZOnBgppaWXrtZFRo8eHal/XHnllZFS&#10;2nTTTSOVhg3rKpd3WWqp3vem5x8vVD4v/gsAAAAAAAAAdKDADgAAAAAAAAANaBEPAAAAAAAAwCKj&#10;RTwAAAAAAAAADHIK7AAAAAAAAADQgAI7AAAAAAAAADSgwA4AAAAAAAAADSiwAwAAAAAAAEADCuwA&#10;AAAAAAAA0IACOwAAAAAAAAA0oMAOAAAAAAAAAA0osAMAAAAAAABAAwrsAAAAAAAAANBAT4F97ty5&#10;bRcAAAAAAAAALMk61cHbfbzOO9gBAAAAAAAAoAEFdgAAAAAAAABoQIEdAAAAAAAAABpQYAcAAAAA&#10;AACABhTYAQAAAAAAAKABBXYAAAAAAAAAaECBHQAAAAAAAAAaUGAHAAAAAAAAgAYU2AEAAAAAAACg&#10;AQV2AAAAAAAAAGhAgR0AAAAAAAAAGlBgBwAAAAAAAIAGFNgBAAAAAAAAoAEFdgAAAAAAAABoQIEd&#10;AAAAAAAAABpQYAcAAAAAAACABhTYAQAAAAAAAKABBXYAAAAAAAAAaECBHQAAAAAAAAAa6Cqwz507&#10;t+svAAAAAAAAADAUFHXy7pXLP17/N+9gBwAAAAAAAIAGFNgBAAAAAAAAoAEFdgAAAAAAAABoQIEd&#10;AAAAAAAAABpQYAcAAAAAAACABhTYAQAAAAAAAKABBXYAAAAAAAAAaECBHQAAAAAAAAAaUGAHAAAA&#10;AAAAgAYU2AEAAAAAAACgAQV2AAAAAAAAAGhAgR0AAAAAAAAAGlBgBwAAAAAAAIAGFNgBAAAAAAAA&#10;oAEFdgAAAAAAAABoQIEdAAAAAAAAABpQYAcAAAAAAACABhTYAQAAAAAAAKABBXYAAAAAAAAAaKCn&#10;wD537tzKyrX7OAAAAAAAAAAsCfK6d7323e7jhfzfvIMdAAAAAAAAABpQYAcAAAAAAACABhTYAQAA&#10;AAAAAKABBXYAAAAAAAAAaECBHQAAAAAAAAAaUGAHAAAAAAAAgAYU2AEAAAAAAACgAQV2AAAAAAAA&#10;AGhAgR0AAAAAAAAAGhhW/HHvvffOnTNnTtcHus2dOzdSSvm/3XPPPZFKu+22W6Tq1/SHqVOnRipN&#10;nz49UkrDhw+PBAAAAAAAAMCSYvbs2ZFSWnbZZSOVRo8eHal/XHnllZFS2mSTTSKVllqq9/3ow4Z1&#10;lc675B8vVP4t/gsAAAAAAAAAdKDADgAAAAAAAAANDOgW8c8991yk0qxZsyIBAAAAAAAAsKRbeuml&#10;I5WWWWaZSP1Di3gAAAAAAAAAWAwU2AEAAAAAAACgAQV2AAAAAAAAAGhgQM9gBwAAAAAAAIC+MoMd&#10;AAAAAAAAABYDBXYAAAAAAAAAaKCrwD6v1u7Fx7pXLv94/d8AAAAAAAAAYKDoVNtu92/5x+v/5h3s&#10;AAAAAAAAANCAAjsAAAAAAAAANKDADgAAAAAAAAANKLADAAAAAAAAQAMK7AAAAAAAAADQgAI7AAAA&#10;AAAAADSgwA4AAAAAAAAADSiwAwAAAAAAAEADCuwAAAAAAAAA0IACOwAAAAAAAAA0oMAOAAAAAAAA&#10;AA0osAMAAAAAAABAAwrsAAAAAAAAANCAAjsAAAAAAAAANKDADgAAAAAAAAANKLADAAAAAAAAQAMK&#10;7AAAAAAAAADQgAI7AAAAAAAAADSgwA4AAAAAAAAADTQqsM+dO7dnAQAAAAAAAMCSJq97z0/tO/8a&#10;72AHAAAAAAAAgAYU2AEAAAAAAACgAQV2AAAAAAAAAGhAgR0AAAAAAAAAGlBgBwAAAAAAAIAGFNgB&#10;AAAAAAAAoAEFdgAAAAAAAABoQIEdAAAAAAAAABpQYAcAAAAAAACABoYVf/zjH/+Y+7yuD3SbM2dO&#10;pGq+5557IpV23333SCnVb2Mo++tf/xqpNH78+EjNbbvttpFSWnPNNSNR98QTT0RK6cYbb4xU2nnn&#10;nSOlNHr06EgLx4QJEyJVH//Xvva1kUpjxoyJxKI0e/bsSCldc801kVLaaKONIpVe8pKXRFqyjRs3&#10;LlLpkUceiZTSjjvuGIn+kD/35cdWYb311ouU0rrrrhtpyXPbbbdFavWKV7wiEgAAAAAADDxXXHFF&#10;pJQ22WSTSKWllup9P3qehw3rKqP3yP/uHewAAAAAAAAA0IACOwAAAAAAAAA0oMAOAAAAAAAAAA2Y&#10;wb6A8rnOjz32WKSUPvOZz0QqXXfddZGaO/HEEyOltNdee0UqrbjiipG46qqrIqV0+OGHRyrl/5bP&#10;Ql4Yrr766kgpHXrooZGq96GwwQYbRGJRmj59eqSU3vrWt0ZK6b3vfW+k0j777BNpyXbOOedEKl14&#10;4YWRUrr00ksjDQ2TJ0+OVJoyZUqklFZfffVI82fmzJmRUho/fnyklD784Q9HKuXXggMPPDDSkufY&#10;Y4+NVH1NUDjzzDMjAQAAAADAwGMGOwAAAAAAAAAsBgrsAAAAAAAAANCAFvEL6Mknn4yU0pvf/OZI&#10;1Xa6hV122SVSc8cff3yklDbbbLNIpeOOOy4SWsTTRH59evbZZyOlNGrUqEilkSNHRlqyaRHf6wc/&#10;+EGk0s9//vNIKV100UWR5s9tt90Wqdr6/fzzz49U2nrrrSMt2ceWFvEAAAAAACyptIgHAAAAAAAA&#10;gMVAgR0AAAAAAAAAGugqsBetkzst2ita5Xavp59+umcVrYDztcoqq8z3+vCHP9yz9ttvv8oC5k/R&#10;uqN7jR07tmfVz1UGnxkzZlTWxIkTe1Zfrb/++j3r29/+ds/aYostKsuxBQAAAAAAA1e7mnj+8fq/&#10;eQc7AAAAAAAAADSgwA4AAAAAAAAADSiwAwAAAAAAAEADw4o/7rnnnrn13vHFTPFu+b89/7mRSrvv&#10;vnuk6ucNFU888USklHbZZZdIKX3xi1+MVHrTm94Uqf9NnTo1UkrnnntupNKzzz4bqdWGG24YKaV3&#10;vOMdkVpdeOGFkVJaeeWVI6W02267Reos//pCp9uYNm1apJTOO++8SKlrrn07Dz30UKSULrvsskil&#10;q666KlJK6623XqSUrrvuukilyy+/PFJnBx54YKSUNttss0ilq6++OlJKhx56aKTqfShssMEGkTor&#10;ZkV3yx/X/Dgr5HOk//CHP0RKLTOfjzjiiEipa8Z/Ow8++GCklM4///xInW2//faRSnvuuWeklGbO&#10;nBmp+pgWJkyYEKnVOuusE6l6fNaP8fw2Xv3qV0dK6XWve12k0nPPPRepehs77rhjpFJ+Pt19992R&#10;UjrkkEMilfLbyK8Dhe222y5SSq9//esjdfarX/0qUkq33357pFZLL710pJTe+973RiqtttpqkVI6&#10;55xzIpXy8/DSSy+N1HezZ8+OVH1cH3vssUitXvKSl0RK6d3vfnekF3bjjTdGSumSSy6JlNJSS1X/&#10;H7F8f6y++uqRWo+7008/PVL1XK3vz/w2brrppkil3/72t5E6y6/9W221VaSUHn300Uil73znO5Gq&#10;9yPf9sItt9wSKaUXv/jFkarn9wu5+eabI6X0f//3f5E6y6+t+XYUzjzzzEhV9f1e3+bcGmusEam6&#10;/cOGdb1M6ZHv9/wxyb++kO+P+nECAAAAAMDQcsUVV0RKaZNNNolUyn8PPXz48Eit8t81+60zAAAA&#10;AAAAADSgwA4AAAAAAAAADQzoFvF5C+JC/e8LS96CudCpvexAaBE/adKkSCmddNJJkUqdWnDnLXXz&#10;dtr1ltlHH310pGpb+U9/+tOROjvssMMilfIW6cccc0yk0jXXXBOp2sZ68uTJkVrl25i39C60axH/&#10;m9/8JlLpJz/5SaTOdthhh0gp7brrrpFKjz/+eKT+aRGfP675sbX33ntHKo0dOzZSSrfeemuk1uM4&#10;b1W+8847RypNnz49UvX+5i0zOqm309hjjz0ipbTllltGam1vv9xyy0VKaa211opUytud5/e33t48&#10;b5Gf34/82lTI21rnt3fcccdFKj311FORUvre974XKaUTTjghUun3v/99pOp9KGy88caRqvsiP37q&#10;zj777Egp/elPf4rUKr8e1dvP59tVb2G+oC3i62Ma/vjHP0aq3t4zzzwTqVU+mqDewn+nnXaKlNK4&#10;ceMilfLjMG8LXm8f3u4Yr2/vZz/72Ugpvfa1r41U/Xhh3XXXjdQ6RuK73/1upM623XbbSNWRGPnI&#10;gkJ+vOb3oz5+4L777otUHbfRaX/mYx8KV155ZaSU/vrXv0bq7I477ojUeh63axH/qU99KlLp/vvv&#10;j9RqpZVWilTdlnw7Cqecckqk6kiMffbZJ1Ip34f5OTNr1qxIpfy1DgAAAAAAi0e9NXunVu19oUU8&#10;AAAAAAAAACwGCuwAAAAAAAAA0MCAbhE/derUSKVp06ZFam0N3J/yttWFESNGRGo1EFrE54/VY489&#10;FqnUqa3+tddeG6na/jpvH1w48cQTI/V/i/i8PXPhPe95T6Tq/cjbu9flLc0PP/zwSKV2LeLz9uuF&#10;Z599NlJnH/3oRyO1tpDI2z8vzBbx9VbdH/jAByJV71+9rX5+G5/4xCcilcaPHx8ppd/97neRWlvp&#10;t/P1r389UumSSy6JlNJPf/rTSK2tpY8//vhIKR188MGRStddd12klA466KBIrfszb8f+zW9+M1JK&#10;v/71ryOVfvGLX0Rq3iL+5JNPjpTS2muvHan0v//7v5Gq50Uhb/f+y1/+MlJ139bl37d+7cvNnDkz&#10;UkpvectbIpXybakf4wvaIr7eSvwNb3hDpOq+yB+Puttuuy1S67man+/57RXytt7HHntspGrL+UK+&#10;Pw455JBIrefMj370o0itrd/bqZ9PnVrh5/JjaPnll49UvUYU8uvH6quvHimlz33uc5FK+blwyy23&#10;RGodWZGfJ/mog7qvfvWrkTrL93u9rXq7FvH52IxCfuzW3XXXXZFSeutb3xoppcsuuyxS6Yc//GGk&#10;6nFx1llnReqsfm7l4zEAAAAAAFh08rryqFGjIpVGjx4dqX9oEQ8AAAAAAAAAi4ECOwAAAAAAAAA0&#10;oMAOAAAAAAAAAA0sUTPYn3vuuUjVWbb9rT7fvdO894Ewgz2fL7zffvtFKj366KORWuXzcJdeeulI&#10;Q2MG+znnnBOpdPrpp0fqbOLEiZFSOvrooyOVFtUM9g9+8IORSvns8jFjxkQyg70/ZrD//Oc/j5TS&#10;T37yk0illVZaKVLrTI6+zGD/2Mc+Fqn6NXX5dbY+B/xrX/tapIU/g33PPfeMVN0X+bWkLr+GT5ky&#10;JVIpP9/XXXfdSKV87vYf/vCHSNVtKuTXwnxeS/71hb7MYM+/ptD0+pc/Dm9/+9sjtc5gz59LL7ro&#10;okgpbb/99pFKyy67bKSBP4P9gAMOiFS64447IrXK56nnj2P98VnQGez11yn9/boFAAAAAIBm8t+f&#10;L7PMMpFKZrADAAAAAAAAwCCgwA4AAAAAAAAADSxRLeLzdrArrLBCpMVrcbWIv/XWWyOldMYZZ0RK&#10;6cADD4xUWm655SK1uu222yKl9K1vfSvS4G0Rn7cIrx9br371qyN19pWvfCVSSttuu22k0qJqEX/C&#10;CSdEKtUf825axC94i/iLL744UnWbXki7FvH1+5Rv/0YbbRSpmuvy62D+9YX82FjYLeL33nvvSNXr&#10;3TrrrBOps7yVSmG77baL1DoC5OGHH46U0jXXXBOp+vgU8vuRXzPOO++8SKWmLeLz6+K///3vSKUd&#10;d9wxUmff/va3I6W09tprR+rcIj4/xl/xildEajVQWsR/+MMfjpTSxz/+8Ugp7b///pFKq622WqRW&#10;DzzwQKTqcZ2PBCgsaIt4AAAAAAAGhnwsc338rBbxAAAAAAAAADAIKLADAAAAAAAAQAM9BfaivXu+&#10;cu0+zsJVtHTuXkW733xNmDChZ11//fU9a5tttqmsPffcs+3aaqutelZ/mDZtWs/6xje+0bPuuuuu&#10;ylpc7rjjjp5VtBbO17z2z7zWGmus0bNgfs2ePbuy8nN35ZVX7lnzOva6VzGKoHsVIyDytSgVrVC6&#10;1/bbb9+z5nWfu9dmm23Ws4qW8/kqxjZ0r2I0Qb7+/ve/96x8++vXu6L1e/cqxmh0r77Kr1tFy/18&#10;zWv75rXWWmutnjVY5fulaOnevV72spdV1rz2T/cqxnR0r6IdT/cCAAAAAIAFlde66yvX7uOF/N+8&#10;gx0AAAAAAAAAGlBgBwAAAAAAAIAGFNgBAAAAAAAAoIGuAaf33HPP3Dlz5nR9oFveWz7/t3/84x+R&#10;Srvvvnuk6tf0h2IWb66Yld1thRVWiLR4TZw4MVJKJ554YqTUNWM4t/baa0dq7pprromU0tZbbx2p&#10;tMkmm0RK6cwzz4yU0l577RWpNGbMmEitbr/99kgpnXvuuZFSuvLKKyOVfvGLX0SqPiaveMUrIpVm&#10;zJgRKaXf//73karbUXjb294WKaUDDjggUunLX/5ypOq2dJov/be//S1SSt/61rcilYp59d0uvvji&#10;SOXM4NwrX/nKSJ197Wtfi5S6ZgXnipnQ3Q499NBI1ftQ2GCDDSJ1lt/HXXbZJVJKJ5xwQqTSgQce&#10;GKlq8uTJkUr5bXziE5+IVBo1alSklC677LJIKe2xxx6ROrv77rsjlYo5/N2OPfbYSNX7UDj++OMj&#10;pXTwwQdHKl133XWRUjrooIMite7PjTfeOFJK3/zmNyOl9Otf/zpSKT+Od95550gpHXfccZFKTz31&#10;VKTqMXPJJZdEemFnn312pJR++ctfRmq9T/k1I79GrL/++pFaPffcc5GqX1/45Cc/Gan1GL/wwgsj&#10;pXTppZdGau7ee++NVDrllFMiVc/VsWPHRmo1YcKESCldfvnlkUqnnnpqpJR+97vfRSqNHz8+Uuqa&#10;td6t/ryVX3fyYyZ/7ijkj2t+33fcccdIpf/93/+NlNIjjzwSqbTttttG6iy/tq633nqRqteIQv5c&#10;mh/j9ets7pZbbomU0q677hqplN/GTTfdFKn00EMPRUppu+22i9TZeeedF6n1+Sw/x/Nj8nWve12k&#10;0iqrrBKp1QMPPBCpehvFLPfcD3/4w0jVx/Wss86KBAAA/H/27gPMrrJcG/AXAim00JFelKIIiqiA&#10;DRGkWRAL2GnqURQF21EOKigesDf8VRBFRMAj0mxUKYKAVKWIBBCp0kINCSXkd2W9ybxrbWa7iAmZ&#10;mdz3dS3yTGZmZ9e1194f+3kBAGA4yGusCy64YKTawgsvHGnOyGsSeY21ssACA59Hz3nUqBnL6LPk&#10;r32CHQAAAAAAAAA6sMAOAAAAAAAAAB2oiJ9LPvzhD0eqtWtuu8iVt/2quu+9995IvTXbt912W6T+&#10;llxyyUil/N///V+k2korrRSplEMPPTRSKd/4xjci1XI1dD6Nr371q5Fqq622WqRmtXDl/vvvj1TK&#10;jjvuGKmUm2++OVJ/7ftFrsVeeeWVIzXrjitf+9rXInW3++67R6q99KUvjVTKRz7ykUil/OIXv4hU&#10;W3XVVSP1lyve8+265557Rqptt912kZomT54cqZZP40Mf+lCkWj6Niy66KFIpO++8c6T+dtlll0i1&#10;XP2eH8f5Nq28//3vj1TKa1/72ki1iy++OFIp//Vf/xWpeZtWcp36EUccEalZdV/J991cH/6+970v&#10;Uu2+++6L1DyNn/70p5H+vfyzubb8yCOPjNQr1/afeOKJkZ6aAw88MFLviIDf/va3kZo127MrV9Xn&#10;2/VfzyeReuW686OPPjrSv5d/9gtf+EKk3sqY/FhrV7xkV1xxRaRS3v72t0fqfayuu+66kUo55phj&#10;ItVyRX5XO+20U6Te0Q75e/l8tMeNZHk8RvuxlU9jvfXWi1TL3/vc5z4Xqbv288z+++8fqal9nvL5&#10;7SrX9FeOP/74SM1jgtm5PQAAAAAAmHdUxAMAAAAAAADACGeBHQAAAAAAAAA6sMAOAAAAAAAAAB2Y&#10;wT6X5FnilUceeSRSdxMmTIhUytixYyP1yrdPnsdemTZtWqT+8kyBPI+9Mnr06EjN26Q943mw02j/&#10;XJ6jsMgii0SqDXZZZudyVPL5GOxyVNrnsYv2/IcxY8ZEas6N6Hd99pMfT/m6aP+748aNi9TUfjx2&#10;PY08W7t9fxpM+/QWXXTRSINfjkr+vfblyOcjz0VfaqmlItUGu13bj7klllgiUv/rIt8H82m0b8d+&#10;pkyZEqmUqVOnRup/Gvk+k3/nqcj7xfbt3/V8dDXY7Zr3020LLbRQpNm/Ph988MFIvfNP8mm257Vk&#10;g9232ucpn0Y+D5V8ProaP358pN77+2Dno9/lyNf1pEmTItXy46R9GoNdn13ly1FZbLHFIjW1H+/5&#10;eu+qfZsM9tgY7DwAAAAAADA0mcEOAAAAAAAAACOcBXYAAAAAAAAA6EBFPAAAAAAAAABPGxXxAAAA&#10;AAAAADDCWWAHAAAAAAAAgA4ssAMAAAAAAABABxbYAQAAAAAAAKADC+wAAAAAAAAA0IEFdgAAAAAA&#10;AADoYNAF9unTp8/asvz37e8BAAAAAAAAwHAwO+vePsEOAAAAAAAAAB1YYAcAAAAAAACADiywAwAA&#10;AAAAAEAHFtgBAAAAAAAAoAML7AAAAAAAAADQgQV2AAAAAAAAAOjAAjsAAAAAAAAAdGCBHQAAAAAA&#10;AAA6sMAOAAAAAAAAAB1YYAcAAAAAAACADiywAwAAAAAAAEAHFtgBAAAAAAAAoAML7AAAAAAAAADQ&#10;gQV2AAAAAAAAAOjAAjsAAAAAAAAAdGCBHQAAAAAAAAA6sMAOAAAAAAAAAB1YYAcAAAAAAACADiyw&#10;AwAAAAAAAEAHsxbYp0+f3tiy9vfyBgAAAAAAAABD0ZOtcc/cssH+vpK/5xPsAAAAAAAAANCBBXYA&#10;AAAAAAAA6MACOwAAAAAAAAB0YIEdAAAAAAAAADqwwA4AAAAAAAAAHVhgBwAAAAAAAIAOLLADAAAA&#10;AAAAQAcW2AEAAAAAAACgAwvsAAAAAAAAANCBBXYAAAAAAAAA6MACOwAAAAAAAAB0YIEdAAAAAAAA&#10;ADqwwA4AAAAAAAAAHVhgBwAAAAAAAIAOLLADAAAAAAAAQAcW2AEAAAAAAACgg1HVf/72t79NnzZt&#10;2oy/mGn69OmRSnniiScizfjZSLVXv/rVkZq/Myc8/PDDkWqPP/54pFIWX3zxSAAAwHDT77XDqFEz&#10;XqbMN/J10b5e5vRrLAAAGOrarwfy1/PbawWAkeyBBx6IVMqCCy4YqbbwwgtHmjNOP/30SKWss846&#10;kWoLLDDwefTBcptPsAMAAAAAAABABxbYAQAAAAAAAKCDGX0q11xzzfRcA1/JX+d87bXXRqqpiAcA&#10;hqp8bNI+1lG7DPPWY489Fqm35nGhhRaKVMro0aMjjSx5H/TII49EKuXBBx+MVMvXk/0WAAAjVX5N&#10;MHbs2Ei1RRddNFLv9wAYvoZKRXx+DsrvQ7Xfr8pf+wQ7AAAAAAAAAHRggR0AAAAAAAAAOpjxWXYV&#10;8QDASJSPYdo1Q7mCul33A8wd+fXC1KlTI5Xy6KOPRqrlOq72Y3ekmDZtWqRSJk2aFKmURRZZJFIt&#10;V2CO1Lp8AADIx8dTpkyJVMuvF5ZaaqlIAAx3KuIBAAAAAAAAYISzwA4AAAAAAAAAHVhgBwAAAAAA&#10;AIAOzGAHAEasPMNt/PjxkWp5rrEZ7PD0GGwG++TJkyPV8mNyoYUWijSy5Nc2d9xxR6RSVlhhhUi1&#10;xRZbLFIpCyzg/48GAGBkymsQ9957b6TapEmTIpWy/PLLR/JaHmC4M4MdAAAAAAAAAEY4C+wAAAAA&#10;AAAA0IEFdgBgvlBV+NhstqGzVXXnM7f5XVWdP3Orqsjy5noCAGB+kI9721s+XgaAocC7NAAAAAAA&#10;AADQgQV2AAAAAAAAAOjAAjsAAAAAAAAAdGCBHQAAAAAAAAA6sMAOAAAAAAAAAB1YYAcAAAAAAACA&#10;DiywAwAAAAAAAEAHFtgBAAAAAAAAoAML7AAAAAAAAADQwajqP9dcc830J554YsZfzJS/zvnaa6+N&#10;VHv1q18dqZTp06dHmjMefvjhSLXHH388UimLL754JBiZpkyZEqmUz3zmM5FK+ec//xlp9n3wgx+M&#10;VNt0000jwZx12mmnRSrlvPPOi1TKfvvtF2n4y899++67b6TalltuGamUzTffPFJ3hx12WKTaqFEz&#10;nrZn2G233SLRz7Rp0yKVsvDCC0eqjR07NlLzuoWR4g9/+EOkUn7+859HKuUrX/lKpNr48eMjlfKT&#10;n/wkUiknnnhipNn3spe9LFJt7733jlTKI488EqmUBx98MFItPyYXWmihSCNLfm2Tj+9WWWWVSLVF&#10;F100EgAAzB/uvffeSLW77rorUinPeMYzInktDzDcPfDAA5FKWXDBBSPV2u/l/qdOP/30SKWsvfba&#10;kWoLLDDwefTBciU/7/gEOwAAAAAAAAB0YIEdAAAAAAAAADqY8Vl2FfEw9OSq1Fe+8pWRSnn2s58d&#10;qbbOOutE6u6Nb3xjpNp6660Xac577LHHIpVy5JFHRqptsskmkXovFyPDoYceGqlZT5zrWIa7/Nz3&#10;wx/+MFLthS98YaRSNtxww0i98mnkx8ktt9wSqbbBBhtEKuU1r3lNJPpREc/85IwzzohUO+SQQyKV&#10;cvnll0cq5eKLL45UW2yxxSKV8olPfCJSKb/97W8j1XbYYYdI3a2//vqRajvuuGMkFfFzsyL+mGOO&#10;iVRbddVVI5Xykpe8JFJ3Z599dqTa3XffHamUN73pTZHmrXwf+tGPfhSplNe+9rWRas985jMjjSzX&#10;XXddpOZjd9ddd41Uy4/3c889N1Ip55xzTqT+3vzmN0eqtWv15qT2+wH5dt1qq60izd3z8FT88Y9/&#10;jFTKWWedFWn2rbnmmpFKeetb3xqp13HHHRepds0110RqyuNAKvm+scQSS0TqdeONN0Yq5aijjorU&#10;X3sEWddRSSeccEKkUq6++upIvfIxXB6btOSSS0aqXXDBBZFKueGGGyKV8va3vz0SAEOViniA+YOK&#10;eAAAAAAAAAAY4SywAwAAAAAAAEAHFtgBAAAAAAAAoAMz2GGIGmwG+z777BOpNlTmXg5m8uTJkZqX&#10;o/LJT34yUilvectbIjGSzA8z2OeE/PyZHxdbb711pNqWW24Zia7MYGd+8vGPfzxS7Wtf+1qk5myp&#10;rjPYb7nllki1o48+OtLsy/s7M9jn3gz2bbfdNlLtFa94RaRSPv3pT0fq7jOf+UykWp6N/Mtf/jLS&#10;vJXnwn/4wx+OVMree+8dqfaiF70o0vCWZ65X8rFVnq3+rW99K1LtH//4R6RSfv3rX0dqzqru53Wv&#10;e12kWn4/4FnPelakp+b666+P1Lxc9913X6TaRz7ykUilfP/7349Uyhve8IZI89aBBx4YqZRvfvOb&#10;kWobbbRRpO5e8IIXRCrlc5/7XKTa+eefH6mUY489NlKtfd+Yady4cZFqea573kdMmTIlUi3ft44/&#10;/vhI/b3whS+MVMv3mw033DBSc259Jc+Tb7/3lOVjuMEuRyWf/qmnnhqplB133DFSLc+Mn9NzHgGY&#10;PWawA8wfzGAHAAAAAAAAgBHOAjsAAAAAAAAAdKAiHoaooVAR335M33///ZGatcvjx4+PVMvVHf0q&#10;4vfYY49Ipey0006RarkONteEtOXa1FwV+Nhjj0Wq9TuNLFcnLrLIIpH6Xxfty59/Nl/+dm3VhAkT&#10;IpUyevToSL3yvi//u09FrlfJ+8/26eXLkq/PfnJ9Z/u6OOKIIyJ1r4h/6KGHItVyhXDWvj7z5WrX&#10;yWSzc322KzXzfSNrn17+vXx95vNQmZ3zMdh5qOTT63c75vtnW75/9rs+hzoV8Yx0+fH+xS9+MVIt&#10;VyivsMIKkbpXxOfa5sohhxwSqb+8f+r3HKkiXkU8s2///fePVLvkkksilXLSSSdF6pXr1HNVd7uC&#10;fDA77LBDpNrznve8SKXst99+kZ6ar3/965FK+dKXvhSp+T5EJR9z/uIXv4g0NCvizznnnEi13/3u&#10;d5Fmzz333BOptvHGG0dqXmeVwV4fTpo0KVItn0Y+7+19/xlnnBGpWbPez5e//OVItdNOOy1S87Z7&#10;8YtfHKl2wAEHROqtcc/yc18+jc9//vORavk15plnnhmplDe+8Y2Ran/6058ilbLWWmtFAhie8vF2&#10;+72sds3tnNT+t/LXs/PvqogHmD+oiAcAAAAAAACAEc4COwAAAAAAAAB0YIEdAAAAAAAAADqYURZv&#10;BjsMPUNhBnt7PvNb3/rWSKXceOONkUrZeeedI9U+/vGPR+o/gz3PAXz/+98fqfaqV70qUim77LJL&#10;pF55XuBrX/vaSKVceumlkWrt8ziYd77znZFK+e///u9IpUydOjVSLV8Xu+22W6RanhuSZyK2Z2Ef&#10;c8wxkUp51rOeFanXZZddFqmUd7/73ZGemuc///mRSjnssMMiNS9HJV9P22+/faReecZ9Po13vetd&#10;kWp5RlbXGeyf/exnI9WOP/74SE3tufX59NdZZ51Iva644opIpbz97W+P1F+e31jZd999IzWfI9s/&#10;l6+b/Fi98sorI9Xe9ra3RervLW95S6Te6ynL5yP/Tlt7fmuW75/rrbdepOHHDHZGuryfecELXhCp&#10;luefH3zwwZG6z2D/3ve+F6m2zDLLROovH6u8733vi1TLrxfMYDeDndk3kmaw53naec56e+7461//&#10;+kjNfZoZ7Gawz2QGOzC/yq978/twU6ZMiVRbfvnlI8157Znp+b2SCRMmROqdrzsYM9gB5g9msAMA&#10;AAAAAADACGeBHQAAAAAAAAA6UBEPQ9RgFfFLLLFEpNpKK60UqWncuHGRarkuL1cptf31r3+NVMpX&#10;vvKVSLUtttgiUrNOtr1fePTRRyOV8pGPfCRSb0X8lltuGalZzV7JtX+5irJd+/ea17wmUikrr7xy&#10;pN4axfPOOy9SfxMnTozUrNL62Mc+FqmWL0u7qmTzzTeP1Kxmz5VdlVy3mCt+2/u+XCmZT7ufXMNY&#10;+dvf/haplF/96leRek/vQx/6UKT+9en5Ns6nsccee0Sq5cvStSL+8ssvj1S76aabIjW1n3Pyab75&#10;zW+O1HzuqOTLn0cR9HPDDTdEquX60lzV3r6P77777pGalb8nnnhipFp+bPWTz0euS2vXxObz0b6e&#10;8vc22mijSL3y/TNXr3a9Dw4VKuIZ6fJjMo9Kqay44oqRmtXNXSvizz///Ei1vffeO1J/eT++1FJL&#10;RarttddekVTED/WK+C9+8YuRmq8HK/k1YB5zk8frVHLVW1uudc7jdtqnkY8Jc91zfq6v5GO/fBof&#10;/OAHI9Xyces//vGPSKW85z3viVTLp5Gf9yu5urrfKJa5aSRVxA/mzjvvjFTL95lvfvObkYZmRfx3&#10;vvOdSLWXvvSlkfrL128+FlcR36QiHqApv+696qqrIpXy5z//OVItPx/l9xPbIw27uu222yL1jmrM&#10;70tuttlmkbof26uIB5g/qIgHAAAAAAAAgBHOAjsAAAAAAAAAdDDjs+x//etfp7crZHO1TK4EzPXJ&#10;FRXxMHcMVhG/7rrrRqqts846kZra9U659nLppZeO1CtXZR5xxBGRauPHj4/UrKFt12bmOvJc39mu&#10;z/7kJz8Zqbde849//GOk5mmcddZZkWrtKo+Zbr311ki1XE/ez4UXXhipWU9y3HHHRarly7LGGmtE&#10;qu26666RStl6660jlTJ16tRItXwauTI3Vx5W8r99yimnROrvkEMOiVQ79thjIw39ivj2Zcz1Zlm7&#10;rvbQQw+NVMq+++4bqXleK0cddVSkZuVlP+065Vyzlm/v9n08V8Tn59UjjzwyUu33v/99pP5+/OMf&#10;R2o+PnPlZSWfj2WXXTZSbeedd47UWyed5dv13e9+d6Tm5R0OVMQzEuRq4MMPPzxSLT9nbLXVVpFq&#10;N998c6TuFfF5LEn7+SiPM+knP7/n81DJ+2AV8UO7In677baLVMrLXvaySLV99tknUnOUS7vuOT+X&#10;PPOZz4xUGz16dKTm/jiP6Knk15hjxoyJVMp6660XqZbrrvP5OOywwyLV8rFePj5qH/fk89F+nZvP&#10;x3Oe85xIvbX1c5OK+KFdEd++33Xdf+b9XX6dl993qaiIVxEPkOX3R2688cZIpVx22WWRapMnT45U&#10;yiabbBKpOXKxkl8752PW9siSCy64IFLz2L6Sj/3y+MR8DNiPiniA+cO8qohvH/fn56dcC99+nmnU&#10;x8efAAAAAAAAAEAfFtgBAAAAAAAAoAML7AAAAAAAAADQgRnsMEQNNoM9z7ysDDZjb05oz8D8xCc+&#10;EamU5z73uZFK2XLLLSPVnvWsZ0Vqzndqz6ee0zPY85zXs88+O1KtPUN9MPk0lllmmUj9Z7Dvvffe&#10;kWqDzVg0g31gBnuew1i56KKLIpVy4oknRqr96zkqUlP7OSefRp4jOSdmsPeTnyPb9/GhMIN9l112&#10;iVRrfz0YM9hh6Pjb3/4WqZQXvehFkWqf/exnI5WywQYbRKrl58y8z/jud78bqfbyl788UilLLbVU&#10;pNlnBns3Q2EGe/vYJM/RPOaYYyL1Pr/lY51+M9gPP/zwSKVss802kWonnHBCpOZxUJ6FXFluueUi&#10;NeeEX3HFFZFq3/72tyN1n8H+/e9/P1Lv8ex3vvOdSKUsueSSkWp5/nmebZov09xmBvvQm8GeHzPt&#10;++cXv/jFSP0ddNBBkZr78J/97GeRamawm8EOMJj8GjgfY1by+y15jvl6660XqbbiiitGKuWhhx6K&#10;1DvT/bbbbotUykYbbRSplt83nJ3jeTPYAeYPZrADAAAAAAAAwAhngR0AAAAAAAAAOrDADjQ89thj&#10;s7aqNjRv3/rWt2Zt11xzzaytqp3NW1XrMXN7OlXV5zO3qkYxb1XNepdtt912m7UxoKqxzVtV1TVz&#10;q+rHZm5dtU/vox/96Kzt2c9+dmN7stup2n7xi180ttVXX33WNqdVNcZ5m1f3cWD+VNVUzdyqCve8&#10;VXXCM7dqtEfeqorrmVtVDzlzy8911Xb11VfP2qrRHjO3qg4yb4w8d9xxR2Or6pRnblUV+MytqoTP&#10;20ix6aabztqq8S15q2rhZ27QRX6MVJXweQOAp0t+7bDCCis0tmpk3Mzt9ttvn7VV1e95u+qqq2Zt&#10;1diTmVs1zjFv1Rihmdv666/f2Kpa+JkbAIxEFtgBAAAAAAAAoAML7AAAAAAAAADQgQV2oOHPf/7z&#10;rO01r3lNY7v55ptnbfvuu++sbemll25se+2116yNkSHXg1Xbq1/96lnbDTfcMGsbqU488cTG9oEP&#10;fGDWBjC3rbbaarO2s88+u7FddNFFg265nnjVVVedtbVP44UvfOGs7Zvf/OasbZ999mlsAADA8LHA&#10;Ags0tvHjx8/a3vzmN8/apk+f3th+85vfzNryOKn/+q//amyrrLLKrC1X01cbAIx0FtgBAAAAAAAA&#10;oAML7AAAAAAAAADQgQV2AAAAAAAAAOhgVPWfv/71r9Or+SrZtGnTIpXyxBNPRCpl4sSJkWrV/N2Z&#10;2qfxn3r44Ycj1R5//PFIpSy++OKRYGR68MEHI5Xyyle+MlIpSy65ZKTaSiutFKm79tzoTTbZJFIp&#10;d999d6QyYy5r9vvf/z5SKQ899FCkUtZaa61Itc033zxSKRtvvHGk3tM788wzI5Wy3nrrRapVc2Zn&#10;quZBzXTWWWdFqq299tqRSrn++usj9f5b7a8Hk09jscUWi1TKcccdF6mWb5O99947Uu2tb31rpKap&#10;U6dGquXTyPPqX/ziF0eq5cvc9XK056FX87VmOvnkkyP1v03+8Y9/RCplqaWWilR72cteFqmU/fbb&#10;L1Ipn/rUpyLV8n785z//eaRSTj311Ei1c845J1LzflbJ5yNrP+fk66maNzxTPq+VfJnz5e1nzTXX&#10;jFTL9/F8+vk2rey+++6RStlss80i9d6Pu56PNdZYI1LzPOTTruTzscsuu0Sqtb8eTD79d7/73ZFK&#10;2XXXXSMND/l4ZuGFF45UGzt2bKR/HRCNmnFIBCPK0UcfHam5r7744osj1fLz3V/+8pdIpZx++umR&#10;aueff36k/p73vOdFar5WqOTnuEceeSRS87inkh+TCy20UKSRJb+2+ec//xmpzJhhmS266KKRutt2&#10;220j1V7xildEKuVVr3pVpFK+//3vR6rl22uLLbaIVMryyy8fqddNN90UqfcY5vDDD49UyjbbbBOp&#10;dsIJJ0RqHgf96U9/ilRbbrnlIpXyuc99LlIpV1xxRaTat7/97UjN83HYYYdFql144YWRSvnzn/8c&#10;qZTjjz8+0r+3//77Ryrlsssui9S8THNbPg+VSy65JFIpJ510UqReb3jDGyKVsuGGG0ZqXrf97LDD&#10;DpFq+fGe9zNzwp133hmplm/Xb37zm5Gal2leyvehak5t9j//8z+R+jvooIMiNY8Xf/azn0Wq5ddY&#10;X/rSlyLV3vSmN0VqmjRpUqRaPo0DDzwwUvP1UOWMM86I1HsMP5gvf/nLkWqnnXZapFJ+8YtfROrd&#10;ZxxwwAGRStlxxx0j9br//vsjNU/j85//fKTaTjvtFKl5vP3GN74xUi3vd9qvbQFGqvxa+eabb45U&#10;y+8N5veT1llnnUi1PGt9Tr+mvvfeeyPV7rrrrkilPOMZz4jktTzAcPfAAw9EKmXBBReMVGu/l/uf&#10;yu9ztY/783PaAgsMfDa9/TyTv+cT7AAAAAAAAADQgQV2AAAAAAAAAOhgxmfbVcTD0JNrUw855JBI&#10;pdxzzz2RZl+uXK8897nPjdSUz0Pl0EMPjdSsi3rJS14SqbbVVltF6i/Xri+yyCKRauuuu26kZiXi&#10;+973vki1ZZZZJlJTriut/OhHP4rUXa6pf+c73xmplm+TdgV5rsrM8j6skk/jpS99aaTe389VXe2a&#10;08HkytPK5MmTI/WvdszVppdffnmk3rraXDOeL8emm24aqfboo49GatYOv+c974nU68QTT4xUy9Wr&#10;XW2//faRmvWnlVtvvTVS8z7dz4te9KJItde85jWRms99+bqo5N97wQteEKmU2267LVKt/XuDeeEL&#10;XxiplNe+9rWReuXT22ijjSLV2l8PZrDT6Pr7Q4WKeOZn+bkg12B96EMfilTLj4Ws/VxyzDHHROov&#10;15PnavJK3meqiJ83FfH5GOtjH/tYpFquSR7sGKtNRfzwqog/4ogjIpXy97//PVIp48aNi9RfPqas&#10;5PtWHqnz29/+NlJt5513jtQcS9HPnKiIz+8p/OQnP4lUy2MQ8tipSr5ufv3rX0dqXo5Kfl8iV7q3&#10;Rx61X+sMJu8XV1555Ui9I6i++93vRup9zTbYPrP9fk0e+ZWr1NtV8rkifnYuRyWPNXvHO94RqZSD&#10;Dz44Ui2P1Oq378+XJV+Odq38BhtsEElFPEA/+XVzJe9n83F5rs+d21TEA8wfVMQDAAAAAAAAwAhn&#10;gR0AAAAAAAAAOpjx2faqIj7XwFfy1zlfe+21kWq5CrpdOfafUhEPzI9uueWWSLX2aI4u2rW+uXr2&#10;oIMOigQjn4p4GFpUxA+YmxXx++yzT6RarknOp/+DH/wgUu073/lOpFImTJgQqb9c490eP/CJT3wi&#10;Uu+4lfPOOy9SKd/73vci9VZGL7HEEpGaFd833nhjpNoHP/jBSM3z8dGPfjRS7ZprrolUyg033BCp&#10;lP322y/Sv/fTn/40UinXXXddpN7a9rlpdivisyOPPDJS8zL1076e8nigXLP99a9/PVIt365dxw/c&#10;d999kWr5dv3ABz4QqTlqqe3++++P1Hv/fP/73x+p9zQuvvjiSKV8+ctfjtR7/8wjDLJ8e1Taj8nB&#10;5Cr4XXfdNVJ/BxxwQKTaH/7wh0hN7Wr+/HhfYYUVIvXKYxA+9alPReqvXdW+++67R+rvf//3fyOV&#10;cvbZZ0fqlavq822y4oorRuqlIh5geFERDzB/eDor4k877bRIvWPCckV8fm7JlfAVFfEAAAAAAAAA&#10;8BRZYAcAAAAAAACADiywAwAAAAAAAEAHZrADDDGHH354pNpTmQk608477xyp9nTOBIWhxAx2GFrM&#10;YB8wN2ewM/LlueCViy66KFIpP/zhDyP1zt1uz4+DkWzq1KmRmjPY99hjj0i1M844I1Ipa665ZiQA&#10;5iUz2AHmD2awAwAAAAAAAMAIZ4EdAAAAAAAAADpQEQ8wxORalMqkSZMiddfeRy611FKRYP6iIh6G&#10;FhXxA1TE859o16aefPLJkUr5zne+E6mU448/PlJt+eWXjwQjXx6XkB8jX/3qVyPVVlpppUgj9zkH&#10;YLhREQ8wf1ARDwAAAAAAAAAjnAV2AAAAAAAAAOhARTwAMGKpiIehRUX8ABXxzEm33357pFIuvvji&#10;SKVsueWWkWrjx4+PBCPf3/72t0jN/exmm20WCYChSkU8wPxBRTwAAAAAAAAAjHAW2AEAAAAAAACg&#10;AwvsAAAAAAAAANCBGewAwIiVZ7C3Z7PlGexzeqYP8OTyY/K+++6L1DzOr+S5W+0ZXCOFGewAAPDk&#10;zGAHmD+YwQ4AAAAAAAAAI5wFdgAAAAAAAADoQEU8ADBi5TrqXClXeeSRRyKVsthii0UC5qb8mMy1&#10;j8stt1ykWn5M5pqukSS/trnjjjsilbLSSitFquWKeBWYAACMVHltoV0Rf88990QqZfnll4/k+Bhg&#10;uFMRDwAAAAAAAAAjnAV2AAAAAAAAAOjAAjsAAAAAAAAAdDCjSP7qq6+e3p6fnueu51mJEydOjFQz&#10;gx0AGKry8cwll1wSqfbXv/41UilTpkyJBMxNeVZVni3+yle+MlLtGc94RqSRO1cxv7a56667IpWy&#10;9NJLR6rl62mkzqMHAIB8fJxn8lYefPDBSKUsu+yykcxgBxju5tUM9rXWWitSLb/fkt+7aj/PmMEO&#10;AAAAAAAAAE+RBXYAAAAAAAAA6EBFPAAwX5g6dWqk2qOPPhppzh/DAP9ertUaP358pFq7Fmwkyq+3&#10;8uueu+++O1Itj7DIvwMAACPJYOOkKnmM0pyuDAZg3lERDwAAAAAAAAAjnAV2AAAAAAAAAOhARTwA&#10;AMDTLL92GqwuvpJfAxlnAQDASJVreMeMGROpNm7cuEjNGl8AhjcV8QAAAAAAAAAwwllgBwAAAAAA&#10;AIAOLLADAAAAAAAAQAdmsAMAAAAAAADwtDGDHQAAAAAAAABGOAvsAAAAAAAAANCBBXYAAAAAAAAA&#10;6MACOwAAAAAAAAB0YIEdAAAAAAAAADqwwA4AAAAAAAAAHVhgBwAAAAAAAIAOLLADAAAAAAAAQAcW&#10;2AEAAAAAAACgg1kL7NOnT29sAAAAAAAAADBSjBo1qrFlXdfKfYIdAAAAAAAAADqwwA4AAAAAAAAA&#10;HVhgBwAAAAAAAIAOLLADAAAAAAAAQAcW2AEAAAAAAACgAwvsAAAAAAAAANCBBXYAAAAAAAAA6MAC&#10;OwAAAAAAAAB0YIEdAAAAAAAAADqwwA4AAAAAAAAAHVhgBwAAAAAAAIAOLLADAAAAAAAAQAcW2AEA&#10;AAAAAACgAwvsAAAAAAAAANCBBXYAAAAAAAAA6MACOwAAAAAAAAB0YIEdAAAAAAAAADqwwA4AAAAA&#10;AAAAHVhgBwAAAAAAAIAOBl1gnz59+qwNAAAAAAAAAIazvAbe3rIn+/7MzSfYAQAAAAAAAKADC+wA&#10;AAAAAAAA0IEFdgAAAAAAAADowAI7AAAAAAAAAHRggR0AAAAAAAAAOrDADgAAAAAAAAAdWGAHAAAA&#10;AAAAgA4ssAMAAAAAAABABxbYAQAAAAAAAKADC+wAAAAAAAAA0IEFdgAAAAAAAADowAI7AAAAAAAA&#10;AHRggR0AAAAAAAAAOrDADgAAAAAAAAAdWGAHAAAAAAAAgA4ssAMAAAAAAABABxbYAQAAAAAAAKAD&#10;C+wAAAAAAAAA0IEFdgAAAAAAAADoYMYC+/Tp03s2AAAAAAAAAJgf9FsrHzVq1KzNJ9gBAAAAAAAA&#10;oAML7AAAAAAAAADQgQV2AAAAAAAAAOjAAjsAAAAAAAAAdGCBHQAAAAAAAAA6sMAOAAAAAAAAAB2M&#10;rv7zwQ9+cL/p06fP+Isnk783adKkSLVnPvOZkea8xx57LFLtiSeeiFTK2LFjIwEAAIwM/V6XAQDA&#10;/GjUqFGRABhJHnnkkUilLLBA8zPhCy20UKQ544YbbohUytJLLx2plp9nBsuVfB59gh0AAAAAAAAA&#10;OrDADgAAAAAAAAAdzPhs+1VXXTU9169XcjVh/t7EiRMj1bbaaqtIc77O8OGHH45Ue/zxxyOVsvji&#10;i0cCAHhy+dikfZyihhmGrmnTpkVqvhZp14WNGTMm0vCT90G5Em3y5MmRanlslv0WAAAjVa7hbR/n&#10;L7LIIpGMjgUYSR544IFIpSy44IKRagsvvHCkOeO0006LVMpaa60VqZbfb8rPR+33oUaPnjF5fQaf&#10;YAcAAAAAAACADiywAwAAAAAAAEAHKuIBgBErH8O0a4by17n6B5j3ci36o48+Gqn5eqCS6yGH2+M4&#10;1+Dfe++9kUoZP358pFqux2xXkwEAwEiRX79PnTo1Ui2/DlhyySUjATDcqYgHAAAAAAAAgBHOAjsA&#10;AAAAAAAAdGCBHQAAAAAAAAA6MIMdABix8ozjcePGRarlr81gh6Elz2CfMmVKpGauDOfHcX5tc8cd&#10;d0QqZYUVVohUW2yxxSL1zv4CAICRIr9+v++++yLVJk2aFKmU5ZdfPpLX8gDDnRnsAAAAAAAAADDC&#10;WWAHAAAAAAAAgA4GXWCv6t6fbAMAGI6qSp+8VXU/NpttaG6DPVZHqvx6q6oby1u+LgAAYKQa7Bi4&#10;2vLxMgDMaV2fZ/LPeZcGAAAAAAAAADqwwA4AAAAAAAAAHVhgBwAAAAAAAIAOLLADAAAAAAAAQAcW&#10;2AEAAAAAAACgAwvsAAAAAAAAANCBBXYAAAAAAAAA6MACOwAAAAAAAAB0YIEdAAAAAAAAADoYVf3n&#10;qquumv7EE0/M+IuZ8tc5X3fddZFqW221VaRSpk+fHmnOePjhhyPVHn/88UilLL744pGeXv+6riLV&#10;jjjiiEilfOpTn4pUypJLLhlp9v3gBz+IVMoKK6wQqfb6178+Uncnn3xypNrEiRMjlbLnnntG6nXo&#10;oYdGKmW55ZaLVMr2228fafj729/+FqmUQw45JFLzNq0su+yykUaWM844I1IpV1xxRaRS9tprr0gM&#10;FXk/eNBBB0WqbbnllpFK2WSTTSLB/G3atGmRSll44YUj1caOHRvpXwdEo2YcEsGIcuGFF0Yq5fvf&#10;/36k/nbaaadIpWyzzTaRanfccUekUvbbb79IpUydOjXS7PvEJz4Rqbb22mtHar4maL8+GDduXKTh&#10;9zjOz+n//Oc/I5WyyiqrRKotuuiikQAAYP5w7733RqrdddddkUp5xjOeEclreYDh7oEHHohUyoIL&#10;Lhip1n4v9z912mmnRSplrbXWilTLzycLLDDw2fScK43vxZ8AAAAAAAAAQB8W2AEAAAAAAACgAwvs&#10;AAAAAAAAANCBGexPUe7or+yxxx6RSjnrrLMilbLSSitFmn3vfOc7I5WyzjrrRKp95jOfidTfqaee&#10;GqmUyy67LFJt6aWXjlTKe97znki93v3ud0cq5ZnPfGakUj73uc9FGv7OPvvsSM3Lm2/TyhprrBFp&#10;ZDn44IMjNWf1//rXv47E3HbmmWdGas6FrrzkJS+J1NwPfvvb345U22yzzSKVstFGG0Ua/v71HBWp&#10;lIkTJ0Yq5Q1veEMkGJwZ7MxPzj333Ei1c845J1Jzxnc/yyyzTKRSNt5440i1NddcM1IpL3zhCyOV&#10;ssUWW0SqrbzyypG6+9CHPhSplv8tM9if+gz2k046KVItvzaZnWOECy64IFJt0qRJkUrZbrvtIs1b&#10;Dz30UKRS/u///i9S7/1ztdVWizSy3HjjjZGax5U77rhjpNoiiywSqZQ//elPkZq5n9e85jWRanPz&#10;9dGUKVMi1X7+859HKuUVr3hFpOb+Yl665JJLIpVy/vnnR5p9q666aqRSXv/610fqlV+/Vdrv2cyU&#10;95eVfN/o9/7KzTffHKmUE088MVJ/L3jBCyLV8uuZfk455ZRIzeP+tnwMly/HhAkTItXyeyD/+Mc/&#10;InkdATAcmMEOMH8wgx0AAAAAAAAARjgL7AAAAAAAAADQgYr4p6hdnXfggQdGatbF59rMypJLLhmp&#10;KV+mSq5C/vGPfxyplOc973mRarvuumuk/vbff/9IvXWTu+22W6T+VMQPUBHP3PL+978/Um+14Ze+&#10;9KVI86cf/vCHkUo55phjIpVy+umnR4LBqYhnfvLxj388Uu22226LVMpRRx0Vqb98THDnnXdGqr3r&#10;Xe+K1DzWPf744yPVXvWqV0WaffkYWUX8U6+I33bbbSPVcp32pz/96UjdtcdTXX311ZFK+eUvfxlp&#10;3sr319133z1SKfvss0+k2qabbhppeLvlllsi1fJosFzjnY+jKrneP1eu52ruftqvQ7feeutIvffd&#10;rvJlybldDZtfv37ve9+LNHTqvvN7A1/96lcj1dZdd91I3b34xS+OVMpXvvKVSLUrrrgiUimHHHJI&#10;pNpf/vKXSE3t46C99torUimbbLJJpFKmTp0aqXbGGWdEKuUHP/hBpP7azwNve9vbIpWy9tprR2pe&#10;jkq+v15++eWReuV9/9577x2p9/Gd79c5t8eSrL/++pF6q/QBmDdUxAPMH1TEAwAAAAAAAMAIZ4Ed&#10;AAAAAAAAADpQEf8fyvU0r3zlKyP1Vjq/9rWvjdR09913R6rl0zjooIMiDf77bY899likWr/bJFcZ&#10;tKsXssEq4ttVkbmGN59ev6qe9v1usNPIf1/Jpzl69OhI/eX7T/s8nXvuuZG6V8S3z1P768Hky9Wu&#10;l/hP5du7fV/oJ1cs5pqMfhXx+fps345Zvq7b97N+943ZkW+D2bk9Kvk26Xd9LrTQQpF6/618fXR9&#10;nOWK+MUWWyxSLddN5tNon6d+j4V8e2X5clTyZRnsclQGuyztf6fffSPL56N9v8hVkbniOI8zqAx2&#10;Gu3zMNh10ZYvY/vyd32sDXY9te8z+bzn02vvw/Nt3HXf1/63uj42+t0mw0m+vCriGenmREV8PxMn&#10;TozUrIj/xS9+EamWj2fb8mOt/RyU5X21ingV8fTKo8Aql1xySaRSTjrppEi9cp36hhtuGKn7+K8d&#10;dtghUi2PMttvv/0iPTX5WPfzn/98pN7joPyYOfbYYyMNzYr4c845J1Ltd7/7XaTZc88990Sqbbzx&#10;xpF633t405veFKkpjweo5NPI5/3666+PVMsV8XkUQT9f/vKXI9Xya8z8nJFr8CsHHHBApFJ23HHH&#10;SL3uv//+SM3TyPefyk477RSplDPPPDNSKW984xsj1fIowHZVJMBw1n4ufTqPl/O/PTv/rop4gPnD&#10;vKqIf9aznhWplt//HyxXGt+LPwEAAAAAAACAPiywAwAAAAAAAEAHFtgBAAAAAAAAoIMZQ0rMYJ99&#10;Q2EG+3333ReplN133z1SLc9zbMsz177+9a9H6jXYDPb2bMc8c++www6LVMoKK6wQqddFF10UqfbZ&#10;z342UvM0/t//+3+RaiuttFKkUj7wgQ9E6i/PjlxxxRUj1Z7znOdE6j6D/Wc/+1mkWvs8DibPS9xy&#10;yy0jzRmXXnpppFL23HPPSP9enumXZ0/0m8Geb+88u6Jt/PjxkZq3aWW11VaLNGf8/Oc/j1TKt7/9&#10;7Uj9tWeKbrPNNpFK+fOf/xyplL333jtS7Uc/+lGkUn76059GquXZ4BtssEGk5qz7tjyDvX19vvrV&#10;r45Uyne+851Ipey2226Ram9/+9sjlTJ58uRItW984xuRmjNv27fJMcccE6mU3/72t5FKee5znxup&#10;9oMf/CBS0//+7/9Gqv3mN7+J1NSep5LPR3v+SZ7Bnm+v9nzEfJvk0zjuuOMi1b72ta9F6u9Tn/pU&#10;pFJe97rXRarl2bPvfe97I/X67//+70jN59L2Y+vQQw+N1NyP/+1vf4tU23777SOV8slPfjJSf+0Z&#10;mCeeeGKk/vJtsu6660YafsxgZ34yr2awL7PMMpFq/WaG5/ni+Tmn/TtmsA8wg50nM5JmsN95552R&#10;mo+F9uzVfKz73e9+N5IZ7Gawm8EOkN9vyO8HTZ06NVJt2WWXjTTn5X1zJb8WnzBhQqRSRo8eHak/&#10;M9gB5g9msAMAAAAAAADACGeBHQAAAAAAAAA6UBH/HxoKFfGPPPJIpN7quXZNdJar5W+66aZIvbXD&#10;uRo7V8S//OUvj1R7z3veE6lZv9avBjz/XCVXXufvtesGV1999Ujdqwh33XXXSL3nafPNN4/UvSI+&#10;V2NWLrvsskj9XXvttZFKef7znx+pt26xq9NPPz1SKb///e8jlbLeeutF+vdy7V+uaDz22GMj1XLV&#10;X653alfDZrkS6i9/+UukWq7se9GLXhRp9l1zzTWRmjWZ/eS620quQs+jCNqPwVy9mmtyK7lyK1ec&#10;tOu+c314rvlsj3bYY489IpWy2WabRWruLyof/vCHI5Xy4IMPRqp9//vfj9R8jOdK/Mo+++wTqZRb&#10;b701UvM8VLbYYotIzftFHglQWW655SI1tZ8v8n2j/Vj413NUpFIOPvjgSL37qnyb5Hr7G264IVJt&#10;zTXXjNRfrsdce+21I9VydWQe9ZBr5Su5ojNXhX7xi1+MVMu3Q65aXWSRRSLV7rjjjkilPPbYY5Ga&#10;96VKfg7KIwEqyy+/fKT+8m2SK/Jf9rKXRRoeVMQzP2lXxB9//PGRms8f/eRK3vZzxGAV8XnMSaXf&#10;WIlcU5lH23z0ox+NVMv7WRXx86YiPo+XeeihhyLVXvrSl0ZqHs+265nbxyPZC17wgkilvO1tb4vU&#10;/zRyFXh7fEuuEc2nkV9fVPLz+8033xyplHe+852Ral/4whci9Vae5pEtr3/96yM9vUZSRfxg8uuS&#10;Sq4C/+Y3vxlpaFbEt0dD5ZFP/Wy33XaRmseRKuKbVMQDNOXXvfm9sSuuuCJSbdNNN43UHOk5ZsyY&#10;SE9NPoa9/PLLI9XycXo+dmy/RzEYFfEA8wcV8QAAAAAAAAAwwllgBwAAAAAAAIAOVMT/h3JdYq6p&#10;a9f65jr1XM/7m9/8JlLtH//4R6RS3vGOd0Rq1la35arNE044IVKtXeeY5brq4447LlJvbfu+++4b&#10;qVkRn6scK4cddlikZoV7u14017mdffbZkWq5+u4jH/lIpFI+9rGPRaoNhYr4dt15rpXr58gjj4zU&#10;rOts19l19Z3vfCdSs7LvV7/6VaR/L9dun3zyyZFKOeaYYyLV8vWUq/hyvWRbHmHwrW99K1It12S/&#10;5S1viTT7rrzyykilXHDBBZH6O/rooyPV8uXKlZ/tGtJcRfmBD3wgUm2jjTaK1DwfuU60ku//ef+R&#10;6/crufYxX59PpSI+1/33q3bMVfB5P/aVr3wlUu3RRx+N1LxftPdVg1X/5/qySr5v5Jr6St7H5ftk&#10;Ho/Qtueee0bqrTr72te+Fqm/fH2262ny/jlXfrb3GRtssEGkUn70ox9FatZwVvL9aa+99orUHFNQ&#10;+fGPfxyplCOOOCJS73473zd22WWXSLX214MZbL+Y96XDgYp45iftivhcE52P2fvJoz022WSTSLVc&#10;BZ7rf9/3vvdFqrXHamT5tUSumf/lL38ZqZYr7VXEz5uK+FxV3R4Pkp+r86ipdt1zrqBeddVVI9UW&#10;W2yxSM3XR3//+98j1fJ+PI/haR9jrL/++pGa5yO/RqlceOGFkZqvndpV8vl85Nuqks9Hvh/n62xu&#10;UxE/tCvif/CDH0SqtV9LDGbppZeO1HxN8ZKXvCRSTUW8iniALL93n/fj/cYn5mOp9nsP+Rg7Hwfl&#10;caOVvP/MFb+V/N5t/rdGjx4dqT8V8QDzBxXxAAAAAAAAADDCWWAHAAAAAAAAgA4ssAMAAAAAAABA&#10;B2awzyXvfOc7I9XWXXfdSM1ZZ+3ZzXl+78orrxypV545dvnll0dqztKutOfVZHm2QZ593nUGe3tO&#10;X57plmf3tueg3XDDDZFKOeeccyLVjj/++EhN7ZnB82oGe34stOfd/+53v4vUX778+X4y3Gaw53mY&#10;Sy21VKSnJs8A3WKLLSI9Nfn6zPMmf/3rX0fqrz3nM8/6yzPY2/Mm8/z0ddZZJ1Kv+W0Ge3u/nedI&#10;dtWeIXzLLbdEGjkz2I888shItd///veR+jOD/akzg535SXv/edttt0Uq5aijjorU3yc+8YlIzf1v&#10;5eijj440+8xgHzAUZrDn44rKlVdeGamU7373u5Gat0dl5513jtR/Bvvhhx8eqZRtttkmUi0fS++1&#10;116RmrM8K8stt1yk5uuPK664IlLt29/+dqTuM9jzMfBLX/rSSLX8vN0+nsnzzy+77LJIva8P5iYz&#10;2IfeDPZ8bJbvF5VvfOMbkfo76KCDIjWPK3/2s59FqpnBbgY7wGDya+D8eqCS3xtac801I5Xy3Oc+&#10;N1ItzzifPHlypFL+/Oc/R6rlY/s8Z72SjxEWWmihSN2ZwQ4wfzCDHQAAAAAAAABGOAvsAAAAAAAA&#10;ANCBBfa5pKoJyFtWVenP3EaPHt3Yurroootmbbvtttus7etf/3pjqyqUB9uqGriZ25yWL1O+vO2t&#10;3/U0J1S1SDO3qt595ja7vvjFL87aquqKvD3ZdfxkW1XdPHMbzvbZZ59Z25NdzifbTjnllMb2qle9&#10;atY2u6oaxZlbVSM5c3uyf//Jti233LKx8Z+p6onz9mTX+ZNt+X5RjR7JGwBDQz6Gq+rNZ27576uN&#10;4aOqps/bdtttN2urqpVnblUlfN5Gipe//OWzthNPPLGxVbXwMzfoohqpM3OrKuHzBgBPl/ye7Eor&#10;rdTY3ve+983aqpEgM7f8PnO1XXPNNbO2aizPzC2/d1Nt1bjHmVtVCZ+3qhZ+5gYAI5EFdgAAAAAA&#10;AADowAI7AAAAAAAAAHRggR0AAAAAAAAAOhh0gd0cxf/MAQcc0NjGjBkza/vlL385azvhhBMa2/LL&#10;Lz9rG24mTJgwazvmmGNmbb///e8b28MPPzxr+9rXvtbY/lMPPvhgY3vb2942azvrrLNmbTx9pkyZ&#10;MmvLcwmr7bTTTpu1MX/Js3urbffdd5+1/e53v2tsAAwNN99886xts802m7W1ZzYCAADz3gILLNDY&#10;xo8fP2vbcccdZ215HaDafvOb38zarr766lnb+9///sa2yiqrzNoWXHDBxgYAw0l+HuzKJ9gBAAAA&#10;AAAAoAML7AAAAAAAAADQwajqP1ddddX0J554YsZfzDRt2rRI9UfjZ7ruuusi1bbaaqtIzZ+bE6oK&#10;8ayqEZ5p8cUXjzQ8fPWrX41UygUXXBCplGOPPTbSU3PbbbdFKuWUU06JVMqVV14Zqfboo49G6pVP&#10;4/LLL49Uyplnnhmptu+++0Yq5ZnPfGakUj73uc9F6m/nnXeOVFtzzTUjdT+Nc845J1ItX4dVTelM&#10;o0ePjlR77nOfG6mUn/3sZ5HKjDrTbPPNN49UZlSXz9Suk7/lllsilXL++edHquXz0c8f/vCHSKW8&#10;/vWvj1TK5z//+UhPTVXRNFO+7a655ppI/14+jaomaqbjjz8+Uu23v/1tpFIuu+yySKXcc889kXpV&#10;FVQz5dujsuWWW0YqZY011oj01Jx33nmRSvnjH/8YqZSbbropUn/59ytbb711pObts8MOO0SqnX32&#10;2ZFKWWeddSL1yvfV7bffPlItn0a+Dtv3rXy/3mOPPSKV8spXvjJS7cMf/nCkelxClvc1p556aqRe&#10;+fQXWWSRSKV85StfiVTLzxn5fnHJJZdEqt19992RmkaNmvH0M8t6660XqZQtttgiUi0/H1VjJmZq&#10;38c/+clPRmre/vl+Ubnxxhsj9Zfvky996Usj1XLd2atf/epIvfuMDTbYIFIpP/rRjyKVcuSRR0aq&#10;5cvVz49//ONIpRxxxBGRevfb+Ta5+OKLI9XuuuuuSP0NdpustdZakYaHfP9ZeOGFI9XGjh0bqfc+&#10;CcPRn/70p0i1vG+YOHFipP5WW221SKW87GUvi1TbaKONIpVy4oknRmoeE1QeeOCBSL3GjRsXqbmP&#10;fO1rXxupttxyy0VqviZovz7IpzfcHsf5tc0///nPSGVGxWa26KKLRupu2223jVR7xSteEal5rJOf&#10;myr5Ntluu+0ilbLyyitH6pWfc1/84hdHqh1++OGRStlmm20i1arxWDPttddekXrvx/m+kF87XHHF&#10;FZFq3/72tyM1z8dhhx0WqXbhhRdGKuXPf/5zpN7j3n7233//SM37f75Mc1s+D5V8DHbSSSdF6vWG&#10;N7whUikbbrhhpO6vy9rHxM973vMilbLffvtFmjPuvPPOSLV8u37zm9+M1LxM81I+/rr22msj1fJ9&#10;vJ+DDjooUvO4Mr+WrWy88caRSvnSl74UqfamN70pUtOkSZMi1fJpHHjggZFKuf766yPVzjjjjEj9&#10;X0dkX/7ylyPV8kiwX/ziF5F69xnVeL2Zqsriwdx///2RmqfRfk290047RWo+J77xjW+MVMv7neF2&#10;rAswu/Jr5RtuuCFS7Y477ojUfB29/vrrR6rl90bm9LH4vffeG6mW38t4xjOeEclreYDhLr+H1B4x&#10;0n4v9z+VX5c861nPilTLzyd5PSavb1Xy1z7BDgAAAAAAAAAdWGAHAAAAAAAAgA5mfOZdRfzcd/rp&#10;p0cq5e9//3ukUt773vdGmn2TJ0+OVMo3vvGNSLV2nc5gchV0u77uV7/6VaRSll122UjN2sh+fvKT&#10;n0Sqzc5ptOU65d/85jeReisj8mXJlX1LLbVUpNraa68dqXl+995770i1pZdeOlJvJfOvf/3rSN3l&#10;avp2NersyI/P733ve5GemjwGINeFt+WawksvvTRSr1zB3L5v5crPOSGPEsjVtU9FrlDN1VeHHHJI&#10;pFq+byy//PKReuXH+w9+8INItXx95Hqrc889N1Itj3B4//vfH6lZjVnJlfFTp06NVMv1pXvuuWek&#10;Xsccc0yk5m3XrgMdzM9//vNItXbN60ztcQ75ulhxxRUj9co1tAcffHCk2mCn0a6I/+Uvfxmpv1xL&#10;mSs0K/l85Era9j5jpZVWitSs/s/1tJX2Y2Mwg51Gv9/PNZyVPLagn3ya7bri4URFPPOzPCIij5jo&#10;J+/v8yiXfr71rW9FqrWrkbN8HPjf//3fkZojair5uF9F/JytiF933XUjlfKxj30sUi0/by+zzDKR&#10;+lMRP7wq4vPxaL7fdT0uz7d3JY+SyMfO7ddKuba86316TlTET5kyJVLveLZ83tvjqvLlzBXpb37z&#10;myPVFltssUjN0W3ty5/Hb/STxystueSSkUrZddddI9VyBXv7+Gaw90ryMVEl1wG/613vitQ7Tihf&#10;/tVXXz1Sf+0xURMmTIjUfA+kXW+f9+n5d9ry+1e50v4d73hHpFoebaIiHmBw7eeIvJ/Nx9jt6t65&#10;SUU8wPxBRTwAAAAAAAAAjHAW2AEAAAAAAACgAwvsAAAAAAAAANDBjFJ5M9gBgJHIDHYYnsxgHzA7&#10;M9jzTPPKhhtuGKk5C7o9Pz/P6l9iiSUi9XfHHXdEKmWXXXaJVPvsZz8bqZRNN900Uu3ss8+OVMrX&#10;v/71SM257ZU8h/qQQw6J1Jy7XMnz5PP52HfffSPV/vXaN1IpEydOjNScaf3vHHrooZFKufbaayOV&#10;8pWvfCXS3De7M9izPJ8+X6Z+2tdTnu//xz/+MVIpBxxwQKRavl27zntvz17Nt+tHP/rRSKVsttlm&#10;kXrdd999kXrvn3vvvXek3tO44IILIpWy3377Req9f+YZsFme9V/5yEc+Eqm/nXfeOVIpH/jAByL1&#10;t88++0Sq/f73v4/U1H4PJT/eV1pppUi9Lrrookil7LnnnpH6yzPdKx/84Acj9Zcfr6effnqkXnm/&#10;mG+TlVdeOVIvM9gBhhcz2AHmD2awAwAAAAAAAMAIZ4EdAAAAAAAAADpQEQ8AjFgq4mF4UhE/YHYq&#10;4hn5vvCFL0SqXXzxxZFKOe644yI1q+1gfpPfo8rV+TvttFOkWh4J0K6KBGDeUBEPMH9QEQ8AAAAA&#10;AAAAI5wFdgAAAAAAAADoQEU8ADBiqYiH4UlF/AAV8TyZfJ+pnHLKKZFKOeqooyKV8tOf/jRSbbnl&#10;losEI98RRxwRqZRTTz01Uimf/OQnI9XWWWedSM3jQwDmHRXxAPMHFfEAAAAAAAAAMMJZYAcAAAAA&#10;AACADiywAwAAAAAAAEAHZrADACOWGewwPJnBPsAMdrq4+eabI5Vy7rnnRipl++23j1Sb0zPsYCi7&#10;4oorIpVyyy23RCpl2223jQTAUGUGO8D8wQx2AAAAAAAAABjhLLADAAAAAAAAQAeDVsTnr3OeOHFi&#10;pNrWW28dSUU8ADC05Ir4dqVProgfP358JGAoyK8DJk+eHKn5uqQynEc9qIgHAIAnpyIeYP7wdFbE&#10;n3rqqZFKWWuttSLVGtXvKbefZ1TEAwAAAAAAAMBTZIEdAAAAAAAAADpQEQ8AjFi5Iv6ee+6JVHNc&#10;AUPXQw89FKn5GmOppZaKVBszZkyk4V0Rf8cdd0QqZaWVVopUyxXxKjABABip8nH/fffdF6l29913&#10;Rypl+eWXj+T4GGC4UxEPAAAAAAAAACOcBXYAAAAAAAAA6MACOwAAAAAAAAB0YAY7ADBi5WOYP/3p&#10;T5Fq/zr+idR7zAHMW+PGjYtUytprrx2plJe//OWRann21XCTX9vceeedkUpZbrnlItUWW2yxSL3z&#10;yAAAYKR47LHHIvXOYL///vsjNY+XzWAHGN7MYAcAAAAAAACAEc4COwAAAAAAAAB0oCIeAJgvTJ48&#10;OVJtypQpkeb8MQzwn8kVXLkuftFFF400/OXXWHn/dO+990aqTZ06NZJ9FQAAI1eu3W3XAi+xxBKR&#10;SllkkUUiATDcqYgHAAAAAAAAgBHOAjsAAAAAAAAAdKAiHgAA4GmWXztNmzYtUu84i8ceeyySingA&#10;AEauXLs7ZsyYSLVcEzx69OhIAAx3KuIBAAAAAAAAYISzwA4AAAAAAAAAHVhgBwAAAAAAAIAOzGAH&#10;AAAAAAAA4GljBjsAAAAAAAAAjHAW2AEAAAAAAACggxkL7FW1e3sDAAAAAAAAgPlB17Vyn2AHAAAA&#10;AAAAgA4ssAMAAAAAAABABxbYAQAAAAAAAKADC+wAAAAAAAAA0IEFdgAAAAAAAADowAI7AAAAAAAA&#10;AHRggR0AAAAAAAAAOrDADgAAAAAAAAAdWGAHAAAAAAAAgA4ssAMAAAAAAABABxbYAQAAAAAAAKAD&#10;C+wAAAAAAAAA0IEFdgAAAAAAAADowAI7AAAAAAAAAHRggR0AAAAAAAAAOrDADgAAAAAAAAAdWGAH&#10;AAAAAAAAgA4ssAMAAAAAAABABxbYAQAAAAAAAKCDQRfYp0+fPmvLRo0a1dgAAAAAAAAAYCjqt7Y9&#10;2Jp4Pz7BDgAAAAAAAAAdWGAHAAAAAAAAgA4ssAMAAAAAAABABxbYAQAAAAAAAKADC+wAAAAAAAAA&#10;0IEFdgAAAAAAAADowAI7AAAAAAAAAHRggR0AAAAAAAAAOrDADgAAAAAAAAAdWGAHAAAAAAAAgA4s&#10;sAMAAAAAAABABxbYAQAAAAAAAKADC+wAAAAAAAAA0IEFdgAAAAAAAADowAI7AAAAAAAAAHRggR0A&#10;AAAAAAAAOrDADgAAAAAAAAAdWGAHAAAAAAAAgA4ssAMAAAAAAABAB095gX369OmNDQAAAAAAAACG&#10;ojm9tu0T7AAAAAAAAADQgQV2AAAAAAAAAOjAAjsAAAAAAAAAdDCq+s+VV145/YknnpjxFzPlr3Mf&#10;/cSJEyPVtt5660jNn5sTHn744Ui1qVOnRiplzJgxkQAAAAAAAAAYLh599NFIpYwbNy5SbeGFF440&#10;Z5x66qmRSllrrbUi1UaNmrFcPsMCCwx8Nj3nSuN78ScAAAAAAAAA0IcFdgAAAAAAAADoYEgvsC+4&#10;4IKNraqFn7kBAAAAAAAAMPzkdd/2mvBQ5xPsAAAAAAAAANCBBXYAAAAAAAAA6MACOwAAAAAAAAB0&#10;MKr6z5VXXjn9iSeemPEXM+Wvp0+fHqmUiRMnRqptvfXWkZo/BwAAAAAAAADz0qmnnhqplLXWWitS&#10;bdSoGcvlMyywwMBn03OuNL4XfwIAAAAAAAAAfVhgBwAAAAAAAIAOLLADAAAAAAAAQAcW2AEAAAAA&#10;AACgAwvsAAAAAAAAANCBBXYAAAAAAAAA6MACOwAAAAAAAAB0YIEdAAAAAAAAADqwwA4AAAAAAAAA&#10;HVhgBwAAAAAAAIAOLLADAAAAAAAAQAcW2AEAAAAAAACgAwvsAAAAAAAAANCBBXYAAAAAAAAA6MAC&#10;OwAAAAAAAAB0YIEdAAAAAAAAADqwwA4AAAAAAAAAHVhgBwAAAAAAAIAOLLADAAAAAAAAQAcW2AEA&#10;AAAAAACgAwvsAAAAAAAAANCBBXYAAAAAAAAA6MACOwAAAAAAAAB0YIEdAAAAAAAAADqwwA4AAAAA&#10;AAAAHVhgBwAAAAAAAIAOLLADAAAAAAAAQAcW2AEAAAAAAACgAwvsAAAAAAAAANDBU15gnz59emMD&#10;AAAAAAAAgPmBT7ADAAAAAAAAQAcW2AEAAAAAAACgAwvsAAAAAAAAANCBBXYAAAAAAAAA6MACOwAA&#10;AAAAAAB0YIEdAAAAAAAAADqwwA4AAAAAAAAAHVhgBwAAAAAAAIAOLLADAAAAAAAAQAcW2AEAAAAA&#10;AACgAwvsAAAAAAAAANCBBXYAAAAAAAAA6MACOwAAAAAAAAB0YIEdAAAAAAAAADqwwA4AAAAAAAAA&#10;HVhgBwAAAAAAAIAOLLADAAAAAAAAQAcW2AEAAAAAAACgAwvsAAAAAAAAANDBU15gHzVqVGMDAAAA&#10;AAAAgJFi+vTpg24+wQ4AAAAAAAAAHVhgBwAAAAAAAIAOLLADAAAAAAAAQAcW2AEAAAAAAACgAwvs&#10;AAAAAAAAANCBBXYAAAAAAAAA6MACOwAAAAAAAAB0YIEdAAAAAAAAADqwwA4AAAAAAAAAHVhgBwAA&#10;AAAAAIAOLLADAAAAAAAAQAcW2AEAAAAAAACgAwvsAAAAAAAAANCBBXYAAAAAAAAA6MACOwAAAAAA&#10;AAB0YIEdAAAAAAAAADqwwA4AAAAAAAAAHVhgBwAAAAAAAIAOLLADAAAAAAAAQAezFtinT5/e2AAA&#10;AAAAAABgpBpsfXzUqFGDbj7BDgAAAAAAAAAdWGAHAAAAAAAAgA4ssAMAAAAAAABABxbYAQAAAAAA&#10;AKADC+wAAAAAAAAA0IEFdgAAAAAAAADowAI7AAAAAAAAAHRggR0AAAAAAAAAOrDADgAAAAAAAAAd&#10;WGAHAAAAAAAAgA4ssAMAAAAAAABABxbYAQAAAAAAAKADC+wAAAAAAAAA0IEFdgAAAAAAAADowAI7&#10;AAAAAAAAAHRggR0AAAAAAAAAOrDADgAAAAAAAAAdWGAHAAAAAAAAgA4ssAMAAAAAAABAB7MW2EeN&#10;GtXYBtP15wAAAAAAAABgqJqddW+fYAcAAAAAAACADiywAwAAAAAAAEAHFtgBAAAAAAAAoAML7AAA&#10;AAAAAADQgQV2AAAAAAAAAOjAAjsAAAAAAAAAdDCq+s+VV145/YknnpjxFzPlr6dPnx6plOuuuy5S&#10;bauttorU/DkAAABg7puWXs4/9OjAF3+9+7FItXunDnzvkccj/Ms0r+WBliXHNT+Ts+qEBSOVsvLi&#10;oyOVMm7BGW8tDmn5/cpp06ZFqj322MB+Mv+c9ziBtlGjmvu7BRYY2E8utNBCkZp/X2n/3lCT93eP&#10;PvpopFreZ9ovAv9O3v+NHj1wvJj3kZV5tV889dRTI5Wy1lprRarl85QvR3uf3vhe/AkAAAAAAAAA&#10;9GGBHQAAAAAAAAA6mPGZdxXxAAAAMDw80XrpPWnKwOv3y24fqPY86sqHI9VufXDg5x56dOBEHpvm&#10;tTzMr/KjP7+tt/oSA7WelZevOjZSKVusMZCfvWyz8nN0+ijPvCpFbr8/+fjjAzMxpkyZEqk2derU&#10;SIO/F1rxnifQrjTOlcfjx4+PVMrYsQP7yMqCCw6M2Bgq8v4u18I//HDz2DGP0ei3jwSo5Fr4vC/M&#10;+8jKmDFjIj29dfEq4gEAAAAAAABgHrDADgAAAAAAAAAdWGAHAAAAAAAAgA7MYAcAAIBh5IFHmq+9&#10;T7t+YIbwgec9EKmU1627WKTaG9ZbPFIpay8zMPdu7Oh5NSkZmNempynsDz06kC+4qTmH94SrHoxU&#10;yqTJAzN5v771EpFqyy068FmehRaYN/uWadOmRardd999kXrfu1x88YH94oQJEyI9vfNAgeHh8ccf&#10;j1R74IGBY668n1l44YUj1RZddNFIvbN8ny7tfd8jjzwSqZS77747UnOfWMlf5xnK9pFApb1vmTJl&#10;SqTmPvKhhx6KVFtmmWUi/et4caGFIs39fYsZ7AAAAAAAAAAwD1hgBwAAAAAAAIAOZnzmXUU8AAAA&#10;DA9n3jhQCV8588aBuuZFxg5U7L31ec2az9WWGPjeImNStZ2WT+BfpqW3Bu+d2qxZP/P6yZFKOfXa&#10;gbr4MQs030/ce9OB0RTLLzI60tyX35PMlaSVXPnZr7p5wQUXjKT+GOjVXvvIlfGTJk2K1Kxfr+T6&#10;47zPeTo9+uijkWqTJw/s0/P5y6MyKmPHjo1UyujRT98+HRie8pieXBd/7733Rqrln1tssYFjxzFj&#10;BsaYzQ0q4gEAAAAAAABgHrDADgAAAAAAAAAdPOWK+IkTJ0aqbb311pFUxAMAAMDc9oNLHopUu/DW&#10;gYrST2y2bKRSnr/CQK1nZcxolcfA7LnpvoFRFL+7dmAf9P/OvydS7ac7LB2plDWWHKhcn9vye5J3&#10;3nlnpFquPG7XH8/tKlJg/pCrkO+5p7lfzOssSy65ZKSn18MPPxyp9tBDA/vxZzzjGZFKGT9+fKRa&#10;uxoZoKs8RiOPpajccccdkZr7xXHjxkWaO1TEAwAAAAAAAMA8YIEdAAAAAAAAADqwwA4AAAAAAAAA&#10;HVhgBwAAgGHk3ilPNLaHHy+ztucuP3bWttACoxobwOxaYfEFZ21rLT1m1nb7g9Ma2+PTy6xtXqlm&#10;fuZt9OjRs7aFFlqosQHMCWPHjp21VfN581bNYJ+5zSv5PFTbtGnTZm39zjvA7MrHX+PHj29seX80&#10;ffr0WdtwYy8JAAAAAAAAAB1YYAcAAAAAAACADiywAwAAwDA2etTAtvBCo2Zto/71dd4AZlceNzHm&#10;XzubmdvDj09vbE9MH9iGilH/2gEOtgHMCf1q1Yd6/XG/8w4wu57suGvmNtT3i13ZawIAAAAAAABA&#10;BxbYAQAAAAAAAKADC+wAAAAAAAAA0IEFdgAAAAAAAADowAI7AAAAAAAAAHRggR0AAAAAAAAAOhhV&#10;/efKK6+c/sQTT8z4i5ny19OnT49UysSJEyPVtt5660jNnwMAAADmvIPOfSBS7Yq7Bl6/n/TuVSLR&#10;z/777x+plFVXXTVSbdddd40EPJlzb3w4UinbHH5TpNpZuywXqZR1ll4o0tyX35O87bbbItWWX375&#10;SKUsueSSkUauxx9/PFLtQx/6UKRSbrjhhkj9jR49OlIp3/3udyPV1lxzzUgMRb/73e8ilfKrX/0q&#10;Ui3flqNGzVgWYC5o74MeeeSRSKUss8wykZ5eDz30UKTagw8+GKmUZz3rWZFKWWABn8ecmw455JBI&#10;pdx9992RStlnn30i8VT86Ec/ilTKrbfeGqmUz3zmM5EYKh577LFIteuuuy5SKUsvvXSkUsaPHx9p&#10;7jj11FMjlbLWWmtFquXnxbwvbO8XG9+LPwEAAAAAAACAPiywAwAAAAAAAEAHKuIBAABgGFER/597&#10;05veFKmU5zznOZFqX/jCFyIxp02ZMiVSKQcffHCkWn5/aYMNNojEUKQifui56aaB2+F73/tepNri&#10;iy8eqVn93tUDDzSfc97whjdEKuWFL3xhJIaKH/7wh5F67wsXXXRRpN7KW+YcFfEM5pOf/GSkUm65&#10;5ZZIpRx11FGReCr+53/+J1Jz3fL//u//IjFUqIgHAAAAAAAAgPmYBXYAAAAAAAAA6MACOwAAAAAA&#10;AAB0MKNU/oorrpjenp9uBjsAAAAMPWawd5Nnnp5xxhmRaqeffnqk5nziypZbbhmplJe97GWRmBPu&#10;u+++SKW8+MUvjlQ74IADIpWy4447RmIoMoN96LnwwgsjlbLZZptFquXvPe95z4vU37Rp0yKV8ulP&#10;fzpSbdttt41Uyuabbx6JocIM9nnPDHZmOvvssyPV8vHnlClTIjWPPStbbLFFpFIWWujpey4dbsxg&#10;Hz6G2wz20aNHR2r+fcUMdgAAAAAAAAB4iiywAwAAAAAAAEAHKuIBAABgGFER381dd90VqbeO/Bvf&#10;+EakUq6++upItXPPPTdSKb/97W8jdZcrPyu33357pP6WWGKJSKUstdRSkfq74447ItUmT54cqSnX&#10;HFZWWmmlSKUsuOCCkZoV7pVJkyZF6i5fjkq+LP0q4j/84Q9HKuXtb397pN7rIr9fdeutt0bqrZ7M&#10;ct3kCiusEKnXnXfeGamWK3W7nsb8QEX80DOnK+JnV67Czo/PfvKYjn712fn02qM98u1/9913R+qt&#10;dV1xxRUjlTJ27NhIvf7Ty1HpWgWez+8DDzSf3weT9+GVfFlmpyI+n4fK7JyP9vWZK8jz83Fbv9MY&#10;rlTEM1Oueq9st912kUpZeeWVI5Xyuc99LlLtT3/6U6TefUuWj/vax2z5sZVv1/bPPf7445Gaz5Ht&#10;fV9+Lu1X451Pr30ayy03cIyQT6N9/No+vh3M1772tUjN/Uy/ivj2cXn7uH2mfHxcyddn+7iaf09F&#10;PAAAAAAAAADMxyywAwAAAAAAAEAHKuIBAABgGFER3828qog/88wzI9V23HHHSP195CMfiVTKvvvu&#10;G6m/3XbbLVLtV7/6VaSmdm376aefHqmU1VZbLVIp3/72tyPVvvCFL0Tqbs8994xU++xnPxupf0V8&#10;rgP96Ec/Gqm3NjVXF2+55ZaRSvn73/8eqdfLXvaySKUcf/zxkXq9733vi1TLP9v1NOYHKuKHnqFS&#10;EX/ppZdGar5n3M8uu+wSqZSvfOUrkWr5/en8eN91110j1aZNmxaplE984hORemtd875vgw02iNTr&#10;8ssvj1TKq1/96kj9vfvd745Uy9XF/XzsYx+LVMoRRxwRqb9ccVvZcMMNI81eRXy+ziqHH354pP5O&#10;OeWUSKW84AUviFT72c9+FqmUvfbaK1Kvk08+OVIpG220UaThTUU8M83tivgTTjghUin/+7//G6mW&#10;93f5NPbff/9ItVtuuSVSKf/zP/8Tqfe8//jHP45Uyite8YpIvf7xj39E6j2NH/3oR5Gap3HSSSdF&#10;qu2+++6R+nv44YHjkde85jWR+lfEv+Utb4lUO+ussyI1rbJK8zVVvj67jnJigIp4AAAAAAAAAJiP&#10;WWAHAAAAAAAAgA4ssAMAAAAAAABAB2awAwAAwDBiBvvg8nzZPIvyXe96V6Ranqc9efLkSLU8Y/G0&#10;006LVMrBBx8cqbbccgOzpo855phIvTPY27MeB5PnJOfz9KlPfSpSLc84b88xX2eddSI1TZ06NVLt&#10;pz/9aaRSPvShD0Uq5Y9//GOk2i9+8YtI/7rfHXRQpP7y5ajkOa/5srTP+0477RSpOcu4PR/x8ccf&#10;j9T8t6ZMmRKp1003DcwJb8+pz7drew5xnuv8yU9+MtLImRM8u8xgH3qGygz2Bx4YeH7KM4T7yfPO&#10;82O18s1vfjNSKS960YsiNWdaV/Ls3Twzvf1edd73ve1tb4tUyz/785//PFLv88dg/vznP0eq/f3v&#10;f4/U3M/kfXhl9dVXj9T99smXo7LjjjtGKuX222+P1H0G+zXXXBOplmcy93PkkUdGKuVNb3pTpNpd&#10;d90VqZQDDzwwUu9z6SabbBKplAkTJkQa3sxgn//kx0x+jL/uda+LVMszyceOHRuplD/84Q+Ravkx&#10;/vnPfz5S7fnPf36k5qzxz3zmM5FqeR+cH1vt48o8M/2AAw6I1Huclo8JX/WqV0XqdcMNN0TqPY28&#10;b83/bn4eqLz+9a+P1F+e6Z6PD/vNYL/00ksj1SZNmhSp6f77749Uy7dJvq7n92PCrsxgBwAAAAAA&#10;AID5mAV2AAAAAAAAAOhARTwAAAAMIyriB3fyySdHKmWXXXaJ1FtVvOqqq0bqdcopp0RqVpW3T2O1&#10;1VaL1Ky/PeeccyLVfve730Xq7/zzz4/UrEnecsstI9U23njjSL11wuuuu26kpnZ9+k9+8pNIpfzg&#10;Bz+IVMr1118fqXbGGWdEalYq9vPlL385Ui3X7Od60XZtaK4lzXXHbbnu/rvf/W6kwSs+K7mG9De/&#10;+U2kWr5dP/e5z0WqrbzyypF6L9f8TEX80DNUKuJzTXK7nnwwua733nvvjVTLYytyRfwaa6wRqfbe&#10;9743Uv/3qvNpvP/9749Uy++F//CHP4w0e1X3lfx1fj5q7/tyZfiGG24Yqb+8D6/kuuJca9u1Iv7E&#10;E0+MVOt6mfP5+J//+Z9ItVx//Z3vfCdS8zxUFlxwwUgjh4r4+c+1114bqXmcdvzxx0eqvfKVr4zU&#10;1F5zy/uJ4447LlJt8803jzS8K+LzMWb7+DP/XD95v5Ovw34V8T/+8Y8j1XJVedauiD/88MMjNW+T&#10;rbbaKhL9qIgHAAAAAAAAgPmYBXYAAAAAAAAA6EBFPAAAAAwjKuIHlyvi3/a2t0X613V20EGRav0q&#10;WnOt7yGHHBJp7lfED+aee+6JVMvVo7n6urLSSitF6m7vvfeO1Hveh0JF/J133hmp9vvf/z5S8zy1&#10;62+zu+66K1JvjbOK+KdORfzQM68q4nMVcCXvM/Jjv598Gu268MEq4j/wgQ9Eqr3nPe+J1NR+r3pu&#10;VsR31d735fPYrr7vKlfk57rnfhXxZ511VqRSTj/99Ei1wSqT284888xIpXz+85+PVFMRP0BF/Mg3&#10;WEV8PsaqrLfeepGabr/99ki1XOP+q1/9KlJNRfyAwSri2zXw+dix/dz0z3/+M1LTww8PHOtU8vnN&#10;YzVUxHejIh4AAAAAAAAA5mMW2AEAAAAAAACgAwvsAAAAAAAAANDBjPL4K6+8cnqeM1MZbAZ7ewZL&#10;njFgBjsAAADMXWawD7j//vsj1U455ZRIpXz605+ONPsWX3zxSKV8//vfj1Rbf/31I5XyrW99K9Ls&#10;z2DPl2Xq1KmReufT5tmeX/rSlyLV3vSmN0Vqar/nk+fD5pnUBx98cKTaUJjBnudmVt785jdHas4X&#10;zTNk2/Kc4De+8Y2RamawP3VmsA89c3oGe74+27OB837xpz/9aaTaT37yk0ilXHDBBZH6y/vWww8/&#10;PFJtOM1gzzOtK3nm9QorrBCpd9+Xz/v73ve+SP21b5NFF100UnN2cb8Z7C95yUsilbLLLrtEqrWv&#10;m8FssskmkUrZeeedI9XMYB9gBvvIM3ny5Ei1yy67LFJz/9Se4z07vvrVr0aq5fnn5557bqR/vT44&#10;6KBItbxvXWSRRSKVcsghh0Sq5fvGRz7ykUhPbQZ7vj4uvfTSSKVsv/32kWr5NObmDPb28XE+dv7Z&#10;z34WqfbqV786UtONN94YqZZPIz/3mcHezVCZwZ5fl7RfO+RZ64056639ohnsAAAAAAAAAPAUWWAH&#10;AAAAAAAAgA5mVcTffPPNM/5iplyflbWrdfbdd99IKuIBAABgblMRP+DrX/96pNp5550XqbcCc3bc&#10;e++9kZrV5JUvfvGLkUr5y1/+Emn2K+JzzXy+HO2K39mpiM+Xo5LrLD/zmc9EKuWvf/1rpJqKeBXx&#10;T0ZF/NAzpyviH3/88Ui99bm50vyBB5rPR/NzRXy/uvzTTz890pypiG9XEr/jHe+I1KzhVRE/b6iI&#10;H/mOO+64SLVcz56PdfL4htnVfnxus802kUp573vfG6mUq666KlItHxPm2//jH/94pNoee+wRqZQ7&#10;7rgj0lOriD/xxBMjlbLbbrtF6j/KSUX8/EVFPAAAAAAAAADMxyywAwAAAAAAAEAHMz7zfvrpp08/&#10;99xzZ/zFTCeccEKkplyPVcmVCiriAQAAYO5SET8g17RXcp3wb37zm0iz7+67747UW5X5ta99LVIp&#10;z3/+8yM1q4Ar7RrRweTq4u233z5SKRtssEGkWq5dznWdlVyPmY0bNy5S7e1vf3ukUl7xildE6q1n&#10;zpdxo402itRfvhyV17/+9ZGa19P5558fqXbsscdGal7mHXbYIVIt1+cfddRRkUq57777IvWaNGlS&#10;pFKuvfbaSDUV8U+divihJ9fwth9b+XFy1113Reov15/m/UXlla98ZaRmrXolj2M4+uijI/WXx5a2&#10;65Sfzor4XLucL0e+/vpZf/31I9XyOIpcpd6uzs/PEVdccUWk/t72trdFqm2++eaRmhXM/Sric24/&#10;T+WxJ/3k8QPt52MV8QNUxI88xxxzTKTa/vvvH6n5uFh88cUjzb4tt9wyUi3vq3Lde67cruTj1k99&#10;6lORmmN4KquvvnqkUh5+eOD5vb2vyrXtN93UfO5fe+21IzWPF/fcc89ItbyvWXXVVSM191uVrsfw&#10;+bj3BS94QaTmiI5Kvizt+vl//OMfkZqmTJkSqZZP46STToqkIr4rFfEAAAAAAAAAMB+zwA4AAAAA&#10;AAAAHVhgBwAAAAAAAIAOZpTK/9d//df0q6++esZfzPTVr341UnNezd///vdIte222y6SGewAAAAw&#10;t5nBPiDP467ceuutkXpnTM6OPH/xxz/+caTaFltsEamUddZZJ1Lv+ybtOZ2D2XTTTSM1Zxz3c/zx&#10;x0eqXXPNNZGa2vMMd9lll0ilLLHEEpFK+dKXvhSpdthhh0UqZdddd43UX541XMmzgfs54YQTIpUy&#10;YcKESL2/n2fZ5tvk3nvvjdRfngtcydfFH/7wh0i1xRZbLFIpr3rVqyJhBvvQ1p6Lfvjhh0cq5Y47&#10;7ojUX54v2n7sL7fcwG3clq/79gzcLlZcccVItXe/+92Rmo/3PGu38vznPz9Sf/k0Ntxww0i1fBq3&#10;3357pOb110/7PGy77baR+jv55JMjlXLZZZdF6i/vtyorrLBCpFIuv/zySKVceumlkWr5tsyzZtvz&#10;j9u/18XWW28dqTZ69OhIpVxyySWRes/7SJz5bQb7yNdeS8vHD/k+3j7mmB1HHXVUpNozn/nMSKVs&#10;vPHGkfrPYD/22GMjzf7xzNFHHx2plBtvvDFS7dnPfnak5jFs+9h5hx12iNSc/d4+fm0f33ax7rrr&#10;Rmr+O23t4/L2cXsXb33rWyOVssYaa0SiHzPYAQAAAAAAAGA+ZoEdAAAAAAAAADqY8Zn3pZZaanqu&#10;KqnkapksVzdUfvnLX0ZSEQ8AAABzm4p45pZ2RfwZZ5wRqZRTTz01EvM7FfEAg1MRz9x05ZVXRipl&#10;4sSJkZq3aeV3v/tdpFL22WefSKWsv/76keDpoyIeAAAAAAAAAOZjFtgBAAAAAAAAoAML7AAAAAAA&#10;AADQwYxS+S222GL6rbfeOuMvZnrHO94RqTnHqN2V//GPfzySGewAAAAwt5nBztzy/e9/P1LtvPPO&#10;i1TKT3/600jM78xgBxicGezMTQceeGCkUg499NBIpay22mqRaieddFKkUhZbbLFIMG+YwQ4AAAAA&#10;AAAA8zEL7AAAAAAAAADQwYzPvH/ve9+bfvHFF8/4i5nyx/Kzdg38vvvuG0lFPAAAAMxtKuKZWx5+&#10;eKD6u5LrHCdMmBCJ+Z2KeIDBqYhnbpo8eXKk5nHb6NGjI9Xy812uvoZ5YahUxJ966qmRSllrrbUi&#10;1VTEAwAAAAAAAMBcYoEdAAAAAAAAADqY8Zn3K6+8cvoll1wy4y9m+sY3vhGpaaWVVopUO+qooyKp&#10;iAcAAIC57WvnD9R6Vv6SKuKP3HHgNfv4BZt1kNohgdn12LSB9/zO+vtAJe0OR94cqTYUKuL/+c9/&#10;Rqotu+yykUpZYoklItXU5gJzwhNPDByL3X777ZFqjz76aKR5VxGfa8UruSJ+jTXWiNRbM24fCcyu&#10;fGyW94OVG264IZKKeAAAAAAAAAAY8SywAwAAAAAAAEAHFtgBAAAAAAAAoIMZpfLVDPY8J6SSv85d&#10;+RMnToxU23rrrSOZwQ4AAABz26GXPhSpdt4tj0cq5YObDMywe8lqzRl241oz2QG6uvn+xyKVcvK1&#10;A/ug750/KVLtJzssFamU1ZdYMNLcl9+TvOuuuyLVFl100UilTJgwIVJt3LhxkQBm35QpUyKVcs89&#10;90Sq5XWWJZdcMtLT6+GHH45UyzPYl1tuuUilLLLIIpFq7ZnsAF09/vjAa9TJkydHqt15552RSlli&#10;iSUizf3jMjPYAQAAAAAAAGAesMAOAAAAAAAAAB3M+Mz7VVdd1bciPufrrrsuUm2rrbaKpCIeAAAA&#10;5rYz/j41Uu2U6x+JVFXWDVQyv/fFA3V7lTWXGhOplEXGDPz/9qM1xwP/8vgTA+/r3fHQtEi1c/4+&#10;UO35xxsHqoaXGNt8P3G3DQfq2JdZ+On7XE9+T/KBBx6IVMvva7brjxdffPFIpSy44MD+M9eEAlTa&#10;6yePPTYwOuO+++6LVMqjjz4aqTZmzMDx18ILLxzp6fXIIwPHipVc15zrjtsV9uPHD4wbyj9nHwlU&#10;2mvC06YNHD/m0Rn3339/pFr+vXxsttBCC0WaO0477bRIpTzrWc+KVBusFj7nSuN78ScAAAAAAAAA&#10;0IcFdgAAAAAAAADoYEaXx5VXXjm9/VF+FfEAAAAw9Dz4SLOi9Pc3DlTGf/38hyKV8rpnD1Q1VzZb&#10;faCWdNUlBur3xuqIB/7l4ccG3tc7J9XAV06bOLBveTy9T3jgFs1RFMstMvBZngUXmDf7llxPWsm1&#10;pO2K58UWWyxSs7q5XQcKzJ/yesfjjz8eqfbggw9Galaut2vgF1104HhsXu1b2us2ucb+nnvuidQ8&#10;r5Vc3Tx27NhIKuKBWnvfkmvhH3po4Nhx6tTmiLOll146UrMWfm7vW2anIr59nlTEAwAAAAAAAMBT&#10;ZIEdAAAAAAAAADqwwA4AAAAAAAAAHcwoj69msLdnEGX5e9dff32k2uabbx6p2T0PAAAAzHmtUXfl&#10;/jST/eo7B2ZqHn3pwEzNyp9uGpiDd+/Dj0WKNwaA+d7CYwbe11tu8YFZu5Ut1poQqZQd1h/Iay45&#10;MDezMnoI7lDy3OQHHnggUm3SpEmRmjOU2zNFgflTnr07evToSLU8a33ZZZeN1DuDvf17Q0Hexz32&#10;2MAx4d133x2pdv/990cq5ZFHHokEUGuvCY8ZMyZSKRMmDBwv5pnrladz7nqe/37eeedFKuWZz3xm&#10;pNpgc9fbl7HxvfgTAAAAAAAAAOjDAjsAAAAAAAAAdDDjs+xXXXVVT0V8/jrnG2+8MVJtgw02iNT7&#10;MX8AAABg7pqWmoynPJZev08aqIuv3DN5oAL00fxLqpBh/pVaOUenysvxY5qVxs9YbKDKc8UJA3ns&#10;UOyEb8lVyLkuvvLoowP7yfw9FfFAJVcBt2uMc/X7uHHjIvWvEx6K8v6uXQOf6+OnTZsWCaDW3r/l&#10;/V+ugR87tjl66OncL951112RZoxLj1TK6quvHqmWz/tgudL4XvwJAAAAAAAAAPRhgR0AAAAAAAAA&#10;OpjxOfx/VxGfa0Juv/32SLXll18+UilrrrlmJAAAAAAAAAB4+l1//fWRSrnzzjsjlbLCCitEqg1W&#10;C9+vBt8n2AEAAAAAAACgAwvsAAAAAAAAANCBBXYAAAAAAAAA6GDGAnvVId9vyxZZZJHGdv/998/a&#10;AAAAAAAAAGBeeuCBB2ZtCy+88KytqydbM5+5+QQ7AAAAAAAAAHRggR0AAAAAAAAAOpjR/3711VdP&#10;f+KJJ2b8xUzTp0+PVEr+3rRp0yLVbrnllkilrLnmmpFKWXnllSMBAAAAAAAAwNxx8803R6rdcMMN&#10;kUpZZZVVIpUyevToSLUFFhj4PHrOVRV81vi5+BMAAAAAAAAA6MMCOwAAAAAAAAB0MOOz7X/96197&#10;KuLz14PlyiOPPBKplNtuuy1SKZtuummk2vjx4yMBAAAAAAAAwOybMmVKpFLOP//8SLUVV1wxUinj&#10;xo2L9G+q3wfJlfx7PsEOAAAAAAAAAB1YYAcAAAAAAACADiywAwAAAAAAAEAHs2aw/8uMv5ip6wz2&#10;/PW9994bqbeXft11141kHjsAAAAAAAAA3eWZ65VrrrkmUu8a9pJLLhmpuW7dXsPu973MDHYAAAAA&#10;AAAAeIossAMAAAAAAABAB50q4vP3+lXET5s2LVIp9913X6Ta/fffH6mUtddeO1Ipq6yySiQAAAAA&#10;AAAAqN18882RSrn22msj1SZMmBCpWQlfGaz6vV0D36h+T9/Lf19REQ8AAAAAAAAAT5EFdgAAAAAA&#10;AADowAI7AAAAAAAAAHQwawb7jK+SPFt9sFwZbD57e6b71KlTI5Vyxx13RGp241cWX3zxSM1cyT87&#10;bty4SAAAAAAAAAAMZXm9+P77749UygMPPBCplr/OP7f88stHquX14vbM9MHmqbdnsPebz56ZwQ4A&#10;AAAAAAAAT5EFdgAAAAAAAADoYMZn2a+55prp7Ur3were2xXxXX8uf2/atGmRSnnooYci1SZPnhyp&#10;WRNQyb+XT7/9b/2n2tcFA+b0dT38PBp/lvLI5Dsj1S487uRIpdy5zNqRSllquWUi1Z4xfnSkUkYv&#10;NFBdscQaK0WqLbnggpFKGRN/VtqPmYkTJ0Yq5fzzz49UynrrrReplus02lUbG264YaT+rr/++kjN&#10;03jOc54TqZbPR/5e++eWWaZ53XRx4YUXRqrdeefA7fCqV70qUilHH310pFr+Xv6dnCuve93rInXX&#10;vk3y9XTBBRdE6r38g90mz3/+8yP1d8MNN0Sq9btNBjsfz372syPVOt8m//xrhFKu+NttkUq56YGB&#10;+3dlzWfl07s1/izluhuaYz4WX3XNSKWss/4qkWrPiD/nhvlxf5+fZ3/+859HKmXzzTePVFt99dUj&#10;4biALtxPAIChql2VybznNhna3D5PzvUy9LmNBgyF68LtMfT1qwKfn83p+26/OvbRowfWE9qjwRdZ&#10;ZJFIpSy66KKRmr9Tyee3fd4Hq35vn6f8e+3vZY2fiz8BAAAAAAAAgD4ssAMAAAAAAABABzM+y/5k&#10;FfH568Fq4CuDVbX3+7n8va7/bmWw7/U7jdnxn/7+nDJUzkfWvk3mlXl23Txye4RS7vvH6ZFqB33u&#10;tEilLPLOj0QqZcuXbxSptuniEeaQu+++O1Ipe+yxR6RS9tprr0i1BVPl/F/+8pdItSWXXDJSf7kK&#10;PVeJb7zxxpFqg52PTTbZJNLsu+iiiyLVrrjiikiljBkzUKZ/7LHHRqq94hWviNQ870svvXSk2rbb&#10;bhtp9t1zzz2RStlzzz0jlfLhD384Ui3fJvlyLLHEEpH6y1XflXxZXvziF0eq5fORc/u26+y6P0Qo&#10;5eIbpkT61/1x/EDVe2Wbl+fRBwNjFA7e70+Ravev9ZJIpbzsHc2a/s3iz7lhKO5n57Z8/8yPzw99&#10;6EORau370PxsfryfdOF6aXJ9DG1uH2CkmtP1jYxM7icDhsp14TYZ2tw+T87jp2ko3k+Gwnly+wwY&#10;iveRoWKoXDf9qsDnlZFy382n0T69fL33+7n89WC/Uxns5yr5636n0e97WeP04k8AAAAAAAAAoA8L&#10;7AAAAAAAAADQgQV2AAAAAAAAAOhgRpH83/72t+n95p3n3HUu+uyeXtb+Xv56sNOrtL9+qv7T359T&#10;hsr5yPrdXk+neXbdTPprhFLuvuCwSLW9Dr0jUimr/P/27j82q+qO4/hXWwXBX+BPcPvDKHUODM7x&#10;owXnQkzERQY6INM6wL8QwVDEPzQBsx/GZf9gy6KBxhGj0WVxmRG2bJrMLVkW+eFGAY11UOfcHG5A&#10;mFUH4qqsl/PRe+7tc49P26d9Du379c/zebj3nufec869bXzs93z7W0pm0yderuRcdmq6TnjtGWOV&#10;zC7/YpoTtbXl/f8vnZ2dSmbr1q1T6rm29tSpU5XMDhw4oOQ89thjSmE33nijktm1116rZPbaa68p&#10;Oc8995ySWWNjo5LZpEmTlCrn1VdfVTLbuHGjkllHR4eSc8kl6VrgCxYsUDKbPXu2UuX4Y9Lc3KzU&#10;c03rKVOmKJkdPHhQyWzTpuzcKpI/9xkz0nXM29vTuZrYvHmzktltt92mZDZx4kSlyug6mq7Tnzhy&#10;YJ+S2f7/blUye/bn2f1GXpWe+6xbZio5V+t1IMT4nB1o/hrsTU1NStm1+ROswZ4ajvMEvRfL70go&#10;jfsYwFAVWh8Q+FQs84T5mqIv4sb4lBZLv+TX10UqhjGKZZ5wH5fG+GTF+DwZKvex30a+Pf99aO3z&#10;/u6XKDouv5+/rSgn/OOyLQAAAAAAAAAAAAAAgJL4gh0AAAAAAAAAAAAAgDKc+Nv2pER8vmxiUZnL&#10;csu2l7tfqFxjXz8r1ObJJMbryPd1tVStb97erWB26PkfKzkrf3tYyez9944p9eyzrhHjlczGXHqD&#10;klnz2m8qOReNHaWUlKFQKKGoL9auXavk1NXVKZktXrxYqXe6urqUzLZv365ktmHDBiVn/fr1SmZj&#10;x2ZL3w8kv/T18uXLlZxVq1YpmdXX1ysNrgceeEDJ8cdk0aJFSuXzxyPhj0lra6uS09LSotQ978aM&#10;Uaq8zn1/VnL2PP0jpe55sudDJbPaafcrObfckJYjnzO5Vskpc7WEPhkqPy96w79PVq5cqdSzRHx+&#10;mYlqGI7jg5NXjPOVeyhFXwAYqvIlC1F9MY4J8wQni1jmKvdx3PJlfZFinqRi6AueJcViOY8YnydD&#10;5T72ryNUjt3flr92/31RTmTKtpf5Wfn9fOVuK94LAAAAAAAAAAAAAAB8hi/YAQAAAAAAAAAAAAAo&#10;w4m/jd+7d+/xUJn1opzwj/NzX/fzhdrwt/n/ngi1WY7+Hj+U5fu6Wqo2Rl1pieuPD/9Lydn/SoeS&#10;2VsXXaxkNuLMM5WckW+1K5l1vLhFyWzXVT9Ucm79WlrG+8q0uR6KxmTNmjVKjl+OfMmSJUq9s3nz&#10;ZiWz9vb0Om6//XYlZ9y4cUpmNTU1SgPPL3191113KTl+ifiGhgalwZUvET9hwgSlvpXt37IlnT8J&#10;f0waGxuVnPHj06UJQiVO+uuTY0eVnKPvHlQyO3wsnat/evYZJafjlC8pdc+fhrlKznfS6vEVF8sz&#10;bTD594lfFt4vF5+IoUR8LIbjPEHv8fsjPg9zBMBAyJdHBEphnsQnxjFhnqQYn9Ji6RfmatyYJ6kY&#10;5yrjkzWQ/538ZFaJ8fHbyPdzaJuvaL/8+ZW7LbSf/74oJzLt6RUAAAAAAAAAAAAAAATwBTsAAAAA&#10;AAAAAAAAAGXgC3YAAAAAAAAAAAAAAMpwonj8vn37eqzB7r/31wvMrx3ov/ePybdXtF+ovbyi40Kf&#10;1Rf9Pb5SYjkPH33jyc076+xUMHvfW3e99rTTlJyP/rJdyazt6WYls02j7ldyVi5I10yfevkopZ7y&#10;8/9TbW1tSs6ePXuUzEaNyra3cOFCpbAnnnhCyWzv3r1KZg899JCSU63x8deWXrZsmZJzzz33KA3u&#10;Gux+X+zatUvJ8cdk9OjRSmbz589XCnvyySeVnO5nuZLZgw8+qNRTDPfPK49/X8l5/u8XKHXP6ckL&#10;lJz7br5QqfJieaYNJv8+ufvuu5XMmpqalBzWYE/FME+G41w92TBGcWN8AAxV+TUBgVKYJ/GJcUyY&#10;JynGJ270RTF/beDhLoZ5wngUi+U+5nlfWiXOwW8jfy+Etvn8/franv++qL1EURvB/fQKAAAAAAAA&#10;AAAAAAAC+IIdAAAAAAAAAAAAAIAynPhb9qREfL5sol92utyS7n4OlW0vKmmdKPezQvv1V+j8BlOl&#10;r6sSYumbqvngoILZh2/uVnJe/PdFSmbXTL5UyWzcBWm5+ETn69uUkhLxLUpmm85ao+Q0zZ+gZDbl&#10;spFKPZU7Jjt27FAy2707e+7jx49XMrv++uuVzHbu3Knk+GXhzz//fCWzOXPmKDnVmrt+6es777xT&#10;yVm9erWS2YwZM5QGXmh8Xn75ZaVsuXh/PBKzZs1Sypb+90vCJ8477zwls5tuuklpgLydlrtv/+cx&#10;JbN3R1yi5DRc/QWlrLaffFfJeeEf6f1jX8kuWXDfvHSuDVWDec/498mKFSuUzFatWqXk1NfXK1VP&#10;jD8HqyXGvmB84scYAQAw+PJlJBGXUBlSVB/3TzH6JkVfFIvhGcf4pPiZE78YxyiGe6jS/ZJvz7/G&#10;opwoOo9Qe5X4LD8H99MrAAAAAAAAAAAAAAAI4At2AAAAAAAAAAAAAADKcOJv2zs6Oo7nyxj7JSX9&#10;baFyx/62fEnKouPK/dyEvy1U8jJ0juUItT2YYjkP37DvmwNpifTDf/iZknPfC6crmc3+xleVzCZc&#10;dqGSc2T/35TM3trxRyWzv07Oloif33COklldtomMvvTFSy+9pOSsW7dOyay1tVUp+++JK664Qsns&#10;jjvuUIrHoUOHlE6OEvG+rVu3Kpk9/PDDSs7GjRuVstvq6uqUnCVLligNgp3PKJj94ndvKpntPnqx&#10;krPw5muUstp+tUXJeWfkRCWzS6+bp+QsLN3EkNLfn1u9QYl4VArjg3IwTwAAgyVfvhHxYYzixvik&#10;YuyLGM6JOZLFPCmNeZJijhTjPIrFcE75Muv9lb8m/72fQ+XdQ2Xbi9pLFF1L/t+L2g+ek14BAAAA&#10;AAAAAAAAAEAAX7ADAAAAAAAAAAAAAFAGvmAHAAAAAAAAAAAAAKAMJ4rFJ2uw59dH9NeD9beF1kX3&#10;VaK90Laiz03kj+utUNvDXX/7tlJiGKMj/0nX+078+gfLlcx+uS9d4/jtowpSM+bLSmYX1y9VMmte&#10;mq5vnhh71mlKYX3pi23btik5zc3NSmYtLS1KZo888oiS46/BvnjxYqWeqjU+oTXY7733XqVKrcGe&#10;XuPxTz5Wcrq6vOuvrVHoHvv82iB6Tfhjsn79eiXHX3f90UcfVcqOR2LRokVKYZUenz1bnlIy+80z&#10;aU78PnubfOb0K7PrxTfePEvJ7NavZ9dxH0jD8Xnvr8G+bNkyJbPVq1crOdOnT1fCcJwnJxPGpxh9&#10;AwAAEkVrTwK+/Jqlwxn3TGnMkawY+4MxSsXQF8yRYrGcB8/70ioxPqG+9dv3c3C9c29b/vxCbfgq&#10;/ll6BQAAAAAAAAAAAAAAAXzBDgAAAAAAAAAAAABAGU78Lfsbb7xxvDel2n3+Nv+YfEnKovby+4W2&#10;FbUf2q8v+nv8UBaaC4MphjH65ONsWfD3D+xXMvvgo3Tb//KnWjNCwaz2jDFKZuPGpv+eqDk1W3qi&#10;SF/G5MiRI0pO9zNAyWzDhg1KZvPmzVNy/JLR5557rlJP1Rofv0T80qVp+f2EXyJ+5syZSv3xul7N&#10;2tu2Kjk/ffwdJbNJ31uhZHbdmLOVHL8Quj8m/ngkWltblczmzp2rZDZt2jQlJzQmA+nD995V6p77&#10;Xk580KWQc8rp2XM95+zRSt15dK3SwBuOz3u/RLy/lEK+RHxDQ4NS9cQyPvxegHIwT0qjX1Ix9kW+&#10;1BkAoP9CZSmBT/EzuLRY+iXG8WHOpOiLYvRNKoa+4HeCYrHM1RjHaKjcx/515K+pqN9D+/nb8seH&#10;Pit0nK8vn1XcGgAAAAAAAAAAAAAA+AxfsAMAAAAAAAAAAAAA8LnM/g/djwQa6GeDkwAAAABJRU5E&#10;rkJgglBLAQItABQABgAIAAAAIQCxgme2CgEAABMCAAATAAAAAAAAAAAAAAAAAAAAAABbQ29udGVu&#10;dF9UeXBlc10ueG1sUEsBAi0AFAAGAAgAAAAhADj9If/WAAAAlAEAAAsAAAAAAAAAAAAAAAAAOwEA&#10;AF9yZWxzLy5yZWxzUEsBAi0AFAAGAAgAAAAhALvx9XOBBAAA7hEAAA4AAAAAAAAAAAAAAAAAOgIA&#10;AGRycy9lMm9Eb2MueG1sUEsBAi0AFAAGAAgAAAAhAKomDr68AAAAIQEAABkAAAAAAAAAAAAAAAAA&#10;5wYAAGRycy9fcmVscy9lMm9Eb2MueG1sLnJlbHNQSwECLQAUAAYACAAAACEA4u1Spd0AAAAFAQAA&#10;DwAAAAAAAAAAAAAAAADaBwAAZHJzL2Rvd25yZXYueG1sUEsBAi0ACgAAAAAAAAAhAB/SQFOg6QAA&#10;oOkAABQAAAAAAAAAAAAAAAAA5AgAAGRycy9tZWRpYS9pbWFnZTEucG5nUEsFBgAAAAAGAAYAfAEA&#10;ALbyAAAAAA==&#10;">
                <v:shape id="Picture 6322" o:spid="_x0000_s1027" type="#_x0000_t75" style="position:absolute;left:-24;top:-40;width:61203;height:37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wA2xAAAAN0AAAAPAAAAZHJzL2Rvd25yZXYueG1sRI9bi8Iw&#10;FITfF/wP4Qi+relWKEs1iizewBfXy/uhOabF5qQ0Uev++o0g+DjMzDfMZNbZWtyo9ZVjBV/DBARx&#10;4XTFRsHxsPz8BuEDssbaMSl4kIfZtPcxwVy7O//SbR+MiBD2OSooQ2hyKX1RkkU/dA1x9M6utRii&#10;bI3ULd4j3NYyTZJMWqw4LpTY0E9JxWV/tQo4uyz+VqHa7k5rc32MnJFnvVNq0O/mYxCBuvAOv9ob&#10;rSAbpSk838QnIKf/AAAA//8DAFBLAQItABQABgAIAAAAIQDb4fbL7gAAAIUBAAATAAAAAAAAAAAA&#10;AAAAAAAAAABbQ29udGVudF9UeXBlc10ueG1sUEsBAi0AFAAGAAgAAAAhAFr0LFu/AAAAFQEAAAsA&#10;AAAAAAAAAAAAAAAAHwEAAF9yZWxzLy5yZWxzUEsBAi0AFAAGAAgAAAAhAAUfADbEAAAA3QAAAA8A&#10;AAAAAAAAAAAAAAAABwIAAGRycy9kb3ducmV2LnhtbFBLBQYAAAAAAwADALcAAAD4AgAAAAA=&#10;">
                  <v:imagedata r:id="rId48" o:title=""/>
                </v:shape>
                <v:shape id="Shape 1170" o:spid="_x0000_s1028" style="position:absolute;left:7860;top:7281;width:6947;height:299;visibility:visible;mso-wrap-style:square;v-text-anchor:top" coordsize="694671,29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mfDyAAAAN0AAAAPAAAAZHJzL2Rvd25yZXYueG1sRI/NbsJA&#10;DITvlXiHlZG4VGUDCFqlLKiqxM+lIH4ewMq6SUrWG2UXEnj6+lCpN1sznvk8X3auUjdqQunZwGiY&#10;gCLOvC05N3A+rV7eQIWIbLHyTAbuFGC56D3NMbW+5QPdjjFXEsIhRQNFjHWqdcgKchiGviYW7ds3&#10;DqOsTa5tg62Eu0qPk2SmHZYsDQXW9FlQdjlenYHn8WO6aie78+Vr/cMbv3+46eZkzKDffbyDitTF&#10;f/Pf9dYK/uhV+OUbGUEvfgEAAP//AwBQSwECLQAUAAYACAAAACEA2+H2y+4AAACFAQAAEwAAAAAA&#10;AAAAAAAAAAAAAAAAW0NvbnRlbnRfVHlwZXNdLnhtbFBLAQItABQABgAIAAAAIQBa9CxbvwAAABUB&#10;AAALAAAAAAAAAAAAAAAAAB8BAABfcmVscy8ucmVsc1BLAQItABQABgAIAAAAIQBLjmfDyAAAAN0A&#10;AAAPAAAAAAAAAAAAAAAAAAcCAABkcnMvZG93bnJldi54bWxQSwUGAAAAAAMAAwC3AAAA/AIAAAAA&#10;" path="m,29894l694671,e" filled="f" strokeweight="1.0564mm">
                  <v:stroke miterlimit="1" joinstyle="miter"/>
                  <v:path arrowok="t" textboxrect="0,0,694671,29894"/>
                </v:shape>
                <v:shape id="Shape 1171" o:spid="_x0000_s1029" style="position:absolute;left:14022;top:6744;width:785;height:1140;visibility:visible;mso-wrap-style:square;v-text-anchor:top" coordsize="78518,11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POrwwAAAN0AAAAPAAAAZHJzL2Rvd25yZXYueG1sRE9LasMw&#10;EN0Hegcxge5i2V3UwYkS4tKUUAohbg8wWBPbxBoZSY3t21eFQnfzeN/Z7ifTizs531lWkCUpCOLa&#10;6o4bBV+fx9UahA/IGnvLpGAmD/vdw2KLhbYjX+hehUbEEPYFKmhDGAopfd2SQZ/YgThyV+sMhghd&#10;I7XDMYabXj6l6bM02HFsaHGgl5bqW/VtFAylM4e57M/Ht1fOPsp3q/P8pNTjcjpsQASawr/4z33S&#10;cX6WZ/D7TTxB7n4AAAD//wMAUEsBAi0AFAAGAAgAAAAhANvh9svuAAAAhQEAABMAAAAAAAAAAAAA&#10;AAAAAAAAAFtDb250ZW50X1R5cGVzXS54bWxQSwECLQAUAAYACAAAACEAWvQsW78AAAAVAQAACwAA&#10;AAAAAAAAAAAAAAAfAQAAX3JlbHMvLnJlbHNQSwECLQAUAAYACAAAACEAFozzq8MAAADdAAAADwAA&#10;AAAAAAAAAAAAAAAHAgAAZHJzL2Rvd25yZXYueG1sUEsFBgAAAAADAAMAtwAAAPcCAAAAAA==&#10;" path="m,l78518,53774,4910,114095e" filled="f" strokeweight="1.0564mm">
                  <v:stroke endcap="round"/>
                  <v:path arrowok="t" textboxrect="0,0,78518,114095"/>
                </v:shape>
                <v:shape id="Shape 1172" o:spid="_x0000_s1030" style="position:absolute;left:38663;top:10310;width:6187;height:3174;visibility:visible;mso-wrap-style:square;v-text-anchor:top" coordsize="618660,31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5DjwQAAAN0AAAAPAAAAZHJzL2Rvd25yZXYueG1sRE9Li8Iw&#10;EL4v+B/CCN7WtB7qUo0iguBBBB/LXsdm+sBmUpJYu/9+Iwh7m4/vOcv1YFrRk/ONZQXpNAFBXFjd&#10;cKXgetl9foHwAVlja5kU/JKH9Wr0scRc2yefqD+HSsQQ9jkqqEPocil9UZNBP7UdceRK6wyGCF0l&#10;tcNnDDetnCVJJg02HBtq7GhbU3E/P4wCKm9Fxo/0+9BnP/fyeJJzt5NKTcbDZgEi0BD+xW/3Xsf5&#10;6XwGr2/iCXL1BwAA//8DAFBLAQItABQABgAIAAAAIQDb4fbL7gAAAIUBAAATAAAAAAAAAAAAAAAA&#10;AAAAAABbQ29udGVudF9UeXBlc10ueG1sUEsBAi0AFAAGAAgAAAAhAFr0LFu/AAAAFQEAAAsAAAAA&#10;AAAAAAAAAAAAHwEAAF9yZWxzLy5yZWxzUEsBAi0AFAAGAAgAAAAhAOgXkOPBAAAA3QAAAA8AAAAA&#10;AAAAAAAAAAAABwIAAGRycy9kb3ducmV2LnhtbFBLBQYAAAAAAwADALcAAAD1AgAAAAA=&#10;" path="m618660,317367l,e" filled="f" strokeweight=".94083mm">
                  <v:stroke miterlimit="1" joinstyle="miter"/>
                  <v:path arrowok="t" textboxrect="0,0,618660,317367"/>
                </v:shape>
                <v:shape id="Shape 1173" o:spid="_x0000_s1031" style="position:absolute;left:38663;top:10149;width:938;height:1017;visibility:visible;mso-wrap-style:square;v-text-anchor:top" coordsize="93804,10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cCDwwAAAN0AAAAPAAAAZHJzL2Rvd25yZXYueG1sRE9La8JA&#10;EL4L/odlBG+6ibZWUlcpglB68nWotyE7TZZkZ9PsGtN/7woFb/PxPWe16W0tOmq9cawgnSYgiHOn&#10;DRcKzqfdZAnCB2SNtWNS8EceNuvhYIWZdjc+UHcMhYgh7DNUUIbQZFL6vCSLfuoa4sj9uNZiiLAt&#10;pG7xFsNtLWdJspAWDceGEhvalpRXx6tVsP81Z315SSt/mL9+V/oqzf6rU2o86j/eQQTqw1P87/7U&#10;cX76NofHN/EEub4DAAD//wMAUEsBAi0AFAAGAAgAAAAhANvh9svuAAAAhQEAABMAAAAAAAAAAAAA&#10;AAAAAAAAAFtDb250ZW50X1R5cGVzXS54bWxQSwECLQAUAAYACAAAACEAWvQsW78AAAAVAQAACwAA&#10;AAAAAAAAAAAAAAAfAQAAX3JlbHMvLnJlbHNQSwECLQAUAAYACAAAACEA6u3Ag8MAAADdAAAADwAA&#10;AAAAAAAAAAAAAAAHAgAAZHJzL2Rvd25yZXYueG1sUEsFBgAAAAADAAMAtwAAAPcCAAAAAA==&#10;" path="m41678,101611l,16055,93804,e" filled="f" strokeweight=".94083mm">
                  <v:stroke endcap="round"/>
                  <v:path arrowok="t" textboxrect="0,0,93804,101611"/>
                </v:shape>
                <w10:anchorlock/>
              </v:group>
            </w:pict>
          </mc:Fallback>
        </mc:AlternateContent>
      </w:r>
    </w:p>
    <w:p w14:paraId="22C11CDF" w14:textId="03D4ABBA" w:rsidR="007320D2" w:rsidRDefault="00491302" w:rsidP="00491302">
      <w:pPr>
        <w:pStyle w:val="Descripcin"/>
        <w:jc w:val="both"/>
      </w:pPr>
      <w:r>
        <w:t>Ilustración 2.15</w:t>
      </w:r>
    </w:p>
    <w:p w14:paraId="10CCAF0D" w14:textId="40C55B84" w:rsidR="00491302" w:rsidRDefault="00491302" w:rsidP="00491302">
      <w:pPr>
        <w:jc w:val="both"/>
      </w:pPr>
    </w:p>
    <w:p w14:paraId="6E54C000" w14:textId="465D6C00" w:rsidR="00491302" w:rsidRDefault="00491302" w:rsidP="00491302">
      <w:pPr>
        <w:jc w:val="both"/>
      </w:pPr>
    </w:p>
    <w:p w14:paraId="09051A7D" w14:textId="167F834B" w:rsidR="00491302" w:rsidRDefault="00491302" w:rsidP="00491302">
      <w:pPr>
        <w:jc w:val="both"/>
      </w:pPr>
    </w:p>
    <w:p w14:paraId="34DC93DC" w14:textId="7EAF070D" w:rsidR="00491302" w:rsidRDefault="00491302" w:rsidP="00491302">
      <w:pPr>
        <w:jc w:val="both"/>
      </w:pPr>
    </w:p>
    <w:p w14:paraId="1BAE87AB" w14:textId="1AB8C754" w:rsidR="00491302" w:rsidRDefault="00491302" w:rsidP="00491302">
      <w:pPr>
        <w:jc w:val="both"/>
      </w:pPr>
    </w:p>
    <w:p w14:paraId="214DC8E1" w14:textId="77777777" w:rsidR="00491302" w:rsidRDefault="00491302" w:rsidP="00491302">
      <w:pPr>
        <w:jc w:val="both"/>
      </w:pPr>
    </w:p>
    <w:p w14:paraId="657D6B74" w14:textId="6D9AA3FA" w:rsidR="007320D2" w:rsidRDefault="007320D2" w:rsidP="00491302">
      <w:pPr>
        <w:jc w:val="both"/>
      </w:pPr>
      <w:r>
        <w:lastRenderedPageBreak/>
        <w:t xml:space="preserve"> </w:t>
      </w:r>
      <w:r w:rsidR="00DE139D">
        <w:t>Así</w:t>
      </w:r>
      <w:r>
        <w:t xml:space="preserve"> quedaría ya nuestro circuito armado</w:t>
      </w:r>
      <w:r w:rsidR="00491302">
        <w:t>. (Ilustración 2.1</w:t>
      </w:r>
      <w:r w:rsidR="00DE139D">
        <w:t>6</w:t>
      </w:r>
      <w:r w:rsidR="00491302">
        <w:t>)</w:t>
      </w:r>
      <w:r w:rsidR="00070921">
        <w:t>.</w:t>
      </w:r>
    </w:p>
    <w:p w14:paraId="70829658" w14:textId="77777777" w:rsidR="00491302" w:rsidRDefault="007320D2" w:rsidP="00491302">
      <w:pPr>
        <w:keepNext/>
        <w:ind w:left="686"/>
        <w:jc w:val="both"/>
      </w:pPr>
      <w:r>
        <w:rPr>
          <w:noProof/>
          <w:lang w:val="es-MX" w:eastAsia="es-MX"/>
        </w:rPr>
        <w:drawing>
          <wp:inline distT="0" distB="0" distL="0" distR="0" wp14:anchorId="60D00C15" wp14:editId="286C5CE5">
            <wp:extent cx="3863800" cy="4358671"/>
            <wp:effectExtent l="0" t="0" r="0" b="0"/>
            <wp:docPr id="1175" name="Picture 1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" name="Picture 1175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63800" cy="435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0362E" w14:textId="4B58072F" w:rsidR="007320D2" w:rsidRDefault="00491302" w:rsidP="00491302">
      <w:pPr>
        <w:pStyle w:val="Descripcin"/>
        <w:jc w:val="both"/>
      </w:pPr>
      <w:r>
        <w:t>Ilustración 2.1</w:t>
      </w:r>
      <w:r w:rsidR="00DE139D">
        <w:t>6</w:t>
      </w:r>
    </w:p>
    <w:p w14:paraId="65E7EDC1" w14:textId="1E713B98" w:rsidR="00491302" w:rsidRDefault="00491302" w:rsidP="00491302">
      <w:pPr>
        <w:jc w:val="both"/>
      </w:pPr>
    </w:p>
    <w:p w14:paraId="7907F827" w14:textId="31100386" w:rsidR="00491302" w:rsidRDefault="00491302" w:rsidP="00491302">
      <w:pPr>
        <w:jc w:val="both"/>
      </w:pPr>
    </w:p>
    <w:p w14:paraId="4E63F662" w14:textId="5B053C91" w:rsidR="00491302" w:rsidRDefault="00491302" w:rsidP="00491302">
      <w:pPr>
        <w:jc w:val="both"/>
      </w:pPr>
    </w:p>
    <w:p w14:paraId="72F16FB9" w14:textId="633BEE9B" w:rsidR="00491302" w:rsidRDefault="00491302" w:rsidP="00491302">
      <w:pPr>
        <w:jc w:val="both"/>
      </w:pPr>
    </w:p>
    <w:p w14:paraId="0D3DAC51" w14:textId="1C2B471B" w:rsidR="00491302" w:rsidRDefault="00491302" w:rsidP="00491302">
      <w:pPr>
        <w:jc w:val="both"/>
      </w:pPr>
    </w:p>
    <w:p w14:paraId="43539ED1" w14:textId="04EF49D8" w:rsidR="00491302" w:rsidRDefault="00491302" w:rsidP="00491302">
      <w:pPr>
        <w:jc w:val="both"/>
      </w:pPr>
    </w:p>
    <w:p w14:paraId="68F9D787" w14:textId="564FE38D" w:rsidR="00491302" w:rsidRDefault="00491302" w:rsidP="00491302">
      <w:pPr>
        <w:jc w:val="both"/>
      </w:pPr>
    </w:p>
    <w:p w14:paraId="6BD42130" w14:textId="216C34D1" w:rsidR="00F46A0B" w:rsidRDefault="00F46A0B" w:rsidP="00DE139D">
      <w:pPr>
        <w:pStyle w:val="Ttulo1"/>
      </w:pPr>
      <w:bookmarkStart w:id="23" w:name="_Toc149504197"/>
      <w:r>
        <w:lastRenderedPageBreak/>
        <w:t>EJERCICIO</w:t>
      </w:r>
      <w:bookmarkEnd w:id="23"/>
    </w:p>
    <w:p w14:paraId="4D8ACA95" w14:textId="02FCE173" w:rsidR="00F46A0B" w:rsidRDefault="00F46A0B" w:rsidP="00E65B82">
      <w:pPr>
        <w:jc w:val="both"/>
        <w:rPr>
          <w:lang w:val="es-MX"/>
        </w:rPr>
      </w:pPr>
      <w:r>
        <w:t xml:space="preserve">1: </w:t>
      </w:r>
      <w:r>
        <w:rPr>
          <w:lang w:val="es-MX"/>
        </w:rPr>
        <w:t xml:space="preserve">Un cilindro de doble efecto tiene un diámetro de embolo de 80mm y un diámetro de vástago de 25mm. La presión de trabajo es de 6 bares. ¿Cuál es la fuerza teórica que el cilindro entrega </w:t>
      </w:r>
      <w:r w:rsidR="00A732E8">
        <w:rPr>
          <w:lang w:val="es-MX"/>
        </w:rPr>
        <w:t>en el avance y en el retroceso?</w:t>
      </w:r>
    </w:p>
    <w:p w14:paraId="608A8806" w14:textId="5795A984" w:rsidR="00F46A0B" w:rsidRDefault="00F46A0B" w:rsidP="00DE139D">
      <w:pPr>
        <w:pStyle w:val="Ttulo2"/>
        <w:rPr>
          <w:lang w:val="es-MX"/>
        </w:rPr>
      </w:pPr>
      <w:bookmarkStart w:id="24" w:name="_Toc149504198"/>
      <w:r>
        <w:rPr>
          <w:lang w:val="es-MX"/>
        </w:rPr>
        <w:t>Paso 1.</w:t>
      </w:r>
      <w:bookmarkEnd w:id="24"/>
    </w:p>
    <w:p w14:paraId="2DC7730E" w14:textId="1FE73661" w:rsidR="00F46A0B" w:rsidRDefault="00F46A0B" w:rsidP="00F46A0B">
      <w:pPr>
        <w:rPr>
          <w:lang w:val="es-MX"/>
        </w:rPr>
      </w:pPr>
      <w:r>
        <w:rPr>
          <w:lang w:val="es-MX"/>
        </w:rPr>
        <w:t xml:space="preserve">Calcular la fuerza teórica de avance </w:t>
      </w:r>
    </w:p>
    <w:p w14:paraId="4C64AB9C" w14:textId="77777777" w:rsidR="00F526E4" w:rsidRPr="00F526E4" w:rsidRDefault="00F46A0B" w:rsidP="00F46A0B">
      <w:pPr>
        <w:rPr>
          <w:rFonts w:eastAsiaTheme="minorEastAsia"/>
          <w:lang w:val="es-MX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s-MX"/>
            </w:rPr>
            <m:t>F</m:t>
          </m:r>
          <m:r>
            <w:rPr>
              <w:rFonts w:ascii="Cambria Math" w:hAnsi="Cambria Math"/>
              <w:lang w:val="en-US"/>
            </w:rPr>
            <m:t>=P*S</m:t>
          </m:r>
        </m:oMath>
      </m:oMathPara>
    </w:p>
    <w:p w14:paraId="318F32FE" w14:textId="77777777" w:rsidR="00A732E8" w:rsidRPr="00DE139D" w:rsidRDefault="00F526E4" w:rsidP="00F46A0B">
      <w:pPr>
        <w:rPr>
          <w:rFonts w:eastAsiaTheme="minorEastAsia"/>
          <w:lang w:val="es-MX"/>
        </w:rPr>
      </w:pPr>
      <w:r>
        <w:rPr>
          <w:rFonts w:eastAsiaTheme="minorEastAsia"/>
          <w:lang w:val="es-MX"/>
        </w:rPr>
        <w:t>Donde:</w:t>
      </w:r>
      <w:r w:rsidRPr="00DE139D">
        <w:rPr>
          <w:rFonts w:eastAsiaTheme="minorEastAsia"/>
          <w:lang w:val="es-MX"/>
        </w:rPr>
        <w:t xml:space="preserve"> </w:t>
      </w:r>
      <m:oMath>
        <m:r>
          <m:rPr>
            <m:sty m:val="p"/>
          </m:rPr>
          <w:rPr>
            <w:rFonts w:ascii="Cambria Math" w:hAnsi="Cambria Math"/>
            <w:lang w:val="es-MX"/>
          </w:rPr>
          <w:br/>
        </m:r>
      </m:oMath>
      <m:oMathPara>
        <m:oMathParaPr>
          <m:jc m:val="left"/>
        </m:oMathParaPr>
        <m:oMath>
          <m:r>
            <w:rPr>
              <w:rFonts w:ascii="Cambria Math" w:eastAsiaTheme="minorEastAsia" w:hAnsi="Cambria Math"/>
              <w:lang w:val="en-US"/>
            </w:rPr>
            <m:t>F</m:t>
          </m:r>
          <m:r>
            <w:rPr>
              <w:rFonts w:ascii="Cambria Math" w:eastAsiaTheme="minorEastAsia" w:hAnsi="Cambria Math"/>
              <w:lang w:val="es-MX"/>
            </w:rPr>
            <m:t>=</m:t>
          </m:r>
          <m:r>
            <w:rPr>
              <w:rFonts w:ascii="Cambria Math" w:eastAsiaTheme="minorEastAsia" w:hAnsi="Cambria Math"/>
              <w:lang w:val="en-US"/>
            </w:rPr>
            <m:t>Fuerza</m:t>
          </m:r>
          <m:d>
            <m:d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lang w:val="en-US"/>
                </w:rPr>
                <m:t>Newton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lang w:val="es-MX"/>
            </w:rPr>
            <w:br/>
          </m:r>
        </m:oMath>
        <m:oMath>
          <m:r>
            <w:rPr>
              <w:rFonts w:ascii="Cambria Math" w:eastAsiaTheme="minorEastAsia" w:hAnsi="Cambria Math"/>
              <w:lang w:val="en-US"/>
            </w:rPr>
            <m:t>P</m:t>
          </m:r>
          <m:r>
            <w:rPr>
              <w:rFonts w:ascii="Cambria Math" w:eastAsiaTheme="minorEastAsia" w:hAnsi="Cambria Math"/>
              <w:lang w:val="es-MX"/>
            </w:rPr>
            <m:t>=</m:t>
          </m:r>
          <m:r>
            <w:rPr>
              <w:rFonts w:ascii="Cambria Math" w:eastAsiaTheme="minorEastAsia" w:hAnsi="Cambria Math"/>
              <w:lang w:val="en-US"/>
            </w:rPr>
            <m:t>Presion</m:t>
          </m:r>
          <m:d>
            <m:d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lang w:val="en-US"/>
                </w:rPr>
                <m:t>Pascal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lang w:val="es-MX"/>
            </w:rPr>
            <w:br/>
          </m:r>
        </m:oMath>
        <m:oMath>
          <m:r>
            <w:rPr>
              <w:rFonts w:ascii="Cambria Math" w:eastAsiaTheme="minorEastAsia" w:hAnsi="Cambria Math"/>
              <w:lang w:val="en-US"/>
            </w:rPr>
            <m:t>S</m:t>
          </m:r>
          <m:r>
            <w:rPr>
              <w:rFonts w:ascii="Cambria Math" w:eastAsiaTheme="minorEastAsia" w:hAnsi="Cambria Math"/>
              <w:lang w:val="es-MX"/>
            </w:rPr>
            <m:t>=</m:t>
          </m:r>
          <m:r>
            <w:rPr>
              <w:rFonts w:ascii="Cambria Math" w:eastAsiaTheme="minorEastAsia" w:hAnsi="Cambria Math"/>
              <w:lang w:val="en-US"/>
            </w:rPr>
            <m:t>Superficie</m:t>
          </m:r>
          <m:d>
            <m:d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s-MX"/>
                    </w:rPr>
                    <m:t>2</m:t>
                  </m:r>
                </m:sup>
              </m:sSup>
            </m:e>
          </m:d>
          <m:r>
            <m:rPr>
              <m:sty m:val="p"/>
            </m:rPr>
            <w:rPr>
              <w:rFonts w:ascii="Cambria Math" w:eastAsiaTheme="minorEastAsia" w:hAnsi="Cambria Math"/>
              <w:lang w:val="es-MX"/>
            </w:rPr>
            <w:br/>
          </m:r>
        </m:oMath>
        <m:oMath>
          <m:r>
            <w:rPr>
              <w:rFonts w:ascii="Cambria Math" w:eastAsiaTheme="minorEastAsia" w:hAnsi="Cambria Math"/>
              <w:lang w:val="en-US"/>
            </w:rPr>
            <m:t>conversion</m:t>
          </m:r>
          <m:r>
            <w:rPr>
              <w:rFonts w:ascii="Cambria Math" w:eastAsiaTheme="minorEastAsia" w:hAnsi="Cambria Math"/>
              <w:lang w:val="es-MX"/>
            </w:rPr>
            <m:t xml:space="preserve"> </m:t>
          </m:r>
          <m:r>
            <w:rPr>
              <w:rFonts w:ascii="Cambria Math" w:eastAsiaTheme="minorEastAsia" w:hAnsi="Cambria Math"/>
              <w:lang w:val="en-US"/>
            </w:rPr>
            <m:t>de</m:t>
          </m:r>
          <m:r>
            <w:rPr>
              <w:rFonts w:ascii="Cambria Math" w:eastAsiaTheme="minorEastAsia" w:hAnsi="Cambria Math"/>
              <w:lang w:val="es-MX"/>
            </w:rPr>
            <m:t xml:space="preserve"> </m:t>
          </m:r>
          <m:r>
            <w:rPr>
              <w:rFonts w:ascii="Cambria Math" w:eastAsiaTheme="minorEastAsia" w:hAnsi="Cambria Math"/>
              <w:lang w:val="en-US"/>
            </w:rPr>
            <m:t>bares</m:t>
          </m:r>
          <m:r>
            <w:rPr>
              <w:rFonts w:ascii="Cambria Math" w:eastAsiaTheme="minorEastAsia" w:hAnsi="Cambria Math"/>
              <w:lang w:val="es-MX"/>
            </w:rPr>
            <m:t xml:space="preserve"> </m:t>
          </m:r>
          <m:r>
            <w:rPr>
              <w:rFonts w:ascii="Cambria Math" w:eastAsiaTheme="minorEastAsia" w:hAnsi="Cambria Math"/>
              <w:lang w:val="en-US"/>
            </w:rPr>
            <m:t>a</m:t>
          </m:r>
          <m:r>
            <w:rPr>
              <w:rFonts w:ascii="Cambria Math" w:eastAsiaTheme="minorEastAsia" w:hAnsi="Cambria Math"/>
              <w:lang w:val="es-MX"/>
            </w:rPr>
            <m:t xml:space="preserve"> </m:t>
          </m:r>
          <m:r>
            <w:rPr>
              <w:rFonts w:ascii="Cambria Math" w:eastAsiaTheme="minorEastAsia" w:hAnsi="Cambria Math"/>
              <w:lang w:val="en-US"/>
            </w:rPr>
            <m:t>pascales</m:t>
          </m:r>
          <m:r>
            <w:rPr>
              <w:rFonts w:ascii="Cambria Math" w:eastAsiaTheme="minorEastAsia" w:hAnsi="Cambria Math"/>
              <w:lang w:val="es-MX"/>
            </w:rPr>
            <m:t xml:space="preserve"> </m:t>
          </m:r>
          <m:r>
            <m:rPr>
              <m:sty m:val="p"/>
            </m:rPr>
            <w:rPr>
              <w:rFonts w:ascii="Cambria Math" w:eastAsiaTheme="minorEastAsia" w:hAnsi="Cambria Math"/>
              <w:lang w:val="es-MX"/>
            </w:rPr>
            <w:br/>
          </m:r>
        </m:oMath>
        <m:oMath>
          <m:r>
            <w:rPr>
              <w:rFonts w:ascii="Cambria Math" w:eastAsiaTheme="minorEastAsia" w:hAnsi="Cambria Math"/>
              <w:lang w:val="es-MX"/>
            </w:rPr>
            <m:t xml:space="preserve">1 </m:t>
          </m:r>
          <m:r>
            <w:rPr>
              <w:rFonts w:ascii="Cambria Math" w:eastAsiaTheme="minorEastAsia" w:hAnsi="Cambria Math"/>
              <w:lang w:val="en-US"/>
            </w:rPr>
            <m:t>bar</m:t>
          </m:r>
          <m:r>
            <w:rPr>
              <w:rFonts w:ascii="Cambria Math" w:eastAsiaTheme="minorEastAsia" w:hAnsi="Cambria Math"/>
              <w:lang w:val="es-MX"/>
            </w:rPr>
            <m:t xml:space="preserve">=100000 </m:t>
          </m:r>
          <m:r>
            <w:rPr>
              <w:rFonts w:ascii="Cambria Math" w:eastAsiaTheme="minorEastAsia" w:hAnsi="Cambria Math"/>
              <w:lang w:val="en-US"/>
            </w:rPr>
            <m:t>pa</m:t>
          </m:r>
          <m:r>
            <m:rPr>
              <m:sty m:val="p"/>
            </m:rPr>
            <w:rPr>
              <w:rFonts w:ascii="Cambria Math" w:eastAsiaTheme="minorEastAsia" w:hAnsi="Cambria Math"/>
              <w:lang w:val="es-MX"/>
            </w:rPr>
            <w:br/>
          </m:r>
        </m:oMath>
        <m:oMath>
          <m:d>
            <m:d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lang w:val="es-MX"/>
                </w:rPr>
                <m:t>6</m:t>
              </m:r>
            </m:e>
          </m:d>
          <m:d>
            <m:d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lang w:val="es-MX"/>
                </w:rPr>
                <m:t>100000</m:t>
              </m:r>
            </m:e>
          </m:d>
          <m:r>
            <w:rPr>
              <w:rFonts w:ascii="Cambria Math" w:eastAsiaTheme="minorEastAsia" w:hAnsi="Cambria Math"/>
              <w:lang w:val="es-MX"/>
            </w:rPr>
            <m:t>=600000</m:t>
          </m:r>
          <m:r>
            <w:rPr>
              <w:rFonts w:ascii="Cambria Math" w:eastAsiaTheme="minorEastAsia" w:hAnsi="Cambria Math"/>
              <w:lang w:val="en-US"/>
            </w:rPr>
            <m:t>pa</m:t>
          </m:r>
          <m:r>
            <m:rPr>
              <m:sty m:val="p"/>
            </m:rPr>
            <w:rPr>
              <w:rFonts w:ascii="Cambria Math" w:eastAsiaTheme="minorEastAsia" w:hAnsi="Cambria Math"/>
              <w:lang w:val="es-MX"/>
            </w:rPr>
            <w:br/>
          </m:r>
        </m:oMath>
        <m:oMath>
          <m:r>
            <w:rPr>
              <w:rFonts w:ascii="Cambria Math" w:eastAsiaTheme="minorEastAsia" w:hAnsi="Cambria Math"/>
              <w:lang w:val="en-US"/>
            </w:rPr>
            <m:t>calculo</m:t>
          </m:r>
          <m:r>
            <w:rPr>
              <w:rFonts w:ascii="Cambria Math" w:eastAsiaTheme="minorEastAsia" w:hAnsi="Cambria Math"/>
              <w:lang w:val="es-MX"/>
            </w:rPr>
            <m:t xml:space="preserve"> </m:t>
          </m:r>
          <m:r>
            <w:rPr>
              <w:rFonts w:ascii="Cambria Math" w:eastAsiaTheme="minorEastAsia" w:hAnsi="Cambria Math"/>
              <w:lang w:val="en-US"/>
            </w:rPr>
            <m:t>de</m:t>
          </m:r>
          <m:r>
            <w:rPr>
              <w:rFonts w:ascii="Cambria Math" w:eastAsiaTheme="minorEastAsia" w:hAnsi="Cambria Math"/>
              <w:lang w:val="es-MX"/>
            </w:rPr>
            <m:t xml:space="preserve"> </m:t>
          </m:r>
          <m:r>
            <w:rPr>
              <w:rFonts w:ascii="Cambria Math" w:eastAsiaTheme="minorEastAsia" w:hAnsi="Cambria Math"/>
              <w:lang w:val="en-US"/>
            </w:rPr>
            <m:t>area</m:t>
          </m:r>
          <m:r>
            <w:rPr>
              <w:rFonts w:ascii="Cambria Math" w:eastAsiaTheme="minorEastAsia" w:hAnsi="Cambria Math"/>
              <w:lang w:val="es-MX"/>
            </w:rPr>
            <m:t xml:space="preserve"> </m:t>
          </m:r>
          <m:r>
            <w:rPr>
              <w:rFonts w:ascii="Cambria Math" w:eastAsiaTheme="minorEastAsia" w:hAnsi="Cambria Math"/>
              <w:lang w:val="en-US"/>
            </w:rPr>
            <m:t>del</m:t>
          </m:r>
          <m:r>
            <w:rPr>
              <w:rFonts w:ascii="Cambria Math" w:eastAsiaTheme="minorEastAsia" w:hAnsi="Cambria Math"/>
              <w:lang w:val="es-MX"/>
            </w:rPr>
            <m:t xml:space="preserve"> </m:t>
          </m:r>
          <m:r>
            <w:rPr>
              <w:rFonts w:ascii="Cambria Math" w:eastAsiaTheme="minorEastAsia" w:hAnsi="Cambria Math"/>
              <w:lang w:val="en-US"/>
            </w:rPr>
            <m:t>embolo</m:t>
          </m:r>
          <m:r>
            <w:rPr>
              <w:rFonts w:ascii="Cambria Math" w:eastAsiaTheme="minorEastAsia" w:hAnsi="Cambria Math"/>
              <w:lang w:val="es-MX"/>
            </w:rPr>
            <m:t xml:space="preserve"> </m:t>
          </m:r>
          <m:r>
            <w:rPr>
              <w:rFonts w:ascii="Cambria Math" w:eastAsiaTheme="minorEastAsia" w:hAnsi="Cambria Math"/>
              <w:lang w:val="en-US"/>
            </w:rPr>
            <m:t>para</m:t>
          </m:r>
          <m:r>
            <w:rPr>
              <w:rFonts w:ascii="Cambria Math" w:eastAsiaTheme="minorEastAsia" w:hAnsi="Cambria Math"/>
              <w:lang w:val="es-MX"/>
            </w:rPr>
            <m:t xml:space="preserve"> </m:t>
          </m:r>
          <m:r>
            <w:rPr>
              <w:rFonts w:ascii="Cambria Math" w:eastAsiaTheme="minorEastAsia" w:hAnsi="Cambria Math"/>
              <w:lang w:val="en-US"/>
            </w:rPr>
            <m:t>fuerza</m:t>
          </m:r>
          <m:r>
            <w:rPr>
              <w:rFonts w:ascii="Cambria Math" w:eastAsiaTheme="minorEastAsia" w:hAnsi="Cambria Math"/>
              <w:lang w:val="es-MX"/>
            </w:rPr>
            <m:t xml:space="preserve"> </m:t>
          </m:r>
          <m:r>
            <w:rPr>
              <w:rFonts w:ascii="Cambria Math" w:eastAsiaTheme="minorEastAsia" w:hAnsi="Cambria Math"/>
              <w:lang w:val="en-US"/>
            </w:rPr>
            <m:t>de</m:t>
          </m:r>
          <m:r>
            <w:rPr>
              <w:rFonts w:ascii="Cambria Math" w:eastAsiaTheme="minorEastAsia" w:hAnsi="Cambria Math"/>
              <w:lang w:val="es-MX"/>
            </w:rPr>
            <m:t xml:space="preserve"> </m:t>
          </m:r>
          <m:r>
            <w:rPr>
              <w:rFonts w:ascii="Cambria Math" w:eastAsiaTheme="minorEastAsia" w:hAnsi="Cambria Math"/>
              <w:lang w:val="en-US"/>
            </w:rPr>
            <m:t>avance</m:t>
          </m:r>
          <m:r>
            <w:rPr>
              <w:rFonts w:ascii="Cambria Math" w:eastAsiaTheme="minorEastAsia" w:hAnsi="Cambria Math"/>
              <w:lang w:val="es-MX"/>
            </w:rPr>
            <m:t xml:space="preserve"> </m:t>
          </m:r>
          <m:r>
            <m:rPr>
              <m:sty m:val="p"/>
            </m:rPr>
            <w:rPr>
              <w:rFonts w:ascii="Cambria Math" w:eastAsiaTheme="minorEastAsia" w:hAnsi="Cambria Math"/>
              <w:lang w:val="es-MX"/>
            </w:rPr>
            <w:br/>
          </m:r>
        </m:oMath>
        <m:oMath>
          <m:r>
            <w:rPr>
              <w:rFonts w:ascii="Cambria Math" w:eastAsiaTheme="minorEastAsia" w:hAnsi="Cambria Math"/>
              <w:lang w:val="en-US"/>
            </w:rPr>
            <m:t>A</m:t>
          </m:r>
          <m:r>
            <w:rPr>
              <w:rFonts w:ascii="Cambria Math" w:eastAsiaTheme="minorEastAsia" w:hAnsi="Cambria Math"/>
              <w:lang w:val="es-MX"/>
            </w:rPr>
            <m:t>=</m:t>
          </m:r>
          <m:r>
            <w:rPr>
              <w:rFonts w:ascii="Cambria Math" w:eastAsiaTheme="minorEastAsia" w:hAnsi="Cambria Math"/>
              <w:lang w:val="en-US"/>
            </w:rPr>
            <m:t>π</m:t>
          </m:r>
          <m:d>
            <m:d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r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s-MX"/>
                    </w:rPr>
                    <m:t>2</m:t>
                  </m:r>
                </m:sup>
              </m:sSup>
            </m:e>
          </m:d>
          <m:r>
            <w:rPr>
              <w:rFonts w:ascii="Cambria Math" w:eastAsiaTheme="minorEastAsia" w:hAnsi="Cambria Math"/>
              <w:lang w:val="es-MX"/>
            </w:rPr>
            <m:t xml:space="preserve">                </m:t>
          </m:r>
        </m:oMath>
      </m:oMathPara>
    </w:p>
    <w:p w14:paraId="45DCFD5A" w14:textId="5DA4129D" w:rsidR="00A732E8" w:rsidRPr="00A732E8" w:rsidRDefault="00BF4578" w:rsidP="00F46A0B">
      <w:pPr>
        <w:rPr>
          <w:rFonts w:eastAsiaTheme="minorEastAsia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lang w:val="en-US"/>
            </w:rPr>
            <m:t>A= π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0.04m</m:t>
                  </m:r>
                </m:e>
              </m:d>
            </m:e>
            <m:sup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/>
              <w:lang w:val="en-US"/>
            </w:rPr>
            <m:t xml:space="preserve">           </m:t>
          </m:r>
        </m:oMath>
      </m:oMathPara>
    </w:p>
    <w:p w14:paraId="025EECF7" w14:textId="130AE366" w:rsidR="006063DB" w:rsidRPr="006063DB" w:rsidRDefault="00BF4578" w:rsidP="006063DB">
      <w:pPr>
        <w:rPr>
          <w:rFonts w:eastAsiaTheme="minorEastAsia"/>
          <w:i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lang w:val="en-US"/>
            </w:rPr>
            <m:t>A= π</m:t>
          </m:r>
          <m:d>
            <m:d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lang w:val="en-US"/>
                </w:rPr>
                <m:t>1.6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x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-3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p>
              </m:sSup>
            </m:e>
          </m:d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w:br/>
          </m:r>
        </m:oMath>
        <m:oMath>
          <m:r>
            <w:rPr>
              <w:rFonts w:ascii="Cambria Math" w:eastAsiaTheme="minorEastAsia" w:hAnsi="Cambria Math"/>
              <w:lang w:val="en-US"/>
            </w:rPr>
            <m:t>A=5.0265</m:t>
          </m:r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x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en-US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lang w:val="en-US"/>
                </w:rPr>
                <m:t>-3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en-US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w:br/>
          </m:r>
        </m:oMath>
        <m:oMath>
          <m:r>
            <w:rPr>
              <w:rFonts w:ascii="Cambria Math" w:eastAsiaTheme="minorEastAsia" w:hAnsi="Cambria Math"/>
              <w:lang w:val="en-US"/>
            </w:rPr>
            <m:t>Fuerza de avance</m:t>
          </m:r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w:br/>
          </m:r>
        </m:oMath>
        <m:oMath>
          <m:r>
            <w:rPr>
              <w:rFonts w:ascii="Cambria Math" w:eastAsiaTheme="minorEastAsia" w:hAnsi="Cambria Math"/>
              <w:lang w:val="en-US"/>
            </w:rPr>
            <m:t>F=</m:t>
          </m:r>
          <m:d>
            <m:d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lang w:val="en-US"/>
                </w:rPr>
                <m:t>600000</m:t>
              </m:r>
            </m:e>
          </m:d>
          <m:d>
            <m:d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lang w:val="en-US"/>
                </w:rPr>
                <m:t>5.0265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x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-3</m:t>
                  </m:r>
                </m:sup>
              </m:sSup>
            </m:e>
          </m:d>
          <m:r>
            <w:rPr>
              <w:rFonts w:ascii="Cambria Math" w:eastAsiaTheme="minorEastAsia" w:hAnsi="Cambria Math"/>
              <w:lang w:val="en-US"/>
            </w:rPr>
            <m:t>=3015.92N</m:t>
          </m:r>
        </m:oMath>
      </m:oMathPara>
    </w:p>
    <w:p w14:paraId="617650E9" w14:textId="78FEA71C" w:rsidR="006063DB" w:rsidRDefault="006063DB" w:rsidP="006063DB">
      <w:pPr>
        <w:pStyle w:val="Ttulo2"/>
      </w:pPr>
    </w:p>
    <w:p w14:paraId="18C5F4D5" w14:textId="77777777" w:rsidR="006063DB" w:rsidRPr="006063DB" w:rsidRDefault="006063DB" w:rsidP="006063DB"/>
    <w:p w14:paraId="7296AD2D" w14:textId="0EB56F2A" w:rsidR="006063DB" w:rsidRPr="006063DB" w:rsidRDefault="00A732E8" w:rsidP="006063DB">
      <w:pPr>
        <w:pStyle w:val="Ttulo2"/>
      </w:pPr>
      <w:bookmarkStart w:id="25" w:name="_Toc149504199"/>
      <w:r>
        <w:lastRenderedPageBreak/>
        <w:t>Paso 2.</w:t>
      </w:r>
      <w:bookmarkEnd w:id="25"/>
    </w:p>
    <w:p w14:paraId="0E03EC61" w14:textId="1B09424A" w:rsidR="00F46A0B" w:rsidRDefault="00A732E8" w:rsidP="00F46A0B">
      <w:r>
        <w:t>Calcular fuerza de retroceso</w:t>
      </w:r>
    </w:p>
    <w:p w14:paraId="5E6160A0" w14:textId="6E5423D3" w:rsidR="00A732E8" w:rsidRPr="00A732E8" w:rsidRDefault="00A732E8" w:rsidP="00E65B82">
      <w:pPr>
        <w:jc w:val="both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F=P*S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</m:oMathPara>
      <w:r>
        <w:t>Solo que en este caso la superficie se calcula de manera distinta ya que se debe de restar el área del vástago a el área del embolo para así obtener la superficie útil sobre la cual se está ejerciendo la presión.</w:t>
      </w:r>
    </w:p>
    <w:p w14:paraId="66608AAF" w14:textId="0BF02C61" w:rsidR="00A732E8" w:rsidRDefault="00593112" w:rsidP="00F46A0B">
      <w:r>
        <w:t>Fórmula para el área en la fuerza de retroceso</w:t>
      </w:r>
    </w:p>
    <w:p w14:paraId="1764D0A1" w14:textId="6D70AA28" w:rsidR="006063DB" w:rsidRPr="006063DB" w:rsidRDefault="00A732E8" w:rsidP="006063DB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A= π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d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 xml:space="preserve">Donde 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eastAsiaTheme="minorEastAsia" w:hAnsi="Cambria Math"/>
            </w:rPr>
            <m:t>R=Radio del embolo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m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</w:rPr>
            <w:br/>
          </m:r>
        </m:oMath>
        <m:oMath>
          <m:r>
            <w:rPr>
              <w:rFonts w:ascii="Cambria Math" w:eastAsiaTheme="minorEastAsia" w:hAnsi="Cambria Math"/>
            </w:rPr>
            <m:t>r=Radio del vastago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m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</w:rPr>
            <w:br/>
          </m:r>
        </m:oMath>
        <m:oMath>
          <m:r>
            <w:rPr>
              <w:rFonts w:ascii="Cambria Math" w:eastAsiaTheme="minorEastAsia" w:hAnsi="Cambria Math"/>
            </w:rPr>
            <m:t xml:space="preserve">calculo del area </m:t>
          </m:r>
          <m:r>
            <m:rPr>
              <m:sty m:val="p"/>
            </m:rPr>
            <w:rPr>
              <w:rFonts w:ascii="Cambria Math" w:eastAsiaTheme="minorEastAsia" w:hAnsi="Cambria Math"/>
            </w:rPr>
            <w:br/>
          </m:r>
        </m:oMath>
        <m:oMath>
          <m:r>
            <w:rPr>
              <w:rFonts w:ascii="Cambria Math" w:eastAsiaTheme="minorEastAsia" w:hAnsi="Cambria Math"/>
            </w:rPr>
            <m:t>A=π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0.04m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0.0125m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e>
          </m:d>
          <m:r>
            <m:rPr>
              <m:sty m:val="p"/>
            </m:rPr>
            <w:rPr>
              <w:rFonts w:ascii="Cambria Math" w:eastAsiaTheme="minorEastAsia" w:hAnsi="Cambria Math"/>
            </w:rPr>
            <w:br/>
          </m:r>
        </m:oMath>
        <m:oMath>
          <m:r>
            <w:rPr>
              <w:rFonts w:ascii="Cambria Math" w:eastAsiaTheme="minorEastAsia" w:hAnsi="Cambria Math"/>
            </w:rPr>
            <m:t>A= π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1.6×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-3</m:t>
                      </m:r>
                    </m:sup>
                  </m:sSup>
                </m:e>
              </m:d>
              <m:r>
                <w:rPr>
                  <w:rFonts w:ascii="Cambria Math" w:eastAsiaTheme="minorEastAsia" w:hAnsi="Cambria Math"/>
                </w:rPr>
                <m:t>-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1.5625×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-4</m:t>
                      </m:r>
                    </m:sup>
                  </m:sSup>
                </m:e>
              </m:d>
            </m:e>
          </m:d>
          <m:r>
            <m:rPr>
              <m:sty m:val="p"/>
            </m:rPr>
            <w:rPr>
              <w:rFonts w:ascii="Cambria Math" w:eastAsiaTheme="minorEastAsia" w:hAnsi="Cambria Math"/>
            </w:rPr>
            <w:br/>
          </m:r>
        </m:oMath>
        <m:oMath>
          <m:r>
            <w:rPr>
              <w:rFonts w:ascii="Cambria Math" w:eastAsiaTheme="minorEastAsia" w:hAnsi="Cambria Math"/>
            </w:rPr>
            <m:t>A= π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1.44375×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-3</m:t>
                  </m:r>
                </m:sup>
              </m:sSup>
            </m:e>
          </m:d>
          <m:r>
            <m:rPr>
              <m:sty m:val="p"/>
            </m:rPr>
            <w:rPr>
              <w:rFonts w:ascii="Cambria Math" w:eastAsiaTheme="minorEastAsia" w:hAnsi="Cambria Math"/>
            </w:rPr>
            <w:br/>
          </m:r>
        </m:oMath>
        <m:oMath>
          <m:r>
            <w:rPr>
              <w:rFonts w:ascii="Cambria Math" w:eastAsiaTheme="minorEastAsia" w:hAnsi="Cambria Math"/>
            </w:rPr>
            <m:t>A=4.4356×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</w:rPr>
                <m:t>-3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</w:rPr>
            <w:br/>
          </m:r>
        </m:oMath>
        <m:oMath>
          <m:r>
            <w:rPr>
              <w:rFonts w:ascii="Cambria Math" w:eastAsiaTheme="minorEastAsia" w:hAnsi="Cambria Math"/>
            </w:rPr>
            <m:t>Fuerza de retroceso</m:t>
          </m:r>
          <m:r>
            <m:rPr>
              <m:sty m:val="p"/>
            </m:rPr>
            <w:rPr>
              <w:rFonts w:ascii="Cambria Math" w:eastAsiaTheme="minorEastAsia" w:hAnsi="Cambria Math"/>
            </w:rPr>
            <w:br/>
          </m:r>
        </m:oMath>
        <m:oMath>
          <m:r>
            <w:rPr>
              <w:rFonts w:ascii="Cambria Math" w:eastAsiaTheme="minorEastAsia" w:hAnsi="Cambria Math"/>
            </w:rPr>
            <m:t>F=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600000</m:t>
              </m:r>
            </m:e>
          </m:d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4.3196×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-3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e>
          </m:d>
          <m:r>
            <w:rPr>
              <w:rFonts w:ascii="Cambria Math" w:eastAsiaTheme="minorEastAsia" w:hAnsi="Cambria Math"/>
            </w:rPr>
            <m:t xml:space="preserve">=2721.404N </m:t>
          </m:r>
        </m:oMath>
      </m:oMathPara>
    </w:p>
    <w:p w14:paraId="7D14A319" w14:textId="77777777" w:rsidR="006063DB" w:rsidRDefault="006063DB" w:rsidP="006063DB">
      <w:pPr>
        <w:pStyle w:val="Ttulo1"/>
      </w:pPr>
    </w:p>
    <w:p w14:paraId="1216E620" w14:textId="77777777" w:rsidR="006063DB" w:rsidRDefault="006063DB" w:rsidP="006063DB"/>
    <w:p w14:paraId="3F9869E9" w14:textId="77777777" w:rsidR="006063DB" w:rsidRPr="006063DB" w:rsidRDefault="006063DB" w:rsidP="006063DB"/>
    <w:p w14:paraId="50409676" w14:textId="278A3B60" w:rsidR="006063DB" w:rsidRPr="006063DB" w:rsidRDefault="0044349D" w:rsidP="006063DB">
      <w:pPr>
        <w:pStyle w:val="Ttulo1"/>
      </w:pPr>
      <w:bookmarkStart w:id="26" w:name="_Toc149504200"/>
      <w:r>
        <w:lastRenderedPageBreak/>
        <w:t>Ejercicio parte 2</w:t>
      </w:r>
      <w:bookmarkEnd w:id="26"/>
    </w:p>
    <w:p w14:paraId="0CCA7C07" w14:textId="6598DC0C" w:rsidR="00F46A0B" w:rsidRDefault="0044349D" w:rsidP="00E65B82">
      <w:pPr>
        <w:jc w:val="both"/>
      </w:pPr>
      <w:r>
        <w:t>Si el mismo cilindro realiza la carrera de salida</w:t>
      </w:r>
      <w:r w:rsidR="00E65B82">
        <w:t xml:space="preserve"> de 100mm en 1s. </w:t>
      </w:r>
      <w:r w:rsidR="00DE139D">
        <w:t>Calcular el</w:t>
      </w:r>
      <w:r>
        <w:t xml:space="preserve"> caudal y la potencia necesarios del compresor. </w:t>
      </w:r>
    </w:p>
    <w:p w14:paraId="79B508AB" w14:textId="6937610A" w:rsidR="00E65B82" w:rsidRDefault="00E65B82" w:rsidP="00E65B82">
      <w:pPr>
        <w:jc w:val="both"/>
      </w:pPr>
      <w:r>
        <w:t xml:space="preserve">Para realizar el cálculo del caudal necesitamos primero tener en volumen del cilindro </w:t>
      </w:r>
    </w:p>
    <w:p w14:paraId="4814D14E" w14:textId="77777777" w:rsidR="001B780F" w:rsidRDefault="001B780F" w:rsidP="00DE139D">
      <w:pPr>
        <w:pStyle w:val="Ttulo2"/>
        <w:rPr>
          <w:rFonts w:eastAsiaTheme="minorEastAsia"/>
        </w:rPr>
      </w:pPr>
      <w:bookmarkStart w:id="27" w:name="_Toc149504201"/>
      <w:r>
        <w:rPr>
          <w:rFonts w:eastAsiaTheme="minorEastAsia"/>
        </w:rPr>
        <w:t>Paso 1.</w:t>
      </w:r>
      <w:bookmarkEnd w:id="27"/>
    </w:p>
    <w:p w14:paraId="7BE858FC" w14:textId="539D7B3C" w:rsidR="001B780F" w:rsidRDefault="001B780F" w:rsidP="00F46A0B">
      <w:pPr>
        <w:rPr>
          <w:rFonts w:eastAsiaTheme="minorEastAsia"/>
        </w:rPr>
      </w:pPr>
      <w:r>
        <w:rPr>
          <w:rFonts w:eastAsiaTheme="minorEastAsia"/>
        </w:rPr>
        <w:t xml:space="preserve">El primer paso es calcular el volumen de nuestro cilindro </w:t>
      </w:r>
    </w:p>
    <w:p w14:paraId="2C3285EA" w14:textId="7FF64AA2" w:rsidR="001B780F" w:rsidRPr="001B780F" w:rsidRDefault="00E65B82" w:rsidP="00F46A0B">
      <w:pPr>
        <w:rPr>
          <w:rFonts w:eastAsiaTheme="minorEastAsia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Formula para calcular el volumen del cilindro 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V</m:t>
          </m:r>
          <m:r>
            <w:rPr>
              <w:rFonts w:ascii="Cambria Math" w:hAnsi="Cambria Math"/>
              <w:lang w:val="en-US"/>
            </w:rPr>
            <m:t>=A*h</m:t>
          </m:r>
          <m:r>
            <m:rPr>
              <m:sty m:val="p"/>
            </m:rPr>
            <w:rPr>
              <w:rFonts w:ascii="Cambria Math" w:hAnsi="Cambria Math"/>
              <w:lang w:val="en-US"/>
            </w:rPr>
            <w:br/>
          </m:r>
        </m:oMath>
        <m:oMath>
          <m:r>
            <w:rPr>
              <w:rFonts w:ascii="Cambria Math" w:hAnsi="Cambria Math"/>
              <w:lang w:val="en-US"/>
            </w:rPr>
            <m:t>Donde:</m:t>
          </m:r>
          <m:r>
            <m:rPr>
              <m:sty m:val="p"/>
            </m:rPr>
            <w:rPr>
              <w:rFonts w:ascii="Cambria Math" w:hAnsi="Cambria Math"/>
              <w:lang w:val="en-US"/>
            </w:rPr>
            <w:br/>
          </m:r>
        </m:oMath>
        <m:oMath>
          <m:r>
            <w:rPr>
              <w:rFonts w:ascii="Cambria Math" w:hAnsi="Cambria Math"/>
              <w:lang w:val="en-US"/>
            </w:rPr>
            <m:t>V=Volumen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sup>
              </m:sSup>
            </m:e>
          </m:d>
          <m:r>
            <m:rPr>
              <m:sty m:val="p"/>
            </m:rPr>
            <w:rPr>
              <w:rFonts w:ascii="Cambria Math" w:hAnsi="Cambria Math"/>
              <w:lang w:val="en-US"/>
            </w:rPr>
            <w:br/>
          </m:r>
        </m:oMath>
        <m:oMath>
          <m:r>
            <w:rPr>
              <w:rFonts w:ascii="Cambria Math" w:hAnsi="Cambria Math"/>
              <w:lang w:val="en-US"/>
            </w:rPr>
            <m:t>A=Area del embolo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e>
          </m:d>
          <m:r>
            <m:rPr>
              <m:sty m:val="p"/>
            </m:rPr>
            <w:rPr>
              <w:rFonts w:ascii="Cambria Math" w:hAnsi="Cambria Math"/>
              <w:lang w:val="en-US"/>
            </w:rPr>
            <w:br/>
          </m:r>
        </m:oMath>
        <m:oMath>
          <m:r>
            <w:rPr>
              <w:rFonts w:ascii="Cambria Math" w:eastAsiaTheme="minorEastAsia" w:hAnsi="Cambria Math"/>
              <w:lang w:val="en-US"/>
            </w:rPr>
            <m:t>h=Altura o carrera del embolo</m:t>
          </m:r>
          <m:d>
            <m:d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lang w:val="en-US"/>
                </w:rPr>
                <m:t>m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w:br/>
          </m:r>
        </m:oMath>
        <m:oMath>
          <m:r>
            <w:rPr>
              <w:rFonts w:ascii="Cambria Math" w:eastAsiaTheme="minorEastAsia" w:hAnsi="Cambria Math"/>
              <w:lang w:val="en-US"/>
            </w:rPr>
            <m:t xml:space="preserve">calculo del volumen </m:t>
          </m:r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w:br/>
          </m:r>
        </m:oMath>
        <m:oMath>
          <m:r>
            <w:rPr>
              <w:rFonts w:ascii="Cambria Math" w:eastAsiaTheme="minorEastAsia" w:hAnsi="Cambria Math"/>
              <w:lang w:val="en-US"/>
            </w:rPr>
            <m:t>V=</m:t>
          </m:r>
          <m:d>
            <m:d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lang w:val="en-US"/>
                </w:rPr>
                <m:t>5.0265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x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-3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p>
              </m:sSup>
            </m:e>
          </m:d>
          <m:d>
            <m:d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lang w:val="en-US"/>
                </w:rPr>
                <m:t>0.1m</m:t>
              </m:r>
            </m:e>
          </m:d>
          <m:r>
            <w:rPr>
              <w:rFonts w:ascii="Cambria Math" w:eastAsiaTheme="minorEastAsia" w:hAnsi="Cambria Math"/>
              <w:lang w:val="en-US"/>
            </w:rPr>
            <m:t>=5.0265×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en-US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lang w:val="en-US"/>
                </w:rPr>
                <m:t>-4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en-US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en-US"/>
                </w:rPr>
                <m:t>3</m:t>
              </m:r>
            </m:sup>
          </m:sSup>
        </m:oMath>
      </m:oMathPara>
    </w:p>
    <w:p w14:paraId="64DC0EF9" w14:textId="5B066504" w:rsidR="00E65B82" w:rsidRDefault="001B780F" w:rsidP="00DE139D">
      <w:pPr>
        <w:pStyle w:val="Ttulo2"/>
        <w:rPr>
          <w:rFonts w:eastAsiaTheme="minorEastAsia"/>
          <w:lang w:val="en-US"/>
        </w:rPr>
      </w:pPr>
      <w:bookmarkStart w:id="28" w:name="_Toc149504202"/>
      <w:r>
        <w:rPr>
          <w:rFonts w:eastAsiaTheme="minorEastAsia"/>
          <w:lang w:val="en-US"/>
        </w:rPr>
        <w:t>Paso 2.</w:t>
      </w:r>
      <w:bookmarkEnd w:id="28"/>
    </w:p>
    <w:p w14:paraId="7B9D0789" w14:textId="32E7699E" w:rsidR="00E65B82" w:rsidRDefault="001B780F" w:rsidP="00F46A0B">
      <w:pPr>
        <w:rPr>
          <w:rFonts w:eastAsiaTheme="minorEastAsia"/>
          <w:lang w:val="es-MX"/>
        </w:rPr>
      </w:pPr>
      <w:r>
        <w:rPr>
          <w:rFonts w:eastAsiaTheme="minorEastAsia"/>
          <w:lang w:val="es-MX"/>
        </w:rPr>
        <w:t>Calcular el caudal</w:t>
      </w:r>
    </w:p>
    <w:p w14:paraId="2C9B3EF2" w14:textId="77777777" w:rsidR="001B780F" w:rsidRPr="001B780F" w:rsidRDefault="001B780F" w:rsidP="00F46A0B">
      <w:pPr>
        <w:rPr>
          <w:rFonts w:eastAsiaTheme="minorEastAsia"/>
          <w:lang w:val="es-MX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lang w:val="es-MX"/>
            </w:rPr>
            <m:t>Q=</m:t>
          </m:r>
          <m:f>
            <m:fPr>
              <m:ctrlPr>
                <w:rPr>
                  <w:rFonts w:ascii="Cambria Math" w:eastAsiaTheme="minorEastAsia" w:hAnsi="Cambria Math"/>
                  <w:i/>
                  <w:lang w:val="es-MX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s-MX"/>
                </w:rPr>
                <m:t>V</m:t>
              </m:r>
            </m:num>
            <m:den>
              <m:r>
                <w:rPr>
                  <w:rFonts w:ascii="Cambria Math" w:eastAsiaTheme="minorEastAsia" w:hAnsi="Cambria Math"/>
                  <w:lang w:val="es-MX"/>
                </w:rPr>
                <m:t>t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lang w:val="es-MX"/>
            </w:rPr>
            <w:br/>
          </m:r>
        </m:oMath>
        <m:oMath>
          <m:r>
            <w:rPr>
              <w:rFonts w:ascii="Cambria Math" w:eastAsiaTheme="minorEastAsia" w:hAnsi="Cambria Math"/>
              <w:lang w:val="es-MX"/>
            </w:rPr>
            <m:t>Donde</m:t>
          </m:r>
          <m:r>
            <m:rPr>
              <m:sty m:val="p"/>
            </m:rPr>
            <w:rPr>
              <w:rFonts w:ascii="Cambria Math" w:eastAsiaTheme="minorEastAsia" w:hAnsi="Cambria Math"/>
              <w:lang w:val="es-MX"/>
            </w:rPr>
            <w:br/>
          </m:r>
        </m:oMath>
        <m:oMath>
          <m:r>
            <w:rPr>
              <w:rFonts w:ascii="Cambria Math" w:eastAsiaTheme="minorEastAsia" w:hAnsi="Cambria Math"/>
              <w:lang w:val="es-MX"/>
            </w:rPr>
            <m:t>Q=Caudal</m:t>
          </m:r>
          <m:d>
            <m:dPr>
              <m:ctrlPr>
                <w:rPr>
                  <w:rFonts w:ascii="Cambria Math" w:eastAsiaTheme="minorEastAsia" w:hAnsi="Cambria Math"/>
                  <w:i/>
                  <w:lang w:val="es-MX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s-MX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lang w:val="es-MX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lang w:val="es-MX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lang w:val="es-MX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/>
                      <w:lang w:val="es-MX"/>
                    </w:rPr>
                    <m:t>s</m:t>
                  </m:r>
                </m:den>
              </m:f>
            </m:e>
          </m:d>
          <m:r>
            <m:rPr>
              <m:sty m:val="p"/>
            </m:rPr>
            <w:rPr>
              <w:rFonts w:ascii="Cambria Math" w:eastAsiaTheme="minorEastAsia" w:hAnsi="Cambria Math"/>
              <w:lang w:val="es-MX"/>
            </w:rPr>
            <w:br/>
          </m:r>
        </m:oMath>
        <m:oMath>
          <m:r>
            <w:rPr>
              <w:rFonts w:ascii="Cambria Math" w:eastAsiaTheme="minorEastAsia" w:hAnsi="Cambria Math"/>
              <w:lang w:val="es-MX"/>
            </w:rPr>
            <m:t>V=volumen</m:t>
          </m:r>
          <m:d>
            <m:dPr>
              <m:ctrlPr>
                <w:rPr>
                  <w:rFonts w:ascii="Cambria Math" w:eastAsiaTheme="minorEastAsia" w:hAnsi="Cambria Math"/>
                  <w:i/>
                  <w:lang w:val="es-MX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s-MX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s-MX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s-MX"/>
                    </w:rPr>
                    <m:t>3</m:t>
                  </m:r>
                </m:sup>
              </m:sSup>
            </m:e>
          </m:d>
        </m:oMath>
      </m:oMathPara>
    </w:p>
    <w:p w14:paraId="6BB3F0E2" w14:textId="25A91A7C" w:rsidR="008D46C1" w:rsidRPr="008D46C1" w:rsidRDefault="001B780F" w:rsidP="00F46A0B">
      <w:pPr>
        <w:rPr>
          <w:rFonts w:eastAsiaTheme="minorEastAsia"/>
          <w:lang w:val="es-MX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lang w:val="es-MX"/>
            </w:rPr>
            <m:t>t=tiempo</m:t>
          </m:r>
          <m:d>
            <m:dPr>
              <m:ctrlPr>
                <w:rPr>
                  <w:rFonts w:ascii="Cambria Math" w:eastAsiaTheme="minorEastAsia" w:hAnsi="Cambria Math"/>
                  <w:i/>
                  <w:lang w:val="es-MX"/>
                </w:rPr>
              </m:ctrlPr>
            </m:dPr>
            <m:e>
              <m:r>
                <w:rPr>
                  <w:rFonts w:ascii="Cambria Math" w:eastAsiaTheme="minorEastAsia" w:hAnsi="Cambria Math"/>
                  <w:lang w:val="es-MX"/>
                </w:rPr>
                <m:t>s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lang w:val="es-MX"/>
            </w:rPr>
            <w:br/>
          </m:r>
        </m:oMath>
        <m:oMath>
          <m:r>
            <w:rPr>
              <w:rFonts w:ascii="Cambria Math" w:eastAsiaTheme="minorEastAsia" w:hAnsi="Cambria Math"/>
              <w:lang w:val="es-MX"/>
            </w:rPr>
            <m:t>Q=</m:t>
          </m:r>
          <m:f>
            <m:fPr>
              <m:ctrlPr>
                <w:rPr>
                  <w:rFonts w:ascii="Cambria Math" w:eastAsiaTheme="minorEastAsia" w:hAnsi="Cambria Math"/>
                  <w:i/>
                  <w:lang w:val="es-MX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s-MX"/>
                </w:rPr>
                <m:t>5.0265×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s-MX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s-MX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s-MX"/>
                    </w:rPr>
                    <m:t>-4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s-MX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s-MX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s-MX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lang w:val="es-MX"/>
                </w:rPr>
                <m:t>1s</m:t>
              </m:r>
            </m:den>
          </m:f>
          <m:r>
            <w:rPr>
              <w:rFonts w:ascii="Cambria Math" w:eastAsiaTheme="minorEastAsia" w:hAnsi="Cambria Math"/>
              <w:lang w:val="es-MX"/>
            </w:rPr>
            <m:t>=5.0265×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es-MX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es-MX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lang w:val="es-MX"/>
                </w:rPr>
                <m:t>-4</m:t>
              </m:r>
            </m:sup>
          </m:sSup>
          <m:f>
            <m:fPr>
              <m:ctrlPr>
                <w:rPr>
                  <w:rFonts w:ascii="Cambria Math" w:eastAsiaTheme="minorEastAsia" w:hAnsi="Cambria Math"/>
                  <w:i/>
                  <w:lang w:val="es-MX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s-MX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s-MX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s-MX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lang w:val="es-MX"/>
                </w:rPr>
                <m:t>s</m:t>
              </m:r>
            </m:den>
          </m:f>
          <m:r>
            <w:rPr>
              <w:rFonts w:ascii="Cambria Math" w:eastAsiaTheme="minorEastAsia" w:hAnsi="Cambria Math"/>
              <w:lang w:val="es-MX"/>
            </w:rPr>
            <m:t xml:space="preserve"> </m:t>
          </m:r>
        </m:oMath>
      </m:oMathPara>
    </w:p>
    <w:p w14:paraId="65855AF2" w14:textId="3EB12C53" w:rsidR="008D46C1" w:rsidRDefault="001B780F" w:rsidP="00F46A0B">
      <w:pPr>
        <w:rPr>
          <w:rFonts w:eastAsiaTheme="minorEastAsia"/>
          <w:lang w:val="es-MX"/>
        </w:rPr>
      </w:pPr>
      <w:r>
        <w:rPr>
          <w:rFonts w:eastAsiaTheme="minorEastAsia"/>
          <w:lang w:val="es-MX"/>
        </w:rPr>
        <w:lastRenderedPageBreak/>
        <w:t>Calcular la potencia necesa</w:t>
      </w:r>
      <w:r w:rsidR="008D46C1">
        <w:rPr>
          <w:rFonts w:eastAsiaTheme="minorEastAsia"/>
          <w:lang w:val="es-MX"/>
        </w:rPr>
        <w:t>ria del compresor.</w:t>
      </w:r>
    </w:p>
    <w:p w14:paraId="657B1A69" w14:textId="4BE405F7" w:rsidR="008D46C1" w:rsidRDefault="008D46C1" w:rsidP="00D74554">
      <w:pPr>
        <w:pStyle w:val="Ttulo2"/>
        <w:rPr>
          <w:rFonts w:eastAsiaTheme="minorEastAsia"/>
          <w:lang w:val="es-MX"/>
        </w:rPr>
      </w:pPr>
      <w:bookmarkStart w:id="29" w:name="_Toc149504203"/>
      <w:r>
        <w:rPr>
          <w:rFonts w:eastAsiaTheme="minorEastAsia"/>
          <w:lang w:val="es-MX"/>
        </w:rPr>
        <w:t xml:space="preserve">Paso </w:t>
      </w:r>
      <w:r w:rsidR="00D74554">
        <w:rPr>
          <w:rFonts w:eastAsiaTheme="minorEastAsia"/>
          <w:lang w:val="es-MX"/>
        </w:rPr>
        <w:t>3</w:t>
      </w:r>
      <w:bookmarkEnd w:id="29"/>
    </w:p>
    <w:p w14:paraId="354A3D65" w14:textId="606175DA" w:rsidR="008D46C1" w:rsidRDefault="00DE139D" w:rsidP="00F46A0B">
      <w:pPr>
        <w:rPr>
          <w:rFonts w:eastAsiaTheme="minorEastAsia"/>
          <w:lang w:val="es-MX"/>
        </w:rPr>
      </w:pPr>
      <w:r>
        <w:rPr>
          <w:rFonts w:eastAsiaTheme="minorEastAsia"/>
          <w:lang w:val="es-MX"/>
        </w:rPr>
        <w:t>Cálculo</w:t>
      </w:r>
      <w:r w:rsidR="008D46C1">
        <w:rPr>
          <w:rFonts w:eastAsiaTheme="minorEastAsia"/>
          <w:lang w:val="es-MX"/>
        </w:rPr>
        <w:t xml:space="preserve"> de la potencia </w:t>
      </w:r>
    </w:p>
    <w:p w14:paraId="7E431072" w14:textId="63B9ADB1" w:rsidR="008D46C1" w:rsidRPr="008D46C1" w:rsidRDefault="008D46C1" w:rsidP="00F46A0B">
      <w:pPr>
        <w:rPr>
          <w:rFonts w:eastAsiaTheme="minorEastAsia"/>
          <w:lang w:val="es-MX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lang w:val="es-MX"/>
            </w:rPr>
            <m:t>P=</m:t>
          </m:r>
          <m:f>
            <m:fPr>
              <m:ctrlPr>
                <w:rPr>
                  <w:rFonts w:ascii="Cambria Math" w:eastAsiaTheme="minorEastAsia" w:hAnsi="Cambria Math"/>
                  <w:i/>
                  <w:lang w:val="es-MX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s-MX"/>
                </w:rPr>
                <m:t>p*Q</m:t>
              </m:r>
            </m:num>
            <m:den>
              <m:r>
                <w:rPr>
                  <w:rFonts w:ascii="Cambria Math" w:eastAsiaTheme="minorEastAsia" w:hAnsi="Cambria Math"/>
                  <w:lang w:val="es-MX"/>
                </w:rPr>
                <m:t>E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lang w:val="es-MX"/>
            </w:rPr>
            <w:br/>
          </m:r>
        </m:oMath>
        <m:oMath>
          <m:r>
            <w:rPr>
              <w:rFonts w:ascii="Cambria Math" w:eastAsiaTheme="minorEastAsia" w:hAnsi="Cambria Math"/>
              <w:lang w:val="es-MX"/>
            </w:rPr>
            <m:t>Donde:</m:t>
          </m:r>
          <m:r>
            <m:rPr>
              <m:sty m:val="p"/>
            </m:rPr>
            <w:rPr>
              <w:rFonts w:ascii="Cambria Math" w:eastAsiaTheme="minorEastAsia" w:hAnsi="Cambria Math"/>
              <w:lang w:val="es-MX"/>
            </w:rPr>
            <w:br/>
          </m:r>
        </m:oMath>
        <m:oMath>
          <m:r>
            <w:rPr>
              <w:rFonts w:ascii="Cambria Math" w:eastAsiaTheme="minorEastAsia" w:hAnsi="Cambria Math"/>
              <w:lang w:val="es-MX"/>
            </w:rPr>
            <m:t>P=Potencia</m:t>
          </m:r>
          <m:d>
            <m:dPr>
              <m:ctrlPr>
                <w:rPr>
                  <w:rFonts w:ascii="Cambria Math" w:eastAsiaTheme="minorEastAsia" w:hAnsi="Cambria Math"/>
                  <w:i/>
                  <w:lang w:val="es-MX"/>
                </w:rPr>
              </m:ctrlPr>
            </m:dPr>
            <m:e>
              <m:r>
                <w:rPr>
                  <w:rFonts w:ascii="Cambria Math" w:eastAsiaTheme="minorEastAsia" w:hAnsi="Cambria Math"/>
                  <w:lang w:val="es-MX"/>
                </w:rPr>
                <m:t>Watts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lang w:val="es-MX"/>
            </w:rPr>
            <w:br/>
          </m:r>
        </m:oMath>
        <m:oMath>
          <m:r>
            <w:rPr>
              <w:rFonts w:ascii="Cambria Math" w:eastAsiaTheme="minorEastAsia" w:hAnsi="Cambria Math"/>
              <w:lang w:val="es-MX"/>
            </w:rPr>
            <m:t>p=Presion</m:t>
          </m:r>
          <m:d>
            <m:dPr>
              <m:ctrlPr>
                <w:rPr>
                  <w:rFonts w:ascii="Cambria Math" w:eastAsiaTheme="minorEastAsia" w:hAnsi="Cambria Math"/>
                  <w:i/>
                  <w:lang w:val="es-MX"/>
                </w:rPr>
              </m:ctrlPr>
            </m:dPr>
            <m:e>
              <m:r>
                <w:rPr>
                  <w:rFonts w:ascii="Cambria Math" w:eastAsiaTheme="minorEastAsia" w:hAnsi="Cambria Math"/>
                  <w:lang w:val="es-MX"/>
                </w:rPr>
                <m:t>pascales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lang w:val="es-MX"/>
            </w:rPr>
            <w:br/>
          </m:r>
        </m:oMath>
        <m:oMath>
          <m:r>
            <w:rPr>
              <w:rFonts w:ascii="Cambria Math" w:eastAsiaTheme="minorEastAsia" w:hAnsi="Cambria Math"/>
              <w:lang w:val="es-MX"/>
            </w:rPr>
            <m:t>Q=Caudal</m:t>
          </m:r>
          <m:d>
            <m:dPr>
              <m:ctrlPr>
                <w:rPr>
                  <w:rFonts w:ascii="Cambria Math" w:eastAsiaTheme="minorEastAsia" w:hAnsi="Cambria Math"/>
                  <w:i/>
                  <w:lang w:val="es-MX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s-MX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lang w:val="es-MX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lang w:val="es-MX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lang w:val="es-MX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/>
                      <w:lang w:val="es-MX"/>
                    </w:rPr>
                    <m:t>s</m:t>
                  </m:r>
                </m:den>
              </m:f>
            </m:e>
          </m:d>
          <m:r>
            <m:rPr>
              <m:sty m:val="p"/>
            </m:rPr>
            <w:rPr>
              <w:rFonts w:ascii="Cambria Math" w:eastAsiaTheme="minorEastAsia" w:hAnsi="Cambria Math"/>
              <w:lang w:val="es-MX"/>
            </w:rPr>
            <w:br/>
          </m:r>
        </m:oMath>
        <m:oMath>
          <m:r>
            <w:rPr>
              <w:rFonts w:ascii="Cambria Math" w:eastAsiaTheme="minorEastAsia" w:hAnsi="Cambria Math"/>
              <w:lang w:val="es-MX"/>
            </w:rPr>
            <m:t>E=Eficiencia</m:t>
          </m:r>
          <m:d>
            <m:dPr>
              <m:ctrlPr>
                <w:rPr>
                  <w:rFonts w:ascii="Cambria Math" w:eastAsiaTheme="minorEastAsia" w:hAnsi="Cambria Math"/>
                  <w:i/>
                  <w:lang w:val="es-MX"/>
                </w:rPr>
              </m:ctrlPr>
            </m:dPr>
            <m:e>
              <m:r>
                <w:rPr>
                  <w:rFonts w:ascii="Cambria Math" w:eastAsiaTheme="minorEastAsia" w:hAnsi="Cambria Math"/>
                  <w:lang w:val="es-MX"/>
                </w:rPr>
                <m:t>%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lang w:val="es-MX"/>
            </w:rPr>
            <w:br/>
          </m:r>
        </m:oMath>
        <m:oMath>
          <m:r>
            <w:rPr>
              <w:rFonts w:ascii="Cambria Math" w:eastAsiaTheme="minorEastAsia" w:hAnsi="Cambria Math"/>
              <w:lang w:val="es-MX"/>
            </w:rPr>
            <m:t>P=</m:t>
          </m:r>
          <m:f>
            <m:fPr>
              <m:ctrlPr>
                <w:rPr>
                  <w:rFonts w:ascii="Cambria Math" w:eastAsiaTheme="minorEastAsia" w:hAnsi="Cambria Math"/>
                  <w:i/>
                  <w:lang w:val="es-MX"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s-MX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s-MX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val="es-MX"/>
                        </w:rPr>
                        <m:t>6000000</m:t>
                      </m:r>
                    </m:e>
                  </m:d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s-MX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val="es-MX"/>
                        </w:rPr>
                        <m:t>5.0265×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s-MX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lang w:val="es-MX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lang w:val="es-MX"/>
                            </w:rPr>
                            <m:t>-4</m:t>
                          </m:r>
                        </m:sup>
                      </m:sSup>
                    </m:e>
                  </m:d>
                </m:e>
              </m:d>
            </m:num>
            <m:den>
              <m:r>
                <w:rPr>
                  <w:rFonts w:ascii="Cambria Math" w:eastAsiaTheme="minorEastAsia" w:hAnsi="Cambria Math"/>
                  <w:lang w:val="es-MX"/>
                </w:rPr>
                <m:t>85%</m:t>
              </m:r>
            </m:den>
          </m:f>
          <m:r>
            <w:rPr>
              <w:rFonts w:ascii="Cambria Math" w:eastAsiaTheme="minorEastAsia" w:hAnsi="Cambria Math"/>
              <w:lang w:val="es-MX"/>
            </w:rPr>
            <m:t>=354.8117W</m:t>
          </m:r>
        </m:oMath>
      </m:oMathPara>
    </w:p>
    <w:p w14:paraId="12BD530F" w14:textId="77777777" w:rsidR="008D46C1" w:rsidRPr="001B780F" w:rsidRDefault="008D46C1" w:rsidP="00F46A0B">
      <w:pPr>
        <w:rPr>
          <w:rFonts w:eastAsiaTheme="minorEastAsia"/>
          <w:lang w:val="es-MX"/>
        </w:rPr>
      </w:pPr>
    </w:p>
    <w:p w14:paraId="4F04C43A" w14:textId="77777777" w:rsidR="00F46A0B" w:rsidRDefault="00F46A0B" w:rsidP="00F46A0B"/>
    <w:p w14:paraId="04E8BAF1" w14:textId="77777777" w:rsidR="00F46A0B" w:rsidRDefault="00F46A0B" w:rsidP="00F46A0B"/>
    <w:p w14:paraId="6F58692B" w14:textId="77777777" w:rsidR="00F46A0B" w:rsidRDefault="00F46A0B" w:rsidP="00F46A0B"/>
    <w:p w14:paraId="2DC78A9D" w14:textId="77777777" w:rsidR="00F46A0B" w:rsidRDefault="00F46A0B" w:rsidP="00F46A0B"/>
    <w:p w14:paraId="5B1D6367" w14:textId="77777777" w:rsidR="00F46A0B" w:rsidRDefault="00F46A0B" w:rsidP="00F46A0B"/>
    <w:p w14:paraId="117B535E" w14:textId="77777777" w:rsidR="00F46A0B" w:rsidRDefault="00F46A0B" w:rsidP="00F46A0B"/>
    <w:p w14:paraId="7C5995C0" w14:textId="77777777" w:rsidR="00F46A0B" w:rsidRDefault="00F46A0B" w:rsidP="00F46A0B"/>
    <w:p w14:paraId="0067C4A6" w14:textId="77777777" w:rsidR="00F46A0B" w:rsidRDefault="00F46A0B" w:rsidP="00F46A0B"/>
    <w:p w14:paraId="33DAB996" w14:textId="77777777" w:rsidR="006063DB" w:rsidRDefault="006063DB" w:rsidP="00796A55">
      <w:pPr>
        <w:pStyle w:val="Ttulo1"/>
        <w:spacing w:line="360" w:lineRule="auto"/>
        <w:jc w:val="both"/>
      </w:pPr>
    </w:p>
    <w:p w14:paraId="4CDC9331" w14:textId="77777777" w:rsidR="006063DB" w:rsidRPr="006063DB" w:rsidRDefault="006063DB" w:rsidP="006063DB"/>
    <w:p w14:paraId="063DE607" w14:textId="4643D8A3" w:rsidR="00796A55" w:rsidRDefault="00796A55" w:rsidP="00796A55">
      <w:pPr>
        <w:pStyle w:val="Ttulo1"/>
        <w:spacing w:line="360" w:lineRule="auto"/>
        <w:jc w:val="both"/>
      </w:pPr>
      <w:bookmarkStart w:id="30" w:name="_Toc149504204"/>
      <w:r>
        <w:lastRenderedPageBreak/>
        <w:t>Anexos</w:t>
      </w:r>
      <w:bookmarkEnd w:id="30"/>
      <w:r>
        <w:t xml:space="preserve"> </w:t>
      </w:r>
    </w:p>
    <w:p w14:paraId="4624E329" w14:textId="77777777" w:rsidR="006F428E" w:rsidRDefault="00000000" w:rsidP="00796A55">
      <w:pPr>
        <w:rPr>
          <w:rStyle w:val="Hipervnculo"/>
        </w:rPr>
      </w:pPr>
      <w:hyperlink r:id="rId50" w:history="1">
        <w:r w:rsidR="00796A55" w:rsidRPr="00750404">
          <w:rPr>
            <w:rStyle w:val="Hipervnculo"/>
          </w:rPr>
          <w:t>https://www</w:t>
        </w:r>
        <w:r w:rsidR="00796A55" w:rsidRPr="00750404">
          <w:rPr>
            <w:rStyle w:val="Hipervnculo"/>
          </w:rPr>
          <w:t>.</w:t>
        </w:r>
        <w:r w:rsidR="00796A55" w:rsidRPr="00750404">
          <w:rPr>
            <w:rStyle w:val="Hipervnculo"/>
          </w:rPr>
          <w:t>youtube.com/watch?v=18BFrO5C</w:t>
        </w:r>
        <w:r w:rsidR="00796A55" w:rsidRPr="00750404">
          <w:rPr>
            <w:rStyle w:val="Hipervnculo"/>
          </w:rPr>
          <w:t>n</w:t>
        </w:r>
        <w:r w:rsidR="00796A55" w:rsidRPr="00750404">
          <w:rPr>
            <w:rStyle w:val="Hipervnculo"/>
          </w:rPr>
          <w:t>Iw</w:t>
        </w:r>
      </w:hyperlink>
    </w:p>
    <w:p w14:paraId="669562D7" w14:textId="77777777" w:rsidR="006F428E" w:rsidRDefault="006F428E" w:rsidP="00796A55"/>
    <w:p w14:paraId="1FFD6762" w14:textId="74AAA068" w:rsidR="00796A55" w:rsidRDefault="006F428E" w:rsidP="00796A55">
      <w:hyperlink r:id="rId51" w:history="1">
        <w:r w:rsidRPr="0003127D">
          <w:rPr>
            <w:rStyle w:val="Hipervnculo"/>
          </w:rPr>
          <w:t>https://www.youtube.com/watch?v=4n</w:t>
        </w:r>
        <w:r w:rsidRPr="0003127D">
          <w:rPr>
            <w:rStyle w:val="Hipervnculo"/>
          </w:rPr>
          <w:t>C</w:t>
        </w:r>
        <w:r w:rsidRPr="0003127D">
          <w:rPr>
            <w:rStyle w:val="Hipervnculo"/>
          </w:rPr>
          <w:t>cFXZfcWU</w:t>
        </w:r>
      </w:hyperlink>
    </w:p>
    <w:p w14:paraId="7D6F08EF" w14:textId="77777777" w:rsidR="006F428E" w:rsidRDefault="006F428E" w:rsidP="00796A55"/>
    <w:p w14:paraId="2524D30D" w14:textId="77777777" w:rsidR="006F428E" w:rsidRDefault="006F428E" w:rsidP="00796A55"/>
    <w:p w14:paraId="07C3DD07" w14:textId="77777777" w:rsidR="006F428E" w:rsidRDefault="006F428E" w:rsidP="00796A55"/>
    <w:p w14:paraId="2F127D5A" w14:textId="77777777" w:rsidR="00796A55" w:rsidRPr="00796A55" w:rsidRDefault="00796A55" w:rsidP="00796A55"/>
    <w:p w14:paraId="760B8D0D" w14:textId="77777777" w:rsidR="00796A55" w:rsidRDefault="00796A55" w:rsidP="00796A55"/>
    <w:p w14:paraId="0D0BED65" w14:textId="77777777" w:rsidR="00796A55" w:rsidRPr="00796A55" w:rsidRDefault="00796A55" w:rsidP="00796A55"/>
    <w:p w14:paraId="0BA3872A" w14:textId="5DFEEECF" w:rsidR="007320D2" w:rsidRDefault="00796A55" w:rsidP="007320D2">
      <w:r>
        <w:t xml:space="preserve">                 </w:t>
      </w:r>
    </w:p>
    <w:p w14:paraId="15BA26FC" w14:textId="77777777" w:rsidR="00796A55" w:rsidRDefault="00796A55" w:rsidP="007320D2"/>
    <w:p w14:paraId="5145A8B9" w14:textId="77777777" w:rsidR="00796A55" w:rsidRDefault="00796A55" w:rsidP="007320D2"/>
    <w:p w14:paraId="12A794EC" w14:textId="77777777" w:rsidR="00796A55" w:rsidRDefault="00796A55" w:rsidP="007320D2"/>
    <w:p w14:paraId="6B076656" w14:textId="77777777" w:rsidR="00796A55" w:rsidRDefault="00796A55" w:rsidP="007320D2"/>
    <w:p w14:paraId="5F4CAE19" w14:textId="77777777" w:rsidR="00796A55" w:rsidRDefault="00796A55" w:rsidP="007320D2"/>
    <w:p w14:paraId="2A2411E1" w14:textId="77777777" w:rsidR="00796A55" w:rsidRDefault="00796A55" w:rsidP="007320D2"/>
    <w:p w14:paraId="491BF4D4" w14:textId="77777777" w:rsidR="00796A55" w:rsidRDefault="00796A55" w:rsidP="007320D2"/>
    <w:p w14:paraId="2E9D4C5D" w14:textId="77777777" w:rsidR="00796A55" w:rsidRDefault="00796A55" w:rsidP="007320D2"/>
    <w:p w14:paraId="59C5FA27" w14:textId="77777777" w:rsidR="00796A55" w:rsidRDefault="00796A55" w:rsidP="007320D2"/>
    <w:p w14:paraId="656C19B2" w14:textId="77777777" w:rsidR="00796A55" w:rsidRDefault="00796A55" w:rsidP="007320D2"/>
    <w:p w14:paraId="7069365D" w14:textId="77777777" w:rsidR="00796A55" w:rsidRDefault="00796A55" w:rsidP="007320D2"/>
    <w:p w14:paraId="2D846DEF" w14:textId="77777777" w:rsidR="00796A55" w:rsidRDefault="00796A55" w:rsidP="007320D2"/>
    <w:p w14:paraId="66CDAD27" w14:textId="77777777" w:rsidR="00796A55" w:rsidRDefault="00796A55" w:rsidP="007320D2"/>
    <w:p w14:paraId="601C9C7A" w14:textId="15EE4ACE" w:rsidR="00796A55" w:rsidRDefault="00796A55" w:rsidP="00796A55">
      <w:pPr>
        <w:pStyle w:val="Ttulo1"/>
      </w:pPr>
      <w:bookmarkStart w:id="31" w:name="_Toc149504205"/>
      <w:r>
        <w:lastRenderedPageBreak/>
        <w:t>Conclusión</w:t>
      </w:r>
      <w:bookmarkEnd w:id="31"/>
      <w:r>
        <w:t xml:space="preserve"> </w:t>
      </w:r>
    </w:p>
    <w:p w14:paraId="04C40383" w14:textId="1A488A08" w:rsidR="00796A55" w:rsidRDefault="009710E1" w:rsidP="006063DB">
      <w:pPr>
        <w:jc w:val="both"/>
      </w:pPr>
      <w:r>
        <w:t xml:space="preserve">En este documento se mostraron los diferentes pasos que se llevaron a cabo </w:t>
      </w:r>
      <w:r w:rsidR="00647894">
        <w:t xml:space="preserve">explicando paso por paso y que es lo que se hizo para armar el circuito habiendo resumido </w:t>
      </w:r>
      <w:r w:rsidR="00A05630">
        <w:t>estos, también se mostraron los cálculos que se hicieron del ejercicio mostrado</w:t>
      </w:r>
      <w:r w:rsidR="000D141A">
        <w:t>.</w:t>
      </w:r>
    </w:p>
    <w:p w14:paraId="28221241" w14:textId="6344A1E8" w:rsidR="000D141A" w:rsidRDefault="001B28C7" w:rsidP="006063DB">
      <w:pPr>
        <w:jc w:val="both"/>
      </w:pPr>
      <w:r>
        <w:t>Además</w:t>
      </w:r>
      <w:r w:rsidR="000D141A">
        <w:t xml:space="preserve"> de lo mostrado en el documento se </w:t>
      </w:r>
      <w:r w:rsidR="006F428E">
        <w:t>anexarán</w:t>
      </w:r>
      <w:r w:rsidR="000D141A">
        <w:t xml:space="preserve"> videos explicando de igual manera el</w:t>
      </w:r>
      <w:r>
        <w:t xml:space="preserve"> circuito neumático</w:t>
      </w:r>
      <w:r w:rsidR="003377F5">
        <w:t xml:space="preserve"> como se </w:t>
      </w:r>
      <w:r w:rsidR="006F428E">
        <w:t>armó</w:t>
      </w:r>
      <w:r w:rsidR="003377F5">
        <w:t xml:space="preserve"> y su funcionamiento al igual que el funcionamiento se las piezas, a</w:t>
      </w:r>
      <w:r>
        <w:t xml:space="preserve">l igual un video explicando los cálculos </w:t>
      </w:r>
      <w:r w:rsidR="003377F5">
        <w:t>para mayor entendimiento de ellos.</w:t>
      </w:r>
    </w:p>
    <w:p w14:paraId="0459A9F2" w14:textId="77777777" w:rsidR="006063DB" w:rsidRDefault="006063DB" w:rsidP="006063DB">
      <w:pPr>
        <w:jc w:val="both"/>
      </w:pPr>
    </w:p>
    <w:p w14:paraId="7491D04C" w14:textId="77777777" w:rsidR="006063DB" w:rsidRDefault="006063DB" w:rsidP="006063DB">
      <w:pPr>
        <w:jc w:val="both"/>
      </w:pPr>
    </w:p>
    <w:p w14:paraId="6E6488B4" w14:textId="77777777" w:rsidR="006063DB" w:rsidRDefault="006063DB" w:rsidP="006063DB">
      <w:pPr>
        <w:jc w:val="both"/>
      </w:pPr>
    </w:p>
    <w:p w14:paraId="43F041A9" w14:textId="77777777" w:rsidR="006063DB" w:rsidRDefault="006063DB" w:rsidP="006063DB">
      <w:pPr>
        <w:jc w:val="both"/>
      </w:pPr>
    </w:p>
    <w:p w14:paraId="57E6611E" w14:textId="77777777" w:rsidR="006063DB" w:rsidRDefault="006063DB" w:rsidP="006063DB">
      <w:pPr>
        <w:jc w:val="both"/>
      </w:pPr>
    </w:p>
    <w:p w14:paraId="7BF4061B" w14:textId="77777777" w:rsidR="006063DB" w:rsidRDefault="006063DB" w:rsidP="006063DB">
      <w:pPr>
        <w:jc w:val="both"/>
      </w:pPr>
    </w:p>
    <w:p w14:paraId="6AF0EF26" w14:textId="77777777" w:rsidR="006063DB" w:rsidRDefault="006063DB" w:rsidP="006063DB">
      <w:pPr>
        <w:jc w:val="both"/>
      </w:pPr>
    </w:p>
    <w:p w14:paraId="5C3C3994" w14:textId="77777777" w:rsidR="006063DB" w:rsidRDefault="006063DB" w:rsidP="006063DB">
      <w:pPr>
        <w:jc w:val="both"/>
      </w:pPr>
    </w:p>
    <w:p w14:paraId="13C96686" w14:textId="77777777" w:rsidR="006063DB" w:rsidRDefault="006063DB" w:rsidP="006063DB">
      <w:pPr>
        <w:jc w:val="both"/>
      </w:pPr>
    </w:p>
    <w:p w14:paraId="29E64E01" w14:textId="77777777" w:rsidR="006063DB" w:rsidRDefault="006063DB" w:rsidP="006063DB">
      <w:pPr>
        <w:jc w:val="both"/>
      </w:pPr>
    </w:p>
    <w:p w14:paraId="77D8ACDE" w14:textId="77777777" w:rsidR="006063DB" w:rsidRDefault="006063DB" w:rsidP="006063DB">
      <w:pPr>
        <w:jc w:val="both"/>
      </w:pPr>
    </w:p>
    <w:p w14:paraId="3BE4C2D1" w14:textId="77777777" w:rsidR="006063DB" w:rsidRDefault="006063DB" w:rsidP="006063DB">
      <w:pPr>
        <w:jc w:val="both"/>
      </w:pPr>
    </w:p>
    <w:p w14:paraId="3214AEDE" w14:textId="77777777" w:rsidR="006063DB" w:rsidRDefault="006063DB" w:rsidP="006063DB">
      <w:pPr>
        <w:jc w:val="both"/>
      </w:pPr>
    </w:p>
    <w:p w14:paraId="4A6D21B8" w14:textId="47FBA126" w:rsidR="00796A55" w:rsidRDefault="00796A55" w:rsidP="007320D2"/>
    <w:sdt>
      <w:sdtPr>
        <w:rPr>
          <w:lang w:val="es-ES"/>
        </w:rPr>
        <w:id w:val="443358916"/>
        <w:docPartObj>
          <w:docPartGallery w:val="Bibliographies"/>
          <w:docPartUnique/>
        </w:docPartObj>
      </w:sdtPr>
      <w:sdtEndPr>
        <w:rPr>
          <w:lang w:val="es-ES_tradnl"/>
        </w:rPr>
      </w:sdtEndPr>
      <w:sdtContent>
        <w:p w14:paraId="3F793F1D" w14:textId="77777777" w:rsidR="00140579" w:rsidRDefault="00140579" w:rsidP="00140579">
          <w:pPr>
            <w:rPr>
              <w:lang w:val="es-ES"/>
            </w:rPr>
          </w:pPr>
        </w:p>
        <w:p w14:paraId="588FF4A4" w14:textId="77777777" w:rsidR="00140579" w:rsidRDefault="00140579" w:rsidP="00140579">
          <w:pPr>
            <w:rPr>
              <w:lang w:val="es-ES"/>
            </w:rPr>
          </w:pPr>
        </w:p>
        <w:p w14:paraId="31049A3A" w14:textId="297715E6" w:rsidR="0007418E" w:rsidRPr="00140579" w:rsidRDefault="0007418E" w:rsidP="00140579">
          <w:pPr>
            <w:rPr>
              <w:rStyle w:val="Ttulo1Car"/>
            </w:rPr>
          </w:pPr>
          <w:bookmarkStart w:id="32" w:name="_Toc149504206"/>
          <w:r w:rsidRPr="00140579">
            <w:rPr>
              <w:rStyle w:val="Ttulo1Car"/>
            </w:rPr>
            <w:lastRenderedPageBreak/>
            <w:t>Bibliografía</w:t>
          </w:r>
          <w:bookmarkEnd w:id="32"/>
        </w:p>
        <w:p w14:paraId="4F43DF94" w14:textId="77777777" w:rsidR="006063DB" w:rsidRPr="006063DB" w:rsidRDefault="006063DB" w:rsidP="006063DB">
          <w:pPr>
            <w:rPr>
              <w:lang w:val="es-ES"/>
            </w:rPr>
          </w:pPr>
        </w:p>
        <w:sdt>
          <w:sdtPr>
            <w:id w:val="111145805"/>
            <w:bibliography/>
          </w:sdtPr>
          <w:sdtContent>
            <w:p w14:paraId="36794F16" w14:textId="77777777" w:rsidR="0007418E" w:rsidRDefault="0007418E" w:rsidP="0007418E">
              <w:pPr>
                <w:pStyle w:val="Bibliografa"/>
                <w:ind w:left="720" w:hanging="720"/>
                <w:rPr>
                  <w:noProof/>
                  <w:lang w:val="es-ES"/>
                </w:rPr>
              </w:pPr>
              <w:r>
                <w:fldChar w:fldCharType="begin"/>
              </w:r>
              <w:r>
                <w:instrText>BIBLIOGRAPHY</w:instrText>
              </w:r>
              <w:r>
                <w:fldChar w:fldCharType="separate"/>
              </w:r>
              <w:r>
                <w:rPr>
                  <w:noProof/>
                  <w:lang w:val="es-ES"/>
                </w:rPr>
                <w:t xml:space="preserve">Croser, P. (1991). </w:t>
              </w:r>
              <w:r>
                <w:rPr>
                  <w:i/>
                  <w:iCs/>
                  <w:noProof/>
                  <w:lang w:val="es-ES"/>
                </w:rPr>
                <w:t>Neumática: manual de estudio. Nivel básico.</w:t>
              </w:r>
              <w:r>
                <w:rPr>
                  <w:noProof/>
                  <w:lang w:val="es-ES"/>
                </w:rPr>
                <w:t xml:space="preserve"> </w:t>
              </w:r>
            </w:p>
            <w:p w14:paraId="13731694" w14:textId="77777777" w:rsidR="0007418E" w:rsidRPr="0007418E" w:rsidRDefault="0007418E" w:rsidP="0007418E">
              <w:pPr>
                <w:rPr>
                  <w:lang w:val="es-ES"/>
                </w:rPr>
              </w:pPr>
            </w:p>
            <w:p w14:paraId="66DBCDD1" w14:textId="77777777" w:rsidR="0007418E" w:rsidRDefault="0007418E" w:rsidP="0007418E">
              <w:pPr>
                <w:pStyle w:val="Bibliografa"/>
                <w:ind w:left="720" w:hanging="720"/>
                <w:rPr>
                  <w:noProof/>
                  <w:lang w:val="es-ES"/>
                </w:rPr>
              </w:pPr>
              <w:r>
                <w:rPr>
                  <w:noProof/>
                  <w:lang w:val="es-ES"/>
                </w:rPr>
                <w:t xml:space="preserve">Jairo David Centeno Valencia, V. E. (2010). </w:t>
              </w:r>
              <w:r>
                <w:rPr>
                  <w:i/>
                  <w:iCs/>
                  <w:noProof/>
                  <w:lang w:val="es-ES"/>
                </w:rPr>
                <w:t>Manual consultivo de control neumático y electroneumático utilizando el software festo fluidSIM.</w:t>
              </w:r>
              <w:r>
                <w:rPr>
                  <w:noProof/>
                  <w:lang w:val="es-ES"/>
                </w:rPr>
                <w:t xml:space="preserve"> </w:t>
              </w:r>
            </w:p>
            <w:p w14:paraId="4CECE63C" w14:textId="77777777" w:rsidR="0007418E" w:rsidRPr="0007418E" w:rsidRDefault="0007418E" w:rsidP="0007418E">
              <w:pPr>
                <w:rPr>
                  <w:lang w:val="es-ES"/>
                </w:rPr>
              </w:pPr>
            </w:p>
            <w:p w14:paraId="1973A810" w14:textId="77777777" w:rsidR="0007418E" w:rsidRDefault="0007418E" w:rsidP="0007418E">
              <w:pPr>
                <w:pStyle w:val="Bibliografa"/>
                <w:ind w:left="720" w:hanging="720"/>
                <w:rPr>
                  <w:noProof/>
                  <w:lang w:val="es-ES"/>
                </w:rPr>
              </w:pPr>
              <w:r>
                <w:rPr>
                  <w:noProof/>
                  <w:lang w:val="es-ES"/>
                </w:rPr>
                <w:t xml:space="preserve">Trejo, S. M. (1996). </w:t>
              </w:r>
              <w:r>
                <w:rPr>
                  <w:i/>
                  <w:iCs/>
                  <w:noProof/>
                  <w:lang w:val="es-ES"/>
                </w:rPr>
                <w:t>Automatizacion, Neumatica y Electroneumatica.</w:t>
              </w:r>
              <w:r>
                <w:rPr>
                  <w:noProof/>
                  <w:lang w:val="es-ES"/>
                </w:rPr>
                <w:t xml:space="preserve"> </w:t>
              </w:r>
            </w:p>
            <w:p w14:paraId="189D7019" w14:textId="3CD25C5A" w:rsidR="0007418E" w:rsidRDefault="0007418E" w:rsidP="0007418E">
              <w:r>
                <w:rPr>
                  <w:b/>
                  <w:bCs/>
                </w:rPr>
                <w:fldChar w:fldCharType="end"/>
              </w:r>
            </w:p>
          </w:sdtContent>
        </w:sdt>
      </w:sdtContent>
    </w:sdt>
    <w:p w14:paraId="2B7BC6A8" w14:textId="4F4485F7" w:rsidR="00796A55" w:rsidRDefault="00796A55" w:rsidP="00796A55">
      <w:pPr>
        <w:pStyle w:val="Ttulo1"/>
      </w:pPr>
    </w:p>
    <w:p w14:paraId="73F3E736" w14:textId="77777777" w:rsidR="0007418E" w:rsidRPr="0007418E" w:rsidRDefault="0007418E" w:rsidP="0007418E"/>
    <w:sectPr w:rsidR="0007418E" w:rsidRPr="0007418E" w:rsidSect="00A63AC3">
      <w:headerReference w:type="even" r:id="rId52"/>
      <w:headerReference w:type="default" r:id="rId53"/>
      <w:footerReference w:type="even" r:id="rId54"/>
      <w:footerReference w:type="default" r:id="rId55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12DEEA" w14:textId="77777777" w:rsidR="00AA51FA" w:rsidRDefault="00AA51FA" w:rsidP="008C2E61">
      <w:r>
        <w:separator/>
      </w:r>
    </w:p>
  </w:endnote>
  <w:endnote w:type="continuationSeparator" w:id="0">
    <w:p w14:paraId="68A5EAE6" w14:textId="77777777" w:rsidR="00AA51FA" w:rsidRDefault="00AA51FA" w:rsidP="008C2E61">
      <w:r>
        <w:continuationSeparator/>
      </w:r>
    </w:p>
  </w:endnote>
  <w:endnote w:type="continuationNotice" w:id="1">
    <w:p w14:paraId="4307F0F2" w14:textId="77777777" w:rsidR="00AA51FA" w:rsidRDefault="00AA51F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55222" w14:textId="77777777" w:rsidR="00BF4578" w:rsidRDefault="00BF4578">
    <w:pPr>
      <w:pStyle w:val="Piedepgina"/>
    </w:pPr>
  </w:p>
  <w:p w14:paraId="788A3EC4" w14:textId="77777777" w:rsidR="00BF4578" w:rsidRDefault="00BF457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50528378"/>
      <w:docPartObj>
        <w:docPartGallery w:val="Page Numbers (Bottom of Page)"/>
        <w:docPartUnique/>
      </w:docPartObj>
    </w:sdtPr>
    <w:sdtContent>
      <w:p w14:paraId="77107905" w14:textId="446DCF07" w:rsidR="00BF4578" w:rsidRDefault="00BF457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0921" w:rsidRPr="00070921">
          <w:rPr>
            <w:noProof/>
            <w:lang w:val="es-ES"/>
          </w:rPr>
          <w:t>33</w:t>
        </w:r>
        <w:r>
          <w:fldChar w:fldCharType="end"/>
        </w:r>
      </w:p>
    </w:sdtContent>
  </w:sdt>
  <w:p w14:paraId="06BF3518" w14:textId="787336F6" w:rsidR="00BF4578" w:rsidRDefault="00BF4578">
    <w:pPr>
      <w:pStyle w:val="Piedepgina"/>
    </w:pPr>
  </w:p>
  <w:p w14:paraId="45ED08D1" w14:textId="77777777" w:rsidR="00BF4578" w:rsidRDefault="00BF457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AC1C0E" w14:textId="77777777" w:rsidR="00AA51FA" w:rsidRDefault="00AA51FA" w:rsidP="008C2E61">
      <w:r>
        <w:separator/>
      </w:r>
    </w:p>
  </w:footnote>
  <w:footnote w:type="continuationSeparator" w:id="0">
    <w:p w14:paraId="088C7BFA" w14:textId="77777777" w:rsidR="00AA51FA" w:rsidRDefault="00AA51FA" w:rsidP="008C2E61">
      <w:r>
        <w:continuationSeparator/>
      </w:r>
    </w:p>
  </w:footnote>
  <w:footnote w:type="continuationNotice" w:id="1">
    <w:p w14:paraId="1F27DB9D" w14:textId="77777777" w:rsidR="00AA51FA" w:rsidRDefault="00AA51F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70F41" w14:textId="77777777" w:rsidR="00BF4578" w:rsidRDefault="00BF4578">
    <w:pPr>
      <w:pStyle w:val="Encabezado"/>
    </w:pPr>
  </w:p>
  <w:p w14:paraId="68DB79CE" w14:textId="77777777" w:rsidR="00BF4578" w:rsidRDefault="00BF457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46750" w14:textId="06F7ED2C" w:rsidR="00BF4578" w:rsidRPr="008C2E61" w:rsidRDefault="00BF4578" w:rsidP="008C2E61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2" behindDoc="0" locked="0" layoutInCell="1" allowOverlap="1" wp14:anchorId="7F81E652" wp14:editId="3CBC5B68">
          <wp:simplePos x="0" y="0"/>
          <wp:positionH relativeFrom="column">
            <wp:posOffset>4933019</wp:posOffset>
          </wp:positionH>
          <wp:positionV relativeFrom="paragraph">
            <wp:posOffset>-225413</wp:posOffset>
          </wp:positionV>
          <wp:extent cx="1390015" cy="797560"/>
          <wp:effectExtent l="0" t="0" r="6985" b="0"/>
          <wp:wrapThrough wrapText="bothSides">
            <wp:wrapPolygon edited="0">
              <wp:start x="2763" y="0"/>
              <wp:lineTo x="0" y="11006"/>
              <wp:lineTo x="0" y="20637"/>
              <wp:lineTo x="21314" y="20637"/>
              <wp:lineTo x="21314" y="16510"/>
              <wp:lineTo x="16183" y="11006"/>
              <wp:lineTo x="21314" y="8943"/>
              <wp:lineTo x="21314" y="0"/>
              <wp:lineTo x="2763" y="0"/>
            </wp:wrapPolygon>
          </wp:wrapThrough>
          <wp:docPr id="9426119" name="Imagen 9426119" descr="Imagen relacion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n relacionad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01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212BC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016178F" wp14:editId="2A92AD94">
              <wp:simplePos x="0" y="0"/>
              <wp:positionH relativeFrom="column">
                <wp:posOffset>1028548</wp:posOffset>
              </wp:positionH>
              <wp:positionV relativeFrom="paragraph">
                <wp:posOffset>8277</wp:posOffset>
              </wp:positionV>
              <wp:extent cx="4852670" cy="619125"/>
              <wp:effectExtent l="1270" t="1270" r="0" b="1905"/>
              <wp:wrapNone/>
              <wp:docPr id="6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2670" cy="619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6C1E6B" w14:textId="512A993D" w:rsidR="0044349D" w:rsidRDefault="0044349D" w:rsidP="00A63AC3">
                          <w:pPr>
                            <w:pStyle w:val="Sinespaciado"/>
                            <w:spacing w:line="360" w:lineRule="auto"/>
                            <w:rPr>
                              <w:rFonts w:cs="Calibri"/>
                              <w:b/>
                              <w:sz w:val="28"/>
                              <w:szCs w:val="28"/>
                              <w:lang w:val="es-ES"/>
                            </w:rPr>
                          </w:pPr>
                          <w:r>
                            <w:rPr>
                              <w:rFonts w:cs="Calibri"/>
                              <w:b/>
                              <w:sz w:val="28"/>
                              <w:szCs w:val="28"/>
                              <w:lang w:val="es-ES"/>
                            </w:rPr>
                            <w:t>Sistemas Neumáticos e Hidráulicos</w:t>
                          </w:r>
                        </w:p>
                        <w:p w14:paraId="12BC9B3D" w14:textId="0AAA77AB" w:rsidR="00BF4578" w:rsidRDefault="00BF4578" w:rsidP="00A63AC3">
                          <w:pPr>
                            <w:pStyle w:val="Sinespaciado"/>
                            <w:spacing w:line="360" w:lineRule="auto"/>
                            <w:rPr>
                              <w:rFonts w:cs="Calibri"/>
                              <w:lang w:val="es-ES"/>
                            </w:rPr>
                          </w:pPr>
                          <w:r>
                            <w:rPr>
                              <w:rFonts w:cs="Calibri"/>
                              <w:lang w:val="es-ES"/>
                            </w:rPr>
                            <w:t>Practica 4</w:t>
                          </w:r>
                        </w:p>
                        <w:p w14:paraId="293A0A98" w14:textId="77777777" w:rsidR="00BF4578" w:rsidRDefault="00BF4578" w:rsidP="00A63AC3">
                          <w:pPr>
                            <w:pStyle w:val="Sinespaciado"/>
                            <w:spacing w:line="360" w:lineRule="auto"/>
                            <w:rPr>
                              <w:rFonts w:cs="Calibri"/>
                              <w:lang w:val="es-ES"/>
                            </w:rPr>
                          </w:pPr>
                        </w:p>
                        <w:p w14:paraId="4877B8EA" w14:textId="33FDC206" w:rsidR="00BF4578" w:rsidRDefault="00BF4578" w:rsidP="00A63AC3">
                          <w:pPr>
                            <w:pStyle w:val="Sinespaciado"/>
                            <w:spacing w:line="360" w:lineRule="auto"/>
                            <w:rPr>
                              <w:rFonts w:cs="Calibri"/>
                              <w:lang w:val="es-ES"/>
                            </w:rPr>
                          </w:pPr>
                        </w:p>
                        <w:p w14:paraId="290931EE" w14:textId="77777777" w:rsidR="00BF4578" w:rsidRPr="00161B1C" w:rsidRDefault="00BF4578" w:rsidP="00A63AC3">
                          <w:pPr>
                            <w:pStyle w:val="Sinespaciado"/>
                            <w:spacing w:line="360" w:lineRule="auto"/>
                            <w:rPr>
                              <w:rFonts w:cs="Calibri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16178F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40" type="#_x0000_t202" style="position:absolute;margin-left:81pt;margin-top:.65pt;width:382.1pt;height:48.7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U9XQ7zAQAA0wMAAA4AAABkcnMvZTJvRG9jLnhtbKxT227bMAx9H7B/EPS+ODaStDXiFF2K&#10;DAO6C9DtA2RZtoXZokYpsbOvHyUnTbq9DfODQIrUIc8hvb4f+44dFDoNpuDpbM6ZMhIqbZqCf/+2&#10;e3fLmfPCVKIDowp+VI7fb96+WQ82Vxm00FUKGYEYlw+24K33Nk8SJ1vVCzcDqwwFa8BeeHKxSSoU&#10;A6H3XZLN56tkAKwsglTO0e3jFOSbiF/XSvovde2UZ13BqTcfT4xnGc9ksxZ5g8K2Wp76EP/QRi+0&#10;oaovUI/CC7ZH/RdUryWCg9rPJPQJ1LWWKpIgOun8DzrPrbAqkiF1nH3Ryf0/WPn58Gy/IvPjexhp&#10;gpGEs08gfzhmYNsK06gHRBhaJSoqnHJGmiWDdfnpbRDb5S6glMMnqGjMYu8hIo019kEWIsoInkZw&#10;vMiuRs8k3S5ul9nqhmKSgqv0Ls2WUxGRn99bdP6Dgp4Fo+BIg4344vDkfGxI5OecUM9Bp6ud7rro&#10;YFNuO2QHQVuwi98Z/1VeZ0K2gfDuhBmuItdAbyLqx3IM0UC6hOpItBGmxaIfgYwW8BdnA+1Uwd3P&#10;vUDFWffRkHZ36WIRtjA6i+VNRg5eR8rriDCSoAruOZvMrZ82d29RNy1VmqZl4IHkrvWkw6WtU+e0&#10;OGS92sxrP2Zd/sXNbwAAAP//AwBQSwMEFAAGAAgAAAAhAAk4nrDhAAAADgEAAA8AAABkcnMvZG93&#10;bnJldi54bWxMj81Ow0AMhO9IvMPKlbgguiFA2qbZVPyIimtLH8BJ3CRq1htlt0369pgTXKwZjTz2&#10;l20m26kLDb51bOBxHoEiLl3Vcm3g8P35sATlA3KFnWMycCUPm/z2JsO0ciPv6LIPtZIS9ikaaELo&#10;U6192ZBFP3c9sWRHN1gMYodaVwOOUm47HUdRoi22LBca7Om9ofK0P1sDx6/x/mU1FttwWOyekzds&#10;F4W7GnM3mz7WMl7XoAJN4W8Dfhnkf8jlscKdufKqE5/EAhREPIGSfBUnMahCxFK4dJ7p/xj5DwAA&#10;AP//AwBQSwECLQAUAAYACAAAACEAWiKTo/8AAADlAQAAEwAAAAAAAAAAAAAAAAAAAAAAW0NvbnRl&#10;bnRfVHlwZXNdLnhtbFBLAQItABQABgAIAAAAIQCnSs841wAAAJYBAAALAAAAAAAAAAAAAAAAADAB&#10;AABfcmVscy8ucmVsc1BLAQItABQABgAIAAAAIQClPV0O8wEAANMDAAAOAAAAAAAAAAAAAAAAADAC&#10;AABkcnMvZTJvRG9jLnhtbFBLAQItABQABgAIAAAAIQAJOJ6w4QAAAA4BAAAPAAAAAAAAAAAAAAAA&#10;AE8EAABkcnMvZG93bnJldi54bWxQSwUGAAAAAAQABADzAAAAXQUAAAAA&#10;" stroked="f">
              <v:textbox>
                <w:txbxContent>
                  <w:p w14:paraId="726C1E6B" w14:textId="512A993D" w:rsidR="0044349D" w:rsidRDefault="0044349D" w:rsidP="00A63AC3">
                    <w:pPr>
                      <w:pStyle w:val="Sinespaciado"/>
                      <w:spacing w:line="360" w:lineRule="auto"/>
                      <w:rPr>
                        <w:rFonts w:cs="Calibri"/>
                        <w:b/>
                        <w:sz w:val="28"/>
                        <w:szCs w:val="28"/>
                        <w:lang w:val="es-ES"/>
                      </w:rPr>
                    </w:pPr>
                    <w:r>
                      <w:rPr>
                        <w:rFonts w:cs="Calibri"/>
                        <w:b/>
                        <w:sz w:val="28"/>
                        <w:szCs w:val="28"/>
                        <w:lang w:val="es-ES"/>
                      </w:rPr>
                      <w:t>Sistemas Neumáticos e Hidráulicos</w:t>
                    </w:r>
                  </w:p>
                  <w:p w14:paraId="12BC9B3D" w14:textId="0AAA77AB" w:rsidR="00BF4578" w:rsidRDefault="00BF4578" w:rsidP="00A63AC3">
                    <w:pPr>
                      <w:pStyle w:val="Sinespaciado"/>
                      <w:spacing w:line="360" w:lineRule="auto"/>
                      <w:rPr>
                        <w:rFonts w:cs="Calibri"/>
                        <w:lang w:val="es-ES"/>
                      </w:rPr>
                    </w:pPr>
                    <w:r>
                      <w:rPr>
                        <w:rFonts w:cs="Calibri"/>
                        <w:lang w:val="es-ES"/>
                      </w:rPr>
                      <w:t>Practica 4</w:t>
                    </w:r>
                  </w:p>
                  <w:p w14:paraId="293A0A98" w14:textId="77777777" w:rsidR="00BF4578" w:rsidRDefault="00BF4578" w:rsidP="00A63AC3">
                    <w:pPr>
                      <w:pStyle w:val="Sinespaciado"/>
                      <w:spacing w:line="360" w:lineRule="auto"/>
                      <w:rPr>
                        <w:rFonts w:cs="Calibri"/>
                        <w:lang w:val="es-ES"/>
                      </w:rPr>
                    </w:pPr>
                  </w:p>
                  <w:p w14:paraId="4877B8EA" w14:textId="33FDC206" w:rsidR="00BF4578" w:rsidRDefault="00BF4578" w:rsidP="00A63AC3">
                    <w:pPr>
                      <w:pStyle w:val="Sinespaciado"/>
                      <w:spacing w:line="360" w:lineRule="auto"/>
                      <w:rPr>
                        <w:rFonts w:cs="Calibri"/>
                        <w:lang w:val="es-ES"/>
                      </w:rPr>
                    </w:pPr>
                  </w:p>
                  <w:p w14:paraId="290931EE" w14:textId="77777777" w:rsidR="00BF4578" w:rsidRPr="00161B1C" w:rsidRDefault="00BF4578" w:rsidP="00A63AC3">
                    <w:pPr>
                      <w:pStyle w:val="Sinespaciado"/>
                      <w:spacing w:line="360" w:lineRule="auto"/>
                      <w:rPr>
                        <w:rFonts w:cs="Calibri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5819DE6E" wp14:editId="73770FBA">
          <wp:simplePos x="0" y="0"/>
          <wp:positionH relativeFrom="column">
            <wp:posOffset>-1029970</wp:posOffset>
          </wp:positionH>
          <wp:positionV relativeFrom="paragraph">
            <wp:posOffset>-334645</wp:posOffset>
          </wp:positionV>
          <wp:extent cx="7682865" cy="1247140"/>
          <wp:effectExtent l="0" t="0" r="0" b="0"/>
          <wp:wrapThrough wrapText="bothSides">
            <wp:wrapPolygon edited="0">
              <wp:start x="0" y="0"/>
              <wp:lineTo x="0" y="21116"/>
              <wp:lineTo x="21495" y="21116"/>
              <wp:lineTo x="21495" y="0"/>
              <wp:lineTo x="0" y="0"/>
            </wp:wrapPolygon>
          </wp:wrapThrough>
          <wp:docPr id="1695931092" name="Imagen 16959310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2865" cy="1247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A04045" w14:textId="77777777" w:rsidR="00BF4578" w:rsidRDefault="00BF457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51C9F"/>
    <w:multiLevelType w:val="hybridMultilevel"/>
    <w:tmpl w:val="732A6D3E"/>
    <w:lvl w:ilvl="0" w:tplc="0409000B">
      <w:start w:val="1"/>
      <w:numFmt w:val="bullet"/>
      <w:lvlText w:val=""/>
      <w:lvlJc w:val="left"/>
      <w:pPr>
        <w:ind w:left="525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9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6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4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1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8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5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2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015" w:hanging="360"/>
      </w:pPr>
      <w:rPr>
        <w:rFonts w:ascii="Wingdings" w:hAnsi="Wingdings" w:hint="default"/>
      </w:rPr>
    </w:lvl>
  </w:abstractNum>
  <w:abstractNum w:abstractNumId="1" w15:restartNumberingAfterBreak="0">
    <w:nsid w:val="0CDF661B"/>
    <w:multiLevelType w:val="multilevel"/>
    <w:tmpl w:val="DCE6E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321DD0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31054824"/>
    <w:multiLevelType w:val="hybridMultilevel"/>
    <w:tmpl w:val="9B9638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4C6C2B"/>
    <w:multiLevelType w:val="hybridMultilevel"/>
    <w:tmpl w:val="1CDEFBC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BB7435"/>
    <w:multiLevelType w:val="multilevel"/>
    <w:tmpl w:val="E76821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80254FD"/>
    <w:multiLevelType w:val="hybridMultilevel"/>
    <w:tmpl w:val="88D252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87263E"/>
    <w:multiLevelType w:val="hybridMultilevel"/>
    <w:tmpl w:val="D8302D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A45CD9"/>
    <w:multiLevelType w:val="multilevel"/>
    <w:tmpl w:val="6F6CE200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84" w:hanging="2520"/>
      </w:pPr>
      <w:rPr>
        <w:rFonts w:hint="default"/>
      </w:rPr>
    </w:lvl>
  </w:abstractNum>
  <w:abstractNum w:abstractNumId="9" w15:restartNumberingAfterBreak="0">
    <w:nsid w:val="5154528B"/>
    <w:multiLevelType w:val="hybridMultilevel"/>
    <w:tmpl w:val="AD6A57CE"/>
    <w:lvl w:ilvl="0" w:tplc="04090005">
      <w:start w:val="1"/>
      <w:numFmt w:val="bullet"/>
      <w:lvlText w:val=""/>
      <w:lvlJc w:val="left"/>
      <w:pPr>
        <w:ind w:left="525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9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6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4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1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8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5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2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015" w:hanging="360"/>
      </w:pPr>
      <w:rPr>
        <w:rFonts w:ascii="Wingdings" w:hAnsi="Wingdings" w:hint="default"/>
      </w:rPr>
    </w:lvl>
  </w:abstractNum>
  <w:abstractNum w:abstractNumId="10" w15:restartNumberingAfterBreak="0">
    <w:nsid w:val="58EA6055"/>
    <w:multiLevelType w:val="hybridMultilevel"/>
    <w:tmpl w:val="C2969F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4D7DBE"/>
    <w:multiLevelType w:val="hybridMultilevel"/>
    <w:tmpl w:val="C46C0D7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EF40E0"/>
    <w:multiLevelType w:val="multilevel"/>
    <w:tmpl w:val="0DCE0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61473225">
    <w:abstractNumId w:val="4"/>
  </w:num>
  <w:num w:numId="2" w16cid:durableId="1600334333">
    <w:abstractNumId w:val="7"/>
  </w:num>
  <w:num w:numId="3" w16cid:durableId="363093345">
    <w:abstractNumId w:val="11"/>
  </w:num>
  <w:num w:numId="4" w16cid:durableId="516507438">
    <w:abstractNumId w:val="2"/>
  </w:num>
  <w:num w:numId="5" w16cid:durableId="852231774">
    <w:abstractNumId w:val="8"/>
  </w:num>
  <w:num w:numId="6" w16cid:durableId="743528009">
    <w:abstractNumId w:val="5"/>
  </w:num>
  <w:num w:numId="7" w16cid:durableId="393703494">
    <w:abstractNumId w:val="1"/>
  </w:num>
  <w:num w:numId="8" w16cid:durableId="1388214269">
    <w:abstractNumId w:val="12"/>
  </w:num>
  <w:num w:numId="9" w16cid:durableId="1698896086">
    <w:abstractNumId w:val="0"/>
  </w:num>
  <w:num w:numId="10" w16cid:durableId="1378385797">
    <w:abstractNumId w:val="9"/>
  </w:num>
  <w:num w:numId="11" w16cid:durableId="1483347632">
    <w:abstractNumId w:val="3"/>
  </w:num>
  <w:num w:numId="12" w16cid:durableId="1004431748">
    <w:abstractNumId w:val="10"/>
  </w:num>
  <w:num w:numId="13" w16cid:durableId="137889766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2E61"/>
    <w:rsid w:val="000439F2"/>
    <w:rsid w:val="00044089"/>
    <w:rsid w:val="00052FFD"/>
    <w:rsid w:val="000538BF"/>
    <w:rsid w:val="00061FCB"/>
    <w:rsid w:val="00070921"/>
    <w:rsid w:val="0007418E"/>
    <w:rsid w:val="0007539F"/>
    <w:rsid w:val="00080242"/>
    <w:rsid w:val="000D141A"/>
    <w:rsid w:val="000E2BC0"/>
    <w:rsid w:val="000F69C5"/>
    <w:rsid w:val="000F6D44"/>
    <w:rsid w:val="00105B41"/>
    <w:rsid w:val="001303EA"/>
    <w:rsid w:val="00140579"/>
    <w:rsid w:val="00147BEC"/>
    <w:rsid w:val="00155C6C"/>
    <w:rsid w:val="00161B1C"/>
    <w:rsid w:val="00162A77"/>
    <w:rsid w:val="001B28C7"/>
    <w:rsid w:val="001B3BDF"/>
    <w:rsid w:val="001B5EEF"/>
    <w:rsid w:val="001B780F"/>
    <w:rsid w:val="001F42B8"/>
    <w:rsid w:val="00203595"/>
    <w:rsid w:val="00241570"/>
    <w:rsid w:val="002705FF"/>
    <w:rsid w:val="00270B83"/>
    <w:rsid w:val="00272145"/>
    <w:rsid w:val="00290510"/>
    <w:rsid w:val="002A0B7C"/>
    <w:rsid w:val="002A2695"/>
    <w:rsid w:val="002E5608"/>
    <w:rsid w:val="002F4075"/>
    <w:rsid w:val="003234EB"/>
    <w:rsid w:val="00323EF1"/>
    <w:rsid w:val="003377F5"/>
    <w:rsid w:val="00344360"/>
    <w:rsid w:val="00344D7A"/>
    <w:rsid w:val="0034689F"/>
    <w:rsid w:val="00347033"/>
    <w:rsid w:val="003A4A00"/>
    <w:rsid w:val="003D4E11"/>
    <w:rsid w:val="003F1843"/>
    <w:rsid w:val="00434E6C"/>
    <w:rsid w:val="0044349D"/>
    <w:rsid w:val="00447CE0"/>
    <w:rsid w:val="00460E90"/>
    <w:rsid w:val="00491302"/>
    <w:rsid w:val="00497F08"/>
    <w:rsid w:val="004D43DA"/>
    <w:rsid w:val="004E1DB4"/>
    <w:rsid w:val="00502FCC"/>
    <w:rsid w:val="005103E3"/>
    <w:rsid w:val="00517EFE"/>
    <w:rsid w:val="005272B9"/>
    <w:rsid w:val="00550AEE"/>
    <w:rsid w:val="00553C76"/>
    <w:rsid w:val="00577EBF"/>
    <w:rsid w:val="00586F77"/>
    <w:rsid w:val="00591E2E"/>
    <w:rsid w:val="00593112"/>
    <w:rsid w:val="005A2FE2"/>
    <w:rsid w:val="005C24EF"/>
    <w:rsid w:val="005E1CFD"/>
    <w:rsid w:val="006063DB"/>
    <w:rsid w:val="00607DF4"/>
    <w:rsid w:val="00610D10"/>
    <w:rsid w:val="0061722B"/>
    <w:rsid w:val="00647894"/>
    <w:rsid w:val="00657D25"/>
    <w:rsid w:val="00663A60"/>
    <w:rsid w:val="00670B4A"/>
    <w:rsid w:val="00683F4D"/>
    <w:rsid w:val="006940BB"/>
    <w:rsid w:val="006A6ED3"/>
    <w:rsid w:val="006B6799"/>
    <w:rsid w:val="006D0A86"/>
    <w:rsid w:val="006E6107"/>
    <w:rsid w:val="006F428E"/>
    <w:rsid w:val="007015D0"/>
    <w:rsid w:val="00711271"/>
    <w:rsid w:val="007320D2"/>
    <w:rsid w:val="00732E56"/>
    <w:rsid w:val="00736988"/>
    <w:rsid w:val="00744071"/>
    <w:rsid w:val="00755B84"/>
    <w:rsid w:val="00761C6C"/>
    <w:rsid w:val="0076359A"/>
    <w:rsid w:val="00764E9D"/>
    <w:rsid w:val="0076774A"/>
    <w:rsid w:val="0078576F"/>
    <w:rsid w:val="00796A55"/>
    <w:rsid w:val="007A0B5E"/>
    <w:rsid w:val="007B19E4"/>
    <w:rsid w:val="007E0AD0"/>
    <w:rsid w:val="00806895"/>
    <w:rsid w:val="00810242"/>
    <w:rsid w:val="00831DDE"/>
    <w:rsid w:val="0083772E"/>
    <w:rsid w:val="00855562"/>
    <w:rsid w:val="00857446"/>
    <w:rsid w:val="0088040C"/>
    <w:rsid w:val="008872A4"/>
    <w:rsid w:val="00896C5A"/>
    <w:rsid w:val="008A668D"/>
    <w:rsid w:val="008B449A"/>
    <w:rsid w:val="008C2E61"/>
    <w:rsid w:val="008D46C1"/>
    <w:rsid w:val="00900128"/>
    <w:rsid w:val="00937D56"/>
    <w:rsid w:val="00960323"/>
    <w:rsid w:val="009609BE"/>
    <w:rsid w:val="009710E1"/>
    <w:rsid w:val="009828BC"/>
    <w:rsid w:val="009A3CC4"/>
    <w:rsid w:val="009C12EA"/>
    <w:rsid w:val="009C1F8B"/>
    <w:rsid w:val="009C3352"/>
    <w:rsid w:val="009C7D09"/>
    <w:rsid w:val="009D661D"/>
    <w:rsid w:val="00A04B88"/>
    <w:rsid w:val="00A05630"/>
    <w:rsid w:val="00A10B29"/>
    <w:rsid w:val="00A43BC8"/>
    <w:rsid w:val="00A57A61"/>
    <w:rsid w:val="00A63AC3"/>
    <w:rsid w:val="00A67459"/>
    <w:rsid w:val="00A67782"/>
    <w:rsid w:val="00A732E8"/>
    <w:rsid w:val="00A77026"/>
    <w:rsid w:val="00A8454D"/>
    <w:rsid w:val="00A91D11"/>
    <w:rsid w:val="00A921C3"/>
    <w:rsid w:val="00AA0253"/>
    <w:rsid w:val="00AA51FA"/>
    <w:rsid w:val="00AD19C6"/>
    <w:rsid w:val="00B02748"/>
    <w:rsid w:val="00B15AFC"/>
    <w:rsid w:val="00B233BF"/>
    <w:rsid w:val="00B2788D"/>
    <w:rsid w:val="00B5276A"/>
    <w:rsid w:val="00B6562F"/>
    <w:rsid w:val="00B7655E"/>
    <w:rsid w:val="00B82821"/>
    <w:rsid w:val="00B84721"/>
    <w:rsid w:val="00BA0DA7"/>
    <w:rsid w:val="00BB65E3"/>
    <w:rsid w:val="00BC5362"/>
    <w:rsid w:val="00BC6EEB"/>
    <w:rsid w:val="00BE1DDA"/>
    <w:rsid w:val="00BF4578"/>
    <w:rsid w:val="00C72EEC"/>
    <w:rsid w:val="00C84D51"/>
    <w:rsid w:val="00C94103"/>
    <w:rsid w:val="00CA4E25"/>
    <w:rsid w:val="00CC78CF"/>
    <w:rsid w:val="00CD2139"/>
    <w:rsid w:val="00CF3C72"/>
    <w:rsid w:val="00CF466B"/>
    <w:rsid w:val="00D0132D"/>
    <w:rsid w:val="00D03917"/>
    <w:rsid w:val="00D26573"/>
    <w:rsid w:val="00D57227"/>
    <w:rsid w:val="00D655CE"/>
    <w:rsid w:val="00D74554"/>
    <w:rsid w:val="00DA32AF"/>
    <w:rsid w:val="00DA735F"/>
    <w:rsid w:val="00DC0370"/>
    <w:rsid w:val="00DD3FF7"/>
    <w:rsid w:val="00DE139D"/>
    <w:rsid w:val="00DF7F05"/>
    <w:rsid w:val="00E06E29"/>
    <w:rsid w:val="00E1026E"/>
    <w:rsid w:val="00E158C3"/>
    <w:rsid w:val="00E21465"/>
    <w:rsid w:val="00E21D63"/>
    <w:rsid w:val="00E26A34"/>
    <w:rsid w:val="00E36BBC"/>
    <w:rsid w:val="00E62E7B"/>
    <w:rsid w:val="00E65B82"/>
    <w:rsid w:val="00E73A4F"/>
    <w:rsid w:val="00E84E8C"/>
    <w:rsid w:val="00EA09C2"/>
    <w:rsid w:val="00EA52D3"/>
    <w:rsid w:val="00EB0C61"/>
    <w:rsid w:val="00EB4CFF"/>
    <w:rsid w:val="00EB615B"/>
    <w:rsid w:val="00EC778B"/>
    <w:rsid w:val="00ED0EBC"/>
    <w:rsid w:val="00EE0D31"/>
    <w:rsid w:val="00EE78B0"/>
    <w:rsid w:val="00F27630"/>
    <w:rsid w:val="00F44058"/>
    <w:rsid w:val="00F46A0B"/>
    <w:rsid w:val="00F526E4"/>
    <w:rsid w:val="00F60B96"/>
    <w:rsid w:val="00F62AC8"/>
    <w:rsid w:val="00F8234C"/>
    <w:rsid w:val="00F91127"/>
    <w:rsid w:val="00F96515"/>
    <w:rsid w:val="00FB0E5A"/>
    <w:rsid w:val="00FD4183"/>
    <w:rsid w:val="00FE35E4"/>
    <w:rsid w:val="00FF5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0522E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234C"/>
    <w:pPr>
      <w:spacing w:line="360" w:lineRule="auto"/>
    </w:pPr>
    <w:rPr>
      <w:rFonts w:ascii="Arial" w:hAnsi="Arial"/>
      <w:color w:val="000000" w:themeColor="text1"/>
    </w:rPr>
  </w:style>
  <w:style w:type="paragraph" w:styleId="Ttulo1">
    <w:name w:val="heading 1"/>
    <w:basedOn w:val="Normal"/>
    <w:next w:val="Normal"/>
    <w:link w:val="Ttulo1Car"/>
    <w:uiPriority w:val="9"/>
    <w:qFormat/>
    <w:rsid w:val="00F8234C"/>
    <w:pPr>
      <w:keepNext/>
      <w:keepLines/>
      <w:spacing w:before="240" w:line="480" w:lineRule="auto"/>
      <w:outlineLvl w:val="0"/>
    </w:pPr>
    <w:rPr>
      <w:rFonts w:eastAsiaTheme="majorEastAsia" w:cstheme="majorBidi"/>
      <w:b/>
      <w:sz w:val="26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8234C"/>
    <w:pPr>
      <w:keepNext/>
      <w:keepLines/>
      <w:spacing w:before="40"/>
      <w:outlineLvl w:val="1"/>
    </w:pPr>
    <w:rPr>
      <w:rFonts w:eastAsiaTheme="majorEastAsia" w:cstheme="majorBidi"/>
      <w:b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05B4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234E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2E6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C2E61"/>
  </w:style>
  <w:style w:type="paragraph" w:styleId="Piedepgina">
    <w:name w:val="footer"/>
    <w:basedOn w:val="Normal"/>
    <w:link w:val="PiedepginaCar"/>
    <w:uiPriority w:val="99"/>
    <w:unhideWhenUsed/>
    <w:rsid w:val="008C2E6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C2E61"/>
  </w:style>
  <w:style w:type="paragraph" w:styleId="Sinespaciado">
    <w:name w:val="No Spacing"/>
    <w:uiPriority w:val="1"/>
    <w:qFormat/>
    <w:rsid w:val="00A63AC3"/>
    <w:rPr>
      <w:rFonts w:ascii="Calibri" w:eastAsia="Calibri" w:hAnsi="Calibri" w:cs="Times New Roman"/>
      <w:sz w:val="22"/>
      <w:szCs w:val="22"/>
      <w:lang w:val="es-MX"/>
    </w:rPr>
  </w:style>
  <w:style w:type="paragraph" w:styleId="Prrafodelista">
    <w:name w:val="List Paragraph"/>
    <w:basedOn w:val="Normal"/>
    <w:uiPriority w:val="34"/>
    <w:qFormat/>
    <w:rsid w:val="00683F4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3F4D"/>
    <w:rPr>
      <w:color w:val="0563C1" w:themeColor="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0538BF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F8234C"/>
    <w:rPr>
      <w:rFonts w:ascii="Arial" w:eastAsiaTheme="majorEastAsia" w:hAnsi="Arial" w:cstheme="majorBidi"/>
      <w:b/>
      <w:sz w:val="26"/>
      <w:szCs w:val="32"/>
    </w:rPr>
  </w:style>
  <w:style w:type="table" w:styleId="Tablaconcuadrcula">
    <w:name w:val="Table Grid"/>
    <w:basedOn w:val="Tablanormal"/>
    <w:uiPriority w:val="39"/>
    <w:rsid w:val="00C94103"/>
    <w:rPr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F8234C"/>
    <w:rPr>
      <w:rFonts w:ascii="Arial" w:eastAsiaTheme="majorEastAsia" w:hAnsi="Arial" w:cstheme="majorBidi"/>
      <w:b/>
      <w:color w:val="000000" w:themeColor="text1"/>
      <w:sz w:val="26"/>
      <w:szCs w:val="26"/>
    </w:rPr>
  </w:style>
  <w:style w:type="character" w:customStyle="1" w:styleId="apple-converted-space">
    <w:name w:val="apple-converted-space"/>
    <w:basedOn w:val="Fuentedeprrafopredeter"/>
    <w:rsid w:val="00A91D11"/>
  </w:style>
  <w:style w:type="character" w:styleId="Textoennegrita">
    <w:name w:val="Strong"/>
    <w:basedOn w:val="Fuentedeprrafopredeter"/>
    <w:uiPriority w:val="22"/>
    <w:qFormat/>
    <w:rsid w:val="00A91D11"/>
    <w:rPr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241570"/>
    <w:pPr>
      <w:tabs>
        <w:tab w:val="right" w:pos="8828"/>
      </w:tabs>
      <w:spacing w:before="240" w:after="120"/>
    </w:pPr>
    <w:rPr>
      <w:rFonts w:asciiTheme="minorHAnsi" w:hAnsiTheme="minorHAnsi"/>
      <w:b/>
      <w:bCs/>
      <w:caps/>
      <w:sz w:val="22"/>
      <w:szCs w:val="22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A91D11"/>
    <w:rPr>
      <w:rFonts w:asciiTheme="minorHAnsi" w:hAnsiTheme="minorHAnsi"/>
      <w:b/>
      <w:bCs/>
      <w:smallCaps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rsid w:val="00A91D11"/>
    <w:rPr>
      <w:rFonts w:asciiTheme="minorHAnsi" w:hAnsiTheme="minorHAnsi"/>
      <w:smallCaps/>
      <w:sz w:val="22"/>
      <w:szCs w:val="22"/>
    </w:rPr>
  </w:style>
  <w:style w:type="paragraph" w:styleId="TDC4">
    <w:name w:val="toc 4"/>
    <w:basedOn w:val="Normal"/>
    <w:next w:val="Normal"/>
    <w:autoRedefine/>
    <w:uiPriority w:val="39"/>
    <w:unhideWhenUsed/>
    <w:rsid w:val="00A91D11"/>
    <w:rPr>
      <w:rFonts w:asciiTheme="minorHAnsi" w:hAnsiTheme="minorHAnsi"/>
      <w:sz w:val="22"/>
      <w:szCs w:val="22"/>
    </w:rPr>
  </w:style>
  <w:style w:type="paragraph" w:styleId="TDC5">
    <w:name w:val="toc 5"/>
    <w:basedOn w:val="Normal"/>
    <w:next w:val="Normal"/>
    <w:autoRedefine/>
    <w:uiPriority w:val="39"/>
    <w:unhideWhenUsed/>
    <w:rsid w:val="00A91D11"/>
    <w:rPr>
      <w:rFonts w:asciiTheme="minorHAnsi" w:hAnsiTheme="minorHAns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A91D11"/>
    <w:rPr>
      <w:rFonts w:asciiTheme="minorHAnsi" w:hAnsiTheme="minorHAns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A91D11"/>
    <w:rPr>
      <w:rFonts w:asciiTheme="minorHAnsi" w:hAnsiTheme="minorHAns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A91D11"/>
    <w:rPr>
      <w:rFonts w:asciiTheme="minorHAnsi" w:hAnsiTheme="minorHAns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A91D11"/>
    <w:rPr>
      <w:rFonts w:asciiTheme="minorHAnsi" w:hAnsiTheme="minorHAnsi"/>
      <w:sz w:val="22"/>
      <w:szCs w:val="22"/>
    </w:rPr>
  </w:style>
  <w:style w:type="paragraph" w:styleId="TtuloTDC">
    <w:name w:val="TOC Heading"/>
    <w:basedOn w:val="Ttulo1"/>
    <w:next w:val="Normal"/>
    <w:uiPriority w:val="39"/>
    <w:unhideWhenUsed/>
    <w:qFormat/>
    <w:rsid w:val="0088040C"/>
    <w:pPr>
      <w:spacing w:line="259" w:lineRule="auto"/>
      <w:outlineLvl w:val="9"/>
    </w:pPr>
    <w:rPr>
      <w:rFonts w:asciiTheme="majorHAnsi" w:hAnsiTheme="majorHAnsi"/>
      <w:b w:val="0"/>
      <w:color w:val="2F5496" w:themeColor="accent1" w:themeShade="BF"/>
      <w:lang w:val="en-US"/>
    </w:rPr>
  </w:style>
  <w:style w:type="paragraph" w:styleId="NormalWeb">
    <w:name w:val="Normal (Web)"/>
    <w:basedOn w:val="Normal"/>
    <w:uiPriority w:val="99"/>
    <w:unhideWhenUsed/>
    <w:rsid w:val="00EE7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05B4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234EB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0F69C5"/>
    <w:pPr>
      <w:spacing w:line="240" w:lineRule="auto"/>
      <w:ind w:left="240" w:hanging="240"/>
    </w:pPr>
  </w:style>
  <w:style w:type="character" w:styleId="Textodelmarcadordeposicin">
    <w:name w:val="Placeholder Text"/>
    <w:basedOn w:val="Fuentedeprrafopredeter"/>
    <w:uiPriority w:val="99"/>
    <w:semiHidden/>
    <w:rsid w:val="00591E2E"/>
    <w:rPr>
      <w:color w:val="80808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96A55"/>
    <w:rPr>
      <w:color w:val="605E5C"/>
      <w:shd w:val="clear" w:color="auto" w:fill="E1DFDD"/>
    </w:rPr>
  </w:style>
  <w:style w:type="paragraph" w:styleId="Bibliografa">
    <w:name w:val="Bibliography"/>
    <w:basedOn w:val="Normal"/>
    <w:next w:val="Normal"/>
    <w:uiPriority w:val="37"/>
    <w:unhideWhenUsed/>
    <w:rsid w:val="0007418E"/>
  </w:style>
  <w:style w:type="character" w:styleId="Hipervnculovisitado">
    <w:name w:val="FollowedHyperlink"/>
    <w:basedOn w:val="Fuentedeprrafopredeter"/>
    <w:uiPriority w:val="99"/>
    <w:semiHidden/>
    <w:unhideWhenUsed/>
    <w:rsid w:val="006F428E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F42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90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3159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6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0963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04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06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1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9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2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93705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89261876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47240306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5725926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681005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69535432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257523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683583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266227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051759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939365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861160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71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78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21" Type="http://schemas.openxmlformats.org/officeDocument/2006/relationships/image" Target="media/image13.png"/><Relationship Id="rId34" Type="http://schemas.openxmlformats.org/officeDocument/2006/relationships/image" Target="media/image23.jpg"/><Relationship Id="rId42" Type="http://schemas.openxmlformats.org/officeDocument/2006/relationships/image" Target="media/image31.png"/><Relationship Id="rId50" Type="http://schemas.openxmlformats.org/officeDocument/2006/relationships/hyperlink" Target="https://www.youtube.com/watch?v=18BFrO5CnIw" TargetMode="External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9" Type="http://schemas.openxmlformats.org/officeDocument/2006/relationships/image" Target="media/image18.jp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1.jpg"/><Relationship Id="rId37" Type="http://schemas.openxmlformats.org/officeDocument/2006/relationships/image" Target="media/image30.png"/><Relationship Id="rId40" Type="http://schemas.openxmlformats.org/officeDocument/2006/relationships/image" Target="media/image28.png"/><Relationship Id="rId45" Type="http://schemas.openxmlformats.org/officeDocument/2006/relationships/image" Target="media/image34.png"/><Relationship Id="rId53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31" Type="http://schemas.openxmlformats.org/officeDocument/2006/relationships/image" Target="media/image20.jpg"/><Relationship Id="rId44" Type="http://schemas.openxmlformats.org/officeDocument/2006/relationships/image" Target="media/image33.pn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19.jp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s://www.youtube.com/watch?v=4nCcFXZfcWU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image" Target="media/image15.jpg"/><Relationship Id="rId33" Type="http://schemas.openxmlformats.org/officeDocument/2006/relationships/image" Target="media/image22.jpg"/><Relationship Id="rId38" Type="http://schemas.openxmlformats.org/officeDocument/2006/relationships/image" Target="media/image26.png"/><Relationship Id="rId46" Type="http://schemas.openxmlformats.org/officeDocument/2006/relationships/image" Target="media/image35.png"/><Relationship Id="rId20" Type="http://schemas.openxmlformats.org/officeDocument/2006/relationships/image" Target="media/image12.jpg"/><Relationship Id="rId41" Type="http://schemas.openxmlformats.org/officeDocument/2006/relationships/image" Target="media/image29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4.png"/><Relationship Id="rId28" Type="http://schemas.openxmlformats.org/officeDocument/2006/relationships/image" Target="media/image17.jpg"/><Relationship Id="rId36" Type="http://schemas.openxmlformats.org/officeDocument/2006/relationships/image" Target="media/image25.png"/><Relationship Id="rId49" Type="http://schemas.openxmlformats.org/officeDocument/2006/relationships/image" Target="media/image36.jpg"/><Relationship Id="rId5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8.jpg"/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0">
  <b:Source>
    <b:Tag>Sal96</b:Tag>
    <b:SourceType>Book</b:SourceType>
    <b:Guid>{28975100-DA60-4F97-BE45-B749F308F20B}</b:Guid>
    <b:Title>Automatizacion, Neumatica y Electroneumatica.</b:Title>
    <b:Year>1996</b:Year>
    <b:Author>
      <b:Author>
        <b:NameList>
          <b:Person>
            <b:Last>Trejo</b:Last>
            <b:First>Salvador</b:First>
            <b:Middle>Millan</b:Middle>
          </b:Person>
        </b:NameList>
      </b:Author>
    </b:Author>
    <b:RefOrder>1</b:RefOrder>
  </b:Source>
  <b:Source>
    <b:Tag>Jai10</b:Tag>
    <b:SourceType>Report</b:SourceType>
    <b:Guid>{565674F5-8E4A-45AB-99CA-0112640C3E6A}</b:Guid>
    <b:Title>Manual consultivo de control neumático y electroneumático utilizando el software festo fluidSIM.</b:Title>
    <b:Year>2010</b:Year>
    <b:Author>
      <b:Author>
        <b:NameList>
          <b:Person>
            <b:Last>Jairo David Centeno Valencia</b:Last>
            <b:First>Víctor</b:First>
            <b:Middle>Eduardo Jiménez Herrera</b:Middle>
          </b:Person>
        </b:NameList>
      </b:Author>
    </b:Author>
    <b:RefOrder>2</b:RefOrder>
  </b:Source>
  <b:Source>
    <b:Tag>Cro91</b:Tag>
    <b:SourceType>Book</b:SourceType>
    <b:Guid>{34A474AC-0922-4036-AFCC-043174AB20CE}</b:Guid>
    <b:Author>
      <b:Author>
        <b:NameList>
          <b:Person>
            <b:Last>Croser</b:Last>
            <b:First>P.</b:First>
          </b:Person>
        </b:NameList>
      </b:Author>
    </b:Author>
    <b:Title>Neumática: manual de estudio. Nivel básico</b:Title>
    <b:Year>1991</b:Year>
    <b:RefOrder>3</b:RefOrder>
  </b:Source>
</b:Sources>
</file>

<file path=customXml/itemProps1.xml><?xml version="1.0" encoding="utf-8"?>
<ds:datastoreItem xmlns:ds="http://schemas.openxmlformats.org/officeDocument/2006/customXml" ds:itemID="{DE73265F-A7E5-4D08-9FFA-43AC5AA2C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35</Pages>
  <Words>1688</Words>
  <Characters>9285</Characters>
  <Application>Microsoft Office Word</Application>
  <DocSecurity>0</DocSecurity>
  <Lines>77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13</vt:i4>
      </vt:variant>
    </vt:vector>
  </HeadingPairs>
  <TitlesOfParts>
    <vt:vector size="14" baseType="lpstr">
      <vt:lpstr>MANUAL: creacion de un circuito neumatico</vt:lpstr>
      <vt:lpstr>INTRODUCCIÓN</vt:lpstr>
      <vt:lpstr>Hoja de Asignatura con Unidades Temáticas</vt:lpstr>
      <vt:lpstr/>
      <vt:lpstr>Unidad Temática I. El Consumidor </vt:lpstr>
      <vt:lpstr>    1.1 El Consumidor</vt:lpstr>
      <vt:lpstr>    ¿Quién es el consumidor? </vt:lpstr>
      <vt:lpstr>    Comportamiento del Consumidor</vt:lpstr>
      <vt:lpstr/>
      <vt:lpstr>    1.2 Tipos de clientes</vt:lpstr>
      <vt:lpstr>    SABER HACER</vt:lpstr>
      <vt:lpstr>    </vt:lpstr>
      <vt:lpstr>Referencia Bibliográficas </vt:lpstr>
      <vt:lpstr/>
    </vt:vector>
  </TitlesOfParts>
  <Company/>
  <LinksUpToDate>false</LinksUpToDate>
  <CharactersWithSpaces>10952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MANUAL: creacion de un circuito neumatico</dc:title>
  <dc:subject/>
  <dc:creator>JAIME MORENO</dc:creator>
  <cp:keywords/>
  <dc:description/>
  <cp:lastModifiedBy>JAIME MORENO</cp:lastModifiedBy>
  <cp:revision>2</cp:revision>
  <cp:lastPrinted>2023-10-30T01:42:00Z</cp:lastPrinted>
  <dcterms:created xsi:type="dcterms:W3CDTF">2023-10-30T01:56:00Z</dcterms:created>
  <dcterms:modified xsi:type="dcterms:W3CDTF">2023-10-30T01:56:00Z</dcterms:modified>
</cp:coreProperties>
</file>